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E9" w:rsidRPr="00863CE9" w:rsidRDefault="00863CE9" w:rsidP="00863CE9">
      <w:pPr>
        <w:pStyle w:val="a6"/>
        <w:rPr>
          <w:rFonts w:ascii="Verdana" w:eastAsia="宋体" w:hAnsi="Verdana"/>
          <w:sz w:val="24"/>
          <w:szCs w:val="24"/>
        </w:rPr>
      </w:pPr>
      <w:r w:rsidRPr="00863CE9">
        <w:rPr>
          <w:rFonts w:hint="eastAsia"/>
        </w:rPr>
        <w:t>1 fail-fast简介</w:t>
      </w:r>
    </w:p>
    <w:p w:rsid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fail-fast 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机制是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java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集合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(Collection)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中的一种错误机制。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当多个线程对同一个集合的内容进行操作时，就可能会产生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例如：当某一个线程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通过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去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遍历某集合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的过程中，</w:t>
      </w:r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若该集合的内容被其他线程所改变了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；那么线程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访问集合时，就会抛出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异常，产生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事件。</w:t>
      </w:r>
    </w:p>
    <w:p w:rsidR="00FF0CD2" w:rsidRPr="00863CE9" w:rsidRDefault="00FF0CD2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9B68FE2" wp14:editId="518702D3">
            <wp:extent cx="5274310" cy="4303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在详细介绍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机制的原理之前，先通过一个示例来认识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t>  </w:t>
      </w:r>
    </w:p>
    <w:p w:rsidR="00863CE9" w:rsidRPr="00863CE9" w:rsidRDefault="00863CE9" w:rsidP="00834049">
      <w:pPr>
        <w:pStyle w:val="a6"/>
        <w:rPr>
          <w:rFonts w:ascii="Verdana" w:eastAsia="宋体" w:hAnsi="Verdana"/>
          <w:sz w:val="24"/>
          <w:szCs w:val="24"/>
        </w:rPr>
      </w:pPr>
      <w:bookmarkStart w:id="0" w:name="a2"/>
      <w:bookmarkEnd w:id="0"/>
      <w:r w:rsidRPr="00863CE9">
        <w:rPr>
          <w:rFonts w:hint="eastAsia"/>
        </w:rPr>
        <w:t>2 fail-fast示例</w:t>
      </w:r>
    </w:p>
    <w:p w:rsidR="00863CE9" w:rsidRDefault="00863CE9" w:rsidP="008340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示例代码：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FastFailTest.java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 import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java.util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.*;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2 import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java.util.concurrent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.*;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3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4 /*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lastRenderedPageBreak/>
        <w:t xml:space="preserve"> 5  * @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desc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java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集合中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的测试程序。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  *</w:t>
      </w:r>
      <w:proofErr w:type="gramEnd"/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7  *   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事件产生的条件：当多个线程对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Collection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进行操作时，若其中某一个线程通过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iterator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去遍历集合时，该集合的内容被其他线程所改变；则会抛出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异常。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8  *   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解决办法：通过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util.concurrent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集合包下的相应类去处理，则不会产生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事件。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9  *</w:t>
      </w:r>
      <w:proofErr w:type="gramEnd"/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10  *  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本例中，分别测试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和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CopyOnWriteArrayList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这两种情况。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会产生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事件，而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CopyOnWriteArrayList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不会产生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事件。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11  *   (01)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使用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时，会产生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事件，抛出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异常；定义如下：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12  *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private static List&lt;String&gt; list = new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&lt;String&gt;();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13  *   (02)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使用时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CopyOnWriteArrayList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，不会产生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fast-fail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事件；定义如下：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14  *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private static List&lt;String&gt; list = new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CopyOnWriteArrayList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&lt;String&gt;();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15  *</w:t>
      </w:r>
      <w:proofErr w:type="gramEnd"/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16  *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@author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skywang</w:t>
      </w:r>
      <w:proofErr w:type="spellEnd"/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17  *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/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18 public class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FastFailTest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19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20     private static List&lt;String&gt; list = new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&lt;String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&gt;(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21     //private static List&lt;String&gt; list = new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CopyOnWriteArrayList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&lt;String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&gt;(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22     public static void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main(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String[]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args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23    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24         //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同时启动两个线程对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进行操作！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25         new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ThreadOne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).start();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26         new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ThreadTwo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).start();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27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28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29     private static void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printAll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lastRenderedPageBreak/>
        <w:t xml:space="preserve">30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System.out.println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"");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31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32         String value = null;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33         Iterator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list.iterator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34        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while(</w:t>
      </w:r>
      <w:proofErr w:type="spellStart"/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iter.hasNext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())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35             value = (String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iter.next</w:t>
      </w:r>
      <w:proofErr w:type="spellEnd"/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36    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System.out.print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value+", ");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37    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38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39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40     /**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41      *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向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中依次添加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0,1,2,3,4,5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，每添加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一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个数之后，就通过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printAll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()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遍历整个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42      */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43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private static class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ThreadOne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extends Thread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44         public void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run(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45             int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0;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46             while (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&lt;6)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47        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list.add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String.valueOf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48        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printAll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49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    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++;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50        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51    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52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53 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54     /**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55      * 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向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中依次添加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10,11,12,13,14,15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，每添加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一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个数之后，就通过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printAll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()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遍历整个</w:t>
      </w: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56      */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57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private static class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ThreadTwo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extends Thread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58         public void </w:t>
      </w: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run(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lastRenderedPageBreak/>
        <w:t xml:space="preserve">59             int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10;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60             while (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&lt;16) {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61        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list.add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String.valueOf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62                 </w:t>
      </w:r>
      <w:proofErr w:type="spellStart"/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printAll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63</w:t>
      </w:r>
      <w:proofErr w:type="gram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     </w:t>
      </w:r>
      <w:proofErr w:type="spellStart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</w:t>
      </w:r>
      <w:proofErr w:type="spellEnd"/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++;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64        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65    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66     }</w:t>
      </w:r>
    </w:p>
    <w:p w:rsidR="00834049" w:rsidRPr="00D03D71" w:rsidRDefault="00834049" w:rsidP="008340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D03D71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67 </w:t>
      </w:r>
    </w:p>
    <w:p w:rsidR="00834049" w:rsidRPr="00863CE9" w:rsidRDefault="00834049" w:rsidP="008340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proofErr w:type="gramStart"/>
      <w:r w:rsidRPr="00834049">
        <w:rPr>
          <w:rFonts w:ascii="Verdana" w:eastAsia="宋体" w:hAnsi="Verdana" w:cs="宋体"/>
          <w:color w:val="000066"/>
          <w:kern w:val="0"/>
          <w:sz w:val="20"/>
          <w:szCs w:val="20"/>
        </w:rPr>
        <w:t>68 }</w:t>
      </w:r>
      <w:proofErr w:type="gramEnd"/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运行结果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运行该代码，抛出异常</w:t>
      </w:r>
      <w:proofErr w:type="spellStart"/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java.util.ConcurrentModificationException</w:t>
      </w:r>
      <w:proofErr w:type="spellEnd"/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！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即，产生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事件！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结果说明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FastFailTest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中通过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new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ThreadOne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().start()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new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ThreadTwo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().start()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同时启动两个线程去操作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    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ThreadOne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：向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中依次添加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0,1,2,3,4,5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。每添加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一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个数之后，就通过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printAll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遍历整个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    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ThreadTwo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：向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中依次添加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10,11,12,13,14,15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。每添加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一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个数之后，就通过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printAll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遍历整个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当某一个线程遍历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的过程中，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的内容被另外一个线程所改变了；就会抛出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异常，产生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863CE9" w:rsidRPr="00863CE9" w:rsidRDefault="00863CE9" w:rsidP="00480F29">
      <w:pPr>
        <w:pStyle w:val="a6"/>
        <w:rPr>
          <w:rFonts w:ascii="Verdana" w:eastAsia="宋体" w:hAnsi="Verdana"/>
          <w:sz w:val="24"/>
          <w:szCs w:val="24"/>
        </w:rPr>
      </w:pPr>
      <w:bookmarkStart w:id="1" w:name="a3"/>
      <w:bookmarkEnd w:id="1"/>
      <w:r w:rsidRPr="00863CE9">
        <w:rPr>
          <w:rFonts w:hint="eastAsia"/>
        </w:rPr>
        <w:t>3 fail-fast解决办法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机制，是一种错误检测机制。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它只能被用来检测错误，因为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JDK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并不保证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机制一定会发生。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若在多线程环境下使用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机制的集合，建议使用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java.util.concurrent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包下的类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去取代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java.util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包下的类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所以，本例中只需要将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替换成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java.util.concurrent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包下对应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的类即可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即，将代码</w:t>
      </w:r>
    </w:p>
    <w:p w:rsidR="00863CE9" w:rsidRPr="00863CE9" w:rsidRDefault="00863CE9" w:rsidP="00863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list = </w:t>
      </w:r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>&lt;String&gt;();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替换为</w:t>
      </w:r>
    </w:p>
    <w:p w:rsidR="00863CE9" w:rsidRPr="00863CE9" w:rsidRDefault="00863CE9" w:rsidP="00863C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list = </w:t>
      </w:r>
      <w:r w:rsidRPr="00863CE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>CopyOnWriteArrayList</w:t>
      </w:r>
      <w:proofErr w:type="spellEnd"/>
      <w:r w:rsidRPr="00863CE9">
        <w:rPr>
          <w:rFonts w:ascii="宋体" w:eastAsia="宋体" w:hAnsi="宋体" w:cs="宋体"/>
          <w:color w:val="000000"/>
          <w:kern w:val="0"/>
          <w:sz w:val="24"/>
          <w:szCs w:val="24"/>
        </w:rPr>
        <w:t>&lt;String&gt;();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则可以解决该办法。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3CE9" w:rsidRPr="00480F29" w:rsidRDefault="00863CE9" w:rsidP="00480F29">
      <w:pPr>
        <w:pStyle w:val="a6"/>
        <w:rPr>
          <w:rFonts w:ascii="Verdana" w:eastAsia="宋体" w:hAnsi="Verdana"/>
          <w:color w:val="FF0000"/>
          <w:sz w:val="24"/>
          <w:szCs w:val="24"/>
        </w:rPr>
      </w:pPr>
      <w:bookmarkStart w:id="2" w:name="a4"/>
      <w:bookmarkEnd w:id="2"/>
      <w:r w:rsidRPr="00480F29">
        <w:rPr>
          <w:rFonts w:hint="eastAsia"/>
          <w:color w:val="FF0000"/>
        </w:rPr>
        <w:t>4 fail-fast原理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事件，是通过抛出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异常来触发的。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那么，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是如何抛出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异常的呢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?</w:t>
      </w:r>
    </w:p>
    <w:p w:rsid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我们知道，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是在操作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时抛出的异常。我们先看看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的源码。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在父类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AbstractList.java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中实现的。代码如下：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package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java.util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2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public abstract class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AbstractList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&lt;E&gt; extends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AbstractCollection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&lt;E&gt; implements List&lt;E&gt;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4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...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6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7     //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AbstractList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中唯一的属性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8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用来记录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修改的次数：每修改一次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添加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/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删除等操作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，将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modCount+1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9     protected transient int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0;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10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11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返回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对应迭代器。实际上，是返回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对象。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12     public Iterator&lt;E&gt;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iterator(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13         return new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14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15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16     //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是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Iterator(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迭代器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的实现类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17     private class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implements Iterator&lt;E&gt;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18         int cursor = 0;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19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20         int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-1;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lastRenderedPageBreak/>
        <w:t xml:space="preserve">21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22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修改数的记录值。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23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每次新建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()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对象时，都会保存新建该对象时对应的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；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24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以后每次遍历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List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中的元素的时候，都会比较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expectedModCount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和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是否相等；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25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若不相等，则抛出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异常，产生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fail-fast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事件。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26         int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expectedModCount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27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28         public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boolean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hasNext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29             return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cursor !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= size();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30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31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32         public E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next(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33    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获取下一个元素之前，都会判断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“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新建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Itr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对象时保存的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”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和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“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当前的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”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是否相等；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34             // 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若不相等，则抛出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异常，产生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fail-fast</w:t>
      </w: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事件。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35            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checkForComodification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36             try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37                 E next =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get(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cursor);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38                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cursor++;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39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     return next;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40             } catch (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IndexOutOfBoundsException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e)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41                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checkForComodification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42                 throw new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NoSuchElementException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43    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44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45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46         public void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remove(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47             if (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== -1)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lastRenderedPageBreak/>
        <w:t xml:space="preserve">48                 throw new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IllegalStateException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49            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checkForComodification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50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51             try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52                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AbstractList.this.remove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53                 if (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&lt; cursor)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54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                cursor--;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55                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lastRet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-1;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56                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expectedModCount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=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57             } catch (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IndexOutOfBoundsException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e)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58                 throw new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59    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60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61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62         final void 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checkForComodification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 {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63             if (</w:t>
      </w:r>
      <w:proofErr w:type="spellStart"/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!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= </w:t>
      </w:r>
      <w:proofErr w:type="spell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expectedModCount</w:t>
      </w:r>
      <w:proofErr w:type="spell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64                 throw new </w:t>
      </w: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ConcurrentModificationException(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);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65    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66     }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67 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68</w:t>
      </w:r>
      <w:proofErr w:type="gramEnd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 xml:space="preserve">     ...</w:t>
      </w:r>
    </w:p>
    <w:p w:rsidR="00480F29" w:rsidRPr="00480F29" w:rsidRDefault="00480F29" w:rsidP="00480F2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</w:pPr>
      <w:proofErr w:type="gramStart"/>
      <w:r w:rsidRPr="00480F29">
        <w:rPr>
          <w:rFonts w:ascii="Times New Roman" w:eastAsia="宋体" w:hAnsi="Times New Roman" w:cs="Times New Roman"/>
          <w:color w:val="000066"/>
          <w:kern w:val="0"/>
          <w:sz w:val="24"/>
          <w:szCs w:val="24"/>
        </w:rPr>
        <w:t>69 }</w:t>
      </w:r>
      <w:proofErr w:type="gramEnd"/>
    </w:p>
    <w:p w:rsidR="00480F29" w:rsidRPr="00863CE9" w:rsidRDefault="00480F29" w:rsidP="00480F2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480F29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复制代码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从中，我们可以发现在调用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next()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remove()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时，都会执行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checkForComodification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。若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“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不等于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，则抛出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异常，产生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要搞明白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机制，我们就要需要理解什么时候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不等于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！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从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Itr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类中，我们知道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在创建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Itr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对象时，被赋值为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。通过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Itr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，我们知道：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不可能被修改为不等于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。所以，需要考证的就是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何时会被修改。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接下来，我们查看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的源码，来看看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是如何被修改的。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从中，我们发现：无论是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add()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remove()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，还是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clear()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，只要涉及到修改集合中的元素个数时，都会改变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的值。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接下来，我们</w:t>
      </w:r>
      <w:proofErr w:type="gram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再系统</w:t>
      </w:r>
      <w:proofErr w:type="gram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的梳理一下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是怎么产生的。步骤如下：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(01) 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新建了一个</w:t>
      </w:r>
      <w:proofErr w:type="spellStart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，名称为</w:t>
      </w:r>
      <w:proofErr w:type="spellStart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(02) 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向</w:t>
      </w:r>
      <w:proofErr w:type="spellStart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中添加内容。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(03)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 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新建一个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a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，并在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中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通过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反复的读取</w:t>
      </w:r>
      <w:proofErr w:type="spellStart"/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的值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(04) 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新建一个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b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，在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b”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中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删除</w:t>
      </w:r>
      <w:proofErr w:type="spellStart"/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中的一个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节点</w:t>
      </w:r>
      <w:r w:rsidRPr="00863CE9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A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(05)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这时，就会产生有趣的事件了。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在某一时刻，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创建了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。此时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节点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仍然存在于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中，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时，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= 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假设它们此时的值为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N)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在遍历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过程中的某一时刻，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b”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执行了，并且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b”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删除了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节点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b”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执行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remove()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进行删除操作时，在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remove()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中执行了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++”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，此时</w:t>
      </w:r>
      <w:proofErr w:type="spellStart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变成了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N+1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！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线程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接着遍历，当它执行到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next()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函数时，调用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checkForComodification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比较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的大小；而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=N”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=N+1”,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这样，便抛出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异常，产生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i/>
          <w:color w:val="FF0000"/>
          <w:kern w:val="0"/>
          <w:sz w:val="20"/>
          <w:szCs w:val="20"/>
          <w:u w:val="single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至此，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我们就完全了解了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是如何产生的！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即，当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多个线程对同一个集合进行操作的时候，某线程访问集合的过程中，该集合的内容被其他线程所改变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(</w:t>
      </w:r>
      <w:proofErr w:type="gramStart"/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即其它</w:t>
      </w:r>
      <w:proofErr w:type="gramEnd"/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线程通过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add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、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remove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、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clear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等方法，改变了</w:t>
      </w:r>
      <w:proofErr w:type="spellStart"/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modCount</w:t>
      </w:r>
      <w:proofErr w:type="spellEnd"/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的值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)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；这时，就会抛出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ConcurrentModificationException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异常，产生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fail-fast</w:t>
      </w:r>
      <w:r w:rsidRPr="00863CE9">
        <w:rPr>
          <w:rFonts w:ascii="Verdana" w:eastAsia="宋体" w:hAnsi="Verdana" w:cs="宋体"/>
          <w:b/>
          <w:i/>
          <w:color w:val="FF0000"/>
          <w:kern w:val="0"/>
          <w:sz w:val="24"/>
          <w:szCs w:val="24"/>
          <w:u w:val="single"/>
        </w:rPr>
        <w:t>事件。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863CE9" w:rsidRPr="00863CE9" w:rsidRDefault="00863CE9" w:rsidP="00366773">
      <w:pPr>
        <w:pStyle w:val="a6"/>
        <w:rPr>
          <w:rFonts w:ascii="Verdana" w:eastAsia="宋体" w:hAnsi="Verdana"/>
          <w:sz w:val="24"/>
          <w:szCs w:val="24"/>
        </w:rPr>
      </w:pPr>
      <w:bookmarkStart w:id="3" w:name="a6"/>
      <w:bookmarkEnd w:id="3"/>
      <w:r w:rsidRPr="00863CE9">
        <w:rPr>
          <w:rFonts w:hint="eastAsia"/>
        </w:rPr>
        <w:t>5 解决fail-fast的原理</w:t>
      </w:r>
    </w:p>
    <w:p w:rsidR="00863CE9" w:rsidRPr="00863CE9" w:rsidRDefault="00863CE9" w:rsidP="00366773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上面，说明了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解决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机制的办法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，也知道了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产生的根本原因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。接下来，我们再进一步谈谈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java.util.concurrent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包中是如何解决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fail-fast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事件的。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还是以和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对应的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CopyOnWriteArrayList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进行说明。</w:t>
      </w:r>
    </w:p>
    <w:p w:rsidR="00863CE9" w:rsidRPr="00863CE9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从中，我们可以看出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:</w:t>
      </w:r>
    </w:p>
    <w:p w:rsidR="0087026E" w:rsidRDefault="00863CE9" w:rsidP="00863C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继承于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不同，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CopyOnWriteArrayList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没有继承于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，它仅仅只是实现了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接口。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函数返回的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是在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中实现的；而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CopyOnWriteArrayList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是自己实</w:t>
      </w:r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现</w:t>
      </w:r>
      <w:r w:rsidRPr="00863CE9">
        <w:rPr>
          <w:rFonts w:ascii="Verdana" w:eastAsia="宋体" w:hAnsi="Verdana" w:cs="宋体"/>
          <w:color w:val="FF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863CE9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(03) 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实现类中调用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next()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时，会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调用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checkForComodification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比较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‘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expectedModCount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’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‘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modCount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’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的大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小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；但是，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CopyOnWriteArrayList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实现类中，没有所谓的</w:t>
      </w:r>
      <w:proofErr w:type="spellStart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checkForComodification</w:t>
      </w:r>
      <w:proofErr w:type="spellEnd"/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()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，更不会抛出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ConcurrentModificationException</w:t>
      </w:r>
      <w:r w:rsidRPr="00863CE9">
        <w:rPr>
          <w:rFonts w:ascii="Verdana" w:eastAsia="宋体" w:hAnsi="Verdana" w:cs="宋体"/>
          <w:color w:val="000000"/>
          <w:kern w:val="0"/>
          <w:sz w:val="24"/>
          <w:szCs w:val="24"/>
        </w:rPr>
        <w:t>异常！</w:t>
      </w:r>
    </w:p>
    <w:p w:rsidR="0087026E" w:rsidRDefault="0087026E" w:rsidP="0087026E">
      <w:pPr>
        <w:pStyle w:val="a8"/>
      </w:pPr>
      <w:r>
        <w:rPr>
          <w:rFonts w:hint="eastAsia"/>
        </w:rPr>
        <w:t>为什么?</w:t>
      </w:r>
      <w:bookmarkStart w:id="4" w:name="_GoBack"/>
      <w:bookmarkEnd w:id="4"/>
    </w:p>
    <w:p w:rsidR="00DC7E73" w:rsidRPr="00863CE9" w:rsidRDefault="0087026E" w:rsidP="0087026E">
      <w:pPr>
        <w:widowControl/>
        <w:shd w:val="clear" w:color="auto" w:fill="FFFFFF"/>
        <w:spacing w:before="150" w:after="150"/>
        <w:jc w:val="left"/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答案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>
        <w:t>新建</w:t>
      </w:r>
      <w:proofErr w:type="spellStart"/>
      <w:r>
        <w:t>COWIterator</w:t>
      </w:r>
      <w:proofErr w:type="spellEnd"/>
      <w:r>
        <w:t>时，将集合中的元素保存到一个新的拷贝数组中。这样，当原始集合的数据改变，拷贝数据中的值也不会变化</w:t>
      </w:r>
    </w:p>
    <w:sectPr w:rsidR="00DC7E73" w:rsidRPr="0086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FC"/>
    <w:rsid w:val="00366773"/>
    <w:rsid w:val="00480F29"/>
    <w:rsid w:val="00834049"/>
    <w:rsid w:val="00863CE9"/>
    <w:rsid w:val="0087026E"/>
    <w:rsid w:val="00D03D71"/>
    <w:rsid w:val="00DC7E73"/>
    <w:rsid w:val="00F158FC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B990"/>
  <w15:chartTrackingRefBased/>
  <w15:docId w15:val="{CE50ED1F-8B50-4B43-A743-2568C18C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3C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63C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3CE9"/>
    <w:rPr>
      <w:b/>
      <w:bCs/>
    </w:rPr>
  </w:style>
  <w:style w:type="paragraph" w:styleId="a4">
    <w:name w:val="Normal (Web)"/>
    <w:basedOn w:val="a"/>
    <w:uiPriority w:val="99"/>
    <w:semiHidden/>
    <w:unhideWhenUsed/>
    <w:rsid w:val="00863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863CE9"/>
  </w:style>
  <w:style w:type="paragraph" w:styleId="HTML">
    <w:name w:val="HTML Preformatted"/>
    <w:basedOn w:val="a"/>
    <w:link w:val="HTML0"/>
    <w:uiPriority w:val="99"/>
    <w:semiHidden/>
    <w:unhideWhenUsed/>
    <w:rsid w:val="00863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CE9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63CE9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863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63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87026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87026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08892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9554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332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8158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19361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7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2018-08-15T09:05:00Z</dcterms:created>
  <dcterms:modified xsi:type="dcterms:W3CDTF">2018-08-15T09:32:00Z</dcterms:modified>
</cp:coreProperties>
</file>