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E805" w14:textId="77777777" w:rsidR="00DB64E9" w:rsidRPr="00DB64E9" w:rsidRDefault="00DB64E9" w:rsidP="00DB64E9">
      <w:pPr>
        <w:framePr w:hSpace="180" w:wrap="around" w:vAnchor="text" w:hAnchor="page" w:x="1534" w:y="3304"/>
        <w:suppressOverlap/>
        <w:jc w:val="both"/>
        <w:rPr>
          <w:rFonts w:ascii="Times New Roman" w:eastAsia="Times New Roman" w:hAnsi="Times New Roman" w:cs="Times New Roman"/>
          <w:color w:val="4472C4" w:themeColor="accent1"/>
          <w:lang w:val="en-US" w:eastAsia="ru-RU"/>
        </w:rPr>
      </w:pPr>
      <w:r w:rsidRPr="00DB64E9">
        <w:rPr>
          <w:rFonts w:ascii="Times New Roman" w:eastAsia="Times New Roman" w:hAnsi="Times New Roman" w:cs="Times New Roman"/>
          <w:color w:val="4472C4" w:themeColor="accent1"/>
          <w:lang w:val="en-US" w:eastAsia="ru-RU"/>
        </w:rPr>
        <w:t>1. Read the paper </w:t>
      </w:r>
    </w:p>
    <w:p w14:paraId="14BEE34F" w14:textId="77777777" w:rsidR="00DB64E9" w:rsidRPr="00DB64E9" w:rsidRDefault="00DB64E9" w:rsidP="00DB64E9">
      <w:pPr>
        <w:framePr w:hSpace="180" w:wrap="around" w:vAnchor="text" w:hAnchor="page" w:x="1534" w:y="3304"/>
        <w:suppressOverlap/>
        <w:rPr>
          <w:rFonts w:ascii="Times New Roman" w:eastAsia="Times New Roman" w:hAnsi="Times New Roman" w:cs="Times New Roman"/>
          <w:lang w:val="en-US" w:eastAsia="ru-RU"/>
        </w:rPr>
      </w:pPr>
    </w:p>
    <w:p w14:paraId="5FA300F9" w14:textId="4E64348D" w:rsidR="00BE35D6" w:rsidRPr="00BE35D6" w:rsidRDefault="00BE35D6" w:rsidP="00BE35D6">
      <w:pPr>
        <w:framePr w:hSpace="180" w:wrap="around" w:vAnchor="text" w:hAnchor="page" w:x="1534" w:y="3304"/>
        <w:spacing w:after="240"/>
        <w:suppressOverlap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E35D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Laaksonen, S. (2016). A Research Note: Happiness by Age is More Complex than U-Shaped. Journal of Happiness Studies. </w:t>
      </w:r>
      <w:hyperlink r:id="rId4" w:history="1">
        <w:r w:rsidRPr="00DA16D7">
          <w:rPr>
            <w:rStyle w:val="a4"/>
            <w:rFonts w:ascii="Times New Roman" w:eastAsia="Times New Roman" w:hAnsi="Times New Roman" w:cs="Times New Roman"/>
            <w:lang w:val="en-US" w:eastAsia="ru-RU"/>
          </w:rPr>
          <w:t>https://doi.org/10.1007/s10902-016-9830-1</w:t>
        </w:r>
      </w:hyperlink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E35D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</w:p>
    <w:p w14:paraId="0439C86C" w14:textId="55CB4E33" w:rsidR="00DB64E9" w:rsidRPr="00DB64E9" w:rsidRDefault="00DB64E9" w:rsidP="00BE35D6">
      <w:pPr>
        <w:framePr w:hSpace="180" w:wrap="around" w:vAnchor="text" w:hAnchor="page" w:x="1534" w:y="3304"/>
        <w:spacing w:after="240"/>
        <w:suppressOverlap/>
        <w:rPr>
          <w:rFonts w:ascii="Times New Roman" w:eastAsia="Times New Roman" w:hAnsi="Times New Roman" w:cs="Times New Roman"/>
          <w:lang w:val="en-US" w:eastAsia="ru-RU"/>
        </w:rPr>
      </w:pPr>
    </w:p>
    <w:p w14:paraId="37CA82D8" w14:textId="77777777" w:rsidR="00DB64E9" w:rsidRPr="00DB64E9" w:rsidRDefault="00DB64E9" w:rsidP="00DB64E9">
      <w:pPr>
        <w:framePr w:hSpace="180" w:wrap="around" w:vAnchor="text" w:hAnchor="page" w:x="1534" w:y="3304"/>
        <w:suppressOverlap/>
        <w:rPr>
          <w:rFonts w:ascii="Times New Roman" w:eastAsia="Times New Roman" w:hAnsi="Times New Roman" w:cs="Times New Roman"/>
          <w:color w:val="4472C4" w:themeColor="accent1"/>
          <w:lang w:val="en-US" w:eastAsia="ru-RU"/>
        </w:rPr>
      </w:pPr>
      <w:r w:rsidRPr="00DB64E9">
        <w:rPr>
          <w:rFonts w:ascii="Times New Roman" w:eastAsia="Times New Roman" w:hAnsi="Times New Roman" w:cs="Times New Roman"/>
          <w:color w:val="4472C4" w:themeColor="accent1"/>
          <w:lang w:val="en-US" w:eastAsia="ru-RU"/>
        </w:rPr>
        <w:t xml:space="preserve">2.  Fill the table below.  When giving answers </w:t>
      </w:r>
      <w:r w:rsidRPr="00DB64E9">
        <w:rPr>
          <w:rFonts w:ascii="Times New Roman" w:eastAsia="Times New Roman" w:hAnsi="Times New Roman" w:cs="Times New Roman"/>
          <w:b/>
          <w:bCs/>
          <w:color w:val="4472C4" w:themeColor="accent1"/>
          <w:u w:val="single"/>
          <w:lang w:val="en-US" w:eastAsia="ru-RU"/>
        </w:rPr>
        <w:t>include the page numbers</w:t>
      </w:r>
      <w:r w:rsidRPr="00DB64E9">
        <w:rPr>
          <w:rFonts w:ascii="Times New Roman" w:eastAsia="Times New Roman" w:hAnsi="Times New Roman" w:cs="Times New Roman"/>
          <w:b/>
          <w:bCs/>
          <w:color w:val="4472C4" w:themeColor="accent1"/>
          <w:lang w:val="en-US" w:eastAsia="ru-RU"/>
        </w:rPr>
        <w:t>.</w:t>
      </w:r>
      <w:r w:rsidRPr="00DB64E9">
        <w:rPr>
          <w:rFonts w:ascii="Times New Roman" w:eastAsia="Times New Roman" w:hAnsi="Times New Roman" w:cs="Times New Roman"/>
          <w:color w:val="4472C4" w:themeColor="accent1"/>
          <w:lang w:val="en-US" w:eastAsia="ru-RU"/>
        </w:rPr>
        <w:t> </w:t>
      </w:r>
    </w:p>
    <w:p w14:paraId="6F0A675E" w14:textId="77777777" w:rsidR="00DB64E9" w:rsidRPr="00DB64E9" w:rsidRDefault="00DB64E9" w:rsidP="00DB64E9">
      <w:pPr>
        <w:framePr w:hSpace="180" w:wrap="around" w:vAnchor="text" w:hAnchor="page" w:x="1534" w:y="3304"/>
        <w:spacing w:after="240"/>
        <w:suppressOverlap/>
        <w:rPr>
          <w:rFonts w:ascii="Times New Roman" w:eastAsia="Times New Roman" w:hAnsi="Times New Roman" w:cs="Times New Roman"/>
          <w:lang w:val="en-US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0"/>
        <w:gridCol w:w="222"/>
      </w:tblGrid>
      <w:tr w:rsidR="00DB64E9" w:rsidRPr="00877195" w14:paraId="3446719D" w14:textId="77777777" w:rsidTr="00DB64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C6540" w14:textId="77777777" w:rsidR="00DB64E9" w:rsidRPr="00DB64E9" w:rsidRDefault="00DB64E9" w:rsidP="00DB64E9">
            <w:pPr>
              <w:framePr w:hSpace="180" w:wrap="around" w:vAnchor="text" w:hAnchor="page" w:x="1534" w:y="3304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53BDE" w14:textId="77777777" w:rsidR="00DB64E9" w:rsidRPr="00DB64E9" w:rsidRDefault="00DB64E9" w:rsidP="00DB64E9">
            <w:pPr>
              <w:framePr w:hSpace="180" w:wrap="around" w:vAnchor="text" w:hAnchor="page" w:x="1534" w:y="3304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DB64E9" w:rsidRPr="00877195" w14:paraId="293A1B9D" w14:textId="77777777" w:rsidTr="00DB64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17632" w14:textId="77777777" w:rsidR="00DB64E9" w:rsidRPr="00DB64E9" w:rsidRDefault="00DB64E9" w:rsidP="00DB64E9">
            <w:pPr>
              <w:framePr w:hSpace="180" w:wrap="around" w:vAnchor="text" w:hAnchor="page" w:x="1534" w:y="3304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B64E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What is/are the authors’ main research question(s)?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00DB1" w14:textId="77777777" w:rsidR="00DB64E9" w:rsidRPr="00DB64E9" w:rsidRDefault="00DB64E9" w:rsidP="00DB64E9">
            <w:pPr>
              <w:framePr w:hSpace="180" w:wrap="around" w:vAnchor="text" w:hAnchor="page" w:x="1534" w:y="3304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DB64E9" w:rsidRPr="00DB64E9" w14:paraId="5D762FFE" w14:textId="77777777" w:rsidTr="00DB64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2277C" w14:textId="77777777" w:rsidR="00DB64E9" w:rsidRPr="00DB64E9" w:rsidRDefault="00DB64E9" w:rsidP="00DB64E9">
            <w:pPr>
              <w:framePr w:hSpace="180" w:wrap="around" w:vAnchor="text" w:hAnchor="page" w:x="1534" w:y="3304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B64E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What is the importance of the study (rationale)?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18488" w14:textId="77777777" w:rsidR="00DB64E9" w:rsidRPr="00DB64E9" w:rsidRDefault="00DB64E9" w:rsidP="00DB64E9">
            <w:pPr>
              <w:framePr w:hSpace="180" w:wrap="around" w:vAnchor="text" w:hAnchor="page" w:x="1534" w:y="3304"/>
              <w:spacing w:after="240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DB64E9" w:rsidRPr="00DB64E9" w14:paraId="044D81DD" w14:textId="77777777" w:rsidTr="00DB64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C1445" w14:textId="77777777" w:rsidR="00DB64E9" w:rsidRPr="00DB64E9" w:rsidRDefault="00DB64E9" w:rsidP="00DB64E9">
            <w:pPr>
              <w:framePr w:hSpace="180" w:wrap="around" w:vAnchor="text" w:hAnchor="page" w:x="1534" w:y="3304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B64E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What is the novelty of the study?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24B3F" w14:textId="77777777" w:rsidR="00DB64E9" w:rsidRPr="00DB64E9" w:rsidRDefault="00DB64E9" w:rsidP="00DB64E9">
            <w:pPr>
              <w:framePr w:hSpace="180" w:wrap="around" w:vAnchor="text" w:hAnchor="page" w:x="1534" w:y="3304"/>
              <w:spacing w:after="240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DB64E9" w:rsidRPr="00DB64E9" w14:paraId="614B56F1" w14:textId="77777777" w:rsidTr="00DB64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BA3D3" w14:textId="77777777" w:rsidR="00DB64E9" w:rsidRPr="00DB64E9" w:rsidRDefault="00DB64E9" w:rsidP="00DB64E9">
            <w:pPr>
              <w:framePr w:hSpace="180" w:wrap="around" w:vAnchor="text" w:hAnchor="page" w:x="1534" w:y="3304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B64E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What are the main hypotheses?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89365" w14:textId="77777777" w:rsidR="00DB64E9" w:rsidRPr="00DB64E9" w:rsidRDefault="00DB64E9" w:rsidP="00DB64E9">
            <w:pPr>
              <w:framePr w:hSpace="180" w:wrap="around" w:vAnchor="text" w:hAnchor="page" w:x="1534" w:y="3304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DB64E9" w:rsidRPr="00DB64E9" w14:paraId="616BCB31" w14:textId="77777777" w:rsidTr="00DB64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33FCF" w14:textId="77777777" w:rsidR="00DB64E9" w:rsidRPr="00DB64E9" w:rsidRDefault="00DB64E9" w:rsidP="00DB64E9">
            <w:pPr>
              <w:framePr w:hSpace="180" w:wrap="around" w:vAnchor="text" w:hAnchor="page" w:x="1534" w:y="3304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B64E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Describe the </w:t>
            </w:r>
            <w:r w:rsidRPr="00DB64E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data</w:t>
            </w:r>
            <w:r w:rsidRPr="00DB64E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which these authors used?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39D05" w14:textId="77777777" w:rsidR="00DB64E9" w:rsidRPr="00DB64E9" w:rsidRDefault="00DB64E9" w:rsidP="00DB64E9">
            <w:pPr>
              <w:framePr w:hSpace="180" w:wrap="around" w:vAnchor="text" w:hAnchor="page" w:x="1534" w:y="3304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DB64E9" w:rsidRPr="00DB64E9" w14:paraId="3D1826BA" w14:textId="77777777" w:rsidTr="00DB64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EF2BC" w14:textId="77777777" w:rsidR="00DB64E9" w:rsidRPr="00DB64E9" w:rsidRDefault="00DB64E9" w:rsidP="00DB64E9">
            <w:pPr>
              <w:framePr w:hSpace="180" w:wrap="around" w:vAnchor="text" w:hAnchor="page" w:x="1534" w:y="3304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B64E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What </w:t>
            </w:r>
            <w:r w:rsidRPr="00DB64E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concepts</w:t>
            </w:r>
            <w:r w:rsidRPr="00DB64E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were being measured?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11A0" w14:textId="77777777" w:rsidR="00DB64E9" w:rsidRPr="00DB64E9" w:rsidRDefault="00DB64E9" w:rsidP="00DB64E9">
            <w:pPr>
              <w:framePr w:hSpace="180" w:wrap="around" w:vAnchor="text" w:hAnchor="page" w:x="1534" w:y="3304"/>
              <w:spacing w:after="240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DB64E9" w:rsidRPr="00DB64E9" w14:paraId="147F8883" w14:textId="77777777" w:rsidTr="00DB64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2944C" w14:textId="77777777" w:rsidR="00DB64E9" w:rsidRPr="00DB64E9" w:rsidRDefault="00DB64E9" w:rsidP="00DB64E9">
            <w:pPr>
              <w:framePr w:hSpace="180" w:wrap="around" w:vAnchor="text" w:hAnchor="page" w:x="1534" w:y="3304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B64E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What scales and questions were used to measure these concepts?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00293" w14:textId="77777777" w:rsidR="00DB64E9" w:rsidRPr="00DB64E9" w:rsidRDefault="00DB64E9" w:rsidP="00DB64E9">
            <w:pPr>
              <w:framePr w:hSpace="180" w:wrap="around" w:vAnchor="text" w:hAnchor="page" w:x="1534" w:y="3304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DB64E9" w:rsidRPr="00DB64E9" w14:paraId="11876133" w14:textId="77777777" w:rsidTr="00DB64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4CB86" w14:textId="77777777" w:rsidR="00DB64E9" w:rsidRPr="00DB64E9" w:rsidRDefault="00DB64E9" w:rsidP="00DB64E9">
            <w:pPr>
              <w:framePr w:hSpace="180" w:wrap="around" w:vAnchor="text" w:hAnchor="page" w:x="1534" w:y="3304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B64E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Which composite (additive) indexes (if any) were used to measure main concepts?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0CDE2" w14:textId="77777777" w:rsidR="00DB64E9" w:rsidRPr="00DB64E9" w:rsidRDefault="00DB64E9" w:rsidP="00DB64E9">
            <w:pPr>
              <w:framePr w:hSpace="180" w:wrap="around" w:vAnchor="text" w:hAnchor="page" w:x="1534" w:y="3304"/>
              <w:spacing w:after="240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B64E9">
              <w:rPr>
                <w:rFonts w:ascii="Times New Roman" w:eastAsia="Times New Roman" w:hAnsi="Times New Roman" w:cs="Times New Roman"/>
                <w:lang w:val="en-US" w:eastAsia="ru-RU"/>
              </w:rPr>
              <w:br/>
            </w:r>
          </w:p>
        </w:tc>
      </w:tr>
      <w:tr w:rsidR="00DB64E9" w:rsidRPr="00DB64E9" w14:paraId="28F0A4C8" w14:textId="77777777" w:rsidTr="00DB64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88C04" w14:textId="77777777" w:rsidR="00DB64E9" w:rsidRPr="00DB64E9" w:rsidRDefault="00DB64E9" w:rsidP="00DB64E9">
            <w:pPr>
              <w:framePr w:hSpace="180" w:wrap="around" w:vAnchor="text" w:hAnchor="page" w:x="1534" w:y="3304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B64E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What transformations (if any) were done with main variables by authors?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0288F" w14:textId="77777777" w:rsidR="00DB64E9" w:rsidRPr="00DB64E9" w:rsidRDefault="00DB64E9" w:rsidP="00DB64E9">
            <w:pPr>
              <w:framePr w:hSpace="180" w:wrap="around" w:vAnchor="text" w:hAnchor="page" w:x="1534" w:y="3304"/>
              <w:spacing w:after="240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DB64E9" w:rsidRPr="00DB64E9" w14:paraId="1B994629" w14:textId="77777777" w:rsidTr="00DB64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E544A" w14:textId="77777777" w:rsidR="00DB64E9" w:rsidRPr="00DB64E9" w:rsidRDefault="00DB64E9" w:rsidP="00DB64E9">
            <w:pPr>
              <w:framePr w:hSpace="180" w:wrap="around" w:vAnchor="text" w:hAnchor="page" w:x="1534" w:y="3304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B64E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What methods of data analysis were used in the study?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4673B" w14:textId="77777777" w:rsidR="00DB64E9" w:rsidRPr="00DB64E9" w:rsidRDefault="00DB64E9" w:rsidP="00DB64E9">
            <w:pPr>
              <w:framePr w:hSpace="180" w:wrap="around" w:vAnchor="text" w:hAnchor="page" w:x="1534" w:y="3304"/>
              <w:spacing w:after="240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DB64E9" w:rsidRPr="00DB64E9" w14:paraId="24236E19" w14:textId="77777777" w:rsidTr="00DB64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552F5" w14:textId="77777777" w:rsidR="00DB64E9" w:rsidRPr="00DB64E9" w:rsidRDefault="00DB64E9" w:rsidP="00DB64E9">
            <w:pPr>
              <w:framePr w:hSpace="180" w:wrap="around" w:vAnchor="text" w:hAnchor="page" w:x="1534" w:y="3304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B64E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What does the analysis tell us about major trends in the data?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C6675" w14:textId="77777777" w:rsidR="00DB64E9" w:rsidRPr="00DB64E9" w:rsidRDefault="00DB64E9" w:rsidP="00DB64E9">
            <w:pPr>
              <w:framePr w:hSpace="180" w:wrap="around" w:vAnchor="text" w:hAnchor="page" w:x="1534" w:y="3304"/>
              <w:spacing w:after="240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DB64E9" w:rsidRPr="00DB64E9" w14:paraId="1039C750" w14:textId="77777777" w:rsidTr="00DB64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37584" w14:textId="77777777" w:rsidR="00DB64E9" w:rsidRPr="00DB64E9" w:rsidRDefault="00DB64E9" w:rsidP="00DB64E9">
            <w:pPr>
              <w:framePr w:hSpace="180" w:wrap="around" w:vAnchor="text" w:hAnchor="page" w:x="1534" w:y="3304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B64E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What are the authors’ conclusions on the main research question?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0513F" w14:textId="77777777" w:rsidR="00DB64E9" w:rsidRPr="00DB64E9" w:rsidRDefault="00DB64E9" w:rsidP="00DB64E9">
            <w:pPr>
              <w:framePr w:hSpace="180" w:wrap="around" w:vAnchor="text" w:hAnchor="page" w:x="1534" w:y="3304"/>
              <w:spacing w:after="240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DB64E9" w:rsidRPr="00DB64E9" w14:paraId="016CB64E" w14:textId="77777777" w:rsidTr="00DB64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0116C" w14:textId="77777777" w:rsidR="00DB64E9" w:rsidRPr="00DB64E9" w:rsidRDefault="00DB64E9" w:rsidP="00DB64E9">
            <w:pPr>
              <w:framePr w:hSpace="180" w:wrap="around" w:vAnchor="text" w:hAnchor="page" w:x="1534" w:y="3304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B64E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What studies (if any) mentioned in the paper have similar results?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9090A" w14:textId="77777777" w:rsidR="00DB64E9" w:rsidRPr="00DB64E9" w:rsidRDefault="00DB64E9" w:rsidP="00DB64E9">
            <w:pPr>
              <w:framePr w:hSpace="180" w:wrap="around" w:vAnchor="text" w:hAnchor="page" w:x="1534" w:y="3304"/>
              <w:spacing w:after="240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DB64E9" w:rsidRPr="00DB64E9" w14:paraId="09E7F1CD" w14:textId="77777777" w:rsidTr="00DB64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A7094" w14:textId="77777777" w:rsidR="00DB64E9" w:rsidRPr="00DB64E9" w:rsidRDefault="00DB64E9" w:rsidP="00DB64E9">
            <w:pPr>
              <w:framePr w:hSpace="180" w:wrap="around" w:vAnchor="text" w:hAnchor="page" w:x="1534" w:y="3304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B64E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What studies (if any) mentioned in the paper demonstrated different results?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DB7FB" w14:textId="77777777" w:rsidR="00DB64E9" w:rsidRPr="00DB64E9" w:rsidRDefault="00DB64E9" w:rsidP="00DB64E9">
            <w:pPr>
              <w:framePr w:hSpace="180" w:wrap="around" w:vAnchor="text" w:hAnchor="page" w:x="1534" w:y="3304"/>
              <w:spacing w:after="240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DB64E9" w:rsidRPr="00DB64E9" w14:paraId="75D6B51B" w14:textId="77777777" w:rsidTr="00DB64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4023E" w14:textId="77777777" w:rsidR="00DB64E9" w:rsidRPr="00DB64E9" w:rsidRDefault="00DB64E9" w:rsidP="00DB64E9">
            <w:pPr>
              <w:framePr w:hSpace="180" w:wrap="around" w:vAnchor="text" w:hAnchor="page" w:x="1534" w:y="3304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B64E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What contribution to the theory has been done?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6C3EA" w14:textId="77777777" w:rsidR="00DB64E9" w:rsidRPr="00DB64E9" w:rsidRDefault="00DB64E9" w:rsidP="00DB64E9">
            <w:pPr>
              <w:framePr w:hSpace="180" w:wrap="around" w:vAnchor="text" w:hAnchor="page" w:x="1534" w:y="3304"/>
              <w:spacing w:after="240"/>
              <w:suppressOverlap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</w:tbl>
    <w:p w14:paraId="48EEC97D" w14:textId="77777777" w:rsidR="00DB64E9" w:rsidRPr="00DB64E9" w:rsidRDefault="00DB64E9" w:rsidP="00DB64E9">
      <w:pPr>
        <w:framePr w:hSpace="180" w:wrap="around" w:vAnchor="text" w:hAnchor="page" w:x="1534" w:y="3304"/>
        <w:suppressOverlap/>
        <w:rPr>
          <w:rFonts w:ascii="Times New Roman" w:eastAsia="Times New Roman" w:hAnsi="Times New Roman" w:cs="Times New Roman"/>
          <w:lang w:val="en-US" w:eastAsia="ru-RU"/>
        </w:rPr>
      </w:pPr>
    </w:p>
    <w:p w14:paraId="0BB4A3D8" w14:textId="721E58CD" w:rsidR="00DB64E9" w:rsidRPr="00DB64E9" w:rsidRDefault="00DB64E9" w:rsidP="00DB64E9">
      <w:pPr>
        <w:framePr w:hSpace="180" w:wrap="around" w:vAnchor="text" w:hAnchor="page" w:x="1534" w:y="3304"/>
        <w:ind w:firstLine="709"/>
        <w:suppressOverlap/>
        <w:rPr>
          <w:rFonts w:ascii="Times New Roman" w:eastAsia="Times New Roman" w:hAnsi="Times New Roman" w:cs="Times New Roman"/>
          <w:lang w:val="en-US" w:eastAsia="ru-RU"/>
        </w:rPr>
      </w:pPr>
    </w:p>
    <w:p w14:paraId="2BFE4A5F" w14:textId="77777777" w:rsidR="00DB64E9" w:rsidRPr="00DB64E9" w:rsidRDefault="00DB64E9" w:rsidP="00DB64E9">
      <w:pPr>
        <w:framePr w:hSpace="180" w:wrap="around" w:vAnchor="text" w:hAnchor="page" w:x="1534" w:y="3304"/>
        <w:suppressOverlap/>
        <w:rPr>
          <w:rFonts w:ascii="Times New Roman" w:eastAsia="Times New Roman" w:hAnsi="Times New Roman" w:cs="Times New Roman"/>
          <w:lang w:val="en-US" w:eastAsia="ru-RU"/>
        </w:rPr>
      </w:pPr>
    </w:p>
    <w:p w14:paraId="0FD863C8" w14:textId="76B22DC7" w:rsidR="00DB64E9" w:rsidRPr="00FB4A4F" w:rsidRDefault="00DB64E9" w:rsidP="00DB64E9">
      <w:pPr>
        <w:pStyle w:val="docdata"/>
        <w:spacing w:before="0" w:beforeAutospacing="0" w:after="160" w:afterAutospacing="0"/>
        <w:rPr>
          <w:rFonts w:asciiTheme="minorHAnsi" w:hAnsiTheme="minorHAnsi" w:cstheme="minorHAnsi"/>
          <w:b/>
          <w:bCs/>
          <w:color w:val="2F5696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color w:val="2F5696"/>
          <w:sz w:val="32"/>
          <w:szCs w:val="32"/>
          <w:lang w:val="en-US"/>
        </w:rPr>
        <w:t>Reading Published Research (RPL)</w:t>
      </w:r>
    </w:p>
    <w:p w14:paraId="7B789B90" w14:textId="77777777" w:rsidR="00DB64E9" w:rsidRPr="00DB64E9" w:rsidRDefault="00DB64E9" w:rsidP="00DB64E9">
      <w:pPr>
        <w:pStyle w:val="a3"/>
        <w:spacing w:before="0" w:beforeAutospacing="0" w:after="160" w:afterAutospacing="0"/>
        <w:rPr>
          <w:rFonts w:asciiTheme="minorHAnsi" w:hAnsiTheme="minorHAnsi" w:cstheme="minorHAnsi"/>
          <w:lang w:val="en-US"/>
        </w:rPr>
      </w:pPr>
      <w:r w:rsidRPr="00DB64E9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DB64E9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DB64E9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DB64E9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DB64E9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DB64E9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DB64E9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DB64E9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DB64E9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DB64E9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DB64E9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DB64E9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DB64E9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</w:p>
    <w:p w14:paraId="5CF4CE15" w14:textId="7B117DAA" w:rsidR="00DB64E9" w:rsidRPr="00FB4A4F" w:rsidRDefault="00DB64E9" w:rsidP="00DB64E9">
      <w:pPr>
        <w:pStyle w:val="a3"/>
        <w:spacing w:before="0" w:beforeAutospacing="0" w:after="160" w:afterAutospacing="0"/>
        <w:rPr>
          <w:rFonts w:asciiTheme="minorHAnsi" w:hAnsiTheme="minorHAnsi" w:cstheme="minorHAnsi"/>
          <w:lang w:val="en-US"/>
        </w:rPr>
      </w:pPr>
      <w:r w:rsidRPr="00FB4A4F">
        <w:rPr>
          <w:rFonts w:asciiTheme="minorHAnsi" w:hAnsiTheme="minorHAnsi" w:cstheme="minorHAnsi"/>
          <w:b/>
          <w:bCs/>
          <w:color w:val="C00000"/>
          <w:sz w:val="22"/>
          <w:szCs w:val="22"/>
          <w:lang w:val="en-US"/>
        </w:rPr>
        <w:t xml:space="preserve">Deadline for this HA is </w:t>
      </w:r>
      <w:r>
        <w:rPr>
          <w:rFonts w:asciiTheme="minorHAnsi" w:hAnsiTheme="minorHAnsi" w:cstheme="minorHAnsi"/>
          <w:b/>
          <w:bCs/>
          <w:color w:val="C00000"/>
          <w:sz w:val="22"/>
          <w:szCs w:val="22"/>
          <w:lang w:val="en-US"/>
        </w:rPr>
        <w:t xml:space="preserve">4 October </w:t>
      </w:r>
      <w:r w:rsidRPr="00FB4A4F">
        <w:rPr>
          <w:rFonts w:asciiTheme="minorHAnsi" w:hAnsiTheme="minorHAnsi" w:cstheme="minorHAnsi"/>
          <w:b/>
          <w:bCs/>
          <w:color w:val="C00000"/>
          <w:sz w:val="22"/>
          <w:szCs w:val="22"/>
          <w:lang w:val="en-US"/>
        </w:rPr>
        <w:t>23:59 Moscow time.</w:t>
      </w:r>
    </w:p>
    <w:p w14:paraId="3692F5B0" w14:textId="6369D69B" w:rsidR="00DB64E9" w:rsidRPr="00FB4A4F" w:rsidRDefault="00DB64E9" w:rsidP="00DB64E9">
      <w:pPr>
        <w:pStyle w:val="a3"/>
        <w:spacing w:before="0" w:beforeAutospacing="0" w:after="160" w:afterAutospacing="0"/>
        <w:rPr>
          <w:rFonts w:asciiTheme="minorHAnsi" w:hAnsiTheme="minorHAnsi" w:cstheme="minorHAnsi"/>
          <w:lang w:val="en-US"/>
        </w:rPr>
      </w:pPr>
      <w:r w:rsidRPr="00FB4A4F">
        <w:rPr>
          <w:rFonts w:asciiTheme="minorHAnsi" w:hAnsiTheme="minorHAnsi" w:cstheme="minorHAnsi"/>
          <w:color w:val="000000"/>
          <w:sz w:val="22"/>
          <w:szCs w:val="22"/>
          <w:lang w:val="en-US"/>
        </w:rPr>
        <w:t>Name your file as «</w:t>
      </w:r>
      <w:r w:rsidRPr="00FB4A4F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>Surname_Name_</w:t>
      </w:r>
      <w:r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>RPL</w:t>
      </w:r>
      <w:r w:rsidRPr="00FB4A4F">
        <w:rPr>
          <w:rFonts w:asciiTheme="minorHAnsi" w:hAnsiTheme="minorHAnsi" w:cstheme="minorHAnsi"/>
          <w:color w:val="000000"/>
          <w:sz w:val="22"/>
          <w:szCs w:val="22"/>
          <w:lang w:val="en-US"/>
        </w:rPr>
        <w:t>» and put in Yandex folder (</w:t>
      </w:r>
      <w:hyperlink r:id="rId5" w:history="1">
        <w:r w:rsidRPr="00D463F1">
          <w:rPr>
            <w:rStyle w:val="a4"/>
            <w:rFonts w:asciiTheme="minorHAnsi" w:hAnsiTheme="minorHAnsi" w:cstheme="minorHAnsi"/>
            <w:sz w:val="22"/>
            <w:szCs w:val="22"/>
            <w:lang w:val="en-US"/>
          </w:rPr>
          <w:t>https://disk.yandex.ru/d/D8xcpgNlV-FagQ</w:t>
        </w:r>
      </w:hyperlink>
      <w:r w:rsidRPr="00FB4A4F">
        <w:rPr>
          <w:rFonts w:asciiTheme="minorHAnsi" w:hAnsiTheme="minorHAnsi" w:cstheme="minorHAnsi"/>
          <w:color w:val="000000"/>
          <w:sz w:val="22"/>
          <w:szCs w:val="22"/>
          <w:lang w:val="en-US"/>
        </w:rPr>
        <w:t> )</w:t>
      </w:r>
    </w:p>
    <w:p w14:paraId="3EE836A8" w14:textId="77777777" w:rsidR="00DB64E9" w:rsidRPr="00FB4A4F" w:rsidRDefault="00DB64E9" w:rsidP="00DB64E9">
      <w:pPr>
        <w:pStyle w:val="a3"/>
        <w:spacing w:before="0" w:beforeAutospacing="0" w:after="160" w:afterAutospacing="0"/>
        <w:rPr>
          <w:rFonts w:asciiTheme="minorHAnsi" w:hAnsiTheme="minorHAnsi" w:cstheme="minorHAnsi"/>
          <w:lang w:val="en-US"/>
        </w:rPr>
      </w:pP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</w:p>
    <w:sectPr w:rsidR="00DB64E9" w:rsidRPr="00FB4A4F" w:rsidSect="009278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E9"/>
    <w:rsid w:val="00877195"/>
    <w:rsid w:val="0092787E"/>
    <w:rsid w:val="00BE35D6"/>
    <w:rsid w:val="00D56335"/>
    <w:rsid w:val="00DB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739C37"/>
  <w15:chartTrackingRefBased/>
  <w15:docId w15:val="{D7EF67C3-49A7-B249-B045-C97F6FE6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64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docdata">
    <w:name w:val="docdata"/>
    <w:aliases w:val="docy,v5,23381,bqiaagaaeyqcaaagiaiaaaoxswaabafyaaaaaaaaaaaaaaaaaaaaaaaaaaaaaaaaaaaaaaaaaaaaaaaaaaaaaaaaaaaaaaaaaaaaaaaaaaaaaaaaaaaaaaaaaaaaaaaaaaaaaaaaaaaaaaaaaaaaaaaaaaaaaaaaaaaaaaaaaaaaaaaaaaaaaaaaaaaaaaaaaaaaaaaaaaaaaaaaaaaaaaaaaaaaaaaaaaaaaaa"/>
    <w:basedOn w:val="a"/>
    <w:rsid w:val="00DB64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DB64E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E35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E35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37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sk.yandex.ru/d/D8xcpgNlV-FagQ" TargetMode="External"/><Relationship Id="rId4" Type="http://schemas.openxmlformats.org/officeDocument/2006/relationships/hyperlink" Target="https://doi.org/10.1007/s10902-016-9830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Наталья Сергеевна</dc:creator>
  <cp:keywords/>
  <dc:description/>
  <cp:lastModifiedBy>Михайлова Наталья Сергеевна</cp:lastModifiedBy>
  <cp:revision>3</cp:revision>
  <dcterms:created xsi:type="dcterms:W3CDTF">2022-09-29T13:23:00Z</dcterms:created>
  <dcterms:modified xsi:type="dcterms:W3CDTF">2022-09-29T21:40:00Z</dcterms:modified>
</cp:coreProperties>
</file>