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第一章：序章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一】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比起我的妈妈，我的烂爹就是个死人。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18岁失去了母亲的田雷如此想到。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他的父亲，田栩宁，是个怕死的人。有一点不舒服，这人就往医院跑；身边哪个朋友生了病，相比于关心朋友，他最先关心的是自己，怕自己也生了那样的病。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实际上，老当益壮的富豪，只是有点高血压。不过他头一晕，就觉得自己要不行了，经常给自己乱买降压药，</w:t>
      </w:r>
      <w:r>
        <w:rPr>
          <w:rFonts w:hint="eastAsia"/>
          <w:lang w:eastAsia="zh-CN"/>
        </w:rPr>
        <w:t>隔三岔五</w:t>
      </w:r>
      <w:r>
        <w:rPr>
          <w:rFonts w:hint="eastAsia"/>
        </w:rPr>
        <w:t>往医院跑。他还有点小失眠，却丝毫不相信科学，否认随着年龄增长，人就是越睡越少是事实。他按照年轻时的睡觉时长要求自己，几乎到了一种神经质的偏执程度。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于是他最接近死亡的一次，是吃完降压药就吃安眠药（通常要隔开一两个小时）。家庭医生看到之后立刻大叫出来，接着田雷嘲笑他没脑子。但即使是不能连在一起吃的药物，也没对田栩宁造成一星半点负面影响。所谓离死不远了，也只是从病理学上得出的论断，或者说，是田雷的一厢情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每个月那么多西洋参又不是白吃的，——田栩宁对补身体这件事情几乎到了一种极端的地步，但凡对身体好的，他全都要。紫玉因此常嫌弃他，偶尔会说，要是没那么有钱就好了，就买不起那么多补品了。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反观田雷，他不信命，更不怕死，所以格外看不起老爹这怕死的蠢样。每每讨论到生死，他这副不尊重死神的样子，都让田栩宁气得摩拳擦掌。不过几秒后就平静下来了。他说，你还太小了，等你到我这个年纪就懂了。田雷则朝他毫不客气地吐了口烟，说不可能，就算为了面子我也要和死神做朋友，最好和他一起合伙弄死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这时田栩宁才是气得久久无法平息，拿起手边随便什么东西就往田雷脑袋上砸。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“你他妈也姓田！你留的是我的血，即使你满脑子只有你那个妈妈，你也有一半是我的！”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田栩宁生起气来说的话，田雷基本只在意他语气有多气急败坏，这让他心底暗爽。至于话里有什么含义，向来是左耳进右耳出。总而言之，言而总之，他们就是这么个关系，谁也看不上谁，谁把谁说破防了，便是赢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傻爹的回忆就到这里吧，田雷不想在他身上花多少心思。关于父亲的记忆至此便可封存。对田雷而言，田栩宁不过是追忆母亲时不可避免的附属品，就如同他在田雷至今成长起来的一生里所起到的作用一样，如同光晕边缘必然附着的阴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至于田雷的妈妈，她叫紫玉，是田栩宁明媒正娶、门当户对的妻子。田雷对田栩宁唯一的认可，就在这对女人的品味上了。能爱上紫玉，大概是田栩宁这辈子，对于田雷来说，唯一做对的事情。她明媚如冬日的阳光，她是温柔、善良、智慧与美貌的代言词，也是田雷活到现在独一个，会向所有人承认自己依赖于她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信什么教，但却有自己的信念。比如说自己生出来的孩子，无论如何都要从头到尾自己养。不要奶妈、不要保姆、不要司机、不要厨师。一切就如普通孩子一样，把明明含着金汤匙出生的田雷，养成了个被母亲溺爱的小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从不承认自己和妻子貌合神离，但事实上，真正意义上的争吵确实是在生下田雷之后才开始的。田栩宁搞不明白，自己分明赚了那么多钱——人赚钱，为的不就是家里人能过得轻松吗——可紫玉却有种固执的坚持，许多事情偏要自己亲力亲为。她本可以不那么辛苦，她本可以什么也不做，就成为所有女人羡慕的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们常常吵架。田栩宁不允许紫玉自己开车送田雷去上课，质问她“难道我花钱雇的司机是摆设吗？还是你非要我白花钱？”；紫玉看不惯田栩宁一整个月也抽不出一天晚上陪儿子吃饭，骂他是个眼里只有生意、利益和赚钱的臭资本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在田雷出生之前这些话也出现过。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紫玉自己开车出门，田栩宁会笑她多此一举。她告诉田栩宁，这种简单的事情她可以自己做，这让她感到更自由。于是田栩宁会亲吻她的额头，试图用身体语言让她知道自己有多爱这样鲜活的她。田栩宁忙工作，紫玉会骂他对她的爱根本就是假的，才比不过他那个破公司。于是田栩宁会推掉会议，回家陪她吃饭，然后一个人加班到很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这些都是紫玉告诉田雷的，哪怕田雷对这些事情的真实性不置可否。爱是什么随着时间，会消逝得那么快的东西吗？十几岁的田雷，就这么问母亲。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说，她也不知道爱是不是跑丢了，但她对田雷的爱是百分之百的。——她总是这样哄孩子，过去适用。但随着田雷越长越大、也越来越成熟，渐渐无法被这种转移话题一般的说辞安抚，那份对父亲的怨恨也愈演愈烈。他恨这种人怎么能剥夺母亲的爱，即使曾经被全心全意爱过都让他难以忍受。他恨这种人怎么能得到了她，却又那么快地让她找不到被爱的感受。他甚至企图撺掇她离婚，离不成的话，出轨都可以。但她是个道德感太强的女人，几乎如水一般认了这不再会有爱情的命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“我还有你呀！跟你爸在一起……就当我以前眼瞎了吧，哈哈。”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【二】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紫玉比田栩宁大十二岁。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据紫玉自述，在很小的时候，他们在游轮上见过一面，当时的田栩宁对她一见钟情。那时田栩宁还是个处于变声期的小孩，而紫玉正是最青春、美丽的年纪，多的是同龄的、大一些的男人在追她。没人把田栩宁放在眼里，他家里的企业刚有起色，没多少人看得上这个瘦小的男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他却是最执着、最拼命、对追人这件事最契而不舍的一个。他认为要让自己在每个方面都超过那些竞争者，于是着了魔似的读书，跳级早早读完硕士，大学期间就开始着手公司基层业务，很多人都以为他是个不需要睡觉的疯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人人都以为他想往上爬，想得太痴狂了。没人知道他就算忙成那样，还每天去给紫玉送花，每周末试图邀请紫玉吃晚饭。当然，紫玉收了花，饭却一次也没赏脸吃过。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“你太累了，我怕你再来陪我，会死在餐桌上。”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是他们无疾而终的爱情最完美的开端。那时候紫玉以为田栩宁是个不要命的，以为自己沉浸在幸福的泡泡里，仅仅是看着田栩宁一步步走到众人之上，便是那么美好的事情。以至于后来，田栩宁惜命如黄金，爱情泡泡也被戳破，她恍惚间还以为，过去的一切只是一场她幻想出来的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【三】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紫玉死于胰腺癌，发现这个病的时候已经是晚期了。22岁，在甲板上和田栩宁相识；34岁，和22岁的田栩宁结了婚；36岁生下田雷；54岁离开人世。这就是她的一生。54岁不能说死得非常非常早，但她身体一直很健康，田雷一度以为她可以活到至少一百岁，毕竟他们很有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那是这辈子田雷第一次对母亲大吼大叫，他疑心她早就对自己的身体变化有感觉，却不明白她为什么要连自己都瞒。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为什么不告诉我……就算、就算你刻意去寻死！我也不会说一句不同意的话，毕竟那是你的选择。但你竟然不告诉我？妈妈，你竟然不告诉我！！只要你告诉我，就算是让我拿刀直接捅死你，我也会满怀感激地亲吻你的额头，然后…然后在一瞬间把你送上天堂，绝不会让你痛苦哪怕一秒钟……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死亡是慢慢靠近的，田雷突然能够闻到母亲身上那股淡淡的、腐烂的气息，如同他痛苦的心一般，骤然间袭击了他。此刻他怨恨自己，超过了怨恨那个没用的父亲。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他不爱你，可你是我全世界最爱的人。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紫玉只是笑着抱住他，一如小时候环抱他摇晃、把smooth criminal当摇篮曲唱的样子。那双手渐渐长出皱纹，按住他的脑袋，让他靠在她肩膀。同样的褶皱也布满了她的嘴角、眼尾和脸颊，田雷并不觉得老去的母亲变丑了一丝一毫，岁月只是在她脸上留下了别有风味的痕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“谁把你养成一个会杀死妈妈的坏小孩了？快变回我的好儿子……”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她的语气温柔，丝毫没有怪罪他企图杀人，也没什么认为他思想有问题的意味，仿佛只是在和闹情绪的孩子轻声低语地沟通。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可她怎么笑得美好，笑得和往常一样，田雷都看不出幸福的影子，自己也情不自禁流下来眼泪。他只好埋头在有母亲温度的颈窝，任泪珠掉进她的衣服，期待着滚烫的悲伤会不会灼伤她决绝的心。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十几年来的生活，竟然让死亡都变得有趣起来。田雷不愿和母亲对着干，既然墓碑是她选择的目的地，他便给她最好的棺材、最大的墓园、最好的化妆师、最豪华的陪葬品。——他也想把田栩宁杀了陪葬，但又怕她在离开的路上被缠住，明明该去天堂的人可不能被带到地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这个一念之间差点就被田雷杀死的人，在守夜的两个晚上却像个痴情的孩子。接连三天两夜他寸步未离，跪在那张黑白的照片跟前。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田雷和田栩宁抢着给紫玉点香、续香火。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两人的手都被掉落的烛灰烫得发红。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夜越深，困意就越浓，但田雷反而更清醒，他内心的苦痛和恨意一拥而上，又让他丢了理智。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在这里装什么深情？装给谁看？给这个被你害得几乎不相信爱情的儿子，给这个全世界最恨你的血亲，给这个想拉着你立刻下地狱的孩子？看着田栩宁那副悲痛到极点的表情，田雷才发现皱纹在脸上也是会丑陋的，丑得他怒火中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直到田栩宁掉了两滴泪，啪嗒落在地上，田雷猛地转过身，一把掐住了他的脖子，气喘吁吁，仿佛那滴泪玷污了母亲的灵堂。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“你怎么敢的？你假惺惺哭什么呢？她需要你的时候你在哪？跟你的情妇一起抽大麻？还是在地下室数钱？”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等待着田栩宁的回话，他知道他会说什么，他早就摸清了吵架的套路，只要对方一开口他就有相应的话回怼过去。——可田栩宁张了张嘴，终究没发出声音，只是一味地流眼泪，从刚开始的一两滴，变成涕泗横流，毫无形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大概这就是答复。在田雷所有设想之外。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田栩宁后悔了，他意识到爱在彻底失去之后，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——重燃。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【四】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“儿子，你杀了我好了。”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“凭什么？”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“我能在黄泉路上向她道歉吗。”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“她不会接受的。”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“你杀了我吧！”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“不。”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“不然的话，我一定会做出什么恐怖的事情。”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“你大胆做吧。”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“你不想我死吗？”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“呵。”</w:t>
      </w:r>
    </w:p>
    <w:p>
      <w:pPr>
        <w:rPr>
          <w:rFonts w:hint="eastAsia"/>
        </w:rPr>
      </w:pPr>
      <w:r>
        <w:rPr>
          <w:rFonts w:hint="eastAsia"/>
        </w:rPr>
        <w:t>“我想你活着赎罪。”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【五】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田栩宁在听到老婆死讯的时候，短暂地眼前黑了几秒。低血糖？不，大概不是，不，没空去思考。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胰腺癌晚期，妻子和儿子一起瞒着他几个月，等他得知消息的时候，人都没了，他连她最后一面都没见到。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种无力感突然攥住他，几十年都没有过这种感觉了，他骄傲、他强大，自从见到紫玉之后再也没有过怯懦、空虚之感。可现在那些弱小的情绪再次袭击了他，回想起尚且有着这些情绪的时刻，他被一瞬间带回了10岁那年夕阳笼罩的邮轮甲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她的发丝在海风中飘游，每一根都被海水照耀得发光，她的腰肢纤细，束在及膝短裙里勾勒出美丽的曲线，而她那双晶莹的眼眸，倒影着田栩宁瘦小的身躯。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从她的眼睛里回忆起了自己，曾经对什么都没兴趣，不爱吃饭、不爱说话、也不怎么会说话。见到她的那一刻，他忽然变了，或许是因为她，世界都变了，他才会变。他的身体里突然有了一股巨大的冲劲，他的脑子里突然有了一个明确的、执拗的奢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过神来，头脑眩晕的感觉消失了，田栩宁从老板椅中站起身，下意识拿起手机翻看和紫玉的聊天记录。里面没有一条文字，全都是语音聊天，每一条都不到两分钟，几乎全都是确认对方是否还活着一样，没有更多的意义了。而如今，再打过去，也不会有那个女人满脸嫌弃地接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他早知道爱情变质了，可他没空去管。他抹着眼角不自觉落下的眼泪，意识到自己那部分年轻的、炽热的灵魂在愤怒。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钱代表了什么？田栩宁突然迷茫。他在争吵时跟紫玉说，他赚钱是为了让她过得轻松，但他们家，有任何人轻松了吗？他想起那个恨不得自己快点死的儿子，他想起每每望向自己都欲言又止的爱人，又捏紧自己胸口的西装布料，隔着衣服触碰到了自己越跳越缓慢、此刻却超过一百跳的心脏。田栩宁用拳头重重捶向心口，不知道是怨自己没有留住那个人，还是气自己克服不了这点小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想起三十出头时，自己工作到半夜，心跳得快到要跳出胸膛。紫玉突然挤到他身后，坐到了椅子上，从后面抱住他。她的小手按在他的肋骨上，随后揉搓着他颤动着的胸口。她没有说话，就这样，头靠在他的肩膀，拥抱着他，睡着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田栩宁点开田雷的聊天框，他们的聊天框是空白的。他问他，你在哪？儿子甩了一个位置链接过来。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“负一楼，太平间。”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才意识到紫玉确实是死了，而非该死的助理送来的假消息。他拿了车钥匙自己前往儿子发的地址，没叫司机也没叫助理。他想，以最快的速度赶过去，能趁她没有被塞进冰冷的袋子、推进那个小格子之前，告诉她半年前没有吃她留在微波炉里的菜是他脑子有问题吗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  <w:r>
        <w:rPr>
          <w:rFonts w:hint="eastAsia"/>
        </w:rPr>
        <w:t>-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【六】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可能是感受到田栩宁真的后悔了，又想到他这辈子都会活在自责和愧疚中，田雷扭曲地感到了一丝快感。于是他们又恢复了原本的样子，依旧互相挖苦、互相看不顺眼，只是不再谈及紫玉的事情。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直到田栩宁第一次敲响了田雷的房门，田雷从他诡异的面部表情中读出一丝强硬和胆怯。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“我给你找了个……'后妈'。”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田雷才想起父亲在灵堂里求他杀了自己时说的话，原来“恐怖的事情”就是这样的事情。但这是恐怖吗？你不是说你还爱着她，你不是自愿用这辈子来忏悔吗？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“他……很像她以前的样子。”</w:t>
      </w:r>
    </w:p>
    <w:p>
      <w:pPr>
        <w:rPr>
          <w:rFonts w:hint="eastAsia"/>
        </w:rPr>
      </w:pPr>
      <w:r>
        <w:rPr>
          <w:rFonts w:hint="eastAsia"/>
        </w:rPr>
        <w:t>“我看不得他一个人受苦。”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“哈哈？所以就把她变成我的后妈？她几岁？像我妈以前……你为什么不收养她？你他妈多少岁了？说你还是控制不了下半身不就得了？后妈？你跟我搞笑？”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“30岁。”</w:t>
      </w:r>
    </w:p>
    <w:p>
      <w:pPr>
        <w:rPr>
          <w:rFonts w:hint="eastAsia"/>
        </w:rPr>
      </w:pPr>
      <w:r>
        <w:rPr>
          <w:rFonts w:hint="eastAsia"/>
        </w:rPr>
        <w:t>“啊……你骂我吧，我就是来挨骂的。大不了，你杀了我吧。”</w:t>
      </w:r>
    </w:p>
    <w:p>
      <w:pPr>
        <w:rPr>
          <w:rFonts w:hint="eastAsia"/>
        </w:rPr>
      </w:pPr>
      <w:r>
        <w:rPr>
          <w:rFonts w:hint="eastAsia"/>
        </w:rPr>
        <w:t>“还有，他是个男人。”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后妈是个男人，不会怀孕，不能跟男人结婚。他很美，但他可怜到惹人爱。——这就是田雷对郑朋的初印象，完全来自于父亲的口述。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后妈，后妈。田雷在舌尖嚼着这个陌生的词。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此刻他还没有意识到，这个比自己大12岁的男人，就如同他父母的年龄差一样，正正好好的12年。而他身体留着田栩宁的血，在紫玉死后，那一部分来自于母亲的、柔和的血液也逐渐凝固。在未来的某一天，他终将承认，他那姓田的血，——偏执、疯狂、无视道德，甚至，超越他的父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数杏仁，</w:t>
      </w:r>
    </w:p>
    <w:p>
      <w:pPr>
        <w:rPr>
          <w:rFonts w:hint="eastAsia"/>
        </w:rPr>
      </w:pPr>
      <w:r>
        <w:rPr>
          <w:rFonts w:hint="eastAsia"/>
        </w:rPr>
        <w:t>数那苦得让你清醒的，</w:t>
      </w:r>
    </w:p>
    <w:p>
      <w:pPr>
        <w:rPr>
          <w:rFonts w:hint="eastAsia"/>
        </w:rPr>
      </w:pPr>
      <w:r>
        <w:rPr>
          <w:rFonts w:hint="eastAsia"/>
        </w:rPr>
        <w:t>把我也数进去：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我寻找你的眼睛，当你望了望而又没人看见你，</w:t>
      </w:r>
    </w:p>
    <w:p>
      <w:pPr>
        <w:rPr>
          <w:rFonts w:hint="eastAsia"/>
        </w:rPr>
      </w:pPr>
      <w:r>
        <w:rPr>
          <w:rFonts w:hint="eastAsia"/>
        </w:rPr>
        <w:t>我纺那条秘密的线，</w:t>
      </w:r>
    </w:p>
    <w:p>
      <w:pPr>
        <w:rPr>
          <w:rFonts w:hint="eastAsia"/>
        </w:rPr>
      </w:pPr>
      <w:r>
        <w:rPr>
          <w:rFonts w:hint="eastAsia"/>
        </w:rPr>
        <w:t>那颗你正在想着的露珠沿着线</w:t>
      </w:r>
    </w:p>
    <w:p>
      <w:pPr>
        <w:rPr>
          <w:rFonts w:hint="eastAsia"/>
        </w:rPr>
      </w:pPr>
      <w:r>
        <w:rPr>
          <w:rFonts w:hint="eastAsia"/>
        </w:rPr>
        <w:t>滑入由找不到心的词语看守着的水罐。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只有在那里你才完全进入属于你的名字，</w:t>
      </w:r>
    </w:p>
    <w:p>
      <w:pPr>
        <w:rPr>
          <w:rFonts w:hint="eastAsia"/>
        </w:rPr>
      </w:pPr>
      <w:r>
        <w:rPr>
          <w:rFonts w:hint="eastAsia"/>
        </w:rPr>
        <w:t>双脚才稳定地走向你自己，</w:t>
      </w:r>
    </w:p>
    <w:p>
      <w:pPr>
        <w:rPr>
          <w:rFonts w:hint="eastAsia"/>
        </w:rPr>
      </w:pPr>
      <w:r>
        <w:rPr>
          <w:rFonts w:hint="eastAsia"/>
        </w:rPr>
        <w:t>钟锤才在你沉默的钟楼里自由地晃荡，</w:t>
      </w:r>
    </w:p>
    <w:p>
      <w:pPr>
        <w:rPr>
          <w:rFonts w:hint="eastAsia"/>
        </w:rPr>
      </w:pPr>
      <w:r>
        <w:rPr>
          <w:rFonts w:hint="eastAsia"/>
        </w:rPr>
        <w:t>那无意中听到的你领会了，</w:t>
      </w:r>
    </w:p>
    <w:p>
      <w:pPr>
        <w:rPr>
          <w:rFonts w:hint="eastAsia"/>
        </w:rPr>
      </w:pPr>
      <w:r>
        <w:rPr>
          <w:rFonts w:hint="eastAsia"/>
        </w:rPr>
        <w:t>那死去的也用手臂环绕你了，</w:t>
      </w:r>
    </w:p>
    <w:p>
      <w:pPr>
        <w:rPr>
          <w:rFonts w:hint="eastAsia"/>
        </w:rPr>
      </w:pPr>
      <w:r>
        <w:rPr>
          <w:rFonts w:hint="eastAsia"/>
        </w:rPr>
        <w:t>于是你们三个漫步穿过黄昏。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把我变苦。</w:t>
      </w:r>
    </w:p>
    <w:p>
      <w:pPr>
        <w:rPr>
          <w:rFonts w:hint="eastAsia"/>
        </w:rPr>
      </w:pPr>
      <w:r>
        <w:rPr>
          <w:rFonts w:hint="eastAsia"/>
        </w:rPr>
        <w:t>把我当杏仁来数。</w:t>
      </w:r>
      <w:r>
        <w:rPr>
          <w:rFonts w:hint="eastAsia"/>
          <w:lang w:eastAsia="zh-CN"/>
        </w:rPr>
        <w:t>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第二章：香气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第一次见到所谓的后妈，是周末的一个清晨。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田栩宁在家的时间很不规律，田雷也不在意他什么时候回家。要不是大学离家近，小少爷又嫌弃学校的宿舍环境不好，他也绝对不会住在这个，父亲隔三岔五会出现的房子。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这天田雷凌晨五点到家，昨天是周五，晚上自然就和朋友玩得疯了点。不过说到底，也没多疯狂，他们都是守规矩的良民。玩骰子、打桌球、德扑、掼蛋……总之就是些玩不了他们多少钱的小游戏。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而田栩宁是早上七点到家的。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彼时田雷还光着脚蹲在厨房的地上，手里拿了瓶酸奶，喝到一半。白酒喝掉六两，朋友带来的红酒太酸，没喝几口，啤酒又是没节制地被灌了无数瓶，此刻有种好酒和假酒在胃里打架的奇异感。田雷似乎觉得肚子里有点胀气，又感到像吃撑了一般难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喝多酒的缓解办法，田雷向来便是用喝酸奶解决。实际上酸奶对此有没有帮助，他也并不清楚。家庭医生说，就他这年纪的身体，一直这么喝都没死掉，那便是暂时怎么喝都死不掉了。于是酸奶大概只是起到一个，盖掉口腔和喉咙里不断泛上来的酒味的作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田雷抬头瞥了眼田栩宁，没准备给烂爹打招呼，只是看一眼，确认来的人是他，而不是什么小偷、盗贼什么的。这一看，发现来的人不止一个，却怎么也看不清，田栩宁背后跟着的那个小小的身影是个什么人。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田雷将酸奶瓶子拿开嘴边，手臂下垂，小臂支在膝盖上，将身体后仰，试图换个角度，看看那笔挺的西装背后，黏着个什么样的人儿。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会是助理、下属什么的，他们都很懂规矩，会给田总拿包，帮他脱外套，有的甚至殷勤地上前跪着帮忙脱鞋。田栩宁的那个贴身秘书就更识相，若是看到田雷的鞋子左边一个、右边一个乱踢在门口，立刻就判断少爷在家，会第一时间跟他打招呼。即使田栩宁会嗤笑一声，语气不佳地说没必要，这位秘书下次还依旧扮演着他的圣母形象，即使是个男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哦！看他想到了什么？圣母、男人。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站起身，合上酸奶的盖子，这个高度一眼就能看到某个试图躲在田栩宁背后，好让他不要看到的人。瘦小，一头柔软的短发，肩胛骨在白T恤底下凸起，屋顶过亮的冷色灯照得他纤细的腰肢、包在牛仔裤里圆润的屁股，都是那么的显而易见，以及泛红的、颤抖着的眼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为什么是眼角？三十岁的男人比十八岁的孩子还拘谨、害怕、认生，手指扒在田栩宁的袖口，缩着身子给自己套上拖鞋。他侧身，肩膀靠在田栩宁手臂，面对着鞋柜，因此能够基本背对田雷。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猜他知道自己就在房子的哪个角落，于是便连对视的可能性都不想给他。田雷对后妈一知半解，知道他叫郑朋，知道他30岁，此刻又看到了他比女人还好看的背面——其实相比起正面，男人的背面和女人相差还是不大的，除非脱了裤子，能隐隐看到下坠的性器官之外，剩下的区别只是骨架上的差异——那么郑朋对他的了解又有多少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田雷舔了舔嘴唇，好像这样就能尝到郑朋眼睛里闪烁着的泪花，事实上他只尝到残留在嘴角的酸奶味，与嘴里本就有的味道并无二致。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酸奶瓶被他“砰”的一声砸在灶台上，田雷制造出任何人都能听清的声响。这时候再不往这看，就显得过分刻意了。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于是他看到那张脸转过来，那双闪亮的大眼睛瞪得滚圆，底下是天然的卧蚕，跟田雷夜场见着的女人化妆搞出来的不一样，淡一些、也更可爱。郑朋的眼角果然是红的，跟脸颊一样，像是粉红色；跟饱满的嘴唇也一样，若是在女人的脸上，田雷必然会伸手去戳…男人的鼻头怎么也能是粉的？田雷看着愣了愣，似乎是觉得长成这样，如果是女人的话，那他也会想要绑到床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“臭小子，你还要盯着他到什么时候？不欢迎也不至于一来就把人吓死！”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田栩宁把外套甩在沙发上，食指毫不客气地指着田雷的方向，说话的时候眼神却一点也没给他。老男人的身体都是割裂的，嘴里说着讨人厌的话，眼神还能温柔似水地朝郑朋施以安慰。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“没事，我没被吓到。”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把手插在裤兜里，慢慢往客厅走。他在脑内思考着，说什么话更戳田栩宁心窝子，倒是这位后妈先软软地开了口，听得他气不打一处来。他又不是个女人，更是对田栩宁恨之入骨，用这种白莲花似的语气说啥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虽是男人，但对女人之间勾心斗角的招式也是见怪不怪了。他皱着眉头，今天第一次看向田栩宁，嘴角一撇，一副有话想说的样子，却是什么都没说。有时候什么都不说，比说了很多话还有效。那种“你看看你找了个什么人回来？”的嘲讽划破空气传到留着同样血液的身体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田栩宁摇了摇头，又伸手将郑朋抱到怀里，揉了揉他的脑袋，似乎在告诉他别管田雷说的话。接着嗅了嗅空气里随着田雷靠近变化的气味，田栩宁皱着脸朝他挥了挥手。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“你又喝到几点回来的？一股酒味。”</w:t>
      </w:r>
    </w:p>
    <w:p>
      <w:pPr>
        <w:rPr>
          <w:rFonts w:hint="eastAsia"/>
        </w:rPr>
      </w:pPr>
      <w:r>
        <w:rPr>
          <w:rFonts w:hint="eastAsia"/>
        </w:rPr>
        <w:t>“滚回你房间洗澡去，臭死了。”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喜欢看田栩宁不开心的样子，即使这是在嫌弃他身上的酒味。他非但不往自己房间走，反而越靠越近。他不知道自己是对那个皮肤细白的男人依旧有些兴趣，还是单纯地想膈应田栩宁。总之他不断靠近，直到距离仅剩小臂之差，他顶着田栩宁戒备的眼神猛地抬起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对田栩宁从来都是恶语相向，没动过手，因为但凡动了真格，老子是真会被小子打死的；可不为了打死田栩宁而出手，田雷自诩做不到。相反，田栩宁倒是经常往田雷身上丢东西，抱枕、烟灰缸、筷子，田雷都躲习惯了。是以，田栩宁只做了被挖苦的准备，压根没料到田雷会动手动脚，不但满脑子集中在田雷会说什么上，连圈住郑朋的手臂都放松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“呃嗯……”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手捏住腰，往后一带，小妈的身子就撞到了田雷胸口。男人的身体原来是这种手感，硬邦邦的，乐趣在哪里？田雷低头探寻，却看到郑朋紧张到内八的两条腿，套着白色袜子的脚趾蜷起来勾勒出一点突起的弧度。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才恍惚地意识到，郑朋的声音似乎就在耳边，和前面挑拨离间的语气不同，这声没控制住的惊呼倒像是他真实的声音，像个青春期的小男孩似的，叫起来怎么听上去娇娇嫩嫩的。郑朋发出那点声儿之后，似乎觉得尴尬，立刻咬紧嘴唇，垂着眼睛，谁也不敢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莫名觉得有趣，田雷得不到郑朋的关注，便只好自己低下头去凑近他。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“你来说说，我身上难闻吗？嗯？后——妈——”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这话说得特欠揍，田雷也是故意这么说的。说着那放在郑朋腰上的手掌向下压，按了按他的肚子，瘦瘦软软的，没多少肉。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么问着，田雷其实自己都能闻到身上散发出来的酒味，那可不只是血管里被酒精弥漫的味道，衣服和皮肤上大概也或多或少沾上了点洗不掉的酒。这种味道在靠近了郑朋之后更加明显。——为何会那么明显，明明在厨房的时候不是这样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轻轻贴近郑朋的脖颈，那股不像是任何一种香水的味道侵入他的鼻腔。可能是草原上的空气，可能是海水，也可能是曾在哥伦比亚闻到过的某种树，总之像是一种自然的气息。田雷又凑得近了一些，近到能看清郑朋脖子上细小的青筋，近到似乎能看到郑朋脉搏细微的跳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他看到自己的呼吸打在那片白的、红的、淡绿的皮肤上，激起一阵细细密密的鸡皮疙瘩。此刻他又发现自己身上的酒味消失了，取而代之的是郑朋独特的气息。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郑朋呢喃着不知道，支起胳膊戳他的肚子，挣扎了两下逃出了田雷的怀抱，但也顿了顿，没有再回到田栩宁的身边，而是站在离两人都不近不远的当中位置。田栩宁这时仿佛才回过神来，不知道在想什么，拽着郑朋的手就往田雷的反方向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“少跟他说话。”</w:t>
      </w:r>
    </w:p>
    <w:p>
      <w:pPr>
        <w:rPr>
          <w:rFonts w:hint="eastAsia"/>
        </w:rPr>
      </w:pPr>
      <w:r>
        <w:rPr>
          <w:rFonts w:hint="eastAsia"/>
        </w:rPr>
        <w:t>“神经病来的。”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奇怪的是，本该怕田雷的郑朋，在被带离出他的视线的前一秒，回过头来深深地朝他的方向看了一眼。田雷不懂郑朋是怎么确定，自己还会站在原地盯着他离开的呢？但他能确定，郑朋就是在看自己。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那眼神根本不对劲，带着挑衅和少年气的雀跃，要不是郑朋还在田栩宁的怀里，要是他进的是酒吧包间的门，田雷绝对会冲过去把他按在门上，一巴掌抽上他挺翘的屁股，问问他哪来的胆子勾引自己？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不，郑朋是拘谨、害怕、认生的。</w:t>
      </w:r>
    </w:p>
    <w:p>
      <w:pPr>
        <w:rPr>
          <w:rFonts w:hint="eastAsia"/>
        </w:rPr>
      </w:pPr>
      <w:r>
        <w:rPr>
          <w:rFonts w:hint="eastAsia"/>
        </w:rPr>
        <w:t>不，或许这才是装的。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田雷回想起郑朋在门关上前那一瞬间的表情，那一刻郑朋在他心里从一个该死之人变为了活人。他想剖开他的身体，看看他的心究竟是白的还是黑的；他想揭穿他可怜的表象下，善妒、狡诈的思绪；他想让田栩宁后悔这个把他带回家的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周六早上的七点半，田雷做出了一个新的决定，要把田栩宁，连带着郑朋一起，拖入地狱。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numPr>
          <w:numId w:val="0"/>
        </w:numPr>
        <w:rPr>
          <w:rFonts w:hint="eastAsia"/>
          <w:lang w:eastAsia="zh-CN"/>
        </w:rPr>
      </w:pPr>
    </w:p>
    <w:p>
      <w:pPr>
        <w:numPr>
          <w:numId w:val="0"/>
        </w:numPr>
        <w:rPr>
          <w:rFonts w:hint="eastAsia"/>
          <w:lang w:eastAsia="zh-CN"/>
        </w:rPr>
      </w:pPr>
    </w:p>
    <w:p>
      <w:pPr>
        <w:numPr>
          <w:numId w:val="0"/>
        </w:numPr>
        <w:rPr>
          <w:rFonts w:hint="eastAsia"/>
          <w:lang w:eastAsia="zh-CN"/>
        </w:rPr>
      </w:pPr>
    </w:p>
    <w:p>
      <w:pPr>
        <w:numPr>
          <w:numId w:val="0"/>
        </w:numPr>
        <w:rPr>
          <w:rFonts w:hint="eastAsia"/>
          <w:lang w:eastAsia="zh-CN"/>
        </w:rPr>
      </w:pPr>
    </w:p>
    <w:p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第三章：明窥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又翘课了，但破天荒地没出门跟那些狐朋狗友额鬼混，而是躺在家里睡觉。大概是天气冷了，他总感觉睡不够，一到家就倒头睡了两小时，醒来看了会儿手机，眼皮又酸了。就这样窝在房间里，灯也没开，田雷从中午睡到了晚上八点。他刚想起床吃点东西，听到家里大门从外开启的声音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大概是田栩宁回来了。田雷啧了一声，又躺回床上，没兴趣跟臭爹见面。可玄关处的声音有些混乱，鞋柜被撞了几下，脚步声乱七八糟，田雷听到了几下小猫似的嘤咛。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田雷突然又坐起身来，几个跨步走到房门前，手已经搭上了门把，愣了两秒，却没按下去。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门板隔绝了大部分景象，也将声音放大得格外清晰。田雷背靠着门扉，一动不动，像一尊凝固在阴影里的雕像。客厅的灯光从门缝底下渗进来一线，微弱地映亮了他拖鞋的边缘。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他听见田栩宁低斥，混杂着另一个人黏糊的撒娇。那是郑朋的声音，似乎被酒精泡得发涨，失去了平日里的拘谨，像融化的糖浆般缠绕上来。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“你喝醉了，别闹。”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“我喝醉了…你得帮我洗澡。”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“……自己洗。”田栩宁的声音透着疲惫，或许还有一丝不易察觉的窘迫。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“不嘛，你帮我，栩宁。”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的吐字含混，拖着腻得要死的尾音，衣料摩擦发出窸窣的响动，间或夹杂着身体撞上木质鞋柜的闷响。田雷几乎能想象出那个画面：郑朋像无骨的藤蔓般缠着田栩宁，脸颊泛着不正常的酡红，眼角的红晕大概更深了，一路蔓延到领口下的皮肤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不要脸。田雷在心底冷嗤，这小妈灌了多少酒，就原形毕露，连起码的羞耻心都扔了。他听见田栩宁又推拒了几句，语气却逐渐软了下去，最后化作一声叹息，那是妥协。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脚步声变得沉重而凌乱，朝着主卧的方向挪去。郑朋似乎被抱了起来，那细碎的、小猫似的呜咽声远了。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世界重归寂静，但一种更深的喧嚣在田雷的耳膜内里鼓噪。他依旧维持着倚门的姿势，直到主卧的门那里传来房门弹开的声响。田栩宁这家伙，急成这样，连房门都没关好。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股混合着鄙夷和莫名兴奋的情绪攫住了田雷。他等了片刻，像潜伏的猎手计算着猎物的松懈。然后，他极其缓慢地拧动门把，将房门拉开一道仅容他侧身而过的缝隙。走廊空无一人，主卧的门缝里漏出暖昧的灯光和本不该有的人声。他赤着脚，踩在冰凉的地板上，悄无声息地贴近那道光隙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视野被局限成一条狭窄的舞台。田栩宁背对着门口，挡住了大部分光景，但他弓起的脊背和起伏的动作，在做什么不言而喻。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而在那身体的间隙里，田雷看见了郑朋。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被压在床沿，侧脸对着门的方向。头发汗湿地贴在额角和脸颊，眼睛半阖着，长睫毛剧烈地颤抖，像濒死的蝶。嘴唇微微张开，溢出断断续续的喘息和呻吟，那声音比刚才在玄关时更加放浪，却又奇异地带着一种破碎感。他的手臂无力地垂落，指尖蜷缩，在深色的床单上抓挠出无形的褶皱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真是一副被欺负惨了的可怜模样，可郑朋分明不是无辜的。是他勾引田栩宁，是他缠着他不放，就连是不是真喝醉了，田雷都觉得值得怀疑。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而田栩宁的动作粗暴而直接，每一次撞击都让郑朋的身体像风中的细柳般摇晃，那呻吟便被撞得支离破碎。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田雷看着那迷离的、沉溺在欲望中的侧脸，看着那截白皙的脖颈向后仰起，拉出脆弱的弧线，喉结上下滚动，只觉得自己的血液开始往身下涌，一股灼热且肮脏的冲动在下腹聚集。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再怎么说，郑朋也是男人吧，田雷不明白这种抑制不住的性冲动从何而来。父亲的鸡巴看着真恶心，田雷别开眼睛，尝试着只看郑朋一塌糊涂的小脸，光是这么看着就硬了，性器勒在睡裤里，难过得很。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出于某种猎奇的心理，他又转回去看郑朋的屁眼，那狭小的的穴被快速抽插而翻出粉色的穴肉，过度操弄而产生的白浊粘在穴口，糊得白嫩的屁股瓣上到处都是星星点点。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田雷解开睡裤的绳结，手探了进去，握住了自己早已硬烫的性器。动作带着一种无所谓一切的狠戾，指尖摩擦过敏感的顶端，随后用掌抱住阴茎，上下撸动着。快感尖锐，与门内传来的淫靡声响同步攀升。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这种骚货，攀上金主没几天就能撅着屁股求操。没必要对他心软，贱逼不就是给人看的？至于田栩宁，田雷恨他极了，也感到恶心，嘴上说得好听，现在别说身体出轨了，连操人的取向都那么变态。奸夫淫夫，真绝配，被人看着做爱一点儿也不委屈他们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这么想着，田雷手上的动作也没停。他只觉得床上的两个男人值得下地狱去，可自己心底犯贱似的长出来对郑朋的欲火，他却不予审判。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紧盯着郑朋，仿佛要通过这窥视的渠道，将那个正在被占有的人据为己有。想象着如果是自己，会如何对待这具身体，是会更加粗暴，还是用另一种方式让他哭泣求饶。田雷好奇，男人的身子会有多软，能做出什么动作来，直肠有多温暖，跟阴道比起来哪个更深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就在这时，郑朋半阖的眼眸似乎无意识地转向了门缝的方向，视线没有焦点，涣散而湿润。但田雷清晰地看到，那双唇翕动了几下，没有发出声音，唇形却分明是——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“田、雷。”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轰的一声，血液直冲头顶。田雷闷哼一声，浓稠的白浊喷射而出，溅满了手掌和小腹。射精的余韵带着强烈的眩晕感，以及随之而来的、更汹涌的破坏欲。他想立刻冲进去，把那个伏在郑朋身上的男人扯开，取而代之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但他没有。残存的理智，或者说是某种更扭曲的念头，勒住了他的脚步。他不能让他们知道，尤其是田栩宁，不能让他看到自己此刻的狼狈与不堪。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他迅速用干净的左手整理好裤子，黏腻的右手随意在睡裤上擦了擦。最后瞥了一眼门内，田栩宁似乎毫无所觉。郑朋的脸重新埋入了床单，仿佛刚才那无声的呼唤只是田雷在极度兴奋下产生的幻觉。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转过身，几乎是逃离般，快步穿过黑暗的客厅，拧开大门，闪身融入外面更冷的夜色里。门在身后合上，隔绝了那片令人窒息的暖昧。夜风一吹，他才感到下体的黏湿与冰冷，以及胸腔里那颗狂跳不止、充满了无尽躁动与恨意的心。他需要找点事做，或者找个人来平息这把被那无声二字点燃的肮脏火焰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到酒吧里坐下，调酒师想让他试试店里给万圣节出的新品“女巫的毒药”，田雷随意摆摆手，说有什么就上什么吧。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这一上来，才知道是十二杯，有特调也有精酿，甚至还混了一杯咖啡。其中有一杯超难喝的，便是女巫的毒药。田雷晚上喝了咖啡可就睡不着了，所以他觉得这里有两杯毒药。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过，他倒也不在意好不好喝，也不在乎是不是会亢奋到第二天早上，他只是想泻火罢了。把酒吧定位群发给通讯录里能翻出来的所有倒贴女，田雷不管谁来，谁又不来，反正谁先来了，就跟他喝完酒，然后开房去。至于后来的，找不到他，他才不管女人的脾气和后果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来了很多女人，田雷又加了很多酒，可没一杯酒对胃口，也没一个女人能让他勃起。有人一来就朝他抛媚眼，喝了他的酒就往他的大腿上坐。他的两条腿上于是都坐了人，右手拿着酒杯，左手被一个短发女孩贴在脸上蹭，脚边伏着喝醉的酒鬼，用两坨廉价的乳肉摩擦着他的鞋面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一定是女巫在每杯酒里都下毒了，所以这些女人都喝坏了，才导致田雷没性趣的。——好吧，他本来就不是那么容易发情的人。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手机里那些女人都是在酒吧里遇见，跑来加他微信的。而他出于美好的品德和在朋友面前装逼的心理，基本来者不拒。但后续对方发什么消息，他都不回复就是了。真没想到一约就能约来这么一大堆，还一个比一个胆子大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但怎么姿色还不如家里那个骚逼呢？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又大又圆的乳房让他想起郑朋平坦的胸口，上下起伏着，喘不过气的样子。好想用手摸摸他的乳头，会让他发抖吗，会让他怎么叫？等他淫叫之后再用指甲用力抠，用手指捏着往外扯，让他哭，让他求饶，才能放手。那时候，他的乳头是不是会肿得比女人的阴蒂还大，再努力揉捏他的奶子，是不是也能让他产出母乳？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田雷硬了，结果是通过意淫郑朋来的。他愤愤地甩开扒拉在身上的人，在她们迷茫的眼神中结了账就离开了。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解铃还需系铃人，这火是谁惹的，就只有那个人能灭。田雷不觉得这种情况下，道德准则有什么用。毕竟爬上一个刚丧妻的老男人的床，以及在高潮的时候喊着金主儿子的名字，这种事情本来就下贱极了。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是郑朋有毛病，田雷只是想操他而已，又没有变成同性恋。大鸡操骚逼，天经地义。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田雷再次回到家的时候，家里灯都暗了。他不管那两个人是不是会被闹醒，开了客厅的大灯，然后踩着拖鞋去厨房，开冰箱找酸奶喝。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在半路跟田栩宁撞个正着，此人从卫生间走出来。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“哟，还没睡呢？”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田栩宁没想到田雷会开口说话。半夜遇见，父子俩基本就是一言不发，各干各的。偶尔他会嫌弃田雷身上的酒味，但得到的回应一般就是冷嘲热讽，他也就不再自讨没趣了。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“公司有事，我待会儿要飞一趟澳洲。”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田栩宁揉了揉眉心，他从酒吧接回来郑朋，还被勾引得发了疯似的做爱，没睡多久就被电话吵醒，又要去赶飞机。在这种累的半死的状态，还要应对这个青春期的小屁孩儿子，真所谓身心俱疲。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田雷看上去还想说什么，田栩宁则是直接越过了他：“郑朋喝多了，明天早上你照顾下……算了，你别欺负他就行。”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田栩宁说完这话就提着通勤包走了，行李都没带，也不知道是真的急，还是不想在主卧理东西，吵醒郑朋。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田雷咬咬牙，既没回话，也没走动一步，盯着田栩宁离开的方向，骂了声操。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让他照顾郑朋，呵，他当然会。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他可会照顾得比郑朋的金主爸爸好多了呢。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第四章：纯情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田栩宁走后，田雷就瘫在沙发上抽烟。烟头的红光在昏暗中明明灭灭，像他此刻难以平息的心火。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那家伙出门前似乎把所有的灯都按灭了，客厅陷入无言的黑暗，只有窗外透进来一点灯光模糊的轮廓。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田雷也懒得起身去开灯，身体深陷在柔软的皮质沙发里，酒精的后劲涌上头，让他完全不想动弹，把尼古丁吸入肺腑，似乎才能让心情平静些。他半阖着眼，本就穿着一身黑，几乎要被黑暗吞噬了。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身侧的沙发忽然凹陷下去，一个温热的躯体贴近，带着沐浴后潮湿的水汽以及一丝独特的味道。田雷觉得自己有狗鼻子，一闻就想起来，这是那位小妈的香气。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几乎是条件反射地翻身，将来人猛地压制在身下，手肘抵住柔软的靠背，形成禁锢，下意识地摸索，隔着薄薄一层丝质布料，本是想要按住来人的腰腹，却不料郑朋实在是瘦小，手掌顺势向下，触到的肌肤温热而光滑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田雷头皮一麻，指尖传来的细腻触感无比清晰，——这骚货，只穿了一件睡衣，内裤都没穿。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“唔……”被压在下面的郑朋发出一声短促的闷哼，却没有多少挣扎，身子紧绷了一瞬之后立刻放软，像一滩融化的水，放松着肌肉，陷进沙发里。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黑暗中，田雷能感受到他呼出的气息拂过自己的下颌，带着点甜腻的暖意。一只手悄然攀上田雷的手臂，指尖带着诱哄的意味，轻轻划过，然后牵引着田雷那只空闲的手，从他自己的脖颈开始，缓慢地向下滑去。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纤细的锁骨、单薄的胸膛、根根分明的肋骨、微微起伏的腹部……丝滑的睡衣布料与底下微热的体温仿佛形成对照，田雷并非没有感觉，只是郑朋这突如其来的引诱让他大脑空白，一时间不知道做什么好。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手里夹的烟抖了抖，一点烟灰掉了下来。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田雷把烟叼进嘴里，任由郑朋动作。猩红的火点在他眼前闪烁，映照出男人朦胧的轮廓。直到那只手牵引着他的手指，即将越过小腹，探向更下方时，田雷猛地挣脱了郑朋的钳制。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他一手将烟掐灭，空出来的右手却以更快的速度，一把掐住了郑朋的脖子，力道不轻，足以让他呼吸一窒。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“呵，”田雷的声音带着刚吸过烟的沙哑，却毫不掩饰讥讽的意味，“金主刚走，就忍不住又开始发骚了？饥渴成这样？”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被他掐着，喉间发出细微的呜咽，像只被捏住后颈的猫。他却没有害怕，反而就着这个姿势，用脸颊蹭了蹭田雷的手腕：“他射到里面……很深的地方，又没帮我清理……我、我肚子难受，自己又弄不到那里呜……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似乎比起被田雷掐死，肠道里那点恶心的精液更让他痛苦似的。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田雷直接骂出声。这个老东西是把郑朋搞来当飞机杯的？射在里面也就算了，连最起码的清理都不做。真是仗着男人不会怀孕就乱来，还把这烂摊子留给他。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“田雷，你是个好孩子对吗？帮帮我。”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说着，郑朋抓住田雷的食指和中指，拽到自己的唇边。黑暗中，田雷感觉到一抹湿热、柔软而灵巧的东西，极快地舔舐过他的指尖，带着湿漉漉的触感。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田雷像被烫到一般，猛地抽回手，他撑起身子，居高临下地瞪着黑暗中那团模糊的人影：“你他妈发什么骚？被射到里面不是你死皮赖脸求来的吗？”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话脱口而出，带着连他自己都未曾察觉的愤懑。他差点心疼这个贱货了，就因为田栩宁待他不好，可这又不是什么敌人的敌人就是朋友的儿戏，郑朋算什么好东西？他还叫他“好孩子”，他认他当这个匪夷所思的后妈了吗？不过是比自己大个几岁，装什么长辈，还真想跟田栩宁喜结连理，当他爹妈啊？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郑朋却像是从他难听的言辞里解读出了别样的意味，又或许是他并不在意田雷的恶言恶语。他忽然将脸埋在他紧绷的手掌里，轻轻地蹭着，发出细小的哼唧声。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怀里这具软得没骨头一样的身体主动贴近，大腿蹭来蹭去，那细微的轻吟声像羽毛搔刮着田雷的耳膜。他感觉到自己刚刚平息些许的欲望，又他妈不可抑制地抬头，性器已经立起来顶在郑朋的小腹上。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所有的理智和嘲弄在这一刻被最原始的冲动取代。他低咒一声，猛地伸手，“啪”地一声按亮了沙发旁茶几上的台灯。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郑朋被这突如其来的光亮刺得眯了眯眼，眼角泛着生理性的红，那双向来带着怯意或挑衅的眸子此刻蒙着一层薄薄的泪膜，仿佛真受了天大的委屈。他的脸颊绯红，嘴唇微肿，被咬出深深的齿印。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有了光线可不得了，田雷一下子就看到郑朋那张泫然欲泣的小脸，可怜得紧。——当真是被田栩宁欺负惨了？就他也能把郑朋这种骚逼伺候到哭？哦，对了，是射在里面让人家难受了才哭的。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这副我见犹怜的模样，与郑朋刚才主动舔男人手指的行径可不像出自一人，却诡异地让田雷更兴奋了。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他俯下身，动作间都带了点堪称温柔的意味，嘴唇轻轻印在郑朋湿润的眼角，尝到一点咸涩：“别哭了，我会帮你把里面弄干净的。”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话音未落，他便麻溜地扯开自己的裤链，释放出早已胀痛难耐的欲望。他分开郑朋的双腿，就着对方体内可能还残留着另一个男人体液的状态，没有任何扩张和前戏，腰身一沉，猛地挤了进去。热心市民田雷，这就来拯救可怜的郑朋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“我操！”郑朋猝不及防，发出一声短促的惊叫，手指下意识地抓扯住田雷的头发，身体瞬间绷紧，“别……不能直接……太大了……”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在看到田雷鸡巴的一瞬间就后悔了，不该这么下猛料勾引小孩的，这小鬼又急得要死，而且一副看上去根本没碰过男人的样子，竟然、竟然把那么大一根东西直接插进来！自己的那里虽然刚经历不久情事，但男性的后穴毕竟非天生承欢之处，如此粗暴的闯入，依然带来撕裂般的痛楚与饱胀感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可田雷哪里管得了郑朋什么感受。他妈的忍了一晚上，此刻被那紧致湿热的内壁死死绞住，所有理智都抛到了九霄云外。他掐住郑朋柔韧的腰肢，不等身下人适应，便开始大开大合地顶撞、抽送起来。每一次深入都又重又狠，真像是要把郑朋捅穿，一点技巧也不讲，也没有什么九浅一深，他好像精力无限，每一次都能顶到最深、更深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到底是被田栩宁操开过的，内里虽然紧涩，却并非无法容纳。甬道在最初的抗拒后，逐渐变得湿滑滚烫，包裹着入侵的凶器，发出令人面红耳赤的黏腻水声。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郑朋起初还断断续续地哀求，求田雷操轻点，慢点，先用手帮他把精液抠出来。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田雷对此充耳不闻，只觉得这话格外刺耳。他猛地伸手捂住郑朋的嘴，将那些破碎的呻吟和请求都堵了回去。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“闭嘴！妈的，吵死了，”他低吼，动作愈发凶狠，“别提醒我……那死东西的臭精和我的鸡巴混在一个洞里……操，真他妈倒胃口。”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强烈的背德感与征服欲交织，像汽油浇灌在火焰上。他操弄得越发用力，仿佛要通过这种方式，将另一个男人的痕迹彻底覆盖、清除。他凑到郑朋耳边，灼热的气息喷吐在对方敏感的耳廓：“我和那老东西，谁的更大？谁操得你更爽？嗯？骚逼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郑朋被他捂着嘴，只能发出模糊的呜咽，眼泪流得更凶，沾湿了田雷的手掌。他扭动着腰肢，不知是在躲避还是在迎合。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田雷终于松开捂着嘴的手，郑朋带着哭腔，话语被撞得支离破碎:“你，你更大……你操得我更爽！啊……再、再深一点…用力……求你……”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“骚死了！”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田雷骂了一句，心底却升起一股扭曲的快意。他猛地将郑朋翻了过去，让他跪趴在沙发上，从后方再次狠狠地进入。这个姿势进得更深，也更能看清两人结合的部位。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该嫌弃男人的屁眼恶心的，他该嫌弃郑朋的鸡巴看了会长针眼的。可他非但在男人的穴里乐不思蜀了，手掌还不受控制地握住了郑朋的小鸡儿。那东西尺寸也不小，在手里分量感十足。郑朋没有包皮，圆润的龟头露在外面，和微微泛着粉色的柱身，都显得和别的男人不一样。田雷低头看自己进出郑朋小穴的鸡巴，自己的那根长得狰狞，看上去就像凶器，血管攀援在深红色的鸡巴上，跟郑朋屁眼里翻出来的粉肉完全是两种颜色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太他妈带感了，这就是操男人？粉色的穴、鸡巴、关节，红透的脸颊、胸口、脖子，雪白的皮肤似乎在发烫，腰上好不容易没有泛红，却被田雷两只手掐得发紫。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不对，不是那样，操男人才不是这个感觉。田雷不是没被男同装直男吓到过，男人对男人更大胆，他们直接把卷曲的毛、黑褐色的鸡巴怼到田雷面前，扒开干瘪的屁股给他看湿透了的穴，没有一个入得了田雷的眼，哪有像郑朋这样骚的贱狗？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在龟头顶到郑朋的结肠口的时候，在这位“后妈”意料之外的尖叫声中，感受着骤然夹紧的穴肉，以及男人拼命想要转过来推搡他的那点小力气，田雷终于确信，操郑朋是一种独特的感觉。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郑朋似乎也彻底放弃了最初的目的，从窒息感褪去之后，他便从异常的兴奋里感受到浑身上下颠倒般的刺激。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没说谎，田雷好大、好粗，他的鸡巴顶端甚至弯了个勾，不但能捅到最深的地方，还能一下下刮蹭小穴的爽点，在最受不了的地方斜着顶上去。郑朋从来没被操得那么爽过，几乎要感动得流泪了，或者说早就在流泪了。但他竟然会因此感到遗憾，想自己要是在这个时候才哭出来该多好，那才是对这根大屌的崇高敬意啊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他塌下腰，高高翘起臀部，迎合着田雷的撞击，放浪的呻吟一声高过一声，在寂静的客厅里回荡。他扭动着，回头索吻，田雷没思考什么，便俯下身来亲他，那舌头和他的鸡巴一样强硬，卷得郑朋舌根都发麻。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田雷在释放的瞬间，下意识地抽了出来，浓稠的白浊尽数射在郑朋微微红肿的臀缝和腰窝处。几乎在同一时间，郑朋的身体也剧烈颤抖起来，前端喷射出的液体弄脏了身下昂贵的皮质沙发。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空气中弥漫着浓烈的石楠气息与情事的腥膻。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田雷喘着粗气，看着郑朋臀瓣上属于自己的痕迹，又瞥见沙发上那片狼藉，抬手不轻不重地一巴掌扇在那片滑腻的肌肤上，发出清脆的响声。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“你他妈把沙发弄脏了。”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郑朋挨了一下，完全不恼，反而从喉间溢出一声嘤咛，整个人像被抽了骨头般彻底软了下去。他侧过脸，眼角还带着未退的情潮，声音黏腻得不堪入耳：“宝贝……打得我好爽哦……”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田雷看着他这副样子，心头火起，不知是气还是欲。他粗暴地将人从沙发上拎起来，打横抱起，走向浴室。手掌托着郑朋弹性十足的臀肉，那湿滑的触感让他猛地想起了最初的事由。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走进浴室，他将郑朋放进宽大的浴缸，打开开关，出来的是冷水，得过一会儿才会变热，激得郑朋一个哆嗦。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田雷撑着浴缸边缘，盯着他：“你里面，呃，那些东西，还要我帮忙弄出来吗？”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郑朋被冷水一激，稍微清醒了些。他听到田雷的话，愣了愣，似乎是没想到田雷这个时候竟然在关心这个。——是不是太可爱了点？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他难道不知道自己的鸡巴有多长、捅得有多深吗？郑朋的求饶可都是真情实意的，是确实爽得感觉要发疯了，才不是阿谀奉承。差点都要捅进结肠了，那点阻碍的感觉让田雷没继续深入，可郑朋往下一看，外面还有一小截没进来呢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现在想想，他都忍不住咽口水，操前列腺是把男人变成受的极致的爽，那操结肠——他还没有体验过——是不是会把人变成心甘情愿的性奴呢。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深到这个地步，还操了那么久，里面有多少精液都早就出来了，哪还需要用手去抠啊？郑朋看着田雷认真皱眉的样子，在浴缸里忍不住笑出了声，拍打着渐渐涨起来水面，觉得这个人好笑到让他想用牙齿咬点什么东西，太有趣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“田栩宁……”郑朋于是嗤笑一声，抬手抹去眼角残留的泪珠，“他压根就没射到里面。”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郑朋歪着头，像看一个不懂事的孩子：“我以为你操完，自己就能发现了呢。没想到啊，田大少爷……”他拖长了语调，带着戏谑，“还挺纯情，真担心我会不舒服？”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田雷的瞳孔骤然收缩，一股被戏耍的怒火瞬间冲垮了理智。这郑朋在嘲笑他没干过男人，嘲笑他经验不足，嘲笑他连精液射在里面再操进去是什么样都不知道，像在讽刺他是个处男一样！他猛地直起身，抓住郑朋的肩膀，将人狠狠往浴缸里一摔！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“砰！”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郑朋的后背撞在坚硬的浴缸壁上，发出一声闷响。但他对于田雷带来的疼痛，依旧用一声婉转的淫叫应对，下一秒又将脸贴上田雷的手背。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“你才是应该射进去呢，”郑朋紧紧盯着田雷那双冒火的眼睛，比起温柔的，他更喜欢疯子，更喜欢痛的，“我高潮的时候里面会绞得很紧哦，超爽的，你都没有感受到吧，真可惜。”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回应郑朋的挑衅的，是田雷暗沉下来的表情，以及脱了鞋跨入浴缸，温水溢出的哗啦声。接着，郑朋在惊恐中试图退后，却被田雷死死握住屁股，两条腿蹬来蹬去，田雷膝盖一压，便牢牢固定住他。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“是挺可惜，不如早点弥补我一下。”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“你刚才都快把我操裂开了！”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“现在急了？刚才勾引我的时候干什么去了？骚货。”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“别、别进来！唔……嗯啊，哈！这才几分钟？你吃药了吗？呜…疼、疼！啊！”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后来郑朋才知道田雷只有十八岁，当即捂着脸后怕，他真没想到田雷那么大一个人顶着那么大的鸡巴，结果才刚成年……但凡再小一点，郑朋都觉得自己在犯罪了。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2025-10-25T20:21:44Z</dcterms:created>
  <dc:creator>iPhone</dc:creator>
  <cp:lastModifiedBy>iPhone</cp:lastModifiedBy>
  <dcterms:modified xsi:type="dcterms:W3CDTF">2025-10-26T22:29:10Z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2052-12.19.0</vt:lpwstr>
  </property>
  <property fmtid="{D5CDD505-2E9C-101B-9397-08002B2CF9AE}" pid="3" name="ICV">
    <vt:lpwstr>A8A783491CB84F6D5850FC689885EFFC_31</vt:lpwstr>
  </property>
</Properties>
</file>