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72EBC">
      <w:pPr>
        <w:jc w:val="left"/>
      </w:pPr>
      <w:bookmarkStart w:id="0" w:name="_GoBack"/>
      <w:bookmarkEnd w:id="0"/>
      <w:r>
        <w:t>【雷朋】新岁</w:t>
      </w:r>
    </w:p>
    <w:p w14:paraId="76529CB8">
      <w:pPr>
        <w:jc w:val="left"/>
      </w:pPr>
      <w:r>
        <w:t>Ajsmx</w:t>
      </w:r>
    </w:p>
    <w:p w14:paraId="08401D95">
      <w:pPr>
        <w:jc w:val="left"/>
      </w:pPr>
      <w:r>
        <w:t>Chapter 2</w:t>
      </w:r>
    </w:p>
    <w:p w14:paraId="64F505EF">
      <w:pPr>
        <w:jc w:val="left"/>
      </w:pPr>
      <w:r>
        <w:t>Chapter Text</w:t>
      </w:r>
    </w:p>
    <w:p w14:paraId="3676E088">
      <w:pPr>
        <w:jc w:val="left"/>
      </w:pPr>
      <w:r>
        <w:t>高数课连着上了两节。中间休息时，刘教授在讲台前喝水，几个学生围上去问问题。</w:t>
      </w:r>
    </w:p>
    <w:p w14:paraId="46A64AC7">
      <w:pPr>
        <w:jc w:val="left"/>
      </w:pPr>
    </w:p>
    <w:p w14:paraId="35A8C11E">
      <w:pPr>
        <w:jc w:val="left"/>
      </w:pPr>
      <w:r>
        <w:t>田雷坐在位置上整理笔记。他写字很认真，一行行板书和解题步骤被他梳理得条理清晰，重点处还用了不同颜色的笔做了标记。这是他从小养成的学习习惯，依赖不了太多的课外资料，课堂上的每一分钟、老师讲的每一句话都显得格外珍贵。</w:t>
      </w:r>
    </w:p>
    <w:p w14:paraId="6490457F">
      <w:pPr>
        <w:jc w:val="left"/>
      </w:pPr>
    </w:p>
    <w:p w14:paraId="11D6E73F">
      <w:pPr>
        <w:jc w:val="left"/>
      </w:pPr>
      <w:r>
        <w:t>郑朋起身去了趟洗手间，回来时手里拿着两瓶水。他拧开一瓶喝了一口，然后把另一瓶没开封的轻轻放在田雷桌角。</w:t>
      </w:r>
    </w:p>
    <w:p w14:paraId="02936818">
      <w:pPr>
        <w:jc w:val="left"/>
      </w:pPr>
    </w:p>
    <w:p w14:paraId="1AC66874">
      <w:pPr>
        <w:jc w:val="left"/>
      </w:pPr>
      <w:r>
        <w:t>“给你带的。”郑朋说得很自然，像是顺便。</w:t>
      </w:r>
    </w:p>
    <w:p w14:paraId="33C17FAC">
      <w:pPr>
        <w:jc w:val="left"/>
      </w:pPr>
    </w:p>
    <w:p w14:paraId="6EF0CF04">
      <w:pPr>
        <w:jc w:val="left"/>
      </w:pPr>
      <w:r>
        <w:t>田雷看着那瓶矿泉水。</w:t>
      </w:r>
    </w:p>
    <w:p w14:paraId="5E4C9273">
      <w:pPr>
        <w:jc w:val="left"/>
      </w:pPr>
    </w:p>
    <w:p w14:paraId="574251F7">
      <w:pPr>
        <w:jc w:val="left"/>
      </w:pPr>
      <w:r>
        <w:t>这种瓶装水对他而言不是必需品，三块钱可以解决一顿不错的早餐。</w:t>
      </w:r>
    </w:p>
    <w:p w14:paraId="7A4CF62D">
      <w:pPr>
        <w:jc w:val="left"/>
      </w:pPr>
    </w:p>
    <w:p w14:paraId="47A7B1F8">
      <w:pPr>
        <w:jc w:val="left"/>
      </w:pPr>
      <w:r>
        <w:t>他不习惯接受这种看似随意、实则需要额外花费的好意。</w:t>
      </w:r>
    </w:p>
    <w:p w14:paraId="0B87B064">
      <w:pPr>
        <w:jc w:val="left"/>
      </w:pPr>
    </w:p>
    <w:p w14:paraId="6D746968">
      <w:pPr>
        <w:jc w:val="left"/>
      </w:pPr>
      <w:r>
        <w:t>“谢谢，我带了水。”田雷指指自己书包侧袋里那个用了多年的塑料水瓶。</w:t>
      </w:r>
    </w:p>
    <w:p w14:paraId="2EA92BC0">
      <w:pPr>
        <w:jc w:val="left"/>
      </w:pPr>
    </w:p>
    <w:p w14:paraId="0546C8C6">
      <w:pPr>
        <w:jc w:val="left"/>
      </w:pPr>
      <w:r>
        <w:t>“哦。”郑朋点点头，没说什么，也没把水拿回去，只是坐回自己座位，好像那瓶水放那儿就放那儿了，怎么处理是田雷自己的事。</w:t>
      </w:r>
    </w:p>
    <w:p w14:paraId="50CDF6C3">
      <w:pPr>
        <w:jc w:val="left"/>
      </w:pPr>
    </w:p>
    <w:p w14:paraId="362F0865">
      <w:pPr>
        <w:jc w:val="left"/>
      </w:pPr>
      <w:r>
        <w:t>田雷看了一眼那瓶水，最终还是没动，将注意力放回自己的笔记上。他不喜欢欠着的感觉，哪怕只是一瓶水。</w:t>
      </w:r>
    </w:p>
    <w:p w14:paraId="07E3DAB9">
      <w:pPr>
        <w:jc w:val="left"/>
      </w:pPr>
    </w:p>
    <w:p w14:paraId="7F9E4862">
      <w:pPr>
        <w:jc w:val="left"/>
      </w:pPr>
      <w:r>
        <w:t>上课铃响，刘教授继续讲课。田雷立刻收回心神，专注听讲。郑朋也认真听着，但姿态比田雷放松许多，偶尔在教材上划几笔，不像田雷那样几乎想把每个细节都印在纸上。</w:t>
      </w:r>
    </w:p>
    <w:p w14:paraId="496FB646">
      <w:pPr>
        <w:jc w:val="left"/>
      </w:pPr>
    </w:p>
    <w:p w14:paraId="6F7F1AE3">
      <w:pPr>
        <w:jc w:val="left"/>
      </w:pPr>
      <w:r>
        <w:t>快下课时，刘教授在黑板上写完最后一道例题的步骤，拍了拍手上的粉笔灰，转过身：“今天的课就到这里。课后习题1到10题，下周一上课前交齐。”他顿了顿，目光扫过教室，“学习委员下课后留一下，我跟你说说收作业的具体安排。”</w:t>
      </w:r>
    </w:p>
    <w:p w14:paraId="24BCB14F">
      <w:pPr>
        <w:jc w:val="left"/>
      </w:pPr>
    </w:p>
    <w:p w14:paraId="15A1C6C9">
      <w:pPr>
        <w:jc w:val="left"/>
      </w:pPr>
      <w:r>
        <w:t>下课铃恰在此时响起，教室里立刻充满了桌椅挪动和收拾书本的嘈杂声。</w:t>
      </w:r>
    </w:p>
    <w:p w14:paraId="6A7BC1C7">
      <w:pPr>
        <w:jc w:val="left"/>
      </w:pPr>
    </w:p>
    <w:p w14:paraId="25F092AA">
      <w:pPr>
        <w:jc w:val="left"/>
      </w:pPr>
      <w:r>
        <w:t>田雷把笔记和教材仔细收进书包，拉上拉链。他习惯性地检查了一下笔袋和校园卡，确保没有落东西。正准备起身，一个人影停在了他的桌边。</w:t>
      </w:r>
    </w:p>
    <w:p w14:paraId="30D5F5F6">
      <w:pPr>
        <w:jc w:val="left"/>
      </w:pPr>
    </w:p>
    <w:p w14:paraId="33E4D3FC">
      <w:pPr>
        <w:jc w:val="left"/>
      </w:pPr>
      <w:r>
        <w:t>是郑朋。他已经收拾好了，单肩背着书包，手里还拿着那本高数教材。</w:t>
      </w:r>
    </w:p>
    <w:p w14:paraId="3172D399">
      <w:pPr>
        <w:jc w:val="left"/>
      </w:pPr>
    </w:p>
    <w:p w14:paraId="4A0B51AA">
      <w:pPr>
        <w:jc w:val="left"/>
      </w:pPr>
      <w:r>
        <w:t>“田雷，耽误你一分钟。”</w:t>
      </w:r>
    </w:p>
    <w:p w14:paraId="3B7A8592">
      <w:pPr>
        <w:jc w:val="left"/>
      </w:pPr>
    </w:p>
    <w:p w14:paraId="0AE9C7AE">
      <w:pPr>
        <w:jc w:val="left"/>
      </w:pPr>
      <w:r>
        <w:t>田雷停下动作，抬眼看他，没说话，等他的下文。</w:t>
      </w:r>
    </w:p>
    <w:p w14:paraId="7AE77FB5">
      <w:pPr>
        <w:jc w:val="left"/>
      </w:pPr>
    </w:p>
    <w:p w14:paraId="5B5A7927">
      <w:pPr>
        <w:jc w:val="left"/>
      </w:pPr>
      <w:r>
        <w:t>“作业的事，”郑朋用空着的那只手比划了一下，语气是商量式的，“刘教授叫学习委员，肯定是交代收作业。张薇是学习委员，咱们班女生宿舍都归她那边收，方便。男生宿舍这边，陈老师上午提了一句，建议各宿舍最好有个人牵头，把本宿舍的先归拢了，再统一交，这样效率高，也免得张薇一个女生挨个跑男生宿舍不太方便。”</w:t>
      </w:r>
    </w:p>
    <w:p w14:paraId="6100F241">
      <w:pPr>
        <w:jc w:val="left"/>
      </w:pPr>
    </w:p>
    <w:p w14:paraId="52AB1975">
      <w:pPr>
        <w:jc w:val="left"/>
      </w:pPr>
      <w:r>
        <w:t>他解释得很清楚，逻辑也通顺，听起来像是传达辅导员的意思，而不是他自己的临时起意。</w:t>
      </w:r>
    </w:p>
    <w:p w14:paraId="67BE3AF9">
      <w:pPr>
        <w:jc w:val="left"/>
      </w:pPr>
    </w:p>
    <w:p w14:paraId="48FE9BC6">
      <w:pPr>
        <w:jc w:val="left"/>
      </w:pPr>
      <w:r>
        <w:t>“咱们312宿舍，”郑朋继续说，语气更随意了些，“我看就你来吧？反正就提醒一下王明和李浩然别忘了写，周一早上把四个人的本子放一块儿就行。事儿特别简单。当然，你要是觉得不合适或者嫌麻烦，直接跟我说，没关系，我再想别的办法。”</w:t>
      </w:r>
    </w:p>
    <w:p w14:paraId="25854F25">
      <w:pPr>
        <w:jc w:val="left"/>
      </w:pPr>
    </w:p>
    <w:p w14:paraId="0AD36D38">
      <w:pPr>
        <w:jc w:val="left"/>
      </w:pPr>
      <w:r>
        <w:t>他把任务说得极其轻微，又把选择权完全交还给田雷，甚至准备好了退路，让人很难生出被强派任务的反感。</w:t>
      </w:r>
    </w:p>
    <w:p w14:paraId="7FEC858A">
      <w:pPr>
        <w:jc w:val="left"/>
      </w:pPr>
    </w:p>
    <w:p w14:paraId="5A2B32B7">
      <w:pPr>
        <w:jc w:val="left"/>
      </w:pPr>
      <w:r>
        <w:t>田雷听完，心里快速权衡。这确实不算个事儿，举手之劳。</w:t>
      </w:r>
    </w:p>
    <w:p w14:paraId="5F4187E8">
      <w:pPr>
        <w:jc w:val="left"/>
      </w:pPr>
    </w:p>
    <w:p w14:paraId="211583D2">
      <w:pPr>
        <w:jc w:val="left"/>
      </w:pPr>
      <w:r>
        <w:t>“行。”田雷点了点头，简短地应下。</w:t>
      </w:r>
    </w:p>
    <w:p w14:paraId="62FAB3C8">
      <w:pPr>
        <w:jc w:val="left"/>
      </w:pPr>
    </w:p>
    <w:p w14:paraId="4F7C2DB9">
      <w:pPr>
        <w:jc w:val="left"/>
      </w:pPr>
      <w:r>
        <w:t>“谢了。”郑朋笑了笑，那笑容里带着点“又搞定一件事”的轻松，“那我去跟王明和李浩然也说一声，让他们配合你。”</w:t>
      </w:r>
    </w:p>
    <w:p w14:paraId="29AB9BFD">
      <w:pPr>
        <w:jc w:val="left"/>
      </w:pPr>
    </w:p>
    <w:p w14:paraId="562299E7">
      <w:pPr>
        <w:jc w:val="left"/>
      </w:pPr>
      <w:r>
        <w:t>说完，他冲田雷摆摆手，转身朝着正在门口等他的王明和李浩然走去，三个人很快汇入离开教室的人流。</w:t>
      </w:r>
    </w:p>
    <w:p w14:paraId="0450B1B9">
      <w:pPr>
        <w:jc w:val="left"/>
      </w:pPr>
    </w:p>
    <w:p w14:paraId="72BBB4E2">
      <w:pPr>
        <w:jc w:val="left"/>
      </w:pPr>
      <w:r>
        <w:t>田雷也背上书包，随着人群走出教室。秋日上午的阳光透过走廊的窗户照进来，暖洋洋的。</w:t>
      </w:r>
    </w:p>
    <w:p w14:paraId="334FC61F">
      <w:pPr>
        <w:jc w:val="left"/>
      </w:pPr>
    </w:p>
    <w:p w14:paraId="5322265F">
      <w:pPr>
        <w:jc w:val="left"/>
      </w:pPr>
      <w:r>
        <w:t>他顺着人流下楼，没有特意追赶前面的郑朋他们。</w:t>
      </w:r>
    </w:p>
    <w:p w14:paraId="2CF2F7E5">
      <w:pPr>
        <w:jc w:val="left"/>
      </w:pPr>
    </w:p>
    <w:p w14:paraId="275679F4">
      <w:pPr>
        <w:jc w:val="left"/>
      </w:pPr>
      <w:r>
        <w:t>等他走到食堂时，里面已经人头攒动，各个窗口都排起了长队。</w:t>
      </w:r>
    </w:p>
    <w:p w14:paraId="4C972F0E">
      <w:pPr>
        <w:jc w:val="left"/>
      </w:pPr>
    </w:p>
    <w:p w14:paraId="24AF3B8E">
      <w:pPr>
        <w:jc w:val="left"/>
      </w:pPr>
      <w:r>
        <w:t>田雷排在价格最实惠的套餐窗口队伍里，要了一份米饭、炒青菜，外加一个免费的例汤，总共花了不到五块钱。</w:t>
      </w:r>
    </w:p>
    <w:p w14:paraId="752C107B">
      <w:pPr>
        <w:jc w:val="left"/>
      </w:pPr>
    </w:p>
    <w:p w14:paraId="7DBA773E">
      <w:pPr>
        <w:jc w:val="left"/>
      </w:pPr>
      <w:r>
        <w:t>他端着餐盘，目光在喧闹的食堂里扫视，寻找空位。</w:t>
      </w:r>
    </w:p>
    <w:p w14:paraId="489B27C6">
      <w:pPr>
        <w:jc w:val="left"/>
      </w:pPr>
    </w:p>
    <w:p w14:paraId="270ACFF1">
      <w:pPr>
        <w:jc w:val="left"/>
      </w:pPr>
      <w:r>
        <w:t>“田雷！这边！”</w:t>
      </w:r>
    </w:p>
    <w:p w14:paraId="3218CA07">
      <w:pPr>
        <w:jc w:val="left"/>
      </w:pPr>
    </w:p>
    <w:p w14:paraId="7E676BC9">
      <w:pPr>
        <w:jc w:val="left"/>
      </w:pPr>
      <w:r>
        <w:t>声音来自右前方。田雷望过去，看见王明正站起来朝他挥手，他旁边坐着郑朋和李浩然，四人桌还空着一个位置。桌上除了各自的餐盘，还放着一盘看起来油亮诱人的红烧排骨，大概是王明或者郑朋多点来加餐的。</w:t>
      </w:r>
    </w:p>
    <w:p w14:paraId="657EBDE6">
      <w:pPr>
        <w:jc w:val="left"/>
      </w:pPr>
    </w:p>
    <w:p w14:paraId="5CFBBEF1">
      <w:pPr>
        <w:jc w:val="left"/>
      </w:pPr>
      <w:r>
        <w:t>田雷犹豫了半秒。他本可以找个没人的角落独自吃饭，那样更自在。但王明招呼得热情，而且那个空位明显是留给他的，如果不过去，反而显得刻意疏远。</w:t>
      </w:r>
    </w:p>
    <w:p w14:paraId="184E0420">
      <w:pPr>
        <w:jc w:val="left"/>
      </w:pPr>
    </w:p>
    <w:p w14:paraId="0FD7E8EB">
      <w:pPr>
        <w:jc w:val="left"/>
      </w:pPr>
      <w:r>
        <w:t>他端着餐盘走过去，在那个空位坐下，对王明说了声“谢谢”。</w:t>
      </w:r>
    </w:p>
    <w:p w14:paraId="46DA6C99">
      <w:pPr>
        <w:jc w:val="left"/>
      </w:pPr>
    </w:p>
    <w:p w14:paraId="3B53A87E">
      <w:pPr>
        <w:jc w:val="left"/>
      </w:pPr>
      <w:r>
        <w:t>“客气啥！”王明性格爽朗，指着中间那盘排骨，“尝尝这个，郑朋请客，说是庆祝他当班长。这个味道真不错！”</w:t>
      </w:r>
    </w:p>
    <w:p w14:paraId="359F40CB">
      <w:pPr>
        <w:jc w:val="left"/>
      </w:pPr>
    </w:p>
    <w:p w14:paraId="334A82DD">
      <w:pPr>
        <w:jc w:val="left"/>
      </w:pPr>
      <w:r>
        <w:t>田雷这才注意到，郑朋的餐盘里饭菜很丰盛，除了标配的两荤一素，中间还有个鸡腿。而中间那盘分量不小的排骨，一看就是额外单点的。</w:t>
      </w:r>
    </w:p>
    <w:p w14:paraId="3313DF41">
      <w:pPr>
        <w:jc w:val="left"/>
      </w:pPr>
    </w:p>
    <w:p w14:paraId="2D66FD2C">
      <w:pPr>
        <w:jc w:val="left"/>
      </w:pPr>
      <w:r>
        <w:t>“别听他瞎起哄，”郑朋笑着接话，语气随意，“就是突然馋这口了，一个人吃不完，大家帮着分担点。”他说话时目光很自然地扫过每个人的餐盘，包括田雷那份简单的青菜米饭，但眼神里没有刻意的同情或打量，仿佛真的只是随口一提。</w:t>
      </w:r>
    </w:p>
    <w:p w14:paraId="49A5D200">
      <w:pPr>
        <w:jc w:val="left"/>
      </w:pPr>
    </w:p>
    <w:p w14:paraId="010357D3">
      <w:pPr>
        <w:jc w:val="left"/>
      </w:pPr>
      <w:r>
        <w:t>王明已经夹起一块排骨作势要往田雷碗里放：“来来来，别光看着！”</w:t>
      </w:r>
    </w:p>
    <w:p w14:paraId="1A41A5F3">
      <w:pPr>
        <w:jc w:val="left"/>
      </w:pPr>
    </w:p>
    <w:p w14:paraId="73AAD6DC">
      <w:pPr>
        <w:jc w:val="left"/>
      </w:pPr>
      <w:r>
        <w:t>“不用不用，”田雷连忙用筷子虚挡了一下，声音不大但很坚决，“我吃这些够了，青菜挺好的。”他不习惯这种分享，他更愿意维持清晰的边界，自己付钱吃自己那份就好。</w:t>
      </w:r>
    </w:p>
    <w:p w14:paraId="5BC893F4">
      <w:pPr>
        <w:jc w:val="left"/>
      </w:pPr>
    </w:p>
    <w:p w14:paraId="1183C449">
      <w:pPr>
        <w:jc w:val="left"/>
      </w:pPr>
      <w:r>
        <w:t>这时，郑朋用筷子夹起自己餐盘里那个几乎没动过的鸡腿，很自然地越过中间那盘排骨，放到了田雷的米饭上。“我这个真有点腻，吃不下了。放着也是浪费，你帮忙解决了吧？不然可惜了。”</w:t>
      </w:r>
    </w:p>
    <w:p w14:paraId="65454DE1">
      <w:pPr>
        <w:jc w:val="left"/>
      </w:pPr>
    </w:p>
    <w:p w14:paraId="0CCF97C5">
      <w:pPr>
        <w:jc w:val="left"/>
      </w:pPr>
      <w:r>
        <w:t>田雷看着碗里那个突然出现的、油亮亮的鸡腿，拒绝的话堵在喉咙里。郑朋的话巧妙地绕开了“施舍”或“请你吃”的意味，把接受行为变成了“帮个忙”、“避免浪费”，极大减轻了他的心理负担。他沉默了几秒，看着那诱人的鸡腿，最终还是拿起它，小口吃起来。鸡肉炖得很入味，很香。</w:t>
      </w:r>
    </w:p>
    <w:p w14:paraId="7B969EBB">
      <w:pPr>
        <w:jc w:val="left"/>
      </w:pPr>
    </w:p>
    <w:p w14:paraId="128561EF">
      <w:pPr>
        <w:jc w:val="left"/>
      </w:pPr>
      <w:r>
        <w:t>下午是程序设计基础课，在机房。第一次进入大学机房，田雷有些拘谨。一排排崭新的电脑让他既兴奋又隐约感到压力。他按照学号找到自己的位置坐下，旁边就是郑朋。</w:t>
      </w:r>
    </w:p>
    <w:p w14:paraId="1CA2D279">
      <w:pPr>
        <w:jc w:val="left"/>
      </w:pPr>
    </w:p>
    <w:p w14:paraId="38496644">
      <w:pPr>
        <w:jc w:val="left"/>
      </w:pPr>
      <w:r>
        <w:t>张老师演示基本操作时，田雷学得很认真，但理论知识和实际操作之间的差距让他动作有些生涩。旁边的郑朋显然对电脑很熟悉，操作流畅自然。</w:t>
      </w:r>
    </w:p>
    <w:p w14:paraId="477AD7B5">
      <w:pPr>
        <w:jc w:val="left"/>
      </w:pPr>
    </w:p>
    <w:p w14:paraId="2DC66709">
      <w:pPr>
        <w:jc w:val="left"/>
      </w:pPr>
      <w:r>
        <w:t>第一个任务是写“Hello World”程序。田雷盯着屏幕上自己敲出的几行代码，按照记忆中的步骤操作，却在编译时卡住了。红色的报错信息让他眉头紧锁，反复检查却找不到问题。</w:t>
      </w:r>
    </w:p>
    <w:p w14:paraId="316FD582">
      <w:pPr>
        <w:jc w:val="left"/>
      </w:pPr>
    </w:p>
    <w:p w14:paraId="485C3FD6">
      <w:pPr>
        <w:jc w:val="left"/>
      </w:pPr>
      <w:r>
        <w:t>“第七行，末尾少了个分号。”郑朋的声音从旁边传来，不高，刚好能让田雷听到。</w:t>
      </w:r>
    </w:p>
    <w:p w14:paraId="18C2B760">
      <w:pPr>
        <w:jc w:val="left"/>
      </w:pPr>
    </w:p>
    <w:p w14:paraId="576D5430">
      <w:pPr>
        <w:jc w:val="left"/>
      </w:pPr>
      <w:r>
        <w:t>田雷一愣，转头看去，郑朋并没有看他，眼睛仍看着自己的屏幕，手指在键盘上敲击着，仿佛只是随口一提。田雷赶紧回头检查自己的代码，果然在第七行末尾漏了一个分号。他补上，重新编译，屏幕上终于跳出了“Hello World”。</w:t>
      </w:r>
    </w:p>
    <w:p w14:paraId="183473E5">
      <w:pPr>
        <w:jc w:val="left"/>
      </w:pPr>
    </w:p>
    <w:p w14:paraId="092FFC97">
      <w:pPr>
        <w:jc w:val="left"/>
      </w:pPr>
      <w:r>
        <w:t>“谢谢。”田雷低声道谢，心里有些不是滋味。这点小问题都要别人提醒。</w:t>
      </w:r>
    </w:p>
    <w:p w14:paraId="4375D926">
      <w:pPr>
        <w:jc w:val="left"/>
      </w:pPr>
    </w:p>
    <w:p w14:paraId="1AA8C774">
      <w:pPr>
        <w:jc w:val="left"/>
      </w:pPr>
      <w:r>
        <w:t>郑朋这才侧头看了他一眼，嘴角弯了一下：“没事，刚开始都这样，多练几次就熟了。”</w:t>
      </w:r>
    </w:p>
    <w:p w14:paraId="59AC501A">
      <w:pPr>
        <w:jc w:val="left"/>
      </w:pPr>
    </w:p>
    <w:p w14:paraId="70B4D149">
      <w:pPr>
        <w:jc w:val="left"/>
      </w:pPr>
      <w:r>
        <w:t>下课前的提醒让田雷心情有些发沉</w:t>
      </w:r>
    </w:p>
    <w:p w14:paraId="00E2CADF">
      <w:pPr>
        <w:jc w:val="left"/>
      </w:pPr>
    </w:p>
    <w:p w14:paraId="2DB01F87">
      <w:pPr>
        <w:jc w:val="left"/>
      </w:pPr>
      <w:r>
        <w:t>“建议有条件的同学自备电脑课后练习”。电脑，像一个具体的门槛，横在了他面前。</w:t>
      </w:r>
    </w:p>
    <w:p w14:paraId="254BB0D7">
      <w:pPr>
        <w:jc w:val="left"/>
      </w:pPr>
    </w:p>
    <w:p w14:paraId="1A29FE7D">
      <w:pPr>
        <w:jc w:val="left"/>
      </w:pPr>
      <w:r>
        <w:t>回宿舍的路上，王明和李浩然热烈讨论着要买什么型号的笔记本。郑朋说：“我家有台旧的ThinkPad，性能一般，但写代码学基础够用了，等我改天拿过来放宿舍，大家需要的时候可以用。”</w:t>
      </w:r>
    </w:p>
    <w:p w14:paraId="72EBA5A4">
      <w:pPr>
        <w:jc w:val="left"/>
      </w:pPr>
    </w:p>
    <w:p w14:paraId="35BAFC71">
      <w:pPr>
        <w:jc w:val="left"/>
      </w:pPr>
      <w:r>
        <w:t>王明接话：“那敢情好，咱宿舍就有公用机了！田雷，你呢？有打算不？”</w:t>
      </w:r>
    </w:p>
    <w:p w14:paraId="523806F1">
      <w:pPr>
        <w:jc w:val="left"/>
      </w:pPr>
    </w:p>
    <w:p w14:paraId="5B60FC64">
      <w:pPr>
        <w:jc w:val="left"/>
      </w:pPr>
      <w:r>
        <w:t>突然被问到，田雷顿了一下，含糊道：“我再看看吧。” 他知道自己“看”不出什么名堂。</w:t>
      </w:r>
    </w:p>
    <w:p w14:paraId="1E5F2160">
      <w:pPr>
        <w:jc w:val="left"/>
      </w:pPr>
    </w:p>
    <w:p w14:paraId="3D8D61DC">
      <w:pPr>
        <w:jc w:val="left"/>
      </w:pPr>
      <w:r>
        <w:t>晚上，宿舍里王明和李浩然各自戴着耳机沉浸在自己的世界里。田雷拿着他那部老旧的按键手机，走到走廊尽头的窗户边。屏幕不大，按键也有些磨损，但通话发短信没问题。</w:t>
      </w:r>
    </w:p>
    <w:p w14:paraId="68C6E9A5">
      <w:pPr>
        <w:jc w:val="left"/>
      </w:pPr>
    </w:p>
    <w:p w14:paraId="3598DE88">
      <w:pPr>
        <w:jc w:val="left"/>
      </w:pPr>
      <w:r>
        <w:t>他拨通了家里的号码。响了好几声才被接起，父亲的声音带着熟悉的沙哑和些许疲惫。</w:t>
      </w:r>
    </w:p>
    <w:p w14:paraId="6C2076A8">
      <w:pPr>
        <w:jc w:val="left"/>
      </w:pPr>
    </w:p>
    <w:p w14:paraId="6CCC8AE7">
      <w:pPr>
        <w:jc w:val="left"/>
      </w:pPr>
      <w:r>
        <w:t>“爸，是我。”</w:t>
      </w:r>
    </w:p>
    <w:p w14:paraId="4B3F9BAE">
      <w:pPr>
        <w:jc w:val="left"/>
      </w:pPr>
    </w:p>
    <w:p w14:paraId="5A5256A0">
      <w:pPr>
        <w:jc w:val="left"/>
      </w:pPr>
      <w:r>
        <w:t>“小雷啊，在学校咋样？都安置好了？”</w:t>
      </w:r>
    </w:p>
    <w:p w14:paraId="4622FD6D">
      <w:pPr>
        <w:jc w:val="left"/>
      </w:pPr>
    </w:p>
    <w:p w14:paraId="23F5EF23">
      <w:pPr>
        <w:jc w:val="left"/>
      </w:pPr>
      <w:r>
        <w:t>“都挺好的，课能跟上，室友也挺好。”田雷报喜不报忧，“你腰这几天怎么样？药按时吃了没？”</w:t>
      </w:r>
    </w:p>
    <w:p w14:paraId="54F3FD28">
      <w:pPr>
        <w:jc w:val="left"/>
      </w:pPr>
    </w:p>
    <w:p w14:paraId="7E91C270">
      <w:pPr>
        <w:jc w:val="left"/>
      </w:pPr>
      <w:r>
        <w:t>“吃了吃了，老毛病，不碍事。你别操心家里，好好学你的。”父亲顿了顿，声音压低了些，“钱…还够用吧？”</w:t>
      </w:r>
    </w:p>
    <w:p w14:paraId="785ADC77">
      <w:pPr>
        <w:jc w:val="left"/>
      </w:pPr>
    </w:p>
    <w:p w14:paraId="4C537C0A">
      <w:pPr>
        <w:jc w:val="left"/>
      </w:pPr>
      <w:r>
        <w:t>“够，学校卡里还有。”田雷捏紧了手机，指甲有些发白，接下来的话有点难以启齿，“爸…就是，我们学计算机，编程课老师建议最好自己有台电脑课后练习。学校机房有时间限制。”</w:t>
      </w:r>
    </w:p>
    <w:p w14:paraId="400682B8">
      <w:pPr>
        <w:jc w:val="left"/>
      </w:pPr>
    </w:p>
    <w:p w14:paraId="538F7F45">
      <w:pPr>
        <w:jc w:val="left"/>
      </w:pPr>
      <w:r>
        <w:t>电话那头沉默了下来，只有隐约的、不太平稳的呼吸声传过来。田雷能想象父亲在电话那头皱起眉头、下意识去摸烟盒的样子。</w:t>
      </w:r>
    </w:p>
    <w:p w14:paraId="4009B106">
      <w:pPr>
        <w:jc w:val="left"/>
      </w:pPr>
    </w:p>
    <w:p w14:paraId="170551F2">
      <w:pPr>
        <w:jc w:val="left"/>
      </w:pPr>
      <w:r>
        <w:t>过了好一会儿，父亲的声音才再次响起，比刚才更沉了些：“电脑…得要多少钱？”</w:t>
      </w:r>
    </w:p>
    <w:p w14:paraId="3CB60409">
      <w:pPr>
        <w:jc w:val="left"/>
      </w:pPr>
    </w:p>
    <w:p w14:paraId="4D039404">
      <w:pPr>
        <w:jc w:val="left"/>
      </w:pPr>
      <w:r>
        <w:t>“最基础，能用的，可能得三四千。”田雷说得很艰难，这个数字对他们家来说不是小数目。</w:t>
      </w:r>
    </w:p>
    <w:p w14:paraId="4E086BEA">
      <w:pPr>
        <w:jc w:val="left"/>
      </w:pPr>
    </w:p>
    <w:p w14:paraId="64302BA9">
      <w:pPr>
        <w:jc w:val="left"/>
      </w:pPr>
      <w:r>
        <w:t>又是更长的沉默。然后，父亲像是下定了决心，声音里带着一种惯常的、为儿子扛事的硬气：“行，爸知道了。你别急，好好上课。钱的事，爸来想办法。”</w:t>
      </w:r>
    </w:p>
    <w:p w14:paraId="0D44A989">
      <w:pPr>
        <w:jc w:val="left"/>
      </w:pPr>
    </w:p>
    <w:p w14:paraId="40B78C99">
      <w:pPr>
        <w:jc w:val="left"/>
      </w:pPr>
      <w:r>
        <w:t>“爸…”田雷喉咙发紧，想说“要不就算了”，或者“我再想想别的办法”，但最终什么也没说出来。他知道父亲的“想办法”意味着什么，可能是去借，可能是去接更累的零活。他痛恨自己这种无力感。</w:t>
      </w:r>
    </w:p>
    <w:p w14:paraId="3861A20A">
      <w:pPr>
        <w:jc w:val="left"/>
      </w:pPr>
    </w:p>
    <w:p w14:paraId="23B2D9D7">
      <w:pPr>
        <w:jc w:val="left"/>
      </w:pPr>
      <w:r>
        <w:t>挂了电话，田雷在窗边又站了很久。初秋的夜风透过窗缝吹进来，带着凉意。他望着楼下昏暗路灯照出的小路，心里沉甸甸的，比白天更甚。</w:t>
      </w:r>
    </w:p>
    <w:p w14:paraId="2B485C24">
      <w:pPr>
        <w:jc w:val="left"/>
      </w:pPr>
    </w:p>
    <w:p w14:paraId="06B5EBAD">
      <w:pPr>
        <w:jc w:val="left"/>
      </w:pPr>
      <w:r>
        <w:t>他索性下了楼，走到宿舍楼旁僻静处的长椅上坐下。远处教学楼和图书馆的灯火通明，映照着许多伏案苦读的身影。那些灯火里，有多少人和他一样，需要为了一台最基础的设备而让家人想办法？</w:t>
      </w:r>
    </w:p>
    <w:p w14:paraId="4F85C3BE">
      <w:pPr>
        <w:jc w:val="left"/>
      </w:pPr>
    </w:p>
    <w:p w14:paraId="021CD42B">
      <w:pPr>
        <w:jc w:val="left"/>
      </w:pPr>
      <w:r>
        <w:t>“田雷？”</w:t>
      </w:r>
    </w:p>
    <w:p w14:paraId="5AC45EF6">
      <w:pPr>
        <w:jc w:val="left"/>
      </w:pPr>
    </w:p>
    <w:p w14:paraId="2CD28038">
      <w:pPr>
        <w:jc w:val="left"/>
      </w:pPr>
      <w:r>
        <w:t>熟悉的声音让田雷回过神。郑朋拎着一个便利店的小塑料袋走过来，很自然地在他旁边坐下。“怎么一个人坐这儿？晚上风挺凉的。”</w:t>
      </w:r>
    </w:p>
    <w:p w14:paraId="6EFC3974">
      <w:pPr>
        <w:jc w:val="left"/>
      </w:pPr>
    </w:p>
    <w:p w14:paraId="4F9213E4">
      <w:pPr>
        <w:jc w:val="left"/>
      </w:pPr>
      <w:r>
        <w:t>“没事，透透气。”田雷不想多说，语气有些淡。</w:t>
      </w:r>
    </w:p>
    <w:p w14:paraId="6A18AEF5">
      <w:pPr>
        <w:jc w:val="left"/>
      </w:pPr>
    </w:p>
    <w:p w14:paraId="49713DEE">
      <w:pPr>
        <w:jc w:val="left"/>
      </w:pPr>
      <w:r>
        <w:t>郑朋从塑料袋里拿出两罐加热的杏仁露，递了一罐给田雷。“喝点热的吧，暖胃。”</w:t>
      </w:r>
    </w:p>
    <w:p w14:paraId="7F3DBCE0">
      <w:pPr>
        <w:jc w:val="left"/>
      </w:pPr>
    </w:p>
    <w:p w14:paraId="5EF4B9B5">
      <w:pPr>
        <w:jc w:val="left"/>
      </w:pPr>
      <w:r>
        <w:t>田雷看着那罐杏仁露，温热透过铝罐传到手心。这次他没有立刻拒绝。或许是夜晚容易让人卸下防备，或许是这份关心出现的时机刚好。他接了过来，低声道：“谢谢。”</w:t>
      </w:r>
    </w:p>
    <w:p w14:paraId="3A891606">
      <w:pPr>
        <w:jc w:val="left"/>
      </w:pPr>
    </w:p>
    <w:p w14:paraId="23168E95">
      <w:pPr>
        <w:jc w:val="left"/>
      </w:pPr>
      <w:r>
        <w:t>“别老说谢。”郑朋拉开自己那罐的拉环，喝了一口，“我看你晚饭后就心事重重的。刚开学，事儿多，不适应很正常。有啥需要帮忙的，别客气，咱们是室友。”</w:t>
      </w:r>
    </w:p>
    <w:p w14:paraId="6AB650EF">
      <w:pPr>
        <w:jc w:val="left"/>
      </w:pPr>
    </w:p>
    <w:p w14:paraId="382CA803">
      <w:pPr>
        <w:jc w:val="left"/>
      </w:pPr>
      <w:r>
        <w:t>田雷摩挲着温热的罐身，沉默了片刻。路灯下，郑朋的表情看起来真诚。但田雷心里的界限依然清晰。“没什么，就是有点想家。”他选了一个最安全、最普遍的理由。</w:t>
      </w:r>
    </w:p>
    <w:p w14:paraId="576CF108">
      <w:pPr>
        <w:jc w:val="left"/>
      </w:pPr>
    </w:p>
    <w:p w14:paraId="25FD75AB">
      <w:pPr>
        <w:jc w:val="left"/>
      </w:pPr>
      <w:r>
        <w:t>郑朋看了他一眼，没追问，只是点点头：“刚离家都这样。不过咱们宿舍人都挺好，以后熟了就好了。”他顿了顿，像是忽然想起，用很随意的口吻说：“对了，那台旧笔记本，我明天带过来吧。反正放我家也是落灰，你正好可以多练练手，编程这东西，熟能生巧。等你以后自己买了电脑再还我就行。”</w:t>
      </w:r>
    </w:p>
    <w:p w14:paraId="540C07E2">
      <w:pPr>
        <w:jc w:val="left"/>
      </w:pPr>
    </w:p>
    <w:p w14:paraId="3D87EFD9">
      <w:pPr>
        <w:jc w:val="left"/>
      </w:pPr>
      <w:r>
        <w:t>他说得太自然，太轻描淡写，仿佛这真的只是一件“物尽其用”、“顺便帮忙”的小事，将可能给对方带来的心理负担降到了最低。</w:t>
      </w:r>
    </w:p>
    <w:p w14:paraId="75FB9DC0">
      <w:pPr>
        <w:jc w:val="left"/>
      </w:pPr>
    </w:p>
    <w:p w14:paraId="5CA983A3">
      <w:pPr>
        <w:jc w:val="left"/>
      </w:pPr>
      <w:r>
        <w:t>田雷心脏像是被轻轻攥了一下。他需要那台电脑，非常需要。但理智和长久以来的习惯让他警惕。接受这样的帮助，意味着什么？他还没准备好去理清。</w:t>
      </w:r>
    </w:p>
    <w:p w14:paraId="574A545B">
      <w:pPr>
        <w:jc w:val="left"/>
      </w:pPr>
    </w:p>
    <w:p w14:paraId="2A6A21A1">
      <w:pPr>
        <w:jc w:val="left"/>
      </w:pPr>
      <w:r>
        <w:t>“我再想想。”他听到自己干涩的声音。</w:t>
      </w:r>
    </w:p>
    <w:p w14:paraId="7C054AC8">
      <w:pPr>
        <w:jc w:val="left"/>
      </w:pPr>
    </w:p>
    <w:p w14:paraId="22ACE3BA">
      <w:pPr>
        <w:jc w:val="left"/>
      </w:pPr>
      <w:r>
        <w:t>“行，不急。”郑朋站起身，把空罐子丢进旁边的垃圾桶，“回去吧，晚上还有点凉。”</w:t>
      </w:r>
    </w:p>
    <w:p w14:paraId="747C375A">
      <w:pPr>
        <w:jc w:val="left"/>
      </w:pPr>
    </w:p>
    <w:p w14:paraId="0E5960A5">
      <w:pPr>
        <w:jc w:val="left"/>
      </w:pPr>
      <w:r>
        <w:t>回到宿舍，郑朋的床铺依旧是空的。王明正在用他的电脑玩单机游戏，李浩然在看书。田雷洗漱完躺下，盯着上铺空荡荡的床板。</w:t>
      </w:r>
    </w:p>
    <w:p w14:paraId="00C2888D">
      <w:pPr>
        <w:jc w:val="left"/>
      </w:pPr>
    </w:p>
    <w:p w14:paraId="124432AB">
      <w:pPr>
        <w:jc w:val="left"/>
      </w:pPr>
      <w:r>
        <w:t>郑朋对他似乎过于关照了。是因为撞伤他的愧疚吗？还是像王明说的，他这人本就“挺仗义”，对谁都愿意搭把手？那种周到和体贴，源自一个田雷无法切身理解的、充满安全感与富裕的成长环境。</w:t>
      </w:r>
    </w:p>
    <w:p w14:paraId="191A6719">
      <w:pPr>
        <w:jc w:val="left"/>
      </w:pPr>
    </w:p>
    <w:p w14:paraId="665ABA83">
      <w:pPr>
        <w:jc w:val="left"/>
      </w:pPr>
      <w:r>
        <w:t>田雷翻了个身，闭上眼睛。父亲那句“我想想办法”和郑朋轻描淡写的“我明天带过来吧”在脑海里交织。他知道，在现实需求面前，自己那点固执的骄傲可能不堪一击。这种认知让他感到无力和一丝烦躁，对郑朋的情绪也越发复杂。田雷感激他的细心，却抵触这种仿佛被“照顾”的感觉；觉得他或许并无恶意，却又本能地想保持距离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4C25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4493</Words>
  <Characters>4543</Characters>
  <TotalTime>1</TotalTime>
  <ScaleCrop>false</ScaleCrop>
  <LinksUpToDate>false</LinksUpToDate>
  <CharactersWithSpaces>4548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A38E8A8B788D44D58ACE0D6D382A9ED6_13</vt:lpwstr>
  </property>
</Properties>
</file>