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4086D">
      <w:pPr>
        <w:jc w:val="left"/>
      </w:pPr>
      <w:bookmarkStart w:id="0" w:name="_GoBack"/>
      <w:bookmarkEnd w:id="0"/>
      <w:r>
        <w:t>【雷朋】新岁</w:t>
      </w:r>
    </w:p>
    <w:p w14:paraId="71C16D9B">
      <w:pPr>
        <w:jc w:val="left"/>
      </w:pPr>
      <w:r>
        <w:t>Ajsmx</w:t>
      </w:r>
    </w:p>
    <w:p w14:paraId="3D1BD269">
      <w:pPr>
        <w:jc w:val="left"/>
      </w:pPr>
      <w:r>
        <w:t>Chapter 11</w:t>
      </w:r>
    </w:p>
    <w:p w14:paraId="69200DE2">
      <w:pPr>
        <w:jc w:val="left"/>
      </w:pPr>
      <w:r>
        <w:t>Notes:</w:t>
      </w:r>
    </w:p>
    <w:p w14:paraId="0D5B4715">
      <w:pPr>
        <w:jc w:val="left"/>
      </w:pPr>
      <w:r>
        <w:t>(See the end of the chapter for notes.)</w:t>
      </w:r>
    </w:p>
    <w:p w14:paraId="75131FFC">
      <w:pPr>
        <w:jc w:val="left"/>
      </w:pPr>
    </w:p>
    <w:p w14:paraId="49E9E084">
      <w:pPr>
        <w:jc w:val="left"/>
      </w:pPr>
      <w:r>
        <w:t>Chapter Text</w:t>
      </w:r>
    </w:p>
    <w:p w14:paraId="3258C9B6">
      <w:pPr>
        <w:jc w:val="left"/>
      </w:pPr>
      <w:r>
        <w:t>回到郑朋的公寓，两人坐在客厅的地毯上，就着茶几，打开了还温热的食盒。饭菜的香气弥漫开来，但郑朋显然没什么胃口，只是机械地拨弄着碗里的米饭。</w:t>
      </w:r>
    </w:p>
    <w:p w14:paraId="78D4BFE7">
      <w:pPr>
        <w:jc w:val="left"/>
      </w:pPr>
    </w:p>
    <w:p w14:paraId="3C28CF33">
      <w:pPr>
        <w:jc w:val="left"/>
      </w:pPr>
      <w:r>
        <w:t>陈中楷吃了几口，抬眼看了看对面魂不守舍的郑朋，终于放下筷子，正色道：“郑朋，你打算怎么办？”</w:t>
      </w:r>
    </w:p>
    <w:p w14:paraId="56728F1F">
      <w:pPr>
        <w:jc w:val="left"/>
      </w:pPr>
    </w:p>
    <w:p w14:paraId="220E3562">
      <w:pPr>
        <w:jc w:val="left"/>
      </w:pPr>
      <w:r>
        <w:t>郑朋抬起头，墨镜已经摘下，红肿未消的眼睛里满是茫然和疲惫：“什么怎么办？”</w:t>
      </w:r>
    </w:p>
    <w:p w14:paraId="6E62B8B3">
      <w:pPr>
        <w:jc w:val="left"/>
      </w:pPr>
    </w:p>
    <w:p w14:paraId="76E7F5B7">
      <w:pPr>
        <w:jc w:val="left"/>
      </w:pPr>
      <w:r>
        <w:t>“你和田雷啊！”陈中楷有点急，“总不能一直这么下去吧？一个躲，一个不知道怎么办，你俩在演默剧呢？”</w:t>
      </w:r>
    </w:p>
    <w:p w14:paraId="7A20D49B">
      <w:pPr>
        <w:jc w:val="left"/>
      </w:pPr>
    </w:p>
    <w:p w14:paraId="206073C2">
      <w:pPr>
        <w:jc w:val="left"/>
      </w:pPr>
      <w:r>
        <w:t>郑朋沉默地垂下眼，筷子在米饭上戳出几个小坑。</w:t>
      </w:r>
    </w:p>
    <w:p w14:paraId="47705280">
      <w:pPr>
        <w:jc w:val="left"/>
      </w:pPr>
    </w:p>
    <w:p w14:paraId="1074614E">
      <w:pPr>
        <w:jc w:val="left"/>
      </w:pPr>
      <w:r>
        <w:t>陈中楷观察着他的神色，试探着说：“要我说，实在不行，要不就这样算了吧？退回去做朋友吧，至少不会彻底闹僵，老死不相往来啊。”</w:t>
      </w:r>
    </w:p>
    <w:p w14:paraId="0A155B98">
      <w:pPr>
        <w:jc w:val="left"/>
      </w:pPr>
    </w:p>
    <w:p w14:paraId="56F9749A">
      <w:pPr>
        <w:jc w:val="left"/>
      </w:pPr>
      <w:r>
        <w:t>“做不了朋友。”郑朋几乎是立刻反驳，声音低沉却斩钉截铁，带着一种近乎偏执的固执，“我试过…我试过只把他当朋友，可我的心不答应。靠近他，会怕吓跑他，远离他，又像被抽走了氧气。朋友的身份，对我而言太痛苦了也太虚伪了，我做不到。”</w:t>
      </w:r>
    </w:p>
    <w:p w14:paraId="5DD0215B">
      <w:pPr>
        <w:jc w:val="left"/>
      </w:pPr>
    </w:p>
    <w:p w14:paraId="779C690D">
      <w:pPr>
        <w:jc w:val="left"/>
      </w:pPr>
      <w:r>
        <w:t>陈中楷看着他这副模样，心里一阵发紧的疼。他和郑朋从小一起穿开裆裤长大，郑朋是什么样的人，他再清楚不过。小时候的郑朋，就像个小太阳，性格爽朗大方，喜欢什么就去争取，讨厌什么就直接说。但现在陈中楷觉得郑朋变了，他依旧爱笑，但是那笑意从未真正抵达眼底，那双总是盛满阳光的眼睛里，现在沉淀了太多抹不开的忧伤。他身上的光，仿佛被一层无形的阴霾笼罩着，黯淡了许多。</w:t>
      </w:r>
    </w:p>
    <w:p w14:paraId="3090C118">
      <w:pPr>
        <w:jc w:val="left"/>
      </w:pPr>
    </w:p>
    <w:p w14:paraId="63BC38C2">
      <w:pPr>
        <w:jc w:val="left"/>
      </w:pPr>
      <w:r>
        <w:t>感情的事，如人饮水，冷暖自知，外人劝什么都没用。他叹了口气，换了个思路，语气也认真起来：“那你既然放不下，躲又躲不开，朋友又做不成。郑朋，你考虑过没有，干脆直接跟他摊牌算了？”</w:t>
      </w:r>
    </w:p>
    <w:p w14:paraId="6AD96F97">
      <w:pPr>
        <w:jc w:val="left"/>
      </w:pPr>
    </w:p>
    <w:p w14:paraId="0F8EBCC2">
      <w:pPr>
        <w:jc w:val="left"/>
      </w:pPr>
      <w:r>
        <w:t>郑朋猛地看向他，眼神里掠过一丝惊慌。</w:t>
      </w:r>
    </w:p>
    <w:p w14:paraId="32BAF681">
      <w:pPr>
        <w:jc w:val="left"/>
      </w:pPr>
    </w:p>
    <w:p w14:paraId="514BB1A2">
      <w:pPr>
        <w:jc w:val="left"/>
      </w:pPr>
      <w:r>
        <w:t>“你听我说完，”陈中楷按住他，“现在的情况还能更糟糕吗？你俩已经别别扭扭、互相躲闪了，关系已经降到冰点了。再坏，无非就是他明确拒绝你，把话说死。但万一呢？万一他有别的反应？总好过现在你自己在这里内耗得半死强吧。”</w:t>
      </w:r>
    </w:p>
    <w:p w14:paraId="3F1455B3">
      <w:pPr>
        <w:jc w:val="left"/>
      </w:pPr>
    </w:p>
    <w:p w14:paraId="4071FBFB">
      <w:pPr>
        <w:jc w:val="left"/>
      </w:pPr>
      <w:r>
        <w:t>“我害怕。”郑朋的声音很低，带着不易察觉的颤抖，他抱紧了自己的膝盖，像个缺乏安全感的孩子，“小楷，我害怕会把他推得更远。我怕一旦说破了，连现在这种能偶尔看见他的机会都没有了。”他顿了顿，脸上露出一种深深的困惑和自我怀疑，“我也不知道自己怎么了。好像从我明确意识到喜欢他的那一刻起，我就一直在害怕。怕他反感，怕他疏远，怕我们连普通同学都做不成，我以前不是这样的。”</w:t>
      </w:r>
    </w:p>
    <w:p w14:paraId="3DC52E1D">
      <w:pPr>
        <w:jc w:val="left"/>
      </w:pPr>
    </w:p>
    <w:p w14:paraId="304B56A8">
      <w:pPr>
        <w:jc w:val="left"/>
      </w:pPr>
      <w:r>
        <w:t>郑朋以前在感情里确实不是这样的。郑朋不是没喜欢过别人，更不是没为了感情努力过。高中的时候，郑朋喜欢隔壁班的一个女生，那个女生明确说了自己喜欢肌肉型男，郑朋完全不是他的菜，但郑朋就像是着了魔一样，明知道是撞南墙，也非要卯着劲往上冲。送花、送礼物、弹琴、陪她聊天解闷，有次他出国旅游，刚落地没俩小时，那个女生打电话说自己心情不好，他转头就改签机票，折腾十几个小时飞回来安慰她。可现在的他面对田雷，却是瞻前顾后的迟疑，患得患失的卑微。性别成了横亘其间的一道无形深渊，郑朋不在乎，但是田雷在乎，他在乎的要死，这种在乎斩断了所有让郑朋正常追求田雷的可能性，也让一切正常的追求方式都会显得那么不合时宜。</w:t>
      </w:r>
    </w:p>
    <w:p w14:paraId="7161D927">
      <w:pPr>
        <w:jc w:val="left"/>
      </w:pPr>
    </w:p>
    <w:p w14:paraId="097906C5">
      <w:pPr>
        <w:jc w:val="left"/>
      </w:pPr>
      <w:r>
        <w:t>陈中楷看着好友眼中清晰的恐惧，心里很不是滋味。他想起郑朋刚才讲述的那些细节，脑海中慢慢拼凑出田雷的形象—一个极度自尊、敏感、边界感极强，却又在某些时刻对郑朋展现出奇特容忍和依赖的复杂个体。</w:t>
      </w:r>
    </w:p>
    <w:p w14:paraId="68291ACF">
      <w:pPr>
        <w:jc w:val="left"/>
      </w:pPr>
    </w:p>
    <w:p w14:paraId="37B56C48">
      <w:pPr>
        <w:jc w:val="left"/>
      </w:pPr>
      <w:r>
        <w:t>“郑朋，”陈中楷身体微微前倾，目光锐利，“我刚才仔细听你说了这么多，我有一个感觉……我不觉得田雷对你完全没意思。”</w:t>
      </w:r>
    </w:p>
    <w:p w14:paraId="0DA92235">
      <w:pPr>
        <w:jc w:val="left"/>
      </w:pPr>
    </w:p>
    <w:p w14:paraId="3041878A">
      <w:pPr>
        <w:jc w:val="left"/>
      </w:pPr>
      <w:r>
        <w:t>郑朋一怔，瞳孔微微收缩。</w:t>
      </w:r>
    </w:p>
    <w:p w14:paraId="26493136">
      <w:pPr>
        <w:jc w:val="left"/>
      </w:pPr>
    </w:p>
    <w:p w14:paraId="4EF0C288">
      <w:pPr>
        <w:jc w:val="left"/>
      </w:pPr>
      <w:r>
        <w:t>“你想想看，”陈中楷掰着手指头分析，“第一，他那么介意周婷接近你，这正常吗？朋友会这么在意另一个朋友和谁来往吗？第二，他对那个佟诗，态度多明确，多决绝，边界划得清清楚楚。可他对你呢？你自己说的，他接受了你的电脑，接受了你的帮助，甚至接受了和你‘同居’，虽然他可能认为是等价交换。但这态度差异是不是太大了？”</w:t>
      </w:r>
    </w:p>
    <w:p w14:paraId="078605B4">
      <w:pPr>
        <w:jc w:val="left"/>
      </w:pPr>
    </w:p>
    <w:p w14:paraId="2FF470D0">
      <w:pPr>
        <w:jc w:val="left"/>
      </w:pPr>
      <w:r>
        <w:t>郑朋的呼吸不自觉地屏住了，陈中楷的话像一把钥匙，正在试图打开一扇他不敢轻易触碰的门。</w:t>
      </w:r>
    </w:p>
    <w:p w14:paraId="11F93267">
      <w:pPr>
        <w:jc w:val="left"/>
      </w:pPr>
    </w:p>
    <w:p w14:paraId="07DA98D7">
      <w:pPr>
        <w:jc w:val="left"/>
      </w:pPr>
      <w:r>
        <w:t>“第三，也是最关键的一点，”陈中楷盯着郑朋的眼睛，“按你说，他应该是通过周婷，已经明确知道了你的心意，对吧？而且他对于‘两个男生’这种事，最初的反应是抵触的，觉得不正常。可他知道后，除了躲你，他还做了什么？他有像对佟诗那样，直接、冷酷地让你滚远点吗？他有明确跟你说‘郑朋，你这样让我很困扰，请停止’吗？他甚至都没主动开口问过你，确认过这件事。”</w:t>
      </w:r>
    </w:p>
    <w:p w14:paraId="0A59C4B7">
      <w:pPr>
        <w:jc w:val="left"/>
      </w:pPr>
    </w:p>
    <w:p w14:paraId="740694EA">
      <w:pPr>
        <w:jc w:val="left"/>
      </w:pPr>
      <w:r>
        <w:t>郑朋的思绪被这番话搅动起来，一些被忽略的细节开始浮现。是啊，田雷是知道了，可他除了沉默和躲避，并没有更激烈的排斥反应。甚至在自己昨晚酒后失态、近乎逼问时，他也没有说出任何羞辱或决绝的话，只是重复着“你和他们不一样”。</w:t>
      </w:r>
    </w:p>
    <w:p w14:paraId="3FA0F196">
      <w:pPr>
        <w:jc w:val="left"/>
      </w:pPr>
    </w:p>
    <w:p w14:paraId="4D8734F3">
      <w:pPr>
        <w:jc w:val="left"/>
      </w:pPr>
      <w:r>
        <w:t>“可是…”郑朋的声音有些干涩，“他知道以后，就一直躲着我。”</w:t>
      </w:r>
    </w:p>
    <w:p w14:paraId="421A0CB3">
      <w:pPr>
        <w:jc w:val="left"/>
      </w:pPr>
    </w:p>
    <w:p w14:paraId="45A40C3A">
      <w:pPr>
        <w:jc w:val="left"/>
      </w:pPr>
      <w:r>
        <w:t>“但你也躲着他啊！”陈中楷一针见血，“你先搬回家的，不是吗？我觉得你们俩最大的问题，就是缺乏有效沟通！你在这儿自己胡思乱想，害怕这个担心那个；他那边估计也是一团乱麻，搞不清楚自己怎么回事，又拉不下面子或者迈不过心里那道坎。”</w:t>
      </w:r>
    </w:p>
    <w:p w14:paraId="4E9F78D1">
      <w:pPr>
        <w:jc w:val="left"/>
      </w:pPr>
    </w:p>
    <w:p w14:paraId="06CFBF52">
      <w:pPr>
        <w:jc w:val="left"/>
      </w:pPr>
      <w:r>
        <w:t>郑朋开始不由自主地顺着陈中楷的话回忆。田雷那些拧巴的矛盾：明明抗拒欠人情，却接受了自己的帮助；明明介意流言蜚语，却依然允许自己靠近；明明对别人的示好烦躁不堪，却对自己的靠近似乎总有那么一丝无可奈何的容忍。</w:t>
      </w:r>
    </w:p>
    <w:p w14:paraId="58977C98">
      <w:pPr>
        <w:jc w:val="left"/>
      </w:pPr>
    </w:p>
    <w:p w14:paraId="47F67B0F">
      <w:pPr>
        <w:jc w:val="left"/>
      </w:pPr>
      <w:r>
        <w:t>难道？田雷对他真的并非全无感觉？只是那感觉被厚厚的、名为“常识”、“现实”、“应该”的硬壳包裹着，连田雷自己都未曾真正察觉，或者不敢去察觉？</w:t>
      </w:r>
    </w:p>
    <w:p w14:paraId="0B705987">
      <w:pPr>
        <w:jc w:val="left"/>
      </w:pPr>
    </w:p>
    <w:p w14:paraId="5D6E9A6D">
      <w:pPr>
        <w:jc w:val="left"/>
      </w:pPr>
      <w:r>
        <w:t>这个念头像一颗火种，落入郑朋近乎绝望的心田，微弱，却瞬间点燃了一丝难以置信的希冀，随之而来的是更剧烈的恐慌，万一这只是他的一厢情愿呢？万一他解读错了呢？</w:t>
      </w:r>
    </w:p>
    <w:p w14:paraId="1EFC4DBC">
      <w:pPr>
        <w:jc w:val="left"/>
      </w:pPr>
    </w:p>
    <w:p w14:paraId="00EAF8D5">
      <w:pPr>
        <w:jc w:val="left"/>
      </w:pPr>
      <w:r>
        <w:t>“郑朋，”陈中楷看着好友脸上变幻不定的神色，语气郑重起来，“你真的变了。变得我都快不认识了。我认识的郑朋，喜欢什么就会努力去争取，哪怕失败了，也会坦然接受，然后继续往前看。可现在，你怎么变得这么胆小了？”</w:t>
      </w:r>
    </w:p>
    <w:p w14:paraId="570F580C">
      <w:pPr>
        <w:jc w:val="left"/>
      </w:pPr>
    </w:p>
    <w:p w14:paraId="44ABA821">
      <w:pPr>
        <w:jc w:val="left"/>
      </w:pPr>
      <w:r>
        <w:t>他伸出手，拍了拍郑朋的肩膀，力道不轻不重：“你要一直这样吗？捂着一颗周围人都快看出来的心，自己一个人在这里痛苦纠结，等到将来某一天，回头看的时候，只剩下后悔吗？后悔自己当初都没问一句‘你喜不喜欢我’吗？”</w:t>
      </w:r>
    </w:p>
    <w:p w14:paraId="6EFAEA2A">
      <w:pPr>
        <w:jc w:val="left"/>
      </w:pPr>
    </w:p>
    <w:p w14:paraId="2434ADE2">
      <w:pPr>
        <w:jc w:val="left"/>
      </w:pPr>
      <w:r>
        <w:t>陈中楷的话像重锤，敲在郑朋的心上。后悔？他当然怕后悔。</w:t>
      </w:r>
    </w:p>
    <w:p w14:paraId="603A5DD0">
      <w:pPr>
        <w:jc w:val="left"/>
      </w:pPr>
    </w:p>
    <w:p w14:paraId="5ED307ED">
      <w:pPr>
        <w:jc w:val="left"/>
      </w:pPr>
      <w:r>
        <w:t>郑朋坐在那里，一动不动，内心却掀起了滔天巨浪。客厅里骤然传来密集的敲击声，窗外不知何时已乌云密布，豆大的雨点毫无预兆地倾泻而下，噼里啪啦地砸在玻璃窗上，雨声喧嚣，却奇异地让室内显得异常的安静。陈中凯的那些话就像是窗外这场突如其来的暴雨一般，冲刷了郑朋心中那些盘桓了许久的犹豫、胆怯…</w:t>
      </w:r>
    </w:p>
    <w:p w14:paraId="4C494049">
      <w:pPr>
        <w:jc w:val="left"/>
      </w:pPr>
    </w:p>
    <w:p w14:paraId="2C056139">
      <w:pPr>
        <w:jc w:val="left"/>
      </w:pPr>
      <w:r>
        <w:t>Notes:</w:t>
      </w:r>
    </w:p>
    <w:p w14:paraId="0231E800">
      <w:pPr>
        <w:jc w:val="left"/>
      </w:pPr>
      <w:r>
        <w:t>关于《新岁》有一些碎碎念：</w:t>
      </w:r>
    </w:p>
    <w:p w14:paraId="3FCD0945">
      <w:pPr>
        <w:jc w:val="left"/>
      </w:pPr>
      <w:r>
        <w:t>也许会有人觉得tl和zp的感情线太过拖沓，zp的表现也不够勇敢。时间大概是2008年左右，那时候txl并没有像现在一样被大众所接纳，哪怕是在今天依然有人戴着有色眼镜审视着这个仅仅只是产生爱并勇敢爱的群体。</w:t>
      </w:r>
    </w:p>
    <w:p w14:paraId="059E74EC">
      <w:pPr>
        <w:jc w:val="left"/>
      </w:pPr>
      <w:r>
        <w:t>tl生长在小县城，骨子里刻着小城的传统观念。他最初的不理解甚至是一点点的抗拒是源于这份情感超出了他长久以来的认知边界。他需要时间，需要一个慢慢拆解固有观念的过程。再多给他一些时间，他能够想明白也能分得清。</w:t>
      </w:r>
    </w:p>
    <w:p w14:paraId="36B33BE8">
      <w:pPr>
        <w:jc w:val="left"/>
      </w:pPr>
      <w:r>
        <w:t>zp从来不是不够勇敢，他很在乎自己的行为是否会给别人造成不便（tl问zp你为什么不和周婷说明白时，zp说是怕周婷下不来台，对于不喜欢的周婷，zp尚且考虑她的感受，更何况是tl呢）。tl因为旁人对他们两个人关系的揣测而刻意疏远时，zp问过缘由，可他得到的只有含糊其辞的回应，后来在麻辣烫店里，tl脱口而出说那对tx情侣 “不正常” 时，zp彻底明白了两人之间横亘的鸿沟有多深。他不是没有追求的勇气，只是选择了最温和最安全的方式。</w:t>
      </w:r>
    </w:p>
    <w:p w14:paraId="0C8D1DCC">
      <w:pPr>
        <w:jc w:val="left"/>
      </w:pPr>
      <w:r>
        <w:t>勇敢与胆怯并不是非此即彼的对立面。性别目前是横在他们之间最现实的一道鸿沟，却也是这份感情能够存在的必要条件。如果zp不是男生，tl或许不会一次次卸下防备，接受那份带着温度的帮助（不完全参考tl的异性追求者佟诗）。tl他只是转弯慢了些顿悟迟了些，但是他的心底早就被zp填满只是自己还没有察觉。</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DA2B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3227</Words>
  <Characters>3308</Characters>
  <TotalTime>0</TotalTime>
  <ScaleCrop>false</ScaleCrop>
  <LinksUpToDate>false</LinksUpToDate>
  <CharactersWithSpaces>3319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2026-01-24T15:58:00Z</dcterms:created>
  <dc:creator>Apache POI</dc:creator>
  <cp:lastModifiedBy>晴栀</cp:lastModifiedBy>
  <dcterms:modified xsi:type="dcterms:W3CDTF">2026-03-29T06:58:58Z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B5A0D936CC51498D98109B85B41624E6_13</vt:lpwstr>
  </property>
</Properties>
</file>