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FEC74">
      <w:pPr>
        <w:jc w:val="left"/>
      </w:pPr>
      <w:bookmarkStart w:id="0" w:name="_GoBack"/>
      <w:bookmarkEnd w:id="0"/>
      <w:r>
        <w:t>【雷朋】新岁</w:t>
      </w:r>
    </w:p>
    <w:p w14:paraId="6E9C66F5">
      <w:pPr>
        <w:jc w:val="left"/>
      </w:pPr>
      <w:r>
        <w:t>Ajsmx</w:t>
      </w:r>
    </w:p>
    <w:p w14:paraId="00E8A5FF">
      <w:pPr>
        <w:jc w:val="left"/>
      </w:pPr>
      <w:r>
        <w:t>Chapter 3</w:t>
      </w:r>
    </w:p>
    <w:p w14:paraId="125B3A27">
      <w:pPr>
        <w:jc w:val="left"/>
      </w:pPr>
      <w:r>
        <w:t>Chapter Text</w:t>
      </w:r>
    </w:p>
    <w:p w14:paraId="594F2C28">
      <w:pPr>
        <w:jc w:val="left"/>
      </w:pPr>
      <w:r>
        <w:t>接下来的一个月，田雷的生活像上紧了发条，规律而紧绷。</w:t>
      </w:r>
    </w:p>
    <w:p w14:paraId="39A2DC92">
      <w:pPr>
        <w:jc w:val="left"/>
      </w:pPr>
    </w:p>
    <w:p w14:paraId="30AF031F">
      <w:pPr>
        <w:jc w:val="left"/>
      </w:pPr>
      <w:r>
        <w:t>早上六点半准时起床，轻手轻脚洗漱，避免吵醒还在熟睡的王明和李浩然。他总是第一个到食堂，买最便宜的豆浆和馒头，然后早早去教室，摊开书本预习当天内容。他听课极其专注，笔记密密麻麻，仿佛要把所有知识都刻进脑子里。中午，他避开人流高峰，选择最实惠的套餐窗口，匆匆吃完就背着书包直奔图书馆，在靠窗的位置一直待到傍晚。晚上，图书馆或空教室的灯光陪他到锁门。</w:t>
      </w:r>
    </w:p>
    <w:p w14:paraId="6021EEE3">
      <w:pPr>
        <w:jc w:val="left"/>
      </w:pPr>
    </w:p>
    <w:p w14:paraId="1F6CF1A0">
      <w:pPr>
        <w:jc w:val="left"/>
      </w:pPr>
      <w:r>
        <w:t>郑朋找过他几次。</w:t>
      </w:r>
    </w:p>
    <w:p w14:paraId="4B121726">
      <w:pPr>
        <w:jc w:val="left"/>
      </w:pPr>
    </w:p>
    <w:p w14:paraId="7F4F2B81">
      <w:pPr>
        <w:jc w:val="left"/>
      </w:pPr>
      <w:r>
        <w:t>“田雷，一起吃饭去？”课间时，郑朋会走过来问。</w:t>
      </w:r>
    </w:p>
    <w:p w14:paraId="0C68893C">
      <w:pPr>
        <w:jc w:val="left"/>
      </w:pPr>
    </w:p>
    <w:p w14:paraId="33BF8DA5">
      <w:pPr>
        <w:jc w:val="left"/>
      </w:pPr>
      <w:r>
        <w:t>“我带了面包，中午就在教室吃，想多看会儿书。”田雷头也不抬，翻着书页。</w:t>
      </w:r>
    </w:p>
    <w:p w14:paraId="465EA12D">
      <w:pPr>
        <w:jc w:val="left"/>
      </w:pPr>
    </w:p>
    <w:p w14:paraId="4ADB8557">
      <w:pPr>
        <w:jc w:val="left"/>
      </w:pPr>
      <w:r>
        <w:t>“那晚饭呢？”</w:t>
      </w:r>
    </w:p>
    <w:p w14:paraId="1FA15D67">
      <w:pPr>
        <w:jc w:val="left"/>
      </w:pPr>
    </w:p>
    <w:p w14:paraId="100B68D4">
      <w:pPr>
        <w:jc w:val="left"/>
      </w:pPr>
      <w:r>
        <w:t>“我约了李浩然去自习室。”田雷撒了个谎，其实李浩然和女朋友有约。</w:t>
      </w:r>
    </w:p>
    <w:p w14:paraId="429AB228">
      <w:pPr>
        <w:jc w:val="left"/>
      </w:pPr>
    </w:p>
    <w:p w14:paraId="250CFA9C">
      <w:pPr>
        <w:jc w:val="left"/>
      </w:pPr>
      <w:r>
        <w:t>郑朋点点头，没再说什么，只是临走前，把一瓶刚买的矿泉水放在田雷桌上。“看书多，记得喝水。”</w:t>
      </w:r>
    </w:p>
    <w:p w14:paraId="0201136C">
      <w:pPr>
        <w:jc w:val="left"/>
      </w:pPr>
    </w:p>
    <w:p w14:paraId="591F6708">
      <w:pPr>
        <w:jc w:val="left"/>
      </w:pPr>
      <w:r>
        <w:t>田雷看着那瓶水，又看看郑朋离开的背影，嘴唇动了动，最终没叫住他。</w:t>
      </w:r>
    </w:p>
    <w:p w14:paraId="70F315A3">
      <w:pPr>
        <w:jc w:val="left"/>
      </w:pPr>
    </w:p>
    <w:p w14:paraId="4AAECA3D">
      <w:pPr>
        <w:jc w:val="left"/>
      </w:pPr>
      <w:r>
        <w:t>郑朋走出教室，心里有点闷。他不傻，能感觉到田雷在躲他。</w:t>
      </w:r>
    </w:p>
    <w:p w14:paraId="3E80A916">
      <w:pPr>
        <w:jc w:val="left"/>
      </w:pPr>
    </w:p>
    <w:p w14:paraId="05DB7004">
      <w:pPr>
        <w:jc w:val="left"/>
      </w:pPr>
      <w:r>
        <w:t>一开始，他以为田雷只是性格内向，或者因为开学撞到他那件事还有点别扭。他尽量自然地释放善意，买水、分菜、帮忙看代码都是些小事，他觉得同学室友之间互相照应很正常。他从小接受的教育就是如此，父母也总是教导他要友善待人，尤其是对那些可能更需要帮助的人。</w:t>
      </w:r>
    </w:p>
    <w:p w14:paraId="566400F9">
      <w:pPr>
        <w:jc w:val="left"/>
      </w:pPr>
    </w:p>
    <w:p w14:paraId="3421FD6B">
      <w:pPr>
        <w:jc w:val="left"/>
      </w:pPr>
      <w:r>
        <w:t>但田雷的反应，让他的“正常”显得有些一厢情愿。那种客气而疏离的拒绝，像一层透明的玻璃墙，看得见，却碰不着。</w:t>
      </w:r>
    </w:p>
    <w:p w14:paraId="3B65A205">
      <w:pPr>
        <w:jc w:val="left"/>
      </w:pPr>
    </w:p>
    <w:p w14:paraId="0692FBEA">
      <w:pPr>
        <w:jc w:val="left"/>
      </w:pPr>
      <w:r>
        <w:t>郑朋有些困惑，甚至有点挫败。他很少遇到这么难“接近”的人。以前在中学，他性格开朗，家境优渥，人缘一直很好，想和谁交朋友似乎都不是难事。可田雷不一样。他太安静，太独立，像一颗独自运转的小行星，拒绝任何引力干扰。</w:t>
      </w:r>
    </w:p>
    <w:p w14:paraId="10D06B3D">
      <w:pPr>
        <w:jc w:val="left"/>
      </w:pPr>
    </w:p>
    <w:p w14:paraId="1AEA9FFB">
      <w:pPr>
        <w:jc w:val="left"/>
      </w:pPr>
      <w:r>
        <w:t>“我是不是哪里做得不对，让他反感了？”郑朋忍不住自我怀疑。他回想了开学以来的种种，除了那场意外碰撞，自己似乎并没有冒犯田雷的地方。或许，田雷就是单纯不喜欢他这种类型的人？又或许，田雷察觉到了自己那份超出常规的关注，觉得不适？</w:t>
      </w:r>
    </w:p>
    <w:p w14:paraId="18CF8F79">
      <w:pPr>
        <w:jc w:val="left"/>
      </w:pPr>
    </w:p>
    <w:p w14:paraId="0674E5B1">
      <w:pPr>
        <w:jc w:val="left"/>
      </w:pPr>
      <w:r>
        <w:t>这个念头让郑朋心里一跳。他不得不承认，自己对田雷的关注，确实比对其他同学都要多一些。为什么会这样？是因为田雷身上那股拼命的劲儿？还是因为他偶尔流露出的、与坚毅外表不符的脆弱感？又或者，仅仅是因为田雷长得帅？</w:t>
      </w:r>
    </w:p>
    <w:p w14:paraId="5EABEC62">
      <w:pPr>
        <w:jc w:val="left"/>
      </w:pPr>
    </w:p>
    <w:p w14:paraId="53B6A15E">
      <w:pPr>
        <w:jc w:val="left"/>
      </w:pPr>
      <w:r>
        <w:t>郑朋甩甩头，把这个有点跑偏的想法压下去。都是男生，想这些乱七八糟的干嘛。他只是想帮帮这个看起来挺不容易的室友，顺便交个朋友而已。对，就是这样。</w:t>
      </w:r>
    </w:p>
    <w:p w14:paraId="506ED956">
      <w:pPr>
        <w:jc w:val="left"/>
      </w:pPr>
    </w:p>
    <w:p w14:paraId="2AD5FC23">
      <w:pPr>
        <w:jc w:val="left"/>
      </w:pPr>
      <w:r>
        <w:t>于是，他收敛了一些，不再那么频繁地主动凑上去。但目光还是会不由自主地追随那个清瘦的身影，看他独自穿梭在教室、食堂、图书馆之间，像一台精密却孤独的仪器。看到田雷皱眉盯着难题，他依然会忍不住想开口问“哪里不懂”；看到田雷餐盘里简单的素菜，还是会下意识想把自己碗里的肉分过去，但是每次都克制住了。</w:t>
      </w:r>
    </w:p>
    <w:p w14:paraId="1A73CD12">
      <w:pPr>
        <w:jc w:val="left"/>
      </w:pPr>
    </w:p>
    <w:p w14:paraId="148B2A2D">
      <w:pPr>
        <w:jc w:val="left"/>
      </w:pPr>
      <w:r>
        <w:t>周五下午没课，郑朋回了一趟自己在学校附近的房子。天气明显转凉，他需要拿些厚衣服到宿舍备用，毕竟答应了父亲要“体验集体生活”，也得做出点样子。</w:t>
      </w:r>
    </w:p>
    <w:p w14:paraId="616361F9">
      <w:pPr>
        <w:jc w:val="left"/>
      </w:pPr>
    </w:p>
    <w:p w14:paraId="20A0F75A">
      <w:pPr>
        <w:jc w:val="left"/>
      </w:pPr>
      <w:r>
        <w:t>整理衣柜时，他的目光无意中扫过书房角落。那里静静放着一台银色笔记本，是他初中时家里给买的，后来换了新的，这台旧的虽然有些年头，但保养得不错，运行基础软件完全没问题。</w:t>
      </w:r>
    </w:p>
    <w:p w14:paraId="600F1CA6">
      <w:pPr>
        <w:jc w:val="left"/>
      </w:pPr>
    </w:p>
    <w:p w14:paraId="45D7235D">
      <w:pPr>
        <w:jc w:val="left"/>
      </w:pPr>
      <w:r>
        <w:t>他忽然想起张老师在编程课上的提醒，想起田雷面对“建议自备电脑”时那瞬间的沉默和下意识闪躲的眼神。这一个月，田雷从未提过电脑的事，但郑朋留意到，他去学校机房的次数明显增多，有时晚上很晚才回来，带着一身疲惫。</w:t>
      </w:r>
    </w:p>
    <w:p w14:paraId="5BC7B82F">
      <w:pPr>
        <w:jc w:val="left"/>
      </w:pPr>
    </w:p>
    <w:p w14:paraId="02689E7D">
      <w:pPr>
        <w:jc w:val="left"/>
      </w:pPr>
      <w:r>
        <w:t>几乎没有太多犹豫，郑朋走过去，拔掉电源，仔细擦拭了笔记本表面，连同一个配套的鼠标和散热器，一起装进了电脑包里。他想，这至少能让田雷练习编程更方便些，不用总去抢机位。</w:t>
      </w:r>
    </w:p>
    <w:p w14:paraId="6D582E78">
      <w:pPr>
        <w:jc w:val="left"/>
      </w:pPr>
    </w:p>
    <w:p w14:paraId="42443393">
      <w:pPr>
        <w:jc w:val="left"/>
      </w:pPr>
      <w:r>
        <w:t>带着电脑包和几件厚衣服，郑朋回到了宿舍。推开门，只有田雷在，正伏在桌前看书，侧脸在午后阳光下显得沉静专注。</w:t>
      </w:r>
    </w:p>
    <w:p w14:paraId="5590D700">
      <w:pPr>
        <w:jc w:val="left"/>
      </w:pPr>
    </w:p>
    <w:p w14:paraId="6025205C">
      <w:pPr>
        <w:jc w:val="left"/>
      </w:pPr>
      <w:r>
        <w:t>“给。”郑朋把电脑包放在田雷桌上，动作干脆。</w:t>
      </w:r>
    </w:p>
    <w:p w14:paraId="03D00BB4">
      <w:pPr>
        <w:jc w:val="left"/>
      </w:pPr>
    </w:p>
    <w:p w14:paraId="2ECFD792">
      <w:pPr>
        <w:jc w:val="left"/>
      </w:pPr>
      <w:r>
        <w:t>田雷吓了一跳，抬起头，看清是什么后，立刻站了起来：“我说了我再想想。”</w:t>
      </w:r>
    </w:p>
    <w:p w14:paraId="4648362A">
      <w:pPr>
        <w:jc w:val="left"/>
      </w:pPr>
    </w:p>
    <w:p w14:paraId="061A5B00">
      <w:pPr>
        <w:jc w:val="left"/>
      </w:pPr>
      <w:r>
        <w:t>“你想了一个月了。”郑朋打断他，语气平静但坚持，“现在编程作业量已经上来了，学校机房排队麻烦，时间也有限。这台电脑我早不用了，放着也是积灰。”</w:t>
      </w:r>
    </w:p>
    <w:p w14:paraId="03AEA3F5">
      <w:pPr>
        <w:jc w:val="left"/>
      </w:pPr>
    </w:p>
    <w:p w14:paraId="62395267">
      <w:pPr>
        <w:jc w:val="left"/>
      </w:pPr>
      <w:r>
        <w:t>他话说得实在，理由充分。</w:t>
      </w:r>
    </w:p>
    <w:p w14:paraId="140DED43">
      <w:pPr>
        <w:jc w:val="left"/>
      </w:pPr>
    </w:p>
    <w:p w14:paraId="1EED3146">
      <w:pPr>
        <w:jc w:val="left"/>
      </w:pPr>
      <w:r>
        <w:t>田雷看着那个半旧的电脑包，嘴唇抿紧了，没立刻反驳。</w:t>
      </w:r>
    </w:p>
    <w:p w14:paraId="39DCDD3F">
      <w:pPr>
        <w:jc w:val="left"/>
      </w:pPr>
    </w:p>
    <w:p w14:paraId="2798AF7A">
      <w:pPr>
        <w:jc w:val="left"/>
      </w:pPr>
      <w:r>
        <w:t>郑朋趁热打铁，用更轻松的口气说：“就当是借你的，工具而已。等你以后自己买了再还我。实在过意不去，以后请我吃顿饭就行，食堂的鸡腿饭就不错。”</w:t>
      </w:r>
    </w:p>
    <w:p w14:paraId="503C09E2">
      <w:pPr>
        <w:jc w:val="left"/>
      </w:pPr>
    </w:p>
    <w:p w14:paraId="1032CBC0">
      <w:pPr>
        <w:jc w:val="left"/>
      </w:pPr>
      <w:r>
        <w:t>他故意把“回报”说得具体又微小，试图消解田雷的心理负担。</w:t>
      </w:r>
    </w:p>
    <w:p w14:paraId="4DF377A8">
      <w:pPr>
        <w:jc w:val="left"/>
      </w:pPr>
    </w:p>
    <w:p w14:paraId="148792BF">
      <w:pPr>
        <w:jc w:val="left"/>
      </w:pPr>
      <w:r>
        <w:t>田雷沉默了片刻，手指无意识地碰了碰电脑包的边缘，终于低声道：“谢谢。我会尽快买了还你。”</w:t>
      </w:r>
    </w:p>
    <w:p w14:paraId="2308FCCF">
      <w:pPr>
        <w:jc w:val="left"/>
      </w:pPr>
    </w:p>
    <w:p w14:paraId="51DC78FC">
      <w:pPr>
        <w:jc w:val="left"/>
      </w:pPr>
      <w:r>
        <w:t>“不急，先用着。”郑朋心里松了口气，动手帮田雷把电脑拿出来，开机演示了一下基本的操作和已经安装好的编程软件。“系统重装过，很干净，跑学习用的软件没问题。”</w:t>
      </w:r>
    </w:p>
    <w:p w14:paraId="6F32675F">
      <w:pPr>
        <w:jc w:val="left"/>
      </w:pPr>
    </w:p>
    <w:p w14:paraId="40472614">
      <w:pPr>
        <w:jc w:val="left"/>
      </w:pPr>
      <w:r>
        <w:t>田雷试了试，电脑运行流畅。他又低声道了谢，这次声音里的真挚多了几分。</w:t>
      </w:r>
    </w:p>
    <w:p w14:paraId="0D5F4E50">
      <w:pPr>
        <w:jc w:val="left"/>
      </w:pPr>
    </w:p>
    <w:p w14:paraId="084E4049">
      <w:pPr>
        <w:jc w:val="left"/>
      </w:pPr>
      <w:r>
        <w:t>看着田雷专注地摆弄电脑，侧脸线条在屏幕微光下显得柔和了些，郑朋心里那点异样的感觉又隐约浮了上来。他赶紧移开视线，想起晚上还有件事。</w:t>
      </w:r>
    </w:p>
    <w:p w14:paraId="098D9E91">
      <w:pPr>
        <w:jc w:val="left"/>
      </w:pPr>
    </w:p>
    <w:p w14:paraId="66EEE786">
      <w:pPr>
        <w:jc w:val="left"/>
      </w:pPr>
      <w:r>
        <w:t>“对了，晚上班级聚餐，在西门‘学子居’，AA，每人大概三十。一起去吧？”他装作刚想起来的样子问道。</w:t>
      </w:r>
    </w:p>
    <w:p w14:paraId="39BF4AC3">
      <w:pPr>
        <w:jc w:val="left"/>
      </w:pPr>
    </w:p>
    <w:p w14:paraId="1AEC2763">
      <w:pPr>
        <w:jc w:val="left"/>
      </w:pPr>
      <w:r>
        <w:t>果然，田雷闻言怔了一下，随即下意识地找理由推拒：“我晚上要去图书馆。”</w:t>
      </w:r>
    </w:p>
    <w:p w14:paraId="35F0A3FE">
      <w:pPr>
        <w:jc w:val="left"/>
      </w:pPr>
    </w:p>
    <w:p w14:paraId="2652D2C3">
      <w:pPr>
        <w:jc w:val="left"/>
      </w:pPr>
      <w:r>
        <w:t>“班级第一次集体活动，还是参加一下好。”郑朋语气平和，但带着点不容拒绝的班长口吻，“大家都去，互相认识认识，以后也好相处。大学不光要读书，也得融入集体，对吧？”</w:t>
      </w:r>
    </w:p>
    <w:p w14:paraId="2EACC2D1">
      <w:pPr>
        <w:jc w:val="left"/>
      </w:pPr>
    </w:p>
    <w:p w14:paraId="2E9AC4DF">
      <w:pPr>
        <w:jc w:val="left"/>
      </w:pPr>
      <w:r>
        <w:t>他搬出了“集体”和“同学关系”这些正当理由，看着田雷脸上闪过犹豫和挣扎。他知道三十块钱对田雷来说可能意味着几天的饭钱，所以在田雷开口前，又补了一句：“要是手头不方便，我先帮你垫着，以后有了再给我也一样。”</w:t>
      </w:r>
    </w:p>
    <w:p w14:paraId="7628BA15">
      <w:pPr>
        <w:jc w:val="left"/>
      </w:pPr>
    </w:p>
    <w:p w14:paraId="30D0F6C7">
      <w:pPr>
        <w:jc w:val="left"/>
      </w:pPr>
      <w:r>
        <w:t>“不用。”田雷立刻拒绝，声音有点硬。他已经接受了电脑，不能再接受钱。挣扎了几秒，他终于还是点了头：“我去。”</w:t>
      </w:r>
    </w:p>
    <w:p w14:paraId="2E9178B2">
      <w:pPr>
        <w:jc w:val="left"/>
      </w:pPr>
    </w:p>
    <w:p w14:paraId="6F771807">
      <w:pPr>
        <w:jc w:val="left"/>
      </w:pPr>
      <w:r>
        <w:t>郑朋笑了：“好，六点半，别忘了。”他没再多说。</w:t>
      </w:r>
    </w:p>
    <w:p w14:paraId="7669272E">
      <w:pPr>
        <w:jc w:val="left"/>
      </w:pPr>
    </w:p>
    <w:p w14:paraId="4015AEB1">
      <w:pPr>
        <w:jc w:val="left"/>
      </w:pPr>
      <w:r>
        <w:t>晚上六点二十，田雷准时出现在“学子居”门口。郑朋已经在等着，看到他，自然地领他进去，安排在宿舍那一桌。聚餐气氛很好，郑朋作为组织者，不得不周旋在各桌之间，但他总会留意田雷那桌的动静。他看到田雷大多时候安静地听着，偶尔被问到才简单说两句，虽然略显拘谨，但并没有特别格格不入。</w:t>
      </w:r>
    </w:p>
    <w:p w14:paraId="4BE212D2">
      <w:pPr>
        <w:jc w:val="left"/>
      </w:pPr>
    </w:p>
    <w:p w14:paraId="60B83FFA">
      <w:pPr>
        <w:jc w:val="left"/>
      </w:pPr>
      <w:r>
        <w:t>生活委员收钱时，郑朋注意到田雷掏出的三十块钱都是些零票，叠得整整齐齐。他心里微微一涩，移开了目光。</w:t>
      </w:r>
    </w:p>
    <w:p w14:paraId="3E25730D">
      <w:pPr>
        <w:jc w:val="left"/>
      </w:pPr>
    </w:p>
    <w:p w14:paraId="62990441">
      <w:pPr>
        <w:jc w:val="left"/>
      </w:pPr>
      <w:r>
        <w:t>散场后，两人自然而然地走在回宿舍的同一条路上。夜晚的校园很安静，路灯把影子拉得很长。</w:t>
      </w:r>
    </w:p>
    <w:p w14:paraId="5100CD34">
      <w:pPr>
        <w:jc w:val="left"/>
      </w:pPr>
    </w:p>
    <w:p w14:paraId="54BDB184">
      <w:pPr>
        <w:jc w:val="left"/>
      </w:pPr>
      <w:r>
        <w:t>“今天还行吗？”郑朋问。</w:t>
      </w:r>
    </w:p>
    <w:p w14:paraId="59CD909E">
      <w:pPr>
        <w:jc w:val="left"/>
      </w:pPr>
    </w:p>
    <w:p w14:paraId="4B6A11BF">
      <w:pPr>
        <w:jc w:val="left"/>
      </w:pPr>
      <w:r>
        <w:t>“嗯，挺好。”田雷的回答依旧简短。</w:t>
      </w:r>
    </w:p>
    <w:p w14:paraId="740D32E2">
      <w:pPr>
        <w:jc w:val="left"/>
      </w:pPr>
    </w:p>
    <w:p w14:paraId="68BEF046">
      <w:pPr>
        <w:jc w:val="left"/>
      </w:pPr>
      <w:r>
        <w:t>“多参加几次就好了。”郑朋说，更像是在说服自己这个安排没错，“大学同学要相处四年，关系融洽点没坏处。”</w:t>
      </w:r>
    </w:p>
    <w:p w14:paraId="59F49088">
      <w:pPr>
        <w:jc w:val="left"/>
      </w:pPr>
    </w:p>
    <w:p w14:paraId="5912554E">
      <w:pPr>
        <w:jc w:val="left"/>
      </w:pPr>
      <w:r>
        <w:t>田雷点点头，没接话。他其实明白这些道理，只是执行起来总觉耗神费力。</w:t>
      </w:r>
    </w:p>
    <w:p w14:paraId="00FD4F87">
      <w:pPr>
        <w:jc w:val="left"/>
      </w:pPr>
    </w:p>
    <w:p w14:paraId="25BCA501">
      <w:pPr>
        <w:jc w:val="left"/>
      </w:pPr>
      <w:r>
        <w:t>走了一段，郑朋停下脚步，转向田雷。有些话，他觉得还是说开比较好，不然心里总是个疙瘩。</w:t>
      </w:r>
    </w:p>
    <w:p w14:paraId="03F66872">
      <w:pPr>
        <w:jc w:val="left"/>
      </w:pPr>
    </w:p>
    <w:p w14:paraId="35184558">
      <w:pPr>
        <w:jc w:val="left"/>
      </w:pPr>
      <w:r>
        <w:t>“田雷，”他开口，语气认真了些，“你…是不是对我有什么意见？或者我哪里让你不舒服了？”</w:t>
      </w:r>
    </w:p>
    <w:p w14:paraId="107A81BA">
      <w:pPr>
        <w:jc w:val="left"/>
      </w:pPr>
    </w:p>
    <w:p w14:paraId="4F849DAC">
      <w:pPr>
        <w:jc w:val="left"/>
      </w:pPr>
      <w:r>
        <w:t>田雷显然没料到他会这么直接，愣了一下，摇头：“没有。”</w:t>
      </w:r>
    </w:p>
    <w:p w14:paraId="553A07AD">
      <w:pPr>
        <w:jc w:val="left"/>
      </w:pPr>
    </w:p>
    <w:p w14:paraId="2B96A48C">
      <w:pPr>
        <w:jc w:val="left"/>
      </w:pPr>
      <w:r>
        <w:t>“那为什么总躲着我？”郑朋看着他的眼睛，“如果是开学撞你那件事，我真的非常抱歉，也尽力弥补了。如果是我平时言行有什么不妥，你可以直接告诉我，我能改。”</w:t>
      </w:r>
    </w:p>
    <w:p w14:paraId="031BE3B1">
      <w:pPr>
        <w:jc w:val="left"/>
      </w:pPr>
    </w:p>
    <w:p w14:paraId="628ECE2A">
      <w:pPr>
        <w:jc w:val="left"/>
      </w:pPr>
      <w:r>
        <w:t>田雷避开他的目光，沉默了好一会儿，才低声说：“不是你的问题，是我自己的问题。”</w:t>
      </w:r>
    </w:p>
    <w:p w14:paraId="1B2E165A">
      <w:pPr>
        <w:jc w:val="left"/>
      </w:pPr>
    </w:p>
    <w:p w14:paraId="05FD07F0">
      <w:pPr>
        <w:jc w:val="left"/>
      </w:pPr>
      <w:r>
        <w:t>“什么问题？”</w:t>
      </w:r>
    </w:p>
    <w:p w14:paraId="70FF118E">
      <w:pPr>
        <w:jc w:val="left"/>
      </w:pPr>
    </w:p>
    <w:p w14:paraId="15880374">
      <w:pPr>
        <w:jc w:val="left"/>
      </w:pPr>
      <w:r>
        <w:t>“我……”田雷似乎很难启齿，声音更低，“我不太习惯别人对我太好。”</w:t>
      </w:r>
    </w:p>
    <w:p w14:paraId="0DCB700A">
      <w:pPr>
        <w:jc w:val="left"/>
      </w:pPr>
    </w:p>
    <w:p w14:paraId="6A3538D1">
      <w:pPr>
        <w:jc w:val="left"/>
      </w:pPr>
      <w:r>
        <w:t>这个答案出乎郑朋的意料。他以为会是更具体的理由，比如嫌他烦，或者价值观不合之类的。</w:t>
      </w:r>
    </w:p>
    <w:p w14:paraId="5BE541B8">
      <w:pPr>
        <w:jc w:val="left"/>
      </w:pPr>
    </w:p>
    <w:p w14:paraId="0DEE9299">
      <w:pPr>
        <w:jc w:val="left"/>
      </w:pPr>
      <w:r>
        <w:t>“这算什么理由？”郑朋失笑，觉得有点无奈，“对你好还不行了？”</w:t>
      </w:r>
    </w:p>
    <w:p w14:paraId="631CDE71">
      <w:pPr>
        <w:jc w:val="left"/>
      </w:pPr>
    </w:p>
    <w:p w14:paraId="6C1F889A">
      <w:pPr>
        <w:jc w:val="left"/>
      </w:pPr>
      <w:r>
        <w:t>“不是不行”田雷抬起头，路灯下他的眼神有些复杂，“只是，从小到大，很多事我都得自己来。别人对我好，我会觉得有压力，不知道该怎么回报，也不知道能持续多久。”</w:t>
      </w:r>
    </w:p>
    <w:p w14:paraId="51DF2F52">
      <w:pPr>
        <w:jc w:val="left"/>
      </w:pPr>
    </w:p>
    <w:p w14:paraId="441B4AD7">
      <w:pPr>
        <w:jc w:val="left"/>
      </w:pPr>
      <w:r>
        <w:t>他的话很坦诚，带着一种与年龄不符的、过早承担生活的沉重感。郑朋心里那点因被拒绝而产生的郁闷，忽然就消散了大半，取而代之的是一种更复杂的情绪，理解，或许还有一丝心疼。</w:t>
      </w:r>
    </w:p>
    <w:p w14:paraId="22A647E8">
      <w:pPr>
        <w:jc w:val="left"/>
      </w:pPr>
    </w:p>
    <w:p w14:paraId="645E826F">
      <w:pPr>
        <w:jc w:val="left"/>
      </w:pPr>
      <w:r>
        <w:t>“我帮你，不是因为你需要同情，或者我觉得你可怜。”郑朋也认真起来，他看着田雷，一字一句地说，“我帮你，是因为我觉得你值得。你是省状元，学习刻苦，人品端正，未来一定会有出息。我现在帮你，也算是投资潜力股？”他开了个玩笑，想让气氛轻松点，但眼神是真诚的，“当然，我也是真心想交你这个朋友。我觉得你人不错，就是把自己绷得太紧了。朋友之间互相帮衬，很正常，你别有太大心理负担。”</w:t>
      </w:r>
    </w:p>
    <w:p w14:paraId="67DC9B12">
      <w:pPr>
        <w:jc w:val="left"/>
      </w:pPr>
    </w:p>
    <w:p w14:paraId="5018C565">
      <w:pPr>
        <w:jc w:val="left"/>
      </w:pPr>
      <w:r>
        <w:t>田雷怔怔地看着他，似乎没料到他会这么说。过了好一会儿，他才轻声说：“谢谢。”</w:t>
      </w:r>
    </w:p>
    <w:p w14:paraId="3E7B4438">
      <w:pPr>
        <w:jc w:val="left"/>
      </w:pPr>
    </w:p>
    <w:p w14:paraId="07EE72A8">
      <w:pPr>
        <w:jc w:val="left"/>
      </w:pPr>
      <w:r>
        <w:t>“又谢。”郑朋拍了拍他的肩膀，手感比他想象的更单薄，“走吧，回去了。对了，明天周六，我去图书馆赶作业，有几道高数题不太明白，能请教你吗？”</w:t>
      </w:r>
    </w:p>
    <w:p w14:paraId="658F6730">
      <w:pPr>
        <w:jc w:val="left"/>
      </w:pPr>
    </w:p>
    <w:p w14:paraId="74BF0C71">
      <w:pPr>
        <w:jc w:val="left"/>
      </w:pPr>
      <w:r>
        <w:t>这一次，田雷没有犹豫，点了点头：“好。”</w:t>
      </w:r>
    </w:p>
    <w:p w14:paraId="2348AD2A">
      <w:pPr>
        <w:jc w:val="left"/>
      </w:pPr>
    </w:p>
    <w:p w14:paraId="028BFDA1">
      <w:pPr>
        <w:jc w:val="left"/>
      </w:pPr>
      <w:r>
        <w:t>两人继续并肩而行。夜风微凉，吹散了白天的些许燥热。</w:t>
      </w:r>
    </w:p>
    <w:p w14:paraId="763BD5C2">
      <w:pPr>
        <w:jc w:val="left"/>
      </w:pPr>
    </w:p>
    <w:p w14:paraId="3674BD97">
      <w:pPr>
        <w:jc w:val="left"/>
      </w:pPr>
      <w:r>
        <w:t>田雷心里那堵无形的墙，似乎因为今晚这番坦诚的对话，松动了一点点。郑朋的话，听起来确实真诚，或许他真的只是那种天生热情、乐于助人的人？也许自己真的太过敏感，把简单的善意复杂化了。</w:t>
      </w:r>
    </w:p>
    <w:p w14:paraId="7559C81B">
      <w:pPr>
        <w:jc w:val="left"/>
      </w:pPr>
    </w:p>
    <w:p w14:paraId="299DB2D8">
      <w:pPr>
        <w:jc w:val="left"/>
      </w:pPr>
      <w:r>
        <w:t>走在田雷身边，听着他轻轻的脚步声，郑朋的心情却并不平静。</w:t>
      </w:r>
    </w:p>
    <w:p w14:paraId="25B4EC08">
      <w:pPr>
        <w:jc w:val="left"/>
      </w:pPr>
    </w:p>
    <w:p w14:paraId="1801E11C">
      <w:pPr>
        <w:jc w:val="left"/>
      </w:pPr>
      <w:r>
        <w:t>刚才那番话，半是真心的想法，半是为了安抚田雷而组织的说辞。投资潜力股？当然是玩笑。他只是单纯地想对田雷好，想看到他因为自己的帮助而稍微轻松一点，想看到他的脸上能少些愁绪，多些属于这个年纪的、轻松的笑意。</w:t>
      </w:r>
    </w:p>
    <w:p w14:paraId="6030D23C">
      <w:pPr>
        <w:jc w:val="left"/>
      </w:pPr>
    </w:p>
    <w:p w14:paraId="5F9DEFDA">
      <w:pPr>
        <w:jc w:val="left"/>
      </w:pPr>
      <w:r>
        <w:t>可这份“单纯”的关心，似乎正在悄悄变质。他会因为田雷接受电脑而暗暗高兴，会因为田雷答应一起自习而隐隐期待，会因为田雷难得的、细微的表情变化而心跳快上几拍。刚才拍田雷肩膀时，指尖传来的温度和他微微僵硬的反应，都让郑朋心里泛起一丝陌生的涟漪。</w:t>
      </w:r>
    </w:p>
    <w:p w14:paraId="5DC64045">
      <w:pPr>
        <w:jc w:val="left"/>
      </w:pPr>
    </w:p>
    <w:p w14:paraId="614F4C73">
      <w:pPr>
        <w:jc w:val="left"/>
      </w:pPr>
      <w:r>
        <w:t>这不对劲。</w:t>
      </w:r>
    </w:p>
    <w:p w14:paraId="7BC86984">
      <w:pPr>
        <w:jc w:val="left"/>
      </w:pPr>
    </w:p>
    <w:p w14:paraId="46F0B69C">
      <w:pPr>
        <w:jc w:val="left"/>
      </w:pPr>
      <w:r>
        <w:t>郑朋不是没交过朋友，男生女生都有。但这种想要靠近、想要照顾、对方一举一动都能牵动自己情绪的感觉，对他来说很陌生，尤其是对另一个男生。</w:t>
      </w:r>
    </w:p>
    <w:p w14:paraId="73299990">
      <w:pPr>
        <w:jc w:val="left"/>
      </w:pPr>
    </w:p>
    <w:p w14:paraId="6FCA6EC0">
      <w:pPr>
        <w:jc w:val="left"/>
      </w:pPr>
      <w:r>
        <w:t>他把这归咎于田雷的特别，特别努力，特别独立，也特别好看。是的，郑朋不得不再次承认，田雷长得确实挺好看，尤其是当他偶尔放松下来，眼角微微弯起的时候…</w:t>
      </w:r>
    </w:p>
    <w:p w14:paraId="05B64050">
      <w:pPr>
        <w:jc w:val="left"/>
      </w:pPr>
    </w:p>
    <w:p w14:paraId="538AC526">
      <w:pPr>
        <w:jc w:val="left"/>
      </w:pPr>
      <w:r>
        <w:t>打住！郑朋在内心对自己喊停。他深吸了一口微凉的夜气，试图把脑子里那些乱七八糟的念头清除出去。</w:t>
      </w:r>
    </w:p>
    <w:p w14:paraId="7DAD5ED9">
      <w:pPr>
        <w:jc w:val="left"/>
      </w:pPr>
    </w:p>
    <w:p w14:paraId="23F7173B">
      <w:pPr>
        <w:jc w:val="left"/>
      </w:pPr>
      <w:r>
        <w:t>只是同学，只是室友，只是朋友。他反复默念。是因为刚开学，新环境新朋友，所以才格外关注一些。对，一定是这样。</w:t>
      </w:r>
    </w:p>
    <w:p w14:paraId="1950D6AE">
      <w:pPr>
        <w:jc w:val="left"/>
      </w:pPr>
    </w:p>
    <w:p w14:paraId="034D3FBE">
      <w:pPr>
        <w:jc w:val="left"/>
      </w:pPr>
      <w:r>
        <w:t>可是，当他侧过头，看到路灯柔光下田雷安静垂着的睫毛和挺直的鼻梁时，心跳又不争气地漏跳了一拍。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C17B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4138</Words>
  <Characters>4160</Characters>
  <TotalTime>0</TotalTime>
  <ScaleCrop>false</ScaleCrop>
  <LinksUpToDate>false</LinksUpToDate>
  <CharactersWithSpaces>4162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AF5109EEF7FA4E609B5C51138A8B6C60_13</vt:lpwstr>
  </property>
</Properties>
</file>