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04ECD">
      <w:pPr>
        <w:jc w:val="left"/>
      </w:pPr>
      <w:bookmarkStart w:id="0" w:name="_GoBack"/>
      <w:bookmarkEnd w:id="0"/>
      <w:r>
        <w:t>【雷朋】新岁</w:t>
      </w:r>
    </w:p>
    <w:p w14:paraId="6B65BA8E">
      <w:pPr>
        <w:jc w:val="left"/>
      </w:pPr>
      <w:r>
        <w:t>Ajsmx</w:t>
      </w:r>
    </w:p>
    <w:p w14:paraId="709FF067">
      <w:pPr>
        <w:jc w:val="left"/>
      </w:pPr>
      <w:r>
        <w:t>Chapter 9</w:t>
      </w:r>
    </w:p>
    <w:p w14:paraId="57E5C43E">
      <w:pPr>
        <w:jc w:val="left"/>
      </w:pPr>
      <w:r>
        <w:t>Chapter Text</w:t>
      </w:r>
    </w:p>
    <w:p w14:paraId="0201887D">
      <w:pPr>
        <w:jc w:val="left"/>
      </w:pPr>
      <w:r>
        <w:t>暑假就这样在一种心照不宣的沉默与别扭中过去了。</w:t>
      </w:r>
    </w:p>
    <w:p w14:paraId="32591141">
      <w:pPr>
        <w:jc w:val="left"/>
      </w:pPr>
    </w:p>
    <w:p w14:paraId="0AF7076D">
      <w:pPr>
        <w:jc w:val="left"/>
      </w:pPr>
      <w:r>
        <w:t>田雷和郑朋的关系并未因时间的流逝而自然冰释，反而像一层越积越厚的冰，看似透明平静，底下却是无法流动的隔阂。</w:t>
      </w:r>
    </w:p>
    <w:p w14:paraId="2FDDAA07">
      <w:pPr>
        <w:jc w:val="left"/>
      </w:pPr>
    </w:p>
    <w:p w14:paraId="3ACD7F25">
      <w:pPr>
        <w:jc w:val="left"/>
      </w:pPr>
      <w:r>
        <w:t>那个曾在天台上掷地有声说着“我不会放弃”的佟诗，在田雷日复一日的彻底漠视和明确划界下，终究也耗尽了热情，新学期伊始，她的目光已不再执着地追随着田雷的工位。</w:t>
      </w:r>
    </w:p>
    <w:p w14:paraId="655B712E">
      <w:pPr>
        <w:jc w:val="left"/>
      </w:pPr>
    </w:p>
    <w:p w14:paraId="6EDF2FBE">
      <w:pPr>
        <w:jc w:val="left"/>
      </w:pPr>
      <w:r>
        <w:t>大三的课业压力相对减轻，田雷索性继续在郑氏实习，将更多时间投入实践。然而，当他抱着书本推开312宿舍的门时，却愣了一下。</w:t>
      </w:r>
    </w:p>
    <w:p w14:paraId="7532B749">
      <w:pPr>
        <w:jc w:val="left"/>
      </w:pPr>
    </w:p>
    <w:p w14:paraId="3A699501">
      <w:pPr>
        <w:jc w:val="left"/>
      </w:pPr>
      <w:r>
        <w:t>宿舍经过了暑期装修，焕然一新，墙壁雪白，地板光洁。王明和李浩然正兴奋地比划着床位，商量着如何布置。田雷的目光却不由自主地落在了靠窗的那个上铺，郑朋的床铺。</w:t>
      </w:r>
    </w:p>
    <w:p w14:paraId="73E7DAC8">
      <w:pPr>
        <w:jc w:val="left"/>
      </w:pPr>
    </w:p>
    <w:p w14:paraId="1C5C7A8A">
      <w:pPr>
        <w:jc w:val="left"/>
      </w:pPr>
      <w:r>
        <w:t>那里空空如也，床板裸露着，没有铺盖，没有枕头，甚至连往常放在床头的那个小书架也不见了。干净得仿佛从未有人住过。</w:t>
      </w:r>
    </w:p>
    <w:p w14:paraId="3749C4DF">
      <w:pPr>
        <w:jc w:val="left"/>
      </w:pPr>
    </w:p>
    <w:p w14:paraId="04C56F8E">
      <w:pPr>
        <w:jc w:val="left"/>
      </w:pPr>
      <w:r>
        <w:t>他…这是不在宿舍住了吗？</w:t>
      </w:r>
    </w:p>
    <w:p w14:paraId="691A3EE9">
      <w:pPr>
        <w:jc w:val="left"/>
      </w:pPr>
    </w:p>
    <w:p w14:paraId="03F709C0">
      <w:pPr>
        <w:jc w:val="left"/>
      </w:pPr>
      <w:r>
        <w:t>这个念头像一颗冷水，猝不及防地浇在田雷心上。是因为暑假那次尴尬的“同居”和随之而来的疏远吗？是因为自己可能听到的那些话，让他连在宿舍共处一室都觉得难以忍受了吗？</w:t>
      </w:r>
    </w:p>
    <w:p w14:paraId="695A6222">
      <w:pPr>
        <w:jc w:val="left"/>
      </w:pPr>
    </w:p>
    <w:p w14:paraId="00C95430">
      <w:pPr>
        <w:jc w:val="left"/>
      </w:pPr>
      <w:r>
        <w:t>田雷沉默地走到自己的下铺，开始收拾东西。指尖触碰到的书本和杂物，都带着一种陌生的冰冷感。他拿出手机，点开那个沉寂了许久的对话框，打了几个字又删掉，最终只发过去一句简单的询问：【宿舍你的东西都搬走了？】</w:t>
      </w:r>
    </w:p>
    <w:p w14:paraId="2B263123">
      <w:pPr>
        <w:jc w:val="left"/>
      </w:pPr>
    </w:p>
    <w:p w14:paraId="0DA1636B">
      <w:pPr>
        <w:jc w:val="left"/>
      </w:pPr>
      <w:r>
        <w:t>过了好一会儿，郑朋才回复，同样简短：【嗯，搬回家了。】</w:t>
      </w:r>
    </w:p>
    <w:p w14:paraId="692A9CEE">
      <w:pPr>
        <w:jc w:val="left"/>
      </w:pPr>
    </w:p>
    <w:p w14:paraId="6F54FA81">
      <w:pPr>
        <w:jc w:val="left"/>
      </w:pPr>
      <w:r>
        <w:t>【好。】田雷也回了一个字。</w:t>
      </w:r>
    </w:p>
    <w:p w14:paraId="4C30705C">
      <w:pPr>
        <w:jc w:val="left"/>
      </w:pPr>
    </w:p>
    <w:p w14:paraId="6711EB72">
      <w:pPr>
        <w:jc w:val="left"/>
      </w:pPr>
      <w:r>
        <w:t>对话就此终结。像过去两个多月里无数次那样，简短，客气，带着一种刻意维持的距离感。自从周婷那晚在楼下说出那些话，又被自己无意中听到之后，他们之间就仿佛隔了一层无形的玻璃。田雷能感觉到郑朋在躲他，从搬回家住，到此刻彻底清空宿舍床位，每一步都在拉开距离。</w:t>
      </w:r>
    </w:p>
    <w:p w14:paraId="2B5020E3">
      <w:pPr>
        <w:jc w:val="left"/>
      </w:pPr>
    </w:p>
    <w:p w14:paraId="2BA42EDE">
      <w:pPr>
        <w:jc w:val="left"/>
      </w:pPr>
      <w:r>
        <w:t>田雷心里堵得慌。他不想和郑朋这样，这种刻意的疏远比争吵更让人难受。可他不知道该怎么做。主动去问“你为什么搬走”？万一郑朋反问“你难道不明白”？或者直接摊牌，他又该如何回应？承认自己听到了，然后呢？说“我觉得这样不合适”？那恐怕连现在这种表面的平静都维持不住了。他像个站在薄冰上的人，进退维谷，生怕一个动作就会让脚下彻底崩裂。</w:t>
      </w:r>
    </w:p>
    <w:p w14:paraId="246C69E2">
      <w:pPr>
        <w:jc w:val="left"/>
      </w:pPr>
    </w:p>
    <w:p w14:paraId="77AAEC6D">
      <w:pPr>
        <w:jc w:val="left"/>
      </w:pPr>
      <w:r>
        <w:t>而郑朋，他何尝不是另一种煎熬。他怕极了。怕田雷开口问，怕看到田雷眼中可能出现的厌恶、困惑或怜悯，更怕田雷会用那句“这不是不正常吗”来为他们的关系盖棺定论。他想着，只要自己少出现在田雷面前，减少接触，田雷或许就会慢慢淡忘那晚的事，或许就能继续以“普通朋友”的身份相处下去。他小心翼翼地维系着那根脆弱的弦，不敢用力，甚至不敢触碰。</w:t>
      </w:r>
    </w:p>
    <w:p w14:paraId="4F556DDD">
      <w:pPr>
        <w:jc w:val="left"/>
      </w:pPr>
    </w:p>
    <w:p w14:paraId="76632949">
      <w:pPr>
        <w:jc w:val="left"/>
      </w:pPr>
      <w:r>
        <w:t>开学后，郑朋没有再回郑氏实习。</w:t>
      </w:r>
    </w:p>
    <w:p w14:paraId="395080F7">
      <w:pPr>
        <w:jc w:val="left"/>
      </w:pPr>
    </w:p>
    <w:p w14:paraId="236D9205">
      <w:pPr>
        <w:jc w:val="left"/>
      </w:pPr>
      <w:r>
        <w:t>于是，田雷只能在教室里见到他。两人依旧坐得不远，却仿佛隔着一道鸿沟。交流仅限于“笔记借我看下”、“老师刚才讲的哪里”这类最必要、最安全的话题。王明和李浩然看在眼里，私下里交换了好几个眼神。</w:t>
      </w:r>
    </w:p>
    <w:p w14:paraId="675F3FF5">
      <w:pPr>
        <w:jc w:val="left"/>
      </w:pPr>
    </w:p>
    <w:p w14:paraId="66E9161E">
      <w:pPr>
        <w:jc w:val="left"/>
      </w:pPr>
      <w:r>
        <w:t>“你俩到底咋啦？”一次课间，王明终于忍不住，胳膊肘捅了捅郑朋，压低声音问，“以前形影不离的，现在跟陌生人似的。吵架了？”</w:t>
      </w:r>
    </w:p>
    <w:p w14:paraId="1F45DD98">
      <w:pPr>
        <w:jc w:val="left"/>
      </w:pPr>
    </w:p>
    <w:p w14:paraId="2932545D">
      <w:pPr>
        <w:jc w:val="left"/>
      </w:pPr>
      <w:r>
        <w:t>郑朋正低头划拉着手机屏幕，闻言手指顿了顿，头也没抬：“没事儿啊，我俩就那样，挺好的。”</w:t>
      </w:r>
    </w:p>
    <w:p w14:paraId="2786A3EC">
      <w:pPr>
        <w:jc w:val="left"/>
      </w:pPr>
    </w:p>
    <w:p w14:paraId="06F0BC53">
      <w:pPr>
        <w:jc w:val="left"/>
      </w:pPr>
      <w:r>
        <w:t>“好个鬼。”旁边的李浩然小声嘀咕，和王明交换了一个“信你才怪”的眼神。</w:t>
      </w:r>
    </w:p>
    <w:p w14:paraId="1D2570B7">
      <w:pPr>
        <w:jc w:val="left"/>
      </w:pPr>
    </w:p>
    <w:p w14:paraId="4E18FAC4">
      <w:pPr>
        <w:jc w:val="left"/>
      </w:pPr>
      <w:r>
        <w:t>两人一合计，决定借着王明生日的机会，试着给这对别扭的“好友”松松绑。生日宴定在学校附近一家热闹的餐馆，王明特意把郑朋和田雷的座位安排在了一起。席间气氛热烈，大家起哄喝酒，郑朋显得格外“豪爽”，来者不拒。田雷看着他仰头灌下一杯又一杯，心里那根弦越绷越紧。郑朋酒量其实一般，而且，他看起来心事重重。</w:t>
      </w:r>
    </w:p>
    <w:p w14:paraId="07854EA6">
      <w:pPr>
        <w:jc w:val="left"/>
      </w:pPr>
    </w:p>
    <w:p w14:paraId="431216E2">
      <w:pPr>
        <w:jc w:val="left"/>
      </w:pPr>
      <w:r>
        <w:t>饭后，一群人转战KTV。霓虹灯闪烁，音乐震耳欲聋。郑朋径直去吧台，刷了卡，对大家说：“今晚我请，都放开玩。”</w:t>
      </w:r>
    </w:p>
    <w:p w14:paraId="53380055">
      <w:pPr>
        <w:jc w:val="left"/>
      </w:pPr>
    </w:p>
    <w:p w14:paraId="415106B8">
      <w:pPr>
        <w:jc w:val="left"/>
      </w:pPr>
      <w:r>
        <w:t>包厢里很快堆满了酒瓶和果盘。郑朋像是跟谁赌气，又像是想彻底麻醉自己，喝得又急又猛。田雷几次想劝，话到嘴边，看着郑朋刻意避开他的视线、只顾埋头喝酒的样子，又咽了回去。他只能沉默地坐在角落，看着郑朋的侧影在迷离的灯光下，逐渐变得模糊而脆弱。</w:t>
      </w:r>
    </w:p>
    <w:p w14:paraId="66625FAC">
      <w:pPr>
        <w:jc w:val="left"/>
      </w:pPr>
    </w:p>
    <w:p w14:paraId="0E077139">
      <w:pPr>
        <w:jc w:val="left"/>
      </w:pPr>
      <w:r>
        <w:t>酒意和心事是最危险的催化剂。郑朋果然喝多了，眼神开始涣散，说话也有些含糊。王明和李浩然还算清醒，看着时间不早，便提议散场。</w:t>
      </w:r>
    </w:p>
    <w:p w14:paraId="75ED1CC5">
      <w:pPr>
        <w:jc w:val="left"/>
      </w:pPr>
    </w:p>
    <w:p w14:paraId="6F533D6D">
      <w:pPr>
        <w:jc w:val="left"/>
      </w:pPr>
      <w:r>
        <w:t>“田雷，”王明凑过来，拍了拍田雷的肩膀，“郑朋这样没法自己回去，我们俩送女生们回去，他交给你了行不？他家就在学校旁边，你去过，好找。他现在这状态，自己回去我们不放心。”</w:t>
      </w:r>
    </w:p>
    <w:p w14:paraId="5D0DF56D">
      <w:pPr>
        <w:jc w:val="left"/>
      </w:pPr>
    </w:p>
    <w:p w14:paraId="227B88D9">
      <w:pPr>
        <w:jc w:val="left"/>
      </w:pPr>
      <w:r>
        <w:t>田雷看着瘫在沙发上、脸颊泛红、眼神迷离的郑朋，点了点头：“好。”</w:t>
      </w:r>
    </w:p>
    <w:p w14:paraId="69B533DD">
      <w:pPr>
        <w:jc w:val="left"/>
      </w:pPr>
    </w:p>
    <w:p w14:paraId="107FDEB4">
      <w:pPr>
        <w:jc w:val="left"/>
      </w:pPr>
      <w:r>
        <w:t>他架起郑朋，大半重量都压在他身上，混合着酒气的呼吸拂过他的颈侧。田雷稳了稳心神，半扶半抱地把人弄出了KTV。</w:t>
      </w:r>
    </w:p>
    <w:p w14:paraId="511CBEB5">
      <w:pPr>
        <w:jc w:val="left"/>
      </w:pPr>
    </w:p>
    <w:p w14:paraId="5897056F">
      <w:pPr>
        <w:jc w:val="left"/>
      </w:pPr>
      <w:r>
        <w:t>初秋的夜风带着凉意，吹在郑朋滚烫的脸上，他含糊地嘟囔了一句什么，把头靠在了田雷的肩膀上。</w:t>
      </w:r>
    </w:p>
    <w:p w14:paraId="66318711">
      <w:pPr>
        <w:jc w:val="left"/>
      </w:pPr>
    </w:p>
    <w:p w14:paraId="7E0C6EA4">
      <w:pPr>
        <w:jc w:val="left"/>
      </w:pPr>
      <w:r>
        <w:t>这个依赖性的动作让田雷浑身一僵，心里某个角落像被羽毛轻轻搔了一下，又酸又软。他加快了脚步。</w:t>
      </w:r>
    </w:p>
    <w:p w14:paraId="3EAA91A6">
      <w:pPr>
        <w:jc w:val="left"/>
      </w:pPr>
    </w:p>
    <w:p w14:paraId="211D6613">
      <w:pPr>
        <w:jc w:val="left"/>
      </w:pPr>
      <w:r>
        <w:t>好不容易把郑朋弄回家，扶到床上。田雷去卫生间拧了条热毛巾，回来坐在床边，小心地给郑朋擦脸。动作很轻，指尖偶尔碰到对方发烫的皮肤。郑朋闭着眼，眉头微蹙，长长的睫毛在眼睑下投出脆弱的阴影。</w:t>
      </w:r>
    </w:p>
    <w:p w14:paraId="379C3EF9">
      <w:pPr>
        <w:jc w:val="left"/>
      </w:pPr>
    </w:p>
    <w:p w14:paraId="036E2959">
      <w:pPr>
        <w:jc w:val="left"/>
      </w:pPr>
      <w:r>
        <w:t>擦到手指时，郑朋忽然动了动，反手握住了田雷的手腕。力道不大，却很固执。他睁开眼，那双总是带着温和笑意的眼睛此刻蒙着一层水汽，眼尾泛红，直直地看着田雷。</w:t>
      </w:r>
    </w:p>
    <w:p w14:paraId="7FD76920">
      <w:pPr>
        <w:jc w:val="left"/>
      </w:pPr>
    </w:p>
    <w:p w14:paraId="553BEE61">
      <w:pPr>
        <w:jc w:val="left"/>
      </w:pPr>
      <w:r>
        <w:t>“田雷”郑朋的声音沙哑得厉害，带着浓重的鼻音和醉意，“是不是我不找你，你就永远不会找我？”</w:t>
      </w:r>
    </w:p>
    <w:p w14:paraId="35F9B3D1">
      <w:pPr>
        <w:jc w:val="left"/>
      </w:pPr>
    </w:p>
    <w:p w14:paraId="2F78AC41">
      <w:pPr>
        <w:jc w:val="left"/>
      </w:pPr>
      <w:r>
        <w:t>田雷动作一滞，想抽回手，却被握得更紧。“不是。”他低声说，移开了视线。</w:t>
      </w:r>
    </w:p>
    <w:p w14:paraId="00E0228B">
      <w:pPr>
        <w:jc w:val="left"/>
      </w:pPr>
    </w:p>
    <w:p w14:paraId="64A720BE">
      <w:pPr>
        <w:jc w:val="left"/>
      </w:pPr>
      <w:r>
        <w:t>“你放屁。”郑朋笑了，笑容里满是苦涩和自嘲，“我们两个人，只有我在费力维系，从一开始就是这样。”</w:t>
      </w:r>
    </w:p>
    <w:p w14:paraId="207E569E">
      <w:pPr>
        <w:jc w:val="left"/>
      </w:pPr>
    </w:p>
    <w:p w14:paraId="753D2E25">
      <w:pPr>
        <w:jc w:val="left"/>
      </w:pPr>
      <w:r>
        <w:t>田雷心脏像是被这句话狠狠攥了一下，张了张嘴，却发不出声音。</w:t>
      </w:r>
    </w:p>
    <w:p w14:paraId="5D8D420C">
      <w:pPr>
        <w:jc w:val="left"/>
      </w:pPr>
    </w:p>
    <w:p w14:paraId="000A20F8">
      <w:pPr>
        <w:jc w:val="left"/>
      </w:pPr>
      <w:r>
        <w:t>“你要是不想管我你就走啊”郑朋的声音开始哽咽，眼泪毫无预兆地滚落下来，混合着酒意，显得脆弱不堪，“为什么…你为什么，要给我擦脸？为什么要照顾生病的我？为什么…为什么要允许我靠近你？”</w:t>
      </w:r>
    </w:p>
    <w:p w14:paraId="6C1615C7">
      <w:pPr>
        <w:jc w:val="left"/>
      </w:pPr>
    </w:p>
    <w:p w14:paraId="78F2A348">
      <w:pPr>
        <w:jc w:val="left"/>
      </w:pPr>
      <w:r>
        <w:t>他的质问一声声砸在田雷心上，带着积压了太久太久的委屈和不解。</w:t>
      </w:r>
    </w:p>
    <w:p w14:paraId="22E0AF96">
      <w:pPr>
        <w:jc w:val="left"/>
      </w:pPr>
    </w:p>
    <w:p w14:paraId="3DCBAAC0">
      <w:pPr>
        <w:jc w:val="left"/>
      </w:pPr>
      <w:r>
        <w:t>“为什么你不能像对佟诗一样对我决绝一点吗？”郑朋哭着问，像个得不到答案的孩子，“田雷，你说话啊！”</w:t>
      </w:r>
    </w:p>
    <w:p w14:paraId="38E88B6B">
      <w:pPr>
        <w:jc w:val="left"/>
      </w:pPr>
    </w:p>
    <w:p w14:paraId="63C668C9">
      <w:pPr>
        <w:jc w:val="left"/>
      </w:pPr>
      <w:r>
        <w:t>田雷的喉咙像是被什么东西死死堵住了。他看着郑朋通红的眼睛和不断滚落的泪水，那些在心底盘旋了无数个日夜的纷乱思绪，此刻全堵在胸口，沉重得让他几乎无法呼吸。他想说“我没有不想管你”，想说“你和佟诗不一样”，想说很多很多，可最终，一个字都吐不出来。</w:t>
      </w:r>
    </w:p>
    <w:p w14:paraId="1B24D349">
      <w:pPr>
        <w:jc w:val="left"/>
      </w:pPr>
    </w:p>
    <w:p w14:paraId="4CDA0E70">
      <w:pPr>
        <w:jc w:val="left"/>
      </w:pPr>
      <w:r>
        <w:t>他的沉默似乎刺激了郑朋。郑朋用力抹了把脸，泪水却抹不干净。</w:t>
      </w:r>
    </w:p>
    <w:p w14:paraId="51EABF3A">
      <w:pPr>
        <w:jc w:val="left"/>
      </w:pPr>
    </w:p>
    <w:p w14:paraId="32F35291">
      <w:pPr>
        <w:jc w:val="left"/>
      </w:pPr>
      <w:r>
        <w:t>“我知道…”他吸了吸鼻子，眼神变得有些空洞，又带着一种破罐子破摔的绝望，“你听到了周婷说的了，是不是？你什么都知道了，对不对？”</w:t>
      </w:r>
    </w:p>
    <w:p w14:paraId="500A3098">
      <w:pPr>
        <w:jc w:val="left"/>
      </w:pPr>
    </w:p>
    <w:p w14:paraId="05BA66C0">
      <w:pPr>
        <w:jc w:val="left"/>
      </w:pPr>
      <w:r>
        <w:t>田雷闭了闭眼，终于艰难地吐出一个字：“…是。”</w:t>
      </w:r>
    </w:p>
    <w:p w14:paraId="6B6A2B2B">
      <w:pPr>
        <w:jc w:val="left"/>
      </w:pPr>
    </w:p>
    <w:p w14:paraId="6D5B5865">
      <w:pPr>
        <w:jc w:val="left"/>
      </w:pPr>
      <w:r>
        <w:t>郑朋突然笑了起来，那笑声比哭还难听：“我就知道，我就知道你就是因为这个才不找我，你就是因为这个才不理我，你就是因为这个才刻意疏远我。”他猛地凑近，通红的眼睛死死盯着田雷，声音颤抖，“因为你觉得我恶心，你觉得我有病，你觉得我不正常！是不是？！”</w:t>
      </w:r>
    </w:p>
    <w:p w14:paraId="15BEC87D">
      <w:pPr>
        <w:jc w:val="left"/>
      </w:pPr>
    </w:p>
    <w:p w14:paraId="5B9D83D0">
      <w:pPr>
        <w:jc w:val="left"/>
      </w:pPr>
      <w:r>
        <w:t>“不是！”田雷几乎是脱口而出，声音比他自己想象的还要急切。</w:t>
      </w:r>
    </w:p>
    <w:p w14:paraId="0AC590FE">
      <w:pPr>
        <w:jc w:val="left"/>
      </w:pPr>
    </w:p>
    <w:p w14:paraId="589285EA">
      <w:pPr>
        <w:jc w:val="left"/>
      </w:pPr>
      <w:r>
        <w:t>郑朋愣了一下，眼中的绝望被一丝极其微弱的、不敢置信的光亮取代：“…不是？”</w:t>
      </w:r>
    </w:p>
    <w:p w14:paraId="0729E279">
      <w:pPr>
        <w:jc w:val="left"/>
      </w:pPr>
    </w:p>
    <w:p w14:paraId="37620E0D">
      <w:pPr>
        <w:jc w:val="left"/>
      </w:pPr>
      <w:r>
        <w:t>田雷看着他泪痕未干的脸，心脏揪痛。他避开那灼人的视线，声音低了下去，带着一种连自己都无法完全理解的混乱：“你…你和他们不一样。”</w:t>
      </w:r>
    </w:p>
    <w:p w14:paraId="0CA77F67">
      <w:pPr>
        <w:jc w:val="left"/>
      </w:pPr>
    </w:p>
    <w:p w14:paraId="31976FB9">
      <w:pPr>
        <w:jc w:val="left"/>
      </w:pPr>
      <w:r>
        <w:t>“不一样？”郑朋重复着这个词，像是要从中咀嚼出别的含义，眼神亮了一瞬，又迅速黯淡下去，化为更深的苦涩，“哪里不一样？田雷，你告诉我，是不是因为，你只是把我当‘朋友’，所以就算我‘不正常’，你也觉得‘还好’？是不是这样？”</w:t>
      </w:r>
    </w:p>
    <w:p w14:paraId="67CFE0FB">
      <w:pPr>
        <w:jc w:val="left"/>
      </w:pPr>
    </w:p>
    <w:p w14:paraId="172B1FA5">
      <w:pPr>
        <w:jc w:val="left"/>
      </w:pPr>
      <w:r>
        <w:t>他深吸一口气，像是用尽了最后的力气，也像是终于认命：“你是我朋友，所以你怎么样我都觉得你好，你是对的？这就是你的‘不一样’？”</w:t>
      </w:r>
    </w:p>
    <w:p w14:paraId="4A9BF6E7">
      <w:pPr>
        <w:jc w:val="left"/>
      </w:pPr>
    </w:p>
    <w:p w14:paraId="72201292">
      <w:pPr>
        <w:jc w:val="left"/>
      </w:pPr>
      <w:r>
        <w:t>田雷被问住了。朋友？是的，他一直是这么告诉自己的，也是这么定位他们关系的。可是…</w:t>
      </w:r>
    </w:p>
    <w:p w14:paraId="7967D337">
      <w:pPr>
        <w:jc w:val="left"/>
      </w:pPr>
    </w:p>
    <w:p w14:paraId="26B6AB30">
      <w:pPr>
        <w:jc w:val="left"/>
      </w:pPr>
      <w:r>
        <w:t>“朋友？”郑朋的笑容惨淡，眼泪又涌了出来，“田雷，那你告诉我，为什么你那么介意周婷？朋友和朋友之间，会这样吗？你会介意李浩然今天和他女朋友约会去了哪里吗？你会介意王明和哪个女生多说了几句话吗？”</w:t>
      </w:r>
    </w:p>
    <w:p w14:paraId="03B08B66">
      <w:pPr>
        <w:jc w:val="left"/>
      </w:pPr>
    </w:p>
    <w:p w14:paraId="752DAB71">
      <w:pPr>
        <w:jc w:val="left"/>
      </w:pPr>
      <w:r>
        <w:t>每一个问题都像重锤，敲打在田雷自以为坚固的认知壁垒上。是啊，为什么？为什么听到周婷找郑朋会烦躁？为什么看到佟诗靠近郑朋会不悦？为什么郑朋搬出宿舍，自己心里会空落落的？</w:t>
      </w:r>
    </w:p>
    <w:p w14:paraId="6CBC5250">
      <w:pPr>
        <w:jc w:val="left"/>
      </w:pPr>
    </w:p>
    <w:p w14:paraId="1BEC8B71">
      <w:pPr>
        <w:jc w:val="left"/>
      </w:pPr>
      <w:r>
        <w:t>“你和他们不一样。”田雷听到自己再次重复这句话，声音干涩，像是在陈述一个连自己都无法完全说服的事实。</w:t>
      </w:r>
    </w:p>
    <w:p w14:paraId="672A0493">
      <w:pPr>
        <w:jc w:val="left"/>
      </w:pPr>
    </w:p>
    <w:p w14:paraId="2421BCCC">
      <w:pPr>
        <w:jc w:val="left"/>
      </w:pPr>
      <w:r>
        <w:t>“不一样…呵，不一样。”郑朋喃喃地念着，眼中的最后一丝光亮也熄灭了。他像是彻底累了，醉意和心力交瘁一同席卷上来。他松开握着田雷手腕的手，无力地垂落，翻了个身，背对着田雷。</w:t>
      </w:r>
    </w:p>
    <w:p w14:paraId="16F8CD2E">
      <w:pPr>
        <w:jc w:val="left"/>
      </w:pPr>
    </w:p>
    <w:p w14:paraId="443148CC">
      <w:pPr>
        <w:jc w:val="left"/>
      </w:pPr>
      <w:r>
        <w:t>“田雷，我想睡觉了。”他的声音闷闷的，带着浓重的疲惫和心灰意冷，“你走的时候把门带上吧。”</w:t>
      </w:r>
    </w:p>
    <w:p w14:paraId="0BFE5735">
      <w:pPr>
        <w:jc w:val="left"/>
      </w:pPr>
    </w:p>
    <w:p w14:paraId="3DEFA0F0">
      <w:pPr>
        <w:jc w:val="left"/>
      </w:pPr>
      <w:r>
        <w:t>房间里瞬间陷入一片死寂。只有窗外隐约的车流声，和郑朋压抑的、细微的抽泣声。</w:t>
      </w:r>
    </w:p>
    <w:p w14:paraId="3349A1B4">
      <w:pPr>
        <w:jc w:val="left"/>
      </w:pPr>
    </w:p>
    <w:p w14:paraId="14CFA903">
      <w:pPr>
        <w:jc w:val="left"/>
      </w:pPr>
      <w:r>
        <w:t>田雷僵在原地，手里还握着那条已经变凉的毛巾。他看着郑朋微微颤抖的、背对着他的单薄肩膀，那个总是挺得笔直、仿佛能扛起一切的身影，此刻蜷缩着，脆弱得不堪一击。</w:t>
      </w:r>
    </w:p>
    <w:p w14:paraId="64C00621">
      <w:pPr>
        <w:jc w:val="left"/>
      </w:pPr>
    </w:p>
    <w:p w14:paraId="263B17D0">
      <w:pPr>
        <w:jc w:val="left"/>
      </w:pPr>
      <w:r>
        <w:t>他想说点什么，想做点什么，可双脚像被钉在了地板上。郑朋最后那个心如死灰的眼神，那句“把门带上吧”，像一堵冰冷的墙，将他彻底隔绝在外。</w:t>
      </w:r>
    </w:p>
    <w:p w14:paraId="2FCFC695">
      <w:pPr>
        <w:jc w:val="left"/>
      </w:pPr>
    </w:p>
    <w:p w14:paraId="48B4425B">
      <w:pPr>
        <w:jc w:val="left"/>
      </w:pPr>
      <w:r>
        <w:t>最终，田雷只是缓缓站起身，把毛巾轻轻放在床头柜上。他走到门口，手搭在门把上，停顿了几秒，回头又看了床上那个身影一眼。</w:t>
      </w:r>
    </w:p>
    <w:p w14:paraId="3DFDE260">
      <w:pPr>
        <w:jc w:val="left"/>
      </w:pPr>
    </w:p>
    <w:p w14:paraId="2B3074B0">
      <w:pPr>
        <w:jc w:val="left"/>
      </w:pPr>
      <w:r>
        <w:t>然后，他轻轻带上了门。</w:t>
      </w:r>
    </w:p>
    <w:p w14:paraId="34E68281">
      <w:pPr>
        <w:jc w:val="left"/>
      </w:pPr>
    </w:p>
    <w:p w14:paraId="20FB572A">
      <w:pPr>
        <w:jc w:val="left"/>
      </w:pPr>
      <w:r>
        <w:t>“咔哒”一声轻响，隔绝了两个世界。</w:t>
      </w:r>
    </w:p>
    <w:p w14:paraId="59E4A1D1">
      <w:pPr>
        <w:jc w:val="left"/>
      </w:pPr>
    </w:p>
    <w:p w14:paraId="6F7A76C0">
      <w:pPr>
        <w:jc w:val="left"/>
      </w:pPr>
      <w:r>
        <w:t>门内，郑朋的眼泪无声地浸湿了枕头。门外，田雷背靠着冰冷的门板，缓缓滑坐在地上，将脸埋进了掌心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521C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3781</Words>
  <Characters>3809</Characters>
  <TotalTime>0</TotalTime>
  <ScaleCrop>false</ScaleCrop>
  <LinksUpToDate>false</LinksUpToDate>
  <CharactersWithSpaces>3811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2026-01-24T15:58:00Z</dcterms:created>
  <dc:creator>Apache POI</dc:creator>
  <cp:lastModifiedBy>晴栀</cp:lastModifiedBy>
  <dcterms:modified xsi:type="dcterms:W3CDTF">2026-03-29T06:59:06Z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421B19E1D3994A05ACD6AF9EBB80EDF6_13</vt:lpwstr>
  </property>
</Properties>
</file>