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F0CE">
      <w:pPr>
        <w:jc w:val="left"/>
      </w:pPr>
      <w:bookmarkStart w:id="0" w:name="_GoBack"/>
      <w:bookmarkEnd w:id="0"/>
      <w:r>
        <w:t>【雷朋】新岁</w:t>
      </w:r>
    </w:p>
    <w:p w14:paraId="47039851">
      <w:pPr>
        <w:jc w:val="left"/>
      </w:pPr>
      <w:r>
        <w:t>Ajsmx</w:t>
      </w:r>
    </w:p>
    <w:p w14:paraId="2FCEAD92">
      <w:pPr>
        <w:jc w:val="left"/>
      </w:pPr>
      <w:r>
        <w:t>Summary:</w:t>
      </w:r>
    </w:p>
    <w:p w14:paraId="2C1A601D">
      <w:pPr>
        <w:jc w:val="left"/>
      </w:pPr>
      <w:r>
        <w:t>除夕夜钟声敲响的那一刻，意味着进入了新岁。</w:t>
      </w:r>
    </w:p>
    <w:p w14:paraId="46D4E41E">
      <w:pPr>
        <w:jc w:val="left"/>
      </w:pPr>
      <w:r>
        <w:t>可对于田雷来说，他的人生里，真正算得上 “新岁” 的时刻，只有两次。</w:t>
      </w:r>
    </w:p>
    <w:p w14:paraId="44B38D46">
      <w:pPr>
        <w:jc w:val="left"/>
      </w:pPr>
      <w:r>
        <w:t>一次是认清楚自己喜欢郑朋的那天。</w:t>
      </w:r>
    </w:p>
    <w:p w14:paraId="59F1A1A9">
      <w:pPr>
        <w:jc w:val="left"/>
      </w:pPr>
      <w:r>
        <w:t>还有一次，是把那个被他亲手弄丢的郑朋，重新追回来的那天。</w:t>
      </w:r>
    </w:p>
    <w:p w14:paraId="560A2037">
      <w:pPr>
        <w:jc w:val="left"/>
      </w:pPr>
    </w:p>
    <w:p w14:paraId="187E081F">
      <w:pPr>
        <w:jc w:val="left"/>
      </w:pPr>
      <w:r>
        <w:t>🕛互联网和编程的黄金时代</w:t>
      </w:r>
    </w:p>
    <w:p w14:paraId="751CD8A3">
      <w:pPr>
        <w:jc w:val="left"/>
      </w:pPr>
      <w:r>
        <w:t>❗️私设年龄差1岁</w:t>
      </w:r>
    </w:p>
    <w:p w14:paraId="6150F9AC">
      <w:pPr>
        <w:jc w:val="left"/>
      </w:pPr>
    </w:p>
    <w:p w14:paraId="795A987F">
      <w:pPr>
        <w:jc w:val="left"/>
      </w:pPr>
      <w:r>
        <w:t>🍠 Asmisdniscnos</w:t>
      </w:r>
    </w:p>
    <w:p w14:paraId="60E6EFA5">
      <w:pPr>
        <w:jc w:val="left"/>
      </w:pPr>
    </w:p>
    <w:p w14:paraId="26CD592D">
      <w:pPr>
        <w:jc w:val="left"/>
      </w:pPr>
      <w:r>
        <w:t>Chapter 1</w:t>
      </w:r>
    </w:p>
    <w:p w14:paraId="5ADACE9F">
      <w:pPr>
        <w:jc w:val="left"/>
      </w:pPr>
      <w:r>
        <w:t>Chapter Text</w:t>
      </w:r>
    </w:p>
    <w:p w14:paraId="5208DA75">
      <w:pPr>
        <w:jc w:val="left"/>
      </w:pPr>
      <w:r>
        <w:t>九月的北京，午后的阳光依旧带着灼人的热度。京大校园里，拖着行李箱的新生和家长把主干道挤得满满当当，梧桐树宽大的叶子在热风里发出哗啦啦的声响。</w:t>
      </w:r>
    </w:p>
    <w:p w14:paraId="50C1B265">
      <w:pPr>
        <w:jc w:val="left"/>
      </w:pPr>
    </w:p>
    <w:p w14:paraId="6EE27DD9">
      <w:pPr>
        <w:jc w:val="left"/>
      </w:pPr>
      <w:r>
        <w:t>田雷拖着新买的行李箱，按照地图指示往理科楼走。</w:t>
      </w:r>
    </w:p>
    <w:p w14:paraId="47126BF5">
      <w:pPr>
        <w:jc w:val="left"/>
      </w:pPr>
    </w:p>
    <w:p w14:paraId="754012BE">
      <w:pPr>
        <w:jc w:val="left"/>
      </w:pPr>
      <w:r>
        <w:t>箱子是高考结束后，父亲带他去县城商场买的，花了两百多块，算是家里对他考上京大的一份“重礼”。</w:t>
      </w:r>
    </w:p>
    <w:p w14:paraId="77F661A7">
      <w:pPr>
        <w:jc w:val="left"/>
      </w:pPr>
    </w:p>
    <w:p w14:paraId="2E3CD240">
      <w:pPr>
        <w:jc w:val="left"/>
      </w:pPr>
      <w:r>
        <w:t>他身上穿着简单的白T恤和深蓝色运动裤，虽不新潮，但洗得干干净净，熨帖平整。这是他离家前，父亲特意叮嘱他穿的， “第一印象要好，衣服旧点没关系，但一定要干净整齐。”</w:t>
      </w:r>
    </w:p>
    <w:p w14:paraId="29A5AFC8">
      <w:pPr>
        <w:jc w:val="left"/>
      </w:pPr>
    </w:p>
    <w:p w14:paraId="59667111">
      <w:pPr>
        <w:jc w:val="left"/>
      </w:pPr>
      <w:r>
        <w:t>他边走边盘算着：报到、领材料、找宿舍、安顿下来，每一步都算得仔细。</w:t>
      </w:r>
    </w:p>
    <w:p w14:paraId="52DE0362">
      <w:pPr>
        <w:jc w:val="left"/>
      </w:pPr>
    </w:p>
    <w:p w14:paraId="58A98CA6">
      <w:pPr>
        <w:jc w:val="left"/>
      </w:pPr>
      <w:r>
        <w:t>他家里条件不算好，父亲在县城工厂当维修工，腰不太好，供他读书已经尽力了。</w:t>
      </w:r>
    </w:p>
    <w:p w14:paraId="7C91B638">
      <w:pPr>
        <w:jc w:val="left"/>
      </w:pPr>
    </w:p>
    <w:p w14:paraId="495E5061">
      <w:pPr>
        <w:jc w:val="left"/>
      </w:pPr>
      <w:r>
        <w:t>田雷心里有数，大学这四年，他得靠自己。他手里除了行李箱，还紧紧捏着一个略旧的帆布手提袋，里面装着录取通知书、身份证等要紧东西，怕放在箱子里压坏了。</w:t>
      </w:r>
    </w:p>
    <w:p w14:paraId="5BBAFB90">
      <w:pPr>
        <w:jc w:val="left"/>
      </w:pPr>
    </w:p>
    <w:p w14:paraId="0C6A8F6A">
      <w:pPr>
        <w:jc w:val="left"/>
      </w:pPr>
      <w:r>
        <w:t>就在这时，一阵急促的车铃声和惊呼声从侧面传来。</w:t>
      </w:r>
    </w:p>
    <w:p w14:paraId="3E485627">
      <w:pPr>
        <w:jc w:val="left"/>
      </w:pPr>
    </w:p>
    <w:p w14:paraId="6578A897">
      <w:pPr>
        <w:jc w:val="left"/>
      </w:pPr>
      <w:r>
        <w:t>田雷还没来得及转头，一股大力猛地撞在他的腰侧！他整个人被撞得失去平衡，惊叫一声，连人带行李箱向旁边摔去。几乎是同时，他听到“哐当”一声重响和一声闷哼。</w:t>
      </w:r>
    </w:p>
    <w:p w14:paraId="54CE5257">
      <w:pPr>
        <w:jc w:val="left"/>
      </w:pPr>
    </w:p>
    <w:p w14:paraId="0C38BDA5">
      <w:pPr>
        <w:jc w:val="left"/>
      </w:pPr>
      <w:r>
        <w:t>天旋地转，田雷重重摔在水泥地上，手肘和膝盖火辣辣地疼。他眼前发黑，缓了好几秒才看清状况。</w:t>
      </w:r>
    </w:p>
    <w:p w14:paraId="737C6D65">
      <w:pPr>
        <w:jc w:val="left"/>
      </w:pPr>
    </w:p>
    <w:p w14:paraId="58FB89E4">
      <w:pPr>
        <w:jc w:val="left"/>
      </w:pPr>
      <w:r>
        <w:t>他摔在地上，行李箱倒在一边。而旁边，一个男生和他的自行车也摔作一团。男生显然也摔得不轻，正龇牙咧嘴地从地上爬起来，膝盖处的牛仔裤破了个口子，露出里面擦红的皮肤。那辆看起来很漂亮的自行车倒在地上，轮子还在空转。</w:t>
      </w:r>
    </w:p>
    <w:p w14:paraId="339E4FCF">
      <w:pPr>
        <w:jc w:val="left"/>
      </w:pPr>
    </w:p>
    <w:p w14:paraId="44958F3D">
      <w:pPr>
        <w:jc w:val="left"/>
      </w:pPr>
      <w:r>
        <w:t>“我靠，对不起对不起！同学你没事吧？！”男生顾不上自己，急忙先来扶田雷，声音里满是慌乱和懊恼，“我真的我骑太快了，拐弯没刹住！你摔哪了？疼不疼？”</w:t>
      </w:r>
    </w:p>
    <w:p w14:paraId="4A82FF20">
      <w:pPr>
        <w:jc w:val="left"/>
      </w:pPr>
    </w:p>
    <w:p w14:paraId="25350617">
      <w:pPr>
        <w:jc w:val="left"/>
      </w:pPr>
      <w:r>
        <w:t>田雷被对方搀扶着站起来，感觉半边身体都麻了，手肘和膝盖肯定是擦破了皮，火辣辣地疼。他低头一看，自己那条深蓝色运动裤的膝盖处也磨破了，灰扑扑一片。更让他心一沉的是，他那个装重要文件的帆布手提袋也脱手飞了出去，摔在几步开外，里面的东西散落了一些出来。</w:t>
      </w:r>
    </w:p>
    <w:p w14:paraId="0867D0BB">
      <w:pPr>
        <w:jc w:val="left"/>
      </w:pPr>
    </w:p>
    <w:p w14:paraId="6DA12CF6">
      <w:pPr>
        <w:jc w:val="left"/>
      </w:pPr>
      <w:r>
        <w:t>“我没事。”他挣开男生的手，声音有些硬，第一反应是先忍着疼，踉跄着走过去捡自己的东西。录取通知书、身份证…他仔细检查着，幸好袋子厚实，东西没摔坏，只是沾了些灰。但这条才穿了没多久的运动裤破了，让他很是心疼。</w:t>
      </w:r>
    </w:p>
    <w:p w14:paraId="7C073CFA">
      <w:pPr>
        <w:jc w:val="left"/>
      </w:pPr>
    </w:p>
    <w:p w14:paraId="757A5522">
      <w:pPr>
        <w:jc w:val="left"/>
      </w:pPr>
      <w:r>
        <w:t>“真对不起！”郑朋看清了田雷破了的裤子和自己造成的混乱，脸上满是歉意，“我送你去医务室看看吧？你这裤子都破了，肯定伤着了！还有……”他看向田雷正在拍灰的帆布袋，很是过意不去。</w:t>
      </w:r>
    </w:p>
    <w:p w14:paraId="4FEABEBE">
      <w:pPr>
        <w:jc w:val="left"/>
      </w:pPr>
    </w:p>
    <w:p w14:paraId="035E5844">
      <w:pPr>
        <w:jc w:val="left"/>
      </w:pPr>
      <w:r>
        <w:t>“不用了。”田雷把东西收好，拉上袋子拉链，重复道，“我没事。”他不想在众目睽睽之下被一个陌生而且看起来家境优渥的男生“处理”自己的狼狈，尤其是对方越热情，他那种因差距而产生的别扭和防卫心就越强。“你看看你的车吧。”他看了一眼倒在地上的自行车。</w:t>
      </w:r>
    </w:p>
    <w:p w14:paraId="50DF6BB8">
      <w:pPr>
        <w:jc w:val="left"/>
      </w:pPr>
    </w:p>
    <w:p w14:paraId="46CE9069">
      <w:pPr>
        <w:jc w:val="left"/>
      </w:pPr>
      <w:r>
        <w:t>说完，他忍着身上各处的疼痛，拉起行李箱，尽量挺直背，快步离开。每一步都牵动着擦伤的地方，但他走得很坚决，一次也没回头。他能感觉到周围一些好奇的目光，这让他脸上发热，只想快点逃离现场。</w:t>
      </w:r>
    </w:p>
    <w:p w14:paraId="0F867348">
      <w:pPr>
        <w:jc w:val="left"/>
      </w:pPr>
    </w:p>
    <w:p w14:paraId="3834F477">
      <w:pPr>
        <w:jc w:val="left"/>
      </w:pPr>
      <w:r>
        <w:t>郑朋站在原地，看着那个明明摔得走路都有点别扭、却倔强地挺直腰板快速走远的背影，第一次有点手足无措。他低头看看自己破了的裤子和倒地的自行车，懊恼地抓了抓头发。他本来是想熟悉一下校园环境，骑快了点，没想到闯了祸。</w:t>
      </w:r>
    </w:p>
    <w:p w14:paraId="02EDD227">
      <w:pPr>
        <w:jc w:val="left"/>
      </w:pPr>
    </w:p>
    <w:p w14:paraId="4EA98DA3">
      <w:pPr>
        <w:jc w:val="left"/>
      </w:pPr>
      <w:r>
        <w:t>田雷走到一个拐角，确认远离了刚才的事故现场和那些目光后，才停下脚步，靠在墙边，轻轻吸了口气。手肘和膝盖的刺痛一阵阵传来，他卷起袖子看了看，擦破了一片，渗着血丝。裤子膝盖处的破洞更是显眼。</w:t>
      </w:r>
    </w:p>
    <w:p w14:paraId="20D48469">
      <w:pPr>
        <w:jc w:val="left"/>
      </w:pPr>
    </w:p>
    <w:p w14:paraId="47979D6D">
      <w:pPr>
        <w:jc w:val="left"/>
      </w:pPr>
      <w:r>
        <w:t>他心疼这条才穿了没多久的运动裤，也对自己刚才过于生硬的反应有点后悔，对方看起来是真慌了，道歉也很诚恳。但那种情况下，他下意识就想拉开距离。他的紧张和歉意可能是真的，但他那种自然而然的“我送你去医务室”、“我赔你”的解决问题方式，却让田雷感到一种无形的压力，仿佛自己成了需要被“妥善处理”的麻烦。</w:t>
      </w:r>
    </w:p>
    <w:p w14:paraId="25E4EBA7">
      <w:pPr>
        <w:jc w:val="left"/>
      </w:pPr>
    </w:p>
    <w:p w14:paraId="69926B77">
      <w:pPr>
        <w:jc w:val="left"/>
      </w:pPr>
      <w:r>
        <w:t>他缓了一会儿，才重新拖着箱子，慢慢走向理科楼。报到的时候，他尽量把手肘的伤藏起来，领了宿舍钥匙和校园卡。校园卡里学校预存了三百元，是他第一个月的生活费。他需要精打细算。</w:t>
      </w:r>
    </w:p>
    <w:p w14:paraId="6D7271CE">
      <w:pPr>
        <w:jc w:val="left"/>
      </w:pPr>
    </w:p>
    <w:p w14:paraId="1A40536D">
      <w:pPr>
        <w:jc w:val="left"/>
      </w:pPr>
      <w:r>
        <w:t>找到7号楼312宿舍时，他的膝盖还在隐隐作痛。推开门，里面已经有两个男生在收拾了。</w:t>
      </w:r>
    </w:p>
    <w:p w14:paraId="071E65AA">
      <w:pPr>
        <w:jc w:val="left"/>
      </w:pPr>
    </w:p>
    <w:p w14:paraId="31CE1C11">
      <w:pPr>
        <w:jc w:val="left"/>
      </w:pPr>
      <w:r>
        <w:t>靠门的下铺，一个戴眼镜的男生热情地打招呼：“嘿，又来一个！你好，我叫王明，北京的！”</w:t>
      </w:r>
    </w:p>
    <w:p w14:paraId="043876EE">
      <w:pPr>
        <w:jc w:val="left"/>
      </w:pPr>
    </w:p>
    <w:p w14:paraId="4E936E17">
      <w:pPr>
        <w:jc w:val="left"/>
      </w:pPr>
      <w:r>
        <w:t>上铺探出一个脑袋，肤色微黑，笑容朴实：“我叫李浩然，江西来的。”</w:t>
      </w:r>
    </w:p>
    <w:p w14:paraId="13D0B79C">
      <w:pPr>
        <w:jc w:val="left"/>
      </w:pPr>
    </w:p>
    <w:p w14:paraId="635309AF">
      <w:pPr>
        <w:jc w:val="left"/>
      </w:pPr>
      <w:r>
        <w:t>“田雷，山东的。”田雷简单地自我介绍，目光扫过剩下的两个铺位。他选择了靠窗的下铺。他把行李箱放好，没有立刻收拾，而是先去水房，用冷水小心地清洗了手肘和膝盖的伤口。没有药，只能先这样处理。</w:t>
      </w:r>
    </w:p>
    <w:p w14:paraId="4CE3A11B">
      <w:pPr>
        <w:jc w:val="left"/>
      </w:pPr>
    </w:p>
    <w:p w14:paraId="24C6A9C1">
      <w:pPr>
        <w:jc w:val="left"/>
      </w:pPr>
      <w:r>
        <w:t>等他回到宿舍开始铺床时，门又被推开了。</w:t>
      </w:r>
    </w:p>
    <w:p w14:paraId="388C42FC">
      <w:pPr>
        <w:jc w:val="left"/>
      </w:pPr>
    </w:p>
    <w:p w14:paraId="60036300">
      <w:pPr>
        <w:jc w:val="left"/>
      </w:pPr>
      <w:r>
        <w:t>郑朋拖着一个看起来很高级的行李箱出现在门口，额头上还有一层薄汗，膝盖处裤子的破洞用不知道哪里找来的创可贴勉强贴着。当他看到正在铺床的田雷时，明显愣住了。</w:t>
      </w:r>
    </w:p>
    <w:p w14:paraId="657CC011">
      <w:pPr>
        <w:jc w:val="left"/>
      </w:pPr>
    </w:p>
    <w:p w14:paraId="4A1B69ED">
      <w:pPr>
        <w:jc w:val="left"/>
      </w:pPr>
      <w:r>
        <w:t>田雷的动作也是一顿。</w:t>
      </w:r>
    </w:p>
    <w:p w14:paraId="688FCE02">
      <w:pPr>
        <w:jc w:val="left"/>
      </w:pPr>
    </w:p>
    <w:p w14:paraId="1C3565BE">
      <w:pPr>
        <w:jc w:val="left"/>
      </w:pPr>
      <w:r>
        <w:t>王明好奇地看过来：“你们……认识？”</w:t>
      </w:r>
    </w:p>
    <w:p w14:paraId="1A18BBF4">
      <w:pPr>
        <w:jc w:val="left"/>
      </w:pPr>
    </w:p>
    <w:p w14:paraId="6640B2D9">
      <w:pPr>
        <w:jc w:val="left"/>
      </w:pPr>
      <w:r>
        <w:t>郑朋先反应过来，脸上露出一个有些尴尬但又尽量自然的笑容：“啊，真是…太巧了。我们刚才在路上…呃，有点小意外。”他看向田雷，眼神里带着试探和未消的歉意，“同学，你后来没事吧？伤口处理了吗？”</w:t>
      </w:r>
    </w:p>
    <w:p w14:paraId="193B3B54">
      <w:pPr>
        <w:jc w:val="left"/>
      </w:pPr>
    </w:p>
    <w:p w14:paraId="6CE68130">
      <w:pPr>
        <w:jc w:val="left"/>
      </w:pPr>
      <w:r>
        <w:t>田雷抿了抿唇，没想到世界这么小。他避开郑朋的目光，继续低头整理自己的床单，声音平淡：“没事。”</w:t>
      </w:r>
    </w:p>
    <w:p w14:paraId="4D0E1B16">
      <w:pPr>
        <w:jc w:val="left"/>
      </w:pPr>
    </w:p>
    <w:p w14:paraId="42565203">
      <w:pPr>
        <w:jc w:val="left"/>
      </w:pPr>
      <w:r>
        <w:t>郑朋选了田雷的上铺。他带来的床上用品都是新的，质地很好。</w:t>
      </w:r>
    </w:p>
    <w:p w14:paraId="6FD83FCE">
      <w:pPr>
        <w:jc w:val="left"/>
      </w:pPr>
    </w:p>
    <w:p w14:paraId="0598A422">
      <w:pPr>
        <w:jc w:val="left"/>
      </w:pPr>
      <w:r>
        <w:t>收拾好后，他从行李箱里拿出几大包零食，放在宿舍中间那张旧书桌上，笑着说：“我带了些吃的，大家随便拿，以后就是室友了，多关照。”</w:t>
      </w:r>
    </w:p>
    <w:p w14:paraId="0E19D489">
      <w:pPr>
        <w:jc w:val="left"/>
      </w:pPr>
    </w:p>
    <w:p w14:paraId="23D4184B">
      <w:pPr>
        <w:jc w:val="left"/>
      </w:pPr>
      <w:r>
        <w:t>王明欢呼一声凑过去：“哇，谢谢啊！这巧克力看起来不错！”</w:t>
      </w:r>
    </w:p>
    <w:p w14:paraId="1D12BC23">
      <w:pPr>
        <w:jc w:val="left"/>
      </w:pPr>
    </w:p>
    <w:p w14:paraId="7995C92E">
      <w:pPr>
        <w:jc w:val="left"/>
      </w:pPr>
      <w:r>
        <w:t>李浩然也道了谢，拿了一小包饼干。</w:t>
      </w:r>
    </w:p>
    <w:p w14:paraId="3C43BD5D">
      <w:pPr>
        <w:jc w:val="left"/>
      </w:pPr>
    </w:p>
    <w:p w14:paraId="28BDBAEA">
      <w:pPr>
        <w:jc w:val="left"/>
      </w:pPr>
      <w:r>
        <w:t>王明一边拆包装，一边随口问：“郑朋，我听人说你家就在学校附近？那你以后是常住宿舍，还是…”</w:t>
      </w:r>
    </w:p>
    <w:p w14:paraId="16B5371C">
      <w:pPr>
        <w:jc w:val="left"/>
      </w:pPr>
    </w:p>
    <w:p w14:paraId="434E2191">
      <w:pPr>
        <w:jc w:val="left"/>
      </w:pPr>
      <w:r>
        <w:t>郑朋笑了笑，很自然地回答：“嗯，家里在学校东门那边有个小房子。不过我爸非让我至少报到这几天住宿舍，说是要‘体验集体生活’，多认识同学。之后可能两边跑吧，看情况。”</w:t>
      </w:r>
    </w:p>
    <w:p w14:paraId="06141D07">
      <w:pPr>
        <w:jc w:val="left"/>
      </w:pPr>
    </w:p>
    <w:p w14:paraId="672C84AE">
      <w:pPr>
        <w:jc w:val="left"/>
      </w:pPr>
      <w:r>
        <w:t>田雷没有动那些零食。他坐在自己刚铺好的床上，仿佛对那边热闹的零食分享毫无兴趣，只是低头摆弄着校园卡。实际上，他是不想过去。过去拿，就意味着接受，意味着会欠下人情，哪怕只有一点。</w:t>
      </w:r>
    </w:p>
    <w:p w14:paraId="04CA1E85">
      <w:pPr>
        <w:jc w:val="left"/>
      </w:pPr>
    </w:p>
    <w:p w14:paraId="4B29B60E">
      <w:pPr>
        <w:jc w:val="left"/>
      </w:pPr>
      <w:r>
        <w:t>他此刻面对郑朋，心里那点因为碰撞和狼狈而产生的别扭感还没消散。现在听到郑朋的回答，他心里那种隐约的差距感更具体了。</w:t>
      </w:r>
    </w:p>
    <w:p w14:paraId="30ACC4E5">
      <w:pPr>
        <w:jc w:val="left"/>
      </w:pPr>
    </w:p>
    <w:p w14:paraId="0C73B39A">
      <w:pPr>
        <w:jc w:val="left"/>
      </w:pPr>
      <w:r>
        <w:t>郑朋拿了几包独立包装的牛肉干和坚果，走到田雷床边，递过去：“尝尝看？这些味道还不错，也顶饿。”</w:t>
      </w:r>
    </w:p>
    <w:p w14:paraId="1BADF8DF">
      <w:pPr>
        <w:jc w:val="left"/>
      </w:pPr>
    </w:p>
    <w:p w14:paraId="4EDE95FE">
      <w:pPr>
        <w:jc w:val="left"/>
      </w:pPr>
      <w:r>
        <w:t>田雷抬起头，看了那些包装精致的零食一眼，摇摇头：“谢谢，不用。我不饿。” 语气礼貌但疏离。</w:t>
      </w:r>
    </w:p>
    <w:p w14:paraId="6E0952E8">
      <w:pPr>
        <w:jc w:val="left"/>
      </w:pPr>
    </w:p>
    <w:p w14:paraId="71497F58">
      <w:pPr>
        <w:jc w:val="left"/>
      </w:pPr>
      <w:r>
        <w:t>郑朋没有坚持，只是把那几包零食轻轻放在了田雷床边的简易书架上：“放这儿吧，万一晚上饿了可以垫垫。” 说完，他便转身回去和王明、李浩然继续聊天，话题从宿舍生活转到了郑朋那套“学校旁边的房子”上。王明显然对北京的房产很感兴趣，追问着地段和大小，郑朋回答得比较简略，但语气平和，没有炫耀的意思。</w:t>
      </w:r>
    </w:p>
    <w:p w14:paraId="5E68F7CF">
      <w:pPr>
        <w:jc w:val="left"/>
      </w:pPr>
    </w:p>
    <w:p w14:paraId="101A293C">
      <w:pPr>
        <w:jc w:val="left"/>
      </w:pPr>
      <w:r>
        <w:t>田雷默默地听着，从自己的行李箱里拿出被褥，开始铺床。被褥是很多年前的旧物了，棉花有些板结，蓝色的粗布被面洗得发白，边角还有几处磨损后细密的针脚，那是父亲笨拙地缝补过的痕迹。家里没有女性，母亲在他三岁那年就跟人走了，再没回来。</w:t>
      </w:r>
    </w:p>
    <w:p w14:paraId="6FEEC30E">
      <w:pPr>
        <w:jc w:val="left"/>
      </w:pPr>
    </w:p>
    <w:p w14:paraId="7BC96BC3">
      <w:pPr>
        <w:jc w:val="left"/>
      </w:pPr>
      <w:r>
        <w:t>田雷铺床的动作很仔细，把每个边角都抻平，仿佛这样就能把那段贫瘠但坚韧的岁月也整理妥帖。听着那边关于“房子”、“地段”的轻松对话，他更加清晰地认识到，他和郑朋，以及可能还有王明这样的北京本地同学，生活在截然不同的世界里。他们的烦恼和关切，和他完全不在一个层面上。他们拥有完整的家庭，理所当然的关爱，而他拥有的，是早早被抛弃的回忆和父亲沉默的背影。</w:t>
      </w:r>
    </w:p>
    <w:p w14:paraId="7D3406CD">
      <w:pPr>
        <w:jc w:val="left"/>
      </w:pPr>
    </w:p>
    <w:p w14:paraId="7DB48B83">
      <w:pPr>
        <w:jc w:val="left"/>
      </w:pPr>
      <w:r>
        <w:t>下午，田雷去学校超市买了些必要的生活用品。回宿舍的路上，他看到郑朋骑着那辆修好的自行车，背着个双肩包，往校门方向去了，大概是要回他的房子去吧。</w:t>
      </w:r>
    </w:p>
    <w:p w14:paraId="487F887E">
      <w:pPr>
        <w:jc w:val="left"/>
      </w:pPr>
    </w:p>
    <w:p w14:paraId="6D203540">
      <w:pPr>
        <w:jc w:val="left"/>
      </w:pPr>
      <w:r>
        <w:t>晚上，四个人一起去食堂吃了第一顿饭。吃饭时，王明还在调侃郑朋：“你这‘体验生活’可别体验两天就跑了啊，咱们宿舍F4得凑齐！”</w:t>
      </w:r>
    </w:p>
    <w:p w14:paraId="719E74DB">
      <w:pPr>
        <w:jc w:val="left"/>
      </w:pPr>
    </w:p>
    <w:p w14:paraId="684E9473">
      <w:pPr>
        <w:jc w:val="left"/>
      </w:pPr>
      <w:r>
        <w:t>郑朋笑着回了一句：“放心，起码把‘体验期’住满。”</w:t>
      </w:r>
    </w:p>
    <w:p w14:paraId="4A8E1D13">
      <w:pPr>
        <w:jc w:val="left"/>
      </w:pPr>
    </w:p>
    <w:p w14:paraId="24B1C477">
      <w:pPr>
        <w:jc w:val="left"/>
      </w:pPr>
      <w:r>
        <w:t>田雷安静地吃着自己的饭，没有加入这个话题。他能感觉到郑朋在努力让气氛融洽，甚至有点刻意照顾他这边，比如不动声色地把那盘大家共用的炒肉丝往他这边转了转。田雷心里明白，这大概就是郑朋这种人的处事方式。周到，体贴，不让任何人觉得被冷落。</w:t>
      </w:r>
    </w:p>
    <w:p w14:paraId="63A92FD1">
      <w:pPr>
        <w:jc w:val="left"/>
      </w:pPr>
    </w:p>
    <w:p w14:paraId="36A1100E">
      <w:pPr>
        <w:jc w:val="left"/>
      </w:pPr>
      <w:r>
        <w:t>虽然可能只是出于礼貌和良好的教养，但在这初来乍到的陌生环境里，这份周到还是让田雷感觉到了一丝细微的暖意，尽管这暖意里也掺杂着难以言明的复杂滋味。他习惯了冷眼和忽视，对这种突如其来的、没有来由的善意，反而有种本能的警惕和不适应。</w:t>
      </w:r>
    </w:p>
    <w:p w14:paraId="258E388B">
      <w:pPr>
        <w:jc w:val="left"/>
      </w:pPr>
    </w:p>
    <w:p w14:paraId="353CE5F2">
      <w:pPr>
        <w:jc w:val="left"/>
      </w:pPr>
      <w:r>
        <w:t>饭后回到宿舍，田雷发现郑朋并没有回来，他的床铺依旧保持着下午整理好的样子。王明见状，耸耸肩：“看吧，我就说，有自己房子的人，谁乐意挤宿舍。”</w:t>
      </w:r>
    </w:p>
    <w:p w14:paraId="18B19669">
      <w:pPr>
        <w:jc w:val="left"/>
      </w:pPr>
    </w:p>
    <w:p w14:paraId="047AD5A5">
      <w:pPr>
        <w:jc w:val="left"/>
      </w:pPr>
      <w:r>
        <w:t>田雷没说话，走到自己床边，准备继续整理带来的几本书。这时，他的目光忽然顿住了。</w:t>
      </w:r>
    </w:p>
    <w:p w14:paraId="22A41528">
      <w:pPr>
        <w:jc w:val="left"/>
      </w:pPr>
    </w:p>
    <w:p w14:paraId="27526D27">
      <w:pPr>
        <w:jc w:val="left"/>
      </w:pPr>
      <w:r>
        <w:t>在他的枕头旁边，放着一个白色的小塑料袋，里面隐约能看到药盒和药瓶。</w:t>
      </w:r>
    </w:p>
    <w:p w14:paraId="0EDFCFC4">
      <w:pPr>
        <w:jc w:val="left"/>
      </w:pPr>
    </w:p>
    <w:p w14:paraId="7A0A61FF">
      <w:pPr>
        <w:jc w:val="left"/>
      </w:pPr>
      <w:r>
        <w:t>他愣了一下，下意识地抬头看了看。王明在玩手机，李浩然在整理衣柜，郑朋的床铺空着。</w:t>
      </w:r>
    </w:p>
    <w:p w14:paraId="0FA3E478">
      <w:pPr>
        <w:jc w:val="left"/>
      </w:pPr>
    </w:p>
    <w:p w14:paraId="1933F334">
      <w:pPr>
        <w:jc w:val="left"/>
      </w:pPr>
      <w:r>
        <w:t>田雷拿起那个塑料袋，打开一看，里面是碘伏棉签、一小瓶云南白药粉、还有一盒防水创可贴。都是处理擦伤最常用、也最实用的东西。</w:t>
      </w:r>
    </w:p>
    <w:p w14:paraId="04BB9A4C">
      <w:pPr>
        <w:jc w:val="left"/>
      </w:pPr>
    </w:p>
    <w:p w14:paraId="77558250">
      <w:pPr>
        <w:jc w:val="left"/>
      </w:pPr>
      <w:r>
        <w:t>袋子里面没有纸条。但田雷几乎立刻就知道是谁放的了。</w:t>
      </w:r>
    </w:p>
    <w:p w14:paraId="6E5211BB">
      <w:pPr>
        <w:jc w:val="left"/>
      </w:pPr>
    </w:p>
    <w:p w14:paraId="42A6F60D">
      <w:pPr>
        <w:jc w:val="left"/>
      </w:pPr>
      <w:r>
        <w:t>只有郑朋。</w:t>
      </w:r>
    </w:p>
    <w:p w14:paraId="58BC6E8A">
      <w:pPr>
        <w:jc w:val="left"/>
      </w:pPr>
    </w:p>
    <w:p w14:paraId="5BDD435D">
      <w:pPr>
        <w:jc w:val="left"/>
      </w:pPr>
      <w:r>
        <w:t>他记得自己手肘和膝盖的伤，甚至注意到了自己只是用冷水冲了冲。他是什么时候偷偷回来放的？下午他离开之后？还是晚上大家去吃饭的时候？他没有当面给，没有说任何“我买了药给你”之类的话，只是悄悄放在了这里。他甚至没有等到田雷回来，可能放完就走了。</w:t>
      </w:r>
    </w:p>
    <w:p w14:paraId="50649D5F">
      <w:pPr>
        <w:jc w:val="left"/>
      </w:pPr>
    </w:p>
    <w:p w14:paraId="6158E325">
      <w:pPr>
        <w:jc w:val="left"/>
      </w:pPr>
      <w:r>
        <w:t>田雷握着那袋药，心里涌上一股极其复杂的情绪。有点意外，有点无措，还有点难以言喻的触动。这触动并不全然是温暖，更像一种微小的、久违的酸涩。对方考虑得太周到了，周到得让他这个习惯了凡事自己扛、伤口自己舔舐的人，有点无所适从。自从母亲离开后，除了父亲粗糙的关心，很少有人这样细致地关注到他的需要，更不用说是用这种沉默、隐秘、甚至带点小心翼翼的方式，仿佛在照顾他那颗过早包裹起来的、敏感而坚硬的心。</w:t>
      </w:r>
    </w:p>
    <w:p w14:paraId="38270B17">
      <w:pPr>
        <w:jc w:val="left"/>
      </w:pPr>
    </w:p>
    <w:p w14:paraId="795A0505">
      <w:pPr>
        <w:jc w:val="left"/>
      </w:pPr>
      <w:r>
        <w:t>他默默地拿着药，又去了一趟水房。他用棉签仔细地给伤口消了毒，撒上一点药粉，贴上了创可贴。药水带来的刺痛感很真实，之后的清凉包裹感也很真实。</w:t>
      </w:r>
    </w:p>
    <w:p w14:paraId="5C5B7C18">
      <w:pPr>
        <w:jc w:val="left"/>
      </w:pPr>
    </w:p>
    <w:p w14:paraId="1737D32B">
      <w:pPr>
        <w:jc w:val="left"/>
      </w:pPr>
      <w:r>
        <w:t>回到宿舍，他把剩下的药小心地收在了自己的小储物柜里。爬上床时，动作因为膝盖贴了创可贴而有些笨拙。</w:t>
      </w:r>
    </w:p>
    <w:p w14:paraId="5929D67D">
      <w:pPr>
        <w:jc w:val="left"/>
      </w:pPr>
    </w:p>
    <w:p w14:paraId="655FB8EB">
      <w:pPr>
        <w:jc w:val="left"/>
      </w:pPr>
      <w:r>
        <w:t>王明探头看了一眼：“哟，田雷，你膝盖真破啦？我说你走路怎么有点别扭。处理过了？”</w:t>
      </w:r>
    </w:p>
    <w:p w14:paraId="12CCB1FE">
      <w:pPr>
        <w:jc w:val="left"/>
      </w:pPr>
    </w:p>
    <w:p w14:paraId="4ED265EB">
      <w:pPr>
        <w:jc w:val="left"/>
      </w:pPr>
      <w:r>
        <w:t>“嗯，处理过了。”田雷含糊地应了一声，拉过那床旧被子盖好。被子上有阳光晒过的味道，是离家前父亲特意晒的，也混杂着老房子和旧棉絮特有的气息。</w:t>
      </w:r>
    </w:p>
    <w:p w14:paraId="4DCB6BDF">
      <w:pPr>
        <w:jc w:val="left"/>
      </w:pPr>
    </w:p>
    <w:p w14:paraId="5499BE5D">
      <w:pPr>
        <w:jc w:val="left"/>
      </w:pPr>
      <w:r>
        <w:t>他躺在床上，看着上铺空荡荡的床板。郑朋今晚不会睡在这里。他住在学校旁边自己的房子里，有舒适的空间，不必挤在四人间里。这个认知让田雷心里那点因为收到药而产生的微妙波澜，稍微平静了一些。也许郑朋只是出于撞伤了他的愧疚和良好的教养，才做了这些。这是他的处事方式，是那个完整、优渥的家庭给予他的品质，并不意味着什么特别的关心，尤其在他们这样背景迥异、连成长轨迹都天差地别的情况下。</w:t>
      </w:r>
    </w:p>
    <w:p w14:paraId="5AA073A5">
      <w:pPr>
        <w:jc w:val="left"/>
      </w:pPr>
    </w:p>
    <w:p w14:paraId="5E2EF54A">
      <w:pPr>
        <w:jc w:val="left"/>
      </w:pPr>
      <w:r>
        <w:t>但即便如此，在这个离家千里、一切都还陌生冰冷的第一个夜晚，有人能注意到他的小伤，并且用这种不让他感到难堪的方式给予了帮助，对田雷来说，依然是一种陌生的体验。这份沉默的关怀，和他记忆中早早断裂的母爱无关，和父亲沉重而粗糙的父爱也不同。它来自一个几乎算是陌生人的同龄人，来自另一个他无法想象的世界。</w:t>
      </w:r>
    </w:p>
    <w:p w14:paraId="4A5475A2">
      <w:pPr>
        <w:jc w:val="left"/>
      </w:pPr>
    </w:p>
    <w:p w14:paraId="21543524">
      <w:pPr>
        <w:jc w:val="left"/>
      </w:pPr>
      <w:r>
        <w:t>窗外的路灯透过没拉严的窗帘缝隙，在天花板上投下一道模糊的光斑。宿舍楼里并不安静，各个房间传来隐隐约约的说笑声、整理东西的响动，还有走廊里偶尔经过的脚步声。新生入学的第一晚，兴奋和新鲜感还未褪去。但这些声音渐渐低了下去，汇入沉沉的夜色里。</w:t>
      </w:r>
    </w:p>
    <w:p w14:paraId="24401D67">
      <w:pPr>
        <w:jc w:val="left"/>
      </w:pPr>
    </w:p>
    <w:p w14:paraId="27772C80">
      <w:pPr>
        <w:jc w:val="left"/>
      </w:pPr>
      <w:r>
        <w:t>手肘和膝盖上的创可贴带来一种陌生的、被包裹的安全感。身体的疲惫和伤处的隐痛一起涌上来。</w:t>
      </w:r>
    </w:p>
    <w:p w14:paraId="131A5849">
      <w:pPr>
        <w:jc w:val="left"/>
      </w:pPr>
    </w:p>
    <w:p w14:paraId="24387EE6">
      <w:pPr>
        <w:jc w:val="left"/>
      </w:pPr>
      <w:r>
        <w:t>田雷闭上眼睛，轻轻吸了口气，把鼻腔里那点莫名的酸涩压下去。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1E47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4874</Words>
  <Characters>4919</Characters>
  <TotalTime>2</TotalTime>
  <ScaleCrop>false</ScaleCrop>
  <LinksUpToDate>false</LinksUpToDate>
  <CharactersWithSpaces>4927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7ECCFEA90E124E988FA3D5E382C8C221_13</vt:lpwstr>
  </property>
</Properties>
</file>