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70743">
      <w:pPr>
        <w:jc w:val="left"/>
      </w:pPr>
      <w:bookmarkStart w:id="0" w:name="_GoBack"/>
      <w:bookmarkEnd w:id="0"/>
      <w:r>
        <w:t>【雷朋】红线</w:t>
      </w:r>
    </w:p>
    <w:p w14:paraId="7E0ACF9B">
      <w:pPr>
        <w:jc w:val="left"/>
      </w:pPr>
      <w:r>
        <w:t>pppppenny</w:t>
      </w:r>
    </w:p>
    <w:p w14:paraId="168B62AC">
      <w:pPr>
        <w:jc w:val="left"/>
      </w:pPr>
      <w:r>
        <w:t>Chapter 2: 第二章 合同</w:t>
      </w:r>
    </w:p>
    <w:p w14:paraId="4EB495D7">
      <w:pPr>
        <w:jc w:val="left"/>
      </w:pPr>
      <w:r>
        <w:t>Summary:</w:t>
      </w:r>
    </w:p>
    <w:p w14:paraId="50AD5FC5">
      <w:pPr>
        <w:jc w:val="left"/>
      </w:pPr>
      <w:r>
        <w:t>想到哪写到哪了 逐渐胡言乱语</w:t>
      </w:r>
    </w:p>
    <w:p w14:paraId="07B47839">
      <w:pPr>
        <w:jc w:val="left"/>
      </w:pPr>
    </w:p>
    <w:p w14:paraId="73CC3624">
      <w:pPr>
        <w:jc w:val="left"/>
      </w:pPr>
      <w:r>
        <w:t>Chapter Text</w:t>
      </w:r>
    </w:p>
    <w:p w14:paraId="30ED25A5">
      <w:pPr>
        <w:jc w:val="left"/>
      </w:pPr>
      <w:r>
        <w:t>手上这一份烤完，时间已经过了十点，和格哥说过自己白天在别的地方打工之后，郑朋在烧烤店的工作时间变成了七点到十一点，工资对半，还好那间小小的房间还是被慷慨地让他住着。</w:t>
      </w:r>
    </w:p>
    <w:p w14:paraId="118148A0">
      <w:pPr>
        <w:jc w:val="left"/>
      </w:pPr>
    </w:p>
    <w:p w14:paraId="3CADE5EF">
      <w:pPr>
        <w:jc w:val="left"/>
      </w:pPr>
      <w:r>
        <w:t>田雷开着那辆看似黑色低调实则招摇的豪车又来吃炒饭的时候，郑朋刚烤完一桌的串，抬头一看时间刚过十点半。</w:t>
      </w:r>
    </w:p>
    <w:p w14:paraId="06A37CAB">
      <w:pPr>
        <w:jc w:val="left"/>
      </w:pPr>
      <w:r>
        <w:t>郑朋和穿着笔挺西装的田雷对上眼神，刚想打招呼，又想起今天在他办公室田雷耍流氓的目光，翻个白眼收拾起了烤架。</w:t>
      </w:r>
    </w:p>
    <w:p w14:paraId="5B23BC7E">
      <w:pPr>
        <w:jc w:val="left"/>
      </w:pPr>
    </w:p>
    <w:p w14:paraId="43C51A35">
      <w:pPr>
        <w:jc w:val="left"/>
      </w:pPr>
      <w:r>
        <w:t>店里另一个员工小王迎上去：“帅哥吃点啥自己去冰柜挑啊。”</w:t>
      </w:r>
    </w:p>
    <w:p w14:paraId="1F7CEAD9">
      <w:pPr>
        <w:jc w:val="left"/>
      </w:pPr>
    </w:p>
    <w:p w14:paraId="0CB9261F">
      <w:pPr>
        <w:jc w:val="left"/>
      </w:pPr>
      <w:r>
        <w:t>田雷瞧他两眼：“来一份炒饭，一瓶啤酒”。</w:t>
      </w:r>
    </w:p>
    <w:p w14:paraId="545F8BEF">
      <w:pPr>
        <w:jc w:val="left"/>
      </w:pPr>
    </w:p>
    <w:p w14:paraId="4B467954">
      <w:pPr>
        <w:jc w:val="left"/>
      </w:pPr>
      <w:r>
        <w:t>郑朋只觉得今天的烟甚是喧嚣，透过烟雾缭绕只见那人还在眼神一错不错地看自己，于是小小瞪他一眼，转身去后厨老实炒饭了。</w:t>
      </w:r>
    </w:p>
    <w:p w14:paraId="1D823BFB">
      <w:pPr>
        <w:jc w:val="left"/>
      </w:pPr>
    </w:p>
    <w:p w14:paraId="662F2950">
      <w:pPr>
        <w:jc w:val="left"/>
      </w:pPr>
      <w:r>
        <w:t>郑朋第一次做炒饭大约是在初中，曾经作为厨房杀手做出碳烤级别的炒饭的人，如今已经能十分钟不到就炒出颗粒分明、蛋与饭完美配比的美味炒饭。</w:t>
      </w:r>
    </w:p>
    <w:p w14:paraId="755492F6">
      <w:pPr>
        <w:jc w:val="left"/>
      </w:pPr>
    </w:p>
    <w:p w14:paraId="0EEEA45E">
      <w:pPr>
        <w:jc w:val="left"/>
      </w:pPr>
      <w:r>
        <w:t>“帅哥，你的饭来了。”郑朋刚把那冒着热气的一盘炒饭端到田雷面前，田雷就叫住了他：“装不认识啊小郑。”</w:t>
      </w:r>
    </w:p>
    <w:p w14:paraId="60BB0DF9">
      <w:pPr>
        <w:jc w:val="left"/>
      </w:pPr>
    </w:p>
    <w:p w14:paraId="7D600DCE">
      <w:pPr>
        <w:jc w:val="left"/>
      </w:pPr>
      <w:r>
        <w:t>“呵呵呵，田总晚上好。”郑朋只能尬笑几声，不愿意对上田雷的目光。</w:t>
      </w:r>
    </w:p>
    <w:p w14:paraId="76B1741C">
      <w:pPr>
        <w:jc w:val="left"/>
      </w:pPr>
    </w:p>
    <w:p w14:paraId="48A8296B">
      <w:pPr>
        <w:jc w:val="left"/>
      </w:pPr>
      <w:r>
        <w:t>田雷抬头看郑朋被熏得红红的脸蛋，小小皱起的眉毛，终于再一次肯定了今天缠绕他脑袋一下午的想法：很可爱是真的。</w:t>
      </w:r>
    </w:p>
    <w:p w14:paraId="66492903">
      <w:pPr>
        <w:jc w:val="left"/>
      </w:pPr>
    </w:p>
    <w:p w14:paraId="7DAFE151">
      <w:pPr>
        <w:jc w:val="left"/>
      </w:pPr>
      <w:r>
        <w:t>郑朋又兢兢业业烤了一小时的串，田雷也勤勤恳恳吃完了一大盘炒饭，一粒不剩地那种，并且意思一般喝了几口酒，最后名正言顺一般，用金钱诱惑着刚下班的郑朋做他的代驾。</w:t>
      </w:r>
    </w:p>
    <w:p w14:paraId="10CCACD2">
      <w:pPr>
        <w:jc w:val="left"/>
      </w:pPr>
    </w:p>
    <w:p w14:paraId="6636FE9D">
      <w:pPr>
        <w:jc w:val="left"/>
      </w:pPr>
      <w:r>
        <w:t>秉持着“喝酒不开车，开车不喝酒”、“有钱不赚猪头三”等念头的本市优秀公民郑朋，半推半就（？）又坐上了驾驶座。田雷从副驾驶丢过来一个小盒子，一看是昨晚自己落在车上的烟盒。</w:t>
      </w:r>
    </w:p>
    <w:p w14:paraId="3894A323">
      <w:pPr>
        <w:jc w:val="left"/>
      </w:pPr>
    </w:p>
    <w:p w14:paraId="6E5F280A">
      <w:pPr>
        <w:jc w:val="left"/>
      </w:pPr>
      <w:r>
        <w:t>“谢了。”</w:t>
      </w:r>
    </w:p>
    <w:p w14:paraId="27C3D9A0">
      <w:pPr>
        <w:jc w:val="left"/>
      </w:pPr>
    </w:p>
    <w:p w14:paraId="1E90530E">
      <w:pPr>
        <w:jc w:val="left"/>
      </w:pPr>
      <w:r>
        <w:t>郑朋的开车技术还是曾经给人超市开车送货锻炼出来的，极其稳当。车里静悄悄的，甚至能听到田雷均匀的呼吸声。</w:t>
      </w:r>
    </w:p>
    <w:p w14:paraId="33703516">
      <w:pPr>
        <w:jc w:val="left"/>
      </w:pPr>
    </w:p>
    <w:p w14:paraId="6E5E6081">
      <w:pPr>
        <w:jc w:val="left"/>
      </w:pPr>
      <w:r>
        <w:t>电话声响起时两人都有点吓一跳。</w:t>
      </w:r>
    </w:p>
    <w:p w14:paraId="79F56190">
      <w:pPr>
        <w:jc w:val="left"/>
      </w:pPr>
    </w:p>
    <w:p w14:paraId="3914A8BD">
      <w:pPr>
        <w:jc w:val="left"/>
      </w:pPr>
      <w:r>
        <w:t>“雷子你今天没来吃饭，明天有空吗？”</w:t>
      </w:r>
    </w:p>
    <w:p w14:paraId="0A379210">
      <w:pPr>
        <w:jc w:val="left"/>
      </w:pPr>
    </w:p>
    <w:p w14:paraId="76CF6CAD">
      <w:pPr>
        <w:jc w:val="left"/>
      </w:pPr>
      <w:r>
        <w:t>“没空。”</w:t>
      </w:r>
    </w:p>
    <w:p w14:paraId="32AC980E">
      <w:pPr>
        <w:jc w:val="left"/>
      </w:pPr>
    </w:p>
    <w:p w14:paraId="13FADAEF">
      <w:pPr>
        <w:jc w:val="left"/>
      </w:pPr>
      <w:r>
        <w:t>“不行啊，你不可能每天都没空吧，哎你...”</w:t>
      </w:r>
    </w:p>
    <w:p w14:paraId="7D76FE18">
      <w:pPr>
        <w:jc w:val="left"/>
      </w:pPr>
    </w:p>
    <w:p w14:paraId="36B18EB5">
      <w:pPr>
        <w:jc w:val="left"/>
      </w:pPr>
      <w:r>
        <w:t>郑朋盯着前面马路专心开车，实则耳听八方。这是田雷妈妈吗？这老男人也的确到了该相亲的年纪了，看上去也不小了吧。每天这么晚还来烧烤，一看就没有什么夜生活...</w:t>
      </w:r>
    </w:p>
    <w:p w14:paraId="0EBC1954">
      <w:pPr>
        <w:jc w:val="left"/>
      </w:pPr>
    </w:p>
    <w:p w14:paraId="3D14E1EB">
      <w:pPr>
        <w:jc w:val="left"/>
      </w:pPr>
      <w:r>
        <w:t>郑朋胡思乱想之际，忽然听见田雷冷不丁一句：</w:t>
      </w:r>
    </w:p>
    <w:p w14:paraId="5E1911DA">
      <w:pPr>
        <w:jc w:val="left"/>
      </w:pPr>
    </w:p>
    <w:p w14:paraId="75C03C5E">
      <w:pPr>
        <w:jc w:val="left"/>
      </w:pPr>
      <w:r>
        <w:t>“妈你别操心了，我喜欢男的。”</w:t>
      </w:r>
    </w:p>
    <w:p w14:paraId="36AB3805">
      <w:pPr>
        <w:jc w:val="left"/>
      </w:pPr>
    </w:p>
    <w:p w14:paraId="06AED44D">
      <w:pPr>
        <w:jc w:val="left"/>
      </w:pPr>
      <w:r>
        <w:t>好勇猛的出柜宣言，和当初小小的老子有得一拼。回过神来郑朋才又想，不对啊，今天下午这人看我的什么眼神啊，老子黄花大小伙子，难道...</w:t>
      </w:r>
    </w:p>
    <w:p w14:paraId="5AB37D55">
      <w:pPr>
        <w:jc w:val="left"/>
      </w:pPr>
    </w:p>
    <w:p w14:paraId="1F6315D6">
      <w:pPr>
        <w:jc w:val="left"/>
      </w:pPr>
      <w:r>
        <w:t>郑朋从后视镜悄悄看田雷，猛然对上也在后视镜看他的田雷，慌乱之下，郑朋又尬笑起来：“呵呵呵，什么取向我们都要尊重对吧。”</w:t>
      </w:r>
    </w:p>
    <w:p w14:paraId="06128A4F">
      <w:pPr>
        <w:jc w:val="left"/>
      </w:pPr>
    </w:p>
    <w:p w14:paraId="0E17E070">
      <w:pPr>
        <w:jc w:val="left"/>
      </w:pPr>
      <w:r>
        <w:t>遭！好像忘了点什么...</w:t>
      </w:r>
    </w:p>
    <w:p w14:paraId="2E1137E3">
      <w:pPr>
        <w:jc w:val="left"/>
      </w:pPr>
    </w:p>
    <w:p w14:paraId="245A1B6B">
      <w:pPr>
        <w:jc w:val="left"/>
      </w:pPr>
      <w:r>
        <w:t>只听得，电话那头田妈妈震惊又夹杂着兴奋的话语一句一句蹦出来：“雷子你那边是谁！你怎么学会先斩后奏了？”</w:t>
      </w:r>
    </w:p>
    <w:p w14:paraId="45A378DC">
      <w:pPr>
        <w:jc w:val="left"/>
      </w:pPr>
    </w:p>
    <w:p w14:paraId="023B1EAD">
      <w:pPr>
        <w:jc w:val="left"/>
      </w:pPr>
      <w:r>
        <w:t>田雷终于受不了一般，电话被挂断，车厢里瞬间安静如世界末日...</w:t>
      </w:r>
    </w:p>
    <w:p w14:paraId="614683A5">
      <w:pPr>
        <w:jc w:val="left"/>
      </w:pPr>
    </w:p>
    <w:p w14:paraId="181D42C6">
      <w:pPr>
        <w:jc w:val="left"/>
      </w:pPr>
      <w:r>
        <w:t>郑朋又在尬笑“呵呵呵”，转头看一眼，只见田雷盯着已经息屏的手机若有所思的样子，顿感不妙，一下脑海里××文学、××短剧全都冒了出来。</w:t>
      </w:r>
    </w:p>
    <w:p w14:paraId="6FD2E8F1">
      <w:pPr>
        <w:jc w:val="left"/>
      </w:pPr>
    </w:p>
    <w:p w14:paraId="54E59BBB">
      <w:pPr>
        <w:jc w:val="left"/>
      </w:pPr>
      <w:r>
        <w:t>车就是这个时候到了泊月湾的。</w:t>
      </w:r>
    </w:p>
    <w:p w14:paraId="0C92551A">
      <w:pPr>
        <w:jc w:val="left"/>
      </w:pPr>
    </w:p>
    <w:p w14:paraId="765F2E41">
      <w:pPr>
        <w:jc w:val="left"/>
      </w:pPr>
      <w:r>
        <w:t>郑朋今天脚底抹油，下了车就要走，田雷叫住他说没给钱呢。</w:t>
      </w:r>
    </w:p>
    <w:p w14:paraId="2739A766">
      <w:pPr>
        <w:jc w:val="left"/>
      </w:pPr>
    </w:p>
    <w:p w14:paraId="0FAB8BB5">
      <w:pPr>
        <w:jc w:val="left"/>
      </w:pPr>
      <w:r>
        <w:t>靠，怎么说话，搞得老子像做鸭的。</w:t>
      </w:r>
    </w:p>
    <w:p w14:paraId="0C9039AC">
      <w:pPr>
        <w:jc w:val="left"/>
      </w:pPr>
    </w:p>
    <w:p w14:paraId="617DB789">
      <w:pPr>
        <w:jc w:val="left"/>
      </w:pPr>
      <w:r>
        <w:t>郑朋亮出收款码，田雷没有动作，而是用自己的手机碰碰他的：“加一下微信，之后转账方便。”怎么感觉更奇怪了。</w:t>
      </w:r>
    </w:p>
    <w:p w14:paraId="3271631B">
      <w:pPr>
        <w:jc w:val="left"/>
      </w:pPr>
    </w:p>
    <w:p w14:paraId="25BB0A9D">
      <w:pPr>
        <w:jc w:val="left"/>
      </w:pPr>
      <w:r>
        <w:t>总之就是，郑朋老实加上田雷微信后又被他以家里淋浴坏了晚上找不到人修，以及还没干活田雷就转过来的几百大洋给诱惑到了。</w:t>
      </w:r>
    </w:p>
    <w:p w14:paraId="7F645EBF">
      <w:pPr>
        <w:jc w:val="left"/>
      </w:pPr>
    </w:p>
    <w:p w14:paraId="709798C4">
      <w:pPr>
        <w:jc w:val="left"/>
      </w:pPr>
      <w:r>
        <w:t>此时已经是十二点半，郑朋也是走进了自己可能几辈子也买不起的豪宅大平层。进门才知道什么叫羊入虎穴，哪里有淋浴坏了，早该想到主卧淋浴坏了还有客卧的。</w:t>
      </w:r>
    </w:p>
    <w:p w14:paraId="367950D9">
      <w:pPr>
        <w:jc w:val="left"/>
      </w:pPr>
    </w:p>
    <w:p w14:paraId="770DEF50">
      <w:pPr>
        <w:jc w:val="left"/>
      </w:pPr>
      <w:r>
        <w:t>总之就是，田雷和他分坐沙发两端，进行了一场深入人心的深夜对谈，结果就是，田雷需要一个对象应对家里，郑朋作为见钱眼开，哦不，能力过硬的选手，是一个很不错的人选。何况刚刚还进行了一些线上的“见家长”。</w:t>
      </w:r>
    </w:p>
    <w:p w14:paraId="76C2E174">
      <w:pPr>
        <w:jc w:val="left"/>
      </w:pPr>
    </w:p>
    <w:p w14:paraId="462AD2CC">
      <w:pPr>
        <w:jc w:val="left"/>
      </w:pPr>
      <w:r>
        <w:t>直到在客卧洗漱完毕睡下，郑朋还在恍惚，怎么两天时间过去，自己不仅成了修理矿工，还成为了coser。心神混乱之际，郑朋回想起自己是怎么和家里出柜的，按理说，一个缺少母爱很久的男孩似乎会比其他男孩更坚强隐忍，甚至散发出所谓“男人味”。</w:t>
      </w:r>
    </w:p>
    <w:p w14:paraId="1702EB7A">
      <w:pPr>
        <w:jc w:val="left"/>
      </w:pPr>
    </w:p>
    <w:p w14:paraId="14D6EFC1">
      <w:pPr>
        <w:jc w:val="left"/>
      </w:pPr>
      <w:r>
        <w:t>坚强隐忍似乎可以形容郑朋，但痛苦的中学时光带给他的，更多是对于自己真正喜好的醒悟。大学时也对晚会上弹吉他的学长之类的角色心动过，也有女孩子向他隐约表达过好感，但是生活的压力之下，似乎恋爱是一件很困难的不被考虑的事情。</w:t>
      </w:r>
    </w:p>
    <w:p w14:paraId="2E7AA391">
      <w:pPr>
        <w:jc w:val="left"/>
      </w:pPr>
    </w:p>
    <w:p w14:paraId="7B1E9DCC">
      <w:pPr>
        <w:jc w:val="left"/>
      </w:pPr>
      <w:r>
        <w:t>他一直很忙，尤其是大学毕业向父亲坦白后来到春水市，被黑心老板坑了几十万违约金之后，他就更忙了。一年里换了好多工作，司机、收银员、杂活...什么都干。于是对于烧烤店老板格哥，他实在是感谢。</w:t>
      </w:r>
    </w:p>
    <w:p w14:paraId="0B35DFDF">
      <w:pPr>
        <w:jc w:val="left"/>
      </w:pPr>
    </w:p>
    <w:p w14:paraId="75650BBC">
      <w:pPr>
        <w:jc w:val="left"/>
      </w:pPr>
      <w:r>
        <w:t>不过...对于每次给他高于市价的劳动报酬以及刚刚说要给自己一笔“男友费”的田雷，郑朋还是犹豫。但是，但是嘛，金钱是第一生产力，嗯，再说田雷也小有姿色。</w:t>
      </w:r>
    </w:p>
    <w:p w14:paraId="5EEBCE93">
      <w:pPr>
        <w:jc w:val="left"/>
      </w:pPr>
    </w:p>
    <w:p w14:paraId="0154DC26">
      <w:pPr>
        <w:jc w:val="left"/>
      </w:pPr>
      <w:r>
        <w:t>相信自己，肯定可以扮好这个十佳男友！钱来！钱来！</w:t>
      </w:r>
    </w:p>
    <w:p w14:paraId="3131D37C">
      <w:pPr>
        <w:jc w:val="left"/>
      </w:pPr>
    </w:p>
    <w:p w14:paraId="02B19056">
      <w:pPr>
        <w:jc w:val="left"/>
      </w:pPr>
      <w:r>
        <w:t>第二天早上被田雷一张放大的脸凑近的时候，郑朋傻傻地看了好一阵，分辨出眼前这位俊男是自己“金主”，反应过来才猛推开。</w:t>
      </w:r>
    </w:p>
    <w:p w14:paraId="151441A8">
      <w:pPr>
        <w:jc w:val="left"/>
      </w:pPr>
    </w:p>
    <w:p w14:paraId="60DC3F52">
      <w:pPr>
        <w:jc w:val="left"/>
      </w:pPr>
      <w:r>
        <w:t>“靠，你干什么！”</w:t>
      </w:r>
    </w:p>
    <w:p w14:paraId="553508A1">
      <w:pPr>
        <w:jc w:val="left"/>
      </w:pPr>
    </w:p>
    <w:p w14:paraId="5630CE35">
      <w:pPr>
        <w:jc w:val="left"/>
      </w:pPr>
      <w:r>
        <w:t>田雷也不恼，只是揉一揉肩膀：“吃早饭了，懒猪。”</w:t>
      </w:r>
    </w:p>
    <w:p w14:paraId="363880B1">
      <w:pPr>
        <w:jc w:val="left"/>
      </w:pPr>
    </w:p>
    <w:p w14:paraId="69C75BE3">
      <w:pPr>
        <w:jc w:val="left"/>
      </w:pPr>
      <w:r>
        <w:t>昨晚刚刚畅想着努力工作还完债的生活，结果今天就因为忘记闹钟遭“金主”登堂入室（？）。总之，郑朋坐在餐桌前吃着金主做的早餐的时候人还是懵的。</w:t>
      </w:r>
    </w:p>
    <w:p w14:paraId="1123B58B">
      <w:pPr>
        <w:jc w:val="left"/>
      </w:pPr>
    </w:p>
    <w:p w14:paraId="525CCF2A">
      <w:pPr>
        <w:jc w:val="left"/>
      </w:pPr>
      <w:r>
        <w:t>“待会儿我开车一起去公司。”</w:t>
      </w:r>
    </w:p>
    <w:p w14:paraId="3AD8D364">
      <w:pPr>
        <w:jc w:val="left"/>
      </w:pPr>
    </w:p>
    <w:p w14:paraId="04970031">
      <w:pPr>
        <w:jc w:val="left"/>
      </w:pPr>
      <w:r>
        <w:t>“哦...啊？”</w:t>
      </w:r>
    </w:p>
    <w:p w14:paraId="27858ECA">
      <w:pPr>
        <w:jc w:val="left"/>
      </w:pPr>
    </w:p>
    <w:p w14:paraId="0CC13EDD">
      <w:pPr>
        <w:jc w:val="left"/>
      </w:pPr>
      <w:r>
        <w:t>“合同需要拟一个吗，还是我定期给你转账就行？”</w:t>
      </w:r>
    </w:p>
    <w:p w14:paraId="303EF355">
      <w:pPr>
        <w:jc w:val="left"/>
      </w:pPr>
    </w:p>
    <w:p w14:paraId="1BD39E5B">
      <w:pPr>
        <w:jc w:val="left"/>
      </w:pPr>
      <w:r>
        <w:t>郑朋心里咯噔一下，合同？他可是被合同坑怕了。当初那份合同……他甩甩头，把糟心的回忆压下去，但警惕性瞬间拉满。“合同当然要签，”他咽下鸡蛋，努力让声音听起来平静且专业，“但条款得细谈。”</w:t>
      </w:r>
    </w:p>
    <w:p w14:paraId="6E0D9DCD">
      <w:pPr>
        <w:jc w:val="left"/>
      </w:pPr>
    </w:p>
    <w:p w14:paraId="1724839C">
      <w:pPr>
        <w:jc w:val="left"/>
      </w:pPr>
      <w:r>
        <w:t>见对面嘴巴半面塞得鼓鼓囊囊的小男孩懵懵的又若有所思的样子，田雷轻笑一声：“行了，要提什么要求今天好好想想。晚上记得回去把东西收拾一下。”</w:t>
      </w:r>
    </w:p>
    <w:p w14:paraId="4CC53D50">
      <w:pPr>
        <w:jc w:val="left"/>
      </w:pPr>
    </w:p>
    <w:p w14:paraId="0F09B4C4">
      <w:pPr>
        <w:jc w:val="left"/>
      </w:pPr>
      <w:r>
        <w:t>“收拾东西？我警告你，我卖名不卖身啊！”郑朋嘴里一口鸡蛋还没咽下，闻言瞪着眼睛，摆出一副生气的样子。</w:t>
      </w:r>
    </w:p>
    <w:p w14:paraId="14646121">
      <w:pPr>
        <w:jc w:val="left"/>
      </w:pPr>
    </w:p>
    <w:p w14:paraId="2DED1935">
      <w:pPr>
        <w:jc w:val="left"/>
      </w:pPr>
      <w:r>
        <w:t>而田雷只是一边安抚似的说着“好吧”，一边心想，好像小狗。</w:t>
      </w:r>
    </w:p>
    <w:p w14:paraId="5EF0955D">
      <w:pPr>
        <w:jc w:val="left"/>
      </w:pPr>
    </w:p>
    <w:p w14:paraId="608892C0">
      <w:pPr>
        <w:jc w:val="left"/>
      </w:pPr>
      <w:r>
        <w:t>郑朋又偷瞄一眼对面那个在晨光里显得有点过于英俊也过于淡定的男人。算了，就当是接了个长期兼职，包吃包住还有钱拿，对象……呃，雇主还是个帅哥。怎么看都是自己赚了。</w:t>
      </w:r>
    </w:p>
    <w:p w14:paraId="0A72E77A">
      <w:pPr>
        <w:jc w:val="left"/>
      </w:pPr>
    </w:p>
    <w:p w14:paraId="12F0C21E">
      <w:pPr>
        <w:jc w:val="left"/>
      </w:pPr>
      <w:r>
        <w:t>至于心里那点说不清道不明的不安，被他强行按了下去——穷鬼没资格矫情。</w:t>
      </w:r>
    </w:p>
    <w:p w14:paraId="71DF3059">
      <w:pPr>
        <w:jc w:val="left"/>
      </w:pPr>
    </w:p>
    <w:p w14:paraId="481559FE">
      <w:pPr>
        <w:jc w:val="left"/>
      </w:pPr>
      <w:r>
        <w:t>田雷开车也是非常稳当的那种，他余光瞥到郑朋靠在座椅上闭上眼睛不语的样子，冬日阳光洒在那张可爱但略显消瘦的脸蛋上时，他心里就只剩下一个想法了。</w:t>
      </w:r>
    </w:p>
    <w:p w14:paraId="5CA5C811">
      <w:pPr>
        <w:jc w:val="left"/>
      </w:pPr>
    </w:p>
    <w:p w14:paraId="00A55006">
      <w:pPr>
        <w:jc w:val="left"/>
      </w:pPr>
      <w:r>
        <w:t>嗯，不急。</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7370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2550</Words>
  <Characters>2607</Characters>
  <TotalTime>0</TotalTime>
  <ScaleCrop>false</ScaleCrop>
  <LinksUpToDate>false</LinksUpToDate>
  <CharactersWithSpaces>2612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DEC7766AB25C4333821430170FF0822C_13</vt:lpwstr>
  </property>
</Properties>
</file>