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4997F">
      <w:pPr>
        <w:jc w:val="left"/>
      </w:pPr>
      <w:bookmarkStart w:id="0" w:name="_GoBack"/>
      <w:bookmarkEnd w:id="0"/>
      <w:r>
        <w:t>【雷朋】红线</w:t>
      </w:r>
    </w:p>
    <w:p w14:paraId="728FFE78">
      <w:pPr>
        <w:jc w:val="left"/>
      </w:pPr>
      <w:r>
        <w:t>pppppenny</w:t>
      </w:r>
    </w:p>
    <w:p w14:paraId="25B7C92E">
      <w:pPr>
        <w:jc w:val="left"/>
      </w:pPr>
      <w:r>
        <w:t>Chapter 3: 第三章 关于见家长</w:t>
      </w:r>
    </w:p>
    <w:p w14:paraId="25DF3616">
      <w:pPr>
        <w:jc w:val="left"/>
      </w:pPr>
      <w:r>
        <w:t>Summary:</w:t>
      </w:r>
    </w:p>
    <w:p w14:paraId="33173428">
      <w:pPr>
        <w:jc w:val="left"/>
      </w:pPr>
      <w:r>
        <w:t>好了 又胡乱写了一章</w:t>
      </w:r>
    </w:p>
    <w:p w14:paraId="68B4F7B6">
      <w:pPr>
        <w:jc w:val="left"/>
      </w:pPr>
    </w:p>
    <w:p w14:paraId="41667373">
      <w:pPr>
        <w:jc w:val="left"/>
      </w:pPr>
      <w:r>
        <w:t>Chapter Text</w:t>
      </w:r>
    </w:p>
    <w:p w14:paraId="59840E37">
      <w:pPr>
        <w:jc w:val="left"/>
      </w:pPr>
      <w:r>
        <w:t>田雷大约十岁的时候养过一只比格犬，那个时候比格还没有被戏谑为“大耳朵怪叫驴”。彼时的田雷也还没有生出现在那么多的少爷病，可以和那只小比格在外面玩到天黑，浑身脏兮兮地回家。</w:t>
      </w:r>
    </w:p>
    <w:p w14:paraId="599A65C6">
      <w:pPr>
        <w:jc w:val="left"/>
      </w:pPr>
    </w:p>
    <w:p w14:paraId="359B7D6D">
      <w:pPr>
        <w:jc w:val="left"/>
      </w:pPr>
      <w:r>
        <w:t>不过因为中学时实在没有多余精力，以及田爸田妈的强烈要求，那只比小田雷更混世魔王的小比格被送给了田爸的朋友。</w:t>
      </w:r>
    </w:p>
    <w:p w14:paraId="6EE14F7F">
      <w:pPr>
        <w:jc w:val="left"/>
      </w:pPr>
    </w:p>
    <w:p w14:paraId="761A9B38">
      <w:pPr>
        <w:jc w:val="left"/>
      </w:pPr>
      <w:r>
        <w:t>看着头顶呆毛还摇摇晃晃着的郑朋毫无受雇于人的觉悟、不等自己就下了车颠颠儿地往电梯走，田雷心想，自己长到那时候两倍多的岁数了居然还是觉得这种闹腾人的小玩意儿别有一番风味。</w:t>
      </w:r>
    </w:p>
    <w:p w14:paraId="283E86F0">
      <w:pPr>
        <w:jc w:val="left"/>
      </w:pPr>
    </w:p>
    <w:p w14:paraId="6A77F91C">
      <w:pPr>
        <w:jc w:val="left"/>
      </w:pPr>
      <w:r>
        <w:t>今天田氏集团十八楼的气氛似乎和往常不太一样，总裁办公室门大开，平时会遮起来的玻璃内墙也终于发挥了它的作用。</w:t>
      </w:r>
    </w:p>
    <w:p w14:paraId="19F19F6A">
      <w:pPr>
        <w:jc w:val="left"/>
      </w:pPr>
    </w:p>
    <w:p w14:paraId="426412EB">
      <w:pPr>
        <w:jc w:val="left"/>
      </w:pPr>
      <w:r>
        <w:t>外面办公区的员工甚至能透过这一层玻璃，观赏到总裁办公室落地窗的风景。</w:t>
      </w:r>
    </w:p>
    <w:p w14:paraId="69C38FA6">
      <w:pPr>
        <w:jc w:val="left"/>
      </w:pPr>
    </w:p>
    <w:p w14:paraId="53FEDE20">
      <w:pPr>
        <w:jc w:val="left"/>
      </w:pPr>
      <w:r>
        <w:t>只是…里面某位的目光让大家都有些正襟危坐的意味，不过群聊里还是热闹的。</w:t>
      </w:r>
    </w:p>
    <w:p w14:paraId="14FCA2F5">
      <w:pPr>
        <w:jc w:val="left"/>
      </w:pPr>
    </w:p>
    <w:p w14:paraId="03531EDA">
      <w:pPr>
        <w:jc w:val="left"/>
      </w:pPr>
      <w:r>
        <w:t>【老板同事在天堂】：高助理，今天田总怎么好像监视我们一样！</w:t>
      </w:r>
    </w:p>
    <w:p w14:paraId="40B17570">
      <w:pPr>
        <w:jc w:val="left"/>
      </w:pPr>
      <w:r>
        <w:t>【钱来钱来】：不会是咱们蛐蛐他被知道了吧？？？</w:t>
      </w:r>
    </w:p>
    <w:p w14:paraId="4A81753C">
      <w:pPr>
        <w:jc w:val="left"/>
      </w:pPr>
      <w:r>
        <w:t>【老板同事在天堂】：哪里有内鬼？！</w:t>
      </w:r>
    </w:p>
    <w:p w14:paraId="6EB76CD8">
      <w:pPr>
        <w:jc w:val="left"/>
      </w:pPr>
      <w:r>
        <w:t>【高高高】：……你先把你的昵称换了…</w:t>
      </w:r>
    </w:p>
    <w:p w14:paraId="73146A6E">
      <w:pPr>
        <w:jc w:val="left"/>
      </w:pPr>
    </w:p>
    <w:p w14:paraId="0DB8E835">
      <w:pPr>
        <w:jc w:val="left"/>
      </w:pPr>
      <w:r>
        <w:t>聊了半天毫无结果，王师傅又带着身着工装的郑朋来了。他今天的任务是检修外面办公区的空调。</w:t>
      </w:r>
    </w:p>
    <w:p w14:paraId="14FC082C">
      <w:pPr>
        <w:jc w:val="left"/>
      </w:pPr>
    </w:p>
    <w:p w14:paraId="30858DE0">
      <w:pPr>
        <w:jc w:val="left"/>
      </w:pPr>
      <w:r>
        <w:t>王师傅招呼着外面空调底下的人挪挪地方，然后就是郑朋上上下下地忙活。</w:t>
      </w:r>
    </w:p>
    <w:p w14:paraId="283D0786">
      <w:pPr>
        <w:jc w:val="left"/>
      </w:pPr>
    </w:p>
    <w:p w14:paraId="0D837757">
      <w:pPr>
        <w:jc w:val="left"/>
      </w:pPr>
      <w:r>
        <w:t>群里的几个员工昨天就看到郑朋，还直夸他能干，长得又帅，一口一个小帅哥。</w:t>
      </w:r>
    </w:p>
    <w:p w14:paraId="79A32196">
      <w:pPr>
        <w:jc w:val="left"/>
      </w:pPr>
    </w:p>
    <w:p w14:paraId="30E0D21F">
      <w:pPr>
        <w:jc w:val="left"/>
      </w:pPr>
      <w:r>
        <w:t>“小帅哥你别紧张啊，咱们总裁平时不拉开百叶窗的。”</w:t>
      </w:r>
    </w:p>
    <w:p w14:paraId="5DEB30AD">
      <w:pPr>
        <w:jc w:val="left"/>
      </w:pPr>
      <w:r>
        <w:t>说话的人头也不敢多抬，而是悄声对着梯子旁寻找工具的郑朋这么说。</w:t>
      </w:r>
    </w:p>
    <w:p w14:paraId="70227BDB">
      <w:pPr>
        <w:jc w:val="left"/>
      </w:pPr>
    </w:p>
    <w:p w14:paraId="24315104">
      <w:pPr>
        <w:jc w:val="left"/>
      </w:pPr>
      <w:r>
        <w:t>郑朋一时语塞，到底是谁在紧张…</w:t>
      </w:r>
    </w:p>
    <w:p w14:paraId="641F240B">
      <w:pPr>
        <w:jc w:val="left"/>
      </w:pPr>
    </w:p>
    <w:p w14:paraId="1BC7B8FA">
      <w:pPr>
        <w:jc w:val="left"/>
      </w:pPr>
      <w:r>
        <w:t>不过他的确感受到了背后和昨天别无二致的目光，一想到自己和那人的难以宣之于众的关系，郑朋选择沉默。</w:t>
      </w:r>
    </w:p>
    <w:p w14:paraId="35504506">
      <w:pPr>
        <w:jc w:val="left"/>
      </w:pPr>
      <w:r>
        <w:t>郑朋的躲避术在午休时间时他被叫进总裁办公室并拉上窗帘关上门之后失去了意义。</w:t>
      </w:r>
    </w:p>
    <w:p w14:paraId="057BBF4B">
      <w:pPr>
        <w:jc w:val="left"/>
      </w:pPr>
    </w:p>
    <w:p w14:paraId="3B4F8889">
      <w:pPr>
        <w:jc w:val="left"/>
      </w:pPr>
      <w:r>
        <w:t>“晚上要和我去吃个饭。”</w:t>
      </w:r>
    </w:p>
    <w:p w14:paraId="42BF008F">
      <w:pPr>
        <w:jc w:val="left"/>
      </w:pPr>
    </w:p>
    <w:p w14:paraId="7EE0C34E">
      <w:pPr>
        <w:jc w:val="left"/>
      </w:pPr>
      <w:r>
        <w:t>“为啥？”</w:t>
      </w:r>
    </w:p>
    <w:p w14:paraId="5287E5D6">
      <w:pPr>
        <w:jc w:val="left"/>
      </w:pPr>
    </w:p>
    <w:p w14:paraId="3670DF8F">
      <w:pPr>
        <w:jc w:val="left"/>
      </w:pPr>
      <w:r>
        <w:t>“我爸妈要见你。”</w:t>
      </w:r>
    </w:p>
    <w:p w14:paraId="052BD671">
      <w:pPr>
        <w:jc w:val="left"/>
      </w:pPr>
    </w:p>
    <w:p w14:paraId="17DD7DEC">
      <w:pPr>
        <w:jc w:val="left"/>
      </w:pPr>
      <w:r>
        <w:t>“见？见谁！”</w:t>
      </w:r>
    </w:p>
    <w:p w14:paraId="4C948D45">
      <w:pPr>
        <w:jc w:val="left"/>
      </w:pPr>
    </w:p>
    <w:p w14:paraId="56315675">
      <w:pPr>
        <w:jc w:val="left"/>
      </w:pPr>
      <w:r>
        <w:t>郑朋没控制住音量惊呼出声。尽管办公室隔音极好，但这些声响还是被外面摸鱼的员工们及时捕捉到了。</w:t>
      </w:r>
    </w:p>
    <w:p w14:paraId="194DF6ED">
      <w:pPr>
        <w:jc w:val="left"/>
      </w:pPr>
    </w:p>
    <w:p w14:paraId="77347626">
      <w:pPr>
        <w:jc w:val="left"/>
      </w:pPr>
      <w:r>
        <w:t>“小郑这是咋了”</w:t>
      </w:r>
    </w:p>
    <w:p w14:paraId="274A398A">
      <w:pPr>
        <w:jc w:val="left"/>
      </w:pPr>
      <w:r>
        <w:t>“关系户是吧？”</w:t>
      </w:r>
    </w:p>
    <w:p w14:paraId="3A5AB2A1">
      <w:pPr>
        <w:jc w:val="left"/>
      </w:pPr>
      <w:r>
        <w:t>“关系户来干这些？”</w:t>
      </w:r>
    </w:p>
    <w:p w14:paraId="08CA84DD">
      <w:pPr>
        <w:jc w:val="left"/>
      </w:pPr>
      <w:r>
        <w:t>“不过小郑仔细看的确和田总长得有点点像欸...”</w:t>
      </w:r>
    </w:p>
    <w:p w14:paraId="4025926D">
      <w:pPr>
        <w:jc w:val="left"/>
      </w:pPr>
    </w:p>
    <w:p w14:paraId="5B11256E">
      <w:pPr>
        <w:jc w:val="left"/>
      </w:pPr>
      <w:r>
        <w:t>高助理默默无语，但一想到昨天郑朋一进办公室就喊“兄弟”，心里也犯起了嘀咕。难不成真的是关系户？</w:t>
      </w:r>
    </w:p>
    <w:p w14:paraId="3EECAE45">
      <w:pPr>
        <w:jc w:val="left"/>
      </w:pPr>
    </w:p>
    <w:p w14:paraId="2619BB62">
      <w:pPr>
        <w:jc w:val="left"/>
      </w:pPr>
      <w:r>
        <w:t>办公室里，郑朋和田雷几个回合下来，最后还是跟格哥请了一下假，金钱伟大，阿弥陀佛（双手合十）。</w:t>
      </w:r>
    </w:p>
    <w:p w14:paraId="04FADC9D">
      <w:pPr>
        <w:jc w:val="left"/>
      </w:pPr>
    </w:p>
    <w:p w14:paraId="771B5A7E">
      <w:pPr>
        <w:jc w:val="left"/>
      </w:pPr>
      <w:r>
        <w:t xml:space="preserve"> </w:t>
      </w:r>
    </w:p>
    <w:p w14:paraId="60F4200B">
      <w:pPr>
        <w:jc w:val="left"/>
      </w:pPr>
    </w:p>
    <w:p w14:paraId="70A1CDB2">
      <w:pPr>
        <w:jc w:val="left"/>
      </w:pPr>
      <w:r>
        <w:t>六点下班时间。</w:t>
      </w:r>
    </w:p>
    <w:p w14:paraId="3FEE3659">
      <w:pPr>
        <w:jc w:val="left"/>
      </w:pPr>
    </w:p>
    <w:p w14:paraId="3991EC3A">
      <w:pPr>
        <w:jc w:val="left"/>
      </w:pPr>
      <w:r>
        <w:t>田雷今天开的是他那辆底座很高的路虎，拍着郑朋的肩膀，看着他带着小小的愠怒的眉头连滚带爬（？）上了副驾驶，他才扯了扯嘴角，慢悠悠坐上驾驶座，扬长而去。丝毫没有注意到，不远处的一个车位旁，高助理呆滞的目光。</w:t>
      </w:r>
    </w:p>
    <w:p w14:paraId="5EB5514A">
      <w:pPr>
        <w:jc w:val="left"/>
      </w:pPr>
    </w:p>
    <w:p w14:paraId="0D2DDEA6">
      <w:pPr>
        <w:jc w:val="left"/>
      </w:pPr>
      <w:r>
        <w:t>这到底是老板弟，还是老板娘？</w:t>
      </w:r>
    </w:p>
    <w:p w14:paraId="34AA93C5">
      <w:pPr>
        <w:jc w:val="left"/>
      </w:pPr>
    </w:p>
    <w:p w14:paraId="1A49CA9F">
      <w:pPr>
        <w:jc w:val="left"/>
      </w:pPr>
      <w:r>
        <w:t>眼见导航显示快要到地方了，郑朋终于生出了一丝“丑媳妇见公婆”（？）的紧张感，手指不自觉扣着安全带，嘴里一时话也少了。</w:t>
      </w:r>
    </w:p>
    <w:p w14:paraId="46AD2A06">
      <w:pPr>
        <w:jc w:val="left"/>
      </w:pPr>
    </w:p>
    <w:p w14:paraId="4DA8CBE0">
      <w:pPr>
        <w:jc w:val="left"/>
      </w:pPr>
      <w:r>
        <w:t>田雷见他一副小媳妇的样子，微微侧头道：“不用紧张的。”</w:t>
      </w:r>
    </w:p>
    <w:p w14:paraId="15374CF4">
      <w:pPr>
        <w:jc w:val="left"/>
      </w:pPr>
    </w:p>
    <w:p w14:paraId="66A8A9FF">
      <w:pPr>
        <w:jc w:val="left"/>
      </w:pPr>
      <w:r>
        <w:t>这可是见家长！怎么能不紧张！</w:t>
      </w:r>
    </w:p>
    <w:p w14:paraId="4646C8A0">
      <w:pPr>
        <w:jc w:val="left"/>
      </w:pPr>
    </w:p>
    <w:p w14:paraId="00557028">
      <w:pPr>
        <w:jc w:val="left"/>
      </w:pPr>
      <w:r>
        <w:t>“要...要准备点礼物吗？”</w:t>
      </w:r>
    </w:p>
    <w:p w14:paraId="381CF141">
      <w:pPr>
        <w:jc w:val="left"/>
      </w:pPr>
    </w:p>
    <w:p w14:paraId="4AC32DB3">
      <w:pPr>
        <w:jc w:val="left"/>
      </w:pPr>
      <w:r>
        <w:t>“都准备好了，别担心。”</w:t>
      </w:r>
    </w:p>
    <w:p w14:paraId="3333A300">
      <w:pPr>
        <w:jc w:val="left"/>
      </w:pPr>
    </w:p>
    <w:p w14:paraId="6CA8AB77">
      <w:pPr>
        <w:jc w:val="left"/>
      </w:pPr>
      <w:r>
        <w:t>听到田雷轻笑一声，郑朋嘴里嘀嘀咕咕两句又不说话了。车就是这个时候开到饭庄的。</w:t>
      </w:r>
    </w:p>
    <w:p w14:paraId="2F3E886F">
      <w:pPr>
        <w:jc w:val="left"/>
      </w:pPr>
    </w:p>
    <w:p w14:paraId="5CC97B2C">
      <w:pPr>
        <w:jc w:val="left"/>
      </w:pPr>
      <w:r>
        <w:t>田雷左手拎着两箱东西，郑朋跟在后面半步距离，到了包厢门口，田雷忽然侧过身来。</w:t>
      </w:r>
    </w:p>
    <w:p w14:paraId="2411ED4F">
      <w:pPr>
        <w:jc w:val="left"/>
      </w:pPr>
    </w:p>
    <w:p w14:paraId="39F60177">
      <w:pPr>
        <w:jc w:val="left"/>
      </w:pPr>
      <w:r>
        <w:t>“还紧张吗？”</w:t>
      </w:r>
    </w:p>
    <w:p w14:paraId="5202C852">
      <w:pPr>
        <w:jc w:val="left"/>
      </w:pPr>
    </w:p>
    <w:p w14:paraId="377D8147">
      <w:pPr>
        <w:jc w:val="left"/>
      </w:pPr>
      <w:r>
        <w:t>见郑朋还是一副呆呆的样子，田雷右手拉住他左手，轻轻捏了一下：“没事。”</w:t>
      </w:r>
    </w:p>
    <w:p w14:paraId="698F1627">
      <w:pPr>
        <w:jc w:val="left"/>
      </w:pPr>
    </w:p>
    <w:p w14:paraId="545D27BD">
      <w:pPr>
        <w:jc w:val="left"/>
      </w:pPr>
      <w:r>
        <w:t>郑朋还没从田雷握住他手的那种莫名酥麻的感觉中清醒过来，就被拉进了包厢里。正对着门坐着的就是田爸田妈了。</w:t>
      </w:r>
    </w:p>
    <w:p w14:paraId="38ACD09A">
      <w:pPr>
        <w:jc w:val="left"/>
      </w:pPr>
    </w:p>
    <w:p w14:paraId="536374D6">
      <w:pPr>
        <w:jc w:val="left"/>
      </w:pPr>
      <w:r>
        <w:t>和想象中那种威严（?）的老总形象不太一样，田爸看上去是一个普通的...额...中年男人，只是他微微皱起的眉头，还是让郑朋感受到了一丝害怕。</w:t>
      </w:r>
    </w:p>
    <w:p w14:paraId="62D9F29B">
      <w:pPr>
        <w:jc w:val="left"/>
      </w:pPr>
    </w:p>
    <w:p w14:paraId="4FDAF769">
      <w:pPr>
        <w:jc w:val="left"/>
      </w:pPr>
      <w:r>
        <w:t>田妈看上去倒是很好相处的样子，笑眯眯地招呼田雷和郑朋坐下吃饭，那炙热的目光直直看向他们紧紧交缠在一起的手指上。</w:t>
      </w:r>
    </w:p>
    <w:p w14:paraId="0A4903D9">
      <w:pPr>
        <w:jc w:val="left"/>
      </w:pPr>
    </w:p>
    <w:p w14:paraId="2EA117C0">
      <w:pPr>
        <w:jc w:val="left"/>
      </w:pPr>
      <w:r>
        <w:t>有够炙热的，看的郑朋脸上烧的慌就要挣脱开田雷的手，但一时间作为“冒牌男友”的职业素养又涌上了心头，只能用力攥了一把田雷那只比他大上了一圈的手。</w:t>
      </w:r>
    </w:p>
    <w:p w14:paraId="13568452">
      <w:pPr>
        <w:jc w:val="left"/>
      </w:pPr>
    </w:p>
    <w:p w14:paraId="6F21B948">
      <w:pPr>
        <w:jc w:val="left"/>
      </w:pPr>
      <w:r>
        <w:t>席间田爸和田雷聊了聊公司的事情，偶而瞥一眼郑朋，每到这时候郑朋就会假装斯文地埋头吃饭，实则心想，这个看着好好吃，那个也好吃，啊好吃！</w:t>
      </w:r>
    </w:p>
    <w:p w14:paraId="4D4442D4">
      <w:pPr>
        <w:jc w:val="left"/>
      </w:pPr>
    </w:p>
    <w:p w14:paraId="19BF7243">
      <w:pPr>
        <w:jc w:val="left"/>
      </w:pPr>
      <w:r>
        <w:t>田雷一边应付着老田总的问话，一边还回味着刚刚郑朋在他手心小猫挠似的那一下，手心仿似还残留着身旁埋头苦吃的小孩的体温。</w:t>
      </w:r>
    </w:p>
    <w:p w14:paraId="3F80B57E">
      <w:pPr>
        <w:jc w:val="left"/>
      </w:pPr>
    </w:p>
    <w:p w14:paraId="0C1EDDFF">
      <w:pPr>
        <w:jc w:val="left"/>
      </w:pPr>
      <w:r>
        <w:t>想到这，他伸手给郑朋夹菜，孩子嘴里塞得满满的，转头看他，饭店有些昏黄的灯光让食物看上去非常美味，也让郑朋的眼睛看上去那么亮，那么纯真。</w:t>
      </w:r>
    </w:p>
    <w:p w14:paraId="0A3BF48B">
      <w:pPr>
        <w:jc w:val="left"/>
      </w:pPr>
    </w:p>
    <w:p w14:paraId="63F894AA">
      <w:pPr>
        <w:jc w:val="left"/>
      </w:pPr>
      <w:r>
        <w:t>“咳咳...”</w:t>
      </w:r>
    </w:p>
    <w:p w14:paraId="60BCDA76">
      <w:pPr>
        <w:jc w:val="left"/>
      </w:pPr>
    </w:p>
    <w:p w14:paraId="474810DC">
      <w:pPr>
        <w:jc w:val="left"/>
      </w:pPr>
      <w:r>
        <w:t>田妈终于开始发力了，从郑朋的出生年月一直问到他们的感情生活，事无巨细。郑朋以自己多年（其实也就一两年）的打工皇帝段位，应对过比这更难缠的客人，于是田妈几句话就被郑朋哄得喜上眉梢。</w:t>
      </w:r>
    </w:p>
    <w:p w14:paraId="70FA6633">
      <w:pPr>
        <w:jc w:val="left"/>
      </w:pPr>
    </w:p>
    <w:p w14:paraId="4A7012CC">
      <w:pPr>
        <w:jc w:val="left"/>
      </w:pPr>
      <w:r>
        <w:t>田妈又隔着半个桌子递过来一个包装精美的盒子。</w:t>
      </w:r>
    </w:p>
    <w:p w14:paraId="1A3D18FE">
      <w:pPr>
        <w:jc w:val="left"/>
      </w:pPr>
    </w:p>
    <w:p w14:paraId="3323481B">
      <w:pPr>
        <w:jc w:val="left"/>
      </w:pPr>
      <w:r>
        <w:t>其实昨天老两口子还在忧虑田雷究竟找了个什么样的对象，门当户对什么的其实不重要，孩子喜欢就好，就怕孩子没谈过，被奇怪的人觊觎上，于是才约了这么一顿饭。但是田妈毕竟是求儿媳心切，还是悄摸准备好了礼物，昨晚就问过田雷，那孩子叫郑朋，小名叫月月。</w:t>
      </w:r>
    </w:p>
    <w:p w14:paraId="56A2D202">
      <w:pPr>
        <w:jc w:val="left"/>
      </w:pPr>
    </w:p>
    <w:p w14:paraId="37AB5D91">
      <w:pPr>
        <w:jc w:val="left"/>
      </w:pPr>
      <w:r>
        <w:t>今天吃饭聊天听说了这孩子一个人在这里工作打拼，顿生怜爱之情，一边心想着田雷怎么不帮帮这孩子，一边又左右脑互搏地考虑到，自立自强的好孩子！</w:t>
      </w:r>
    </w:p>
    <w:p w14:paraId="15482276">
      <w:pPr>
        <w:jc w:val="left"/>
      </w:pPr>
    </w:p>
    <w:p w14:paraId="31874B8E">
      <w:pPr>
        <w:jc w:val="left"/>
      </w:pPr>
      <w:r>
        <w:t>是一根看上去非常精美的项链，闪闪发光的，上面坠着一个小小的月亮。</w:t>
      </w:r>
    </w:p>
    <w:p w14:paraId="133C845C">
      <w:pPr>
        <w:jc w:val="left"/>
      </w:pPr>
    </w:p>
    <w:p w14:paraId="5A3995FD">
      <w:pPr>
        <w:jc w:val="left"/>
      </w:pPr>
      <w:r>
        <w:t>郑朋转头看田雷，似乎是有些为难，不知该不该收下。</w:t>
      </w:r>
    </w:p>
    <w:p w14:paraId="46F59CAA">
      <w:pPr>
        <w:jc w:val="left"/>
      </w:pPr>
    </w:p>
    <w:p w14:paraId="0883927D">
      <w:pPr>
        <w:jc w:val="left"/>
      </w:pPr>
      <w:r>
        <w:t>“看我干嘛，快谢谢你妈。”</w:t>
      </w:r>
    </w:p>
    <w:p w14:paraId="2FC9DE8C">
      <w:pPr>
        <w:jc w:val="left"/>
      </w:pPr>
    </w:p>
    <w:p w14:paraId="42FDDBD0">
      <w:pPr>
        <w:jc w:val="left"/>
      </w:pPr>
      <w:r>
        <w:t>“谢谢妈...”?!</w:t>
      </w:r>
    </w:p>
    <w:p w14:paraId="61B212E1">
      <w:pPr>
        <w:jc w:val="left"/>
      </w:pPr>
      <w:r>
        <w:t>话说出口才意识到自己被坑着喊了妈的郑朋，脸又忽地红了起来，他在桌下精准地掐住田雷的一块大腿肉，狠狠拧了一把。</w:t>
      </w:r>
    </w:p>
    <w:p w14:paraId="05F73228">
      <w:pPr>
        <w:jc w:val="left"/>
      </w:pPr>
    </w:p>
    <w:p w14:paraId="71DB39B5">
      <w:pPr>
        <w:jc w:val="left"/>
      </w:pPr>
      <w:r>
        <w:t>田雷更是眼疾手快，一把捉住郑朋的手，攥在自己手心。</w:t>
      </w:r>
    </w:p>
    <w:p w14:paraId="5A7ECA99">
      <w:pPr>
        <w:jc w:val="left"/>
      </w:pPr>
    </w:p>
    <w:p w14:paraId="57D03DA6">
      <w:pPr>
        <w:jc w:val="left"/>
      </w:pPr>
      <w:r>
        <w:t>捉住你了。</w:t>
      </w:r>
    </w:p>
    <w:p w14:paraId="7A2B1A2F">
      <w:pPr>
        <w:jc w:val="left"/>
      </w:pPr>
    </w:p>
    <w:p w14:paraId="49D38775">
      <w:pPr>
        <w:jc w:val="left"/>
      </w:pPr>
      <w:r>
        <w:t>桌对面，田妈的情绪在听到那一声甜甜的“谢谢妈”之后，达到了今晚的巅峰，对着板着脸半天了的田爸挤眉弄眼了一阵，开心地站起身来给郑朋夹菜。</w:t>
      </w:r>
    </w:p>
    <w:p w14:paraId="1C558F3E">
      <w:pPr>
        <w:jc w:val="left"/>
      </w:pPr>
    </w:p>
    <w:p w14:paraId="1B4D103F">
      <w:pPr>
        <w:jc w:val="left"/>
      </w:pPr>
      <w:r>
        <w:t>一顿饭就这么气氛融洽又诡异的吃完了。</w:t>
      </w:r>
    </w:p>
    <w:p w14:paraId="5DE80681">
      <w:pPr>
        <w:jc w:val="left"/>
      </w:pPr>
    </w:p>
    <w:p w14:paraId="0D7D97B2">
      <w:pPr>
        <w:jc w:val="left"/>
      </w:pPr>
      <w:r>
        <w:t>在饭店门口要兵分两路的时候，田妈还握了握郑朋的手，那种触感和温度令人恍惚，田雷就站在他身旁。虽然是很冷的降温的夜晚了，居然生出一种一家人灯火可亲的温暖来。</w:t>
      </w:r>
    </w:p>
    <w:p w14:paraId="720D8A49">
      <w:pPr>
        <w:jc w:val="left"/>
      </w:pPr>
    </w:p>
    <w:p w14:paraId="3090C8CF">
      <w:pPr>
        <w:jc w:val="left"/>
      </w:pPr>
      <w:r>
        <w:t>互道再见后，田雷转身带着郑朋去停车的地方，忽然感觉有人拍拍他的肩膀，转头就见一晚上没和他说上几句话的田爸，往他手里塞了个厚厚的红包，眨了眨眼就回头和笑眯眯看着他们的田妈走了。</w:t>
      </w:r>
    </w:p>
    <w:p w14:paraId="5D7EBE2A">
      <w:pPr>
        <w:jc w:val="left"/>
      </w:pPr>
    </w:p>
    <w:p w14:paraId="227A26D8">
      <w:pPr>
        <w:jc w:val="left"/>
      </w:pPr>
      <w:r>
        <w:t>那红包看上去被揣在什么地方很久了，四角有些皱皱的，郑朋低头小心地抚平，想起很小很小的小时候，过年爸爸妈妈也会给他红包，没有这么厚，但摸上去也是暖暖的。</w:t>
      </w:r>
    </w:p>
    <w:p w14:paraId="14107B90">
      <w:pPr>
        <w:jc w:val="left"/>
      </w:pPr>
    </w:p>
    <w:p w14:paraId="0771F661">
      <w:pPr>
        <w:jc w:val="left"/>
      </w:pPr>
      <w:r>
        <w:t>前面田雷感觉到后面没人跟着，回头看到郑朋低头一言不发拿着个红包，三两步走上前。</w:t>
      </w:r>
    </w:p>
    <w:p w14:paraId="574AC1FA">
      <w:pPr>
        <w:jc w:val="left"/>
      </w:pPr>
    </w:p>
    <w:p w14:paraId="28770A2D">
      <w:pPr>
        <w:jc w:val="left"/>
      </w:pPr>
      <w:r>
        <w:t>“回家了，小财迷。”</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FB5A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2574</Words>
  <Characters>2623</Characters>
  <TotalTime>0</TotalTime>
  <ScaleCrop>false</ScaleCrop>
  <LinksUpToDate>false</LinksUpToDate>
  <CharactersWithSpaces>2629</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2026-01-24T15:58:00Z</dcterms:created>
  <dc:creator>Apache POI</dc:creator>
  <cp:lastModifiedBy>晴栀</cp:lastModifiedBy>
  <dcterms:modified xsi:type="dcterms:W3CDTF">2026-03-29T06:57:51Z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342ABA53AE6E4599AA98F96564AD956A_13</vt:lpwstr>
  </property>
</Properties>
</file>