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6402D">
      <w:pPr>
        <w:jc w:val="left"/>
      </w:pPr>
      <w:bookmarkStart w:id="0" w:name="_GoBack"/>
      <w:bookmarkEnd w:id="0"/>
      <w:r>
        <w:t>【雷朋】红线</w:t>
      </w:r>
    </w:p>
    <w:p w14:paraId="3B68462C">
      <w:pPr>
        <w:jc w:val="left"/>
      </w:pPr>
      <w:r>
        <w:t>pppppenny</w:t>
      </w:r>
    </w:p>
    <w:p w14:paraId="181BA600">
      <w:pPr>
        <w:jc w:val="left"/>
      </w:pPr>
      <w:r>
        <w:t>Chapter 5: 第五章 关于约会</w:t>
      </w:r>
    </w:p>
    <w:p w14:paraId="5CD5142B">
      <w:pPr>
        <w:jc w:val="left"/>
      </w:pPr>
      <w:r>
        <w:t>Chapter Text</w:t>
      </w:r>
    </w:p>
    <w:p w14:paraId="36F10E28">
      <w:pPr>
        <w:jc w:val="left"/>
      </w:pPr>
      <w:r>
        <w:t>再荒唐也毕竟是正儿八经的合约，需要也必要进行一些“约会”。</w:t>
      </w:r>
    </w:p>
    <w:p w14:paraId="112CE9E2">
      <w:pPr>
        <w:jc w:val="left"/>
      </w:pPr>
    </w:p>
    <w:p w14:paraId="0BA52243">
      <w:pPr>
        <w:jc w:val="left"/>
      </w:pPr>
      <w:r>
        <w:t>这是一家需要提前几周预定、安静得能听见银叉轻碰盘沿的高级餐厅。侍者体贴周到，食物精美如艺术品。有小提琴声隐约从表演台传来。</w:t>
      </w:r>
    </w:p>
    <w:p w14:paraId="2C491724">
      <w:pPr>
        <w:jc w:val="left"/>
      </w:pPr>
    </w:p>
    <w:p w14:paraId="1F760594">
      <w:pPr>
        <w:jc w:val="left"/>
      </w:pPr>
      <w:r>
        <w:t>郑朋坐在巨大的落地窗边，看着这个已经生活了一年多的城市在脚下透出陌生又熟悉的亮光，鼻腔里的烧烤味儿似乎都淡了不少。不禁腹诽：</w:t>
      </w:r>
    </w:p>
    <w:p w14:paraId="6F749715">
      <w:pPr>
        <w:jc w:val="left"/>
      </w:pPr>
    </w:p>
    <w:p w14:paraId="448AEAAE">
      <w:pPr>
        <w:jc w:val="left"/>
      </w:pPr>
      <w:r>
        <w:t>这就是有钱人的世界吗。</w:t>
      </w:r>
    </w:p>
    <w:p w14:paraId="51D98CCD">
      <w:pPr>
        <w:jc w:val="left"/>
      </w:pPr>
    </w:p>
    <w:p w14:paraId="23DAD7E5">
      <w:pPr>
        <w:jc w:val="left"/>
      </w:pPr>
      <w:r>
        <w:t>田雷把菜单推过来，朝郑朋抬抬下巴示意他点餐。但郑朋翻来覆去才发现即使是已经标注出中文，也无法看懂这样一份每道菜名都如此考究的菜单。于是还是对着田雷说你点吧。</w:t>
      </w:r>
    </w:p>
    <w:p w14:paraId="28560050">
      <w:pPr>
        <w:jc w:val="left"/>
      </w:pPr>
    </w:p>
    <w:p w14:paraId="27DEE7EC">
      <w:pPr>
        <w:jc w:val="left"/>
      </w:pPr>
      <w:r>
        <w:t>“待会儿我们得拍一些照片，给我妈看。”</w:t>
      </w:r>
    </w:p>
    <w:p w14:paraId="3A7BFE25">
      <w:pPr>
        <w:jc w:val="left"/>
      </w:pPr>
    </w:p>
    <w:p w14:paraId="47BD59AF">
      <w:pPr>
        <w:jc w:val="left"/>
      </w:pPr>
      <w:r>
        <w:t>郑朋闻言对他点点头，内心还在暗暗计算着那一份大虾的价格是不是真抵得上他一周的工资，他脸上礼貌的微笑在看到那一盘自己仿佛三十秒就能吃完的菜品时更加僵硬了。</w:t>
      </w:r>
    </w:p>
    <w:p w14:paraId="711A2505">
      <w:pPr>
        <w:jc w:val="left"/>
      </w:pPr>
    </w:p>
    <w:p w14:paraId="69F696CA">
      <w:pPr>
        <w:jc w:val="left"/>
      </w:pPr>
      <w:r>
        <w:t>好吃的确是很好吃，好吃到郑朋心里发慌。每咽下一口，脑子就不受控制地换算：这能买多少串肉筋？能抵几天利息？最后他悲愤地想：妈的，有钱人的味蕾是金子做的吗？</w:t>
      </w:r>
    </w:p>
    <w:p w14:paraId="0A037FDB">
      <w:pPr>
        <w:jc w:val="left"/>
      </w:pPr>
    </w:p>
    <w:p w14:paraId="4181DAF7">
      <w:pPr>
        <w:jc w:val="left"/>
      </w:pPr>
      <w:r>
        <w:t>田雷似乎察觉到郑朋略显低落的心情，从刚刚落座，对面的男孩便几乎不发一言了，完全不像是平常叽叽喳喳的模样。</w:t>
      </w:r>
    </w:p>
    <w:p w14:paraId="648D42BA">
      <w:pPr>
        <w:jc w:val="left"/>
      </w:pPr>
    </w:p>
    <w:p w14:paraId="4B3FDF73">
      <w:pPr>
        <w:jc w:val="left"/>
      </w:pPr>
      <w:r>
        <w:t>“味道不好吗？我们下次换一家?”</w:t>
      </w:r>
    </w:p>
    <w:p w14:paraId="6EAE8F7F">
      <w:pPr>
        <w:jc w:val="left"/>
      </w:pPr>
    </w:p>
    <w:p w14:paraId="79204388">
      <w:pPr>
        <w:jc w:val="left"/>
      </w:pPr>
      <w:r>
        <w:t>见田雷似乎理解错了自己沉默的原因，郑朋也只得无语。反而让他更清晰地意识到:</w:t>
      </w:r>
    </w:p>
    <w:p w14:paraId="67E0D65A">
      <w:pPr>
        <w:jc w:val="left"/>
      </w:pPr>
    </w:p>
    <w:p w14:paraId="14C3CA16">
      <w:pPr>
        <w:jc w:val="left"/>
      </w:pPr>
      <w:r>
        <w:t>“下次”依然会是这样，他们对于“一顿饭”的认知，从根本上就不同。</w:t>
      </w:r>
    </w:p>
    <w:p w14:paraId="63DE0192">
      <w:pPr>
        <w:jc w:val="left"/>
      </w:pPr>
    </w:p>
    <w:p w14:paraId="49F0B7F4">
      <w:pPr>
        <w:jc w:val="left"/>
      </w:pPr>
      <w:r>
        <w:t>也不知道这位少爷是怎么能够吃得下自己炒出的那样油大又份量极大的炒饭的。</w:t>
      </w:r>
    </w:p>
    <w:p w14:paraId="5C0D05A1">
      <w:pPr>
        <w:jc w:val="left"/>
      </w:pPr>
    </w:p>
    <w:p w14:paraId="68E7151E">
      <w:pPr>
        <w:jc w:val="left"/>
      </w:pPr>
      <w:r>
        <w:t>只吃了不到一小时，他们就准备离开了，走之前田雷喊来侍应生，然后自顾自挤到郑朋旁边的位置，状似亲昵地将一条手臂放到郑朋椅后，然后微微抬头看向镜头，郑朋想起那份合同，于是并未说什么，也看向镜头。</w:t>
      </w:r>
    </w:p>
    <w:p w14:paraId="4197C2F6">
      <w:pPr>
        <w:jc w:val="left"/>
      </w:pPr>
    </w:p>
    <w:p w14:paraId="6BFAB5A3">
      <w:pPr>
        <w:jc w:val="left"/>
      </w:pPr>
      <w:r>
        <w:t>忽然感觉耳边有鼻息靠近，微微一转头就看见田雷放大的俊脸，鼻梁旁那颗痣看得分明，显得他更帅了。</w:t>
      </w:r>
    </w:p>
    <w:p w14:paraId="5E7BA0A2">
      <w:pPr>
        <w:jc w:val="left"/>
      </w:pPr>
    </w:p>
    <w:p w14:paraId="3BAF7AE4">
      <w:pPr>
        <w:jc w:val="left"/>
      </w:pPr>
      <w:r>
        <w:t>这让郑朋想起记忆模糊的那个微醺的夜晚，他伸出一根手指，碰到这一点美丽的神迹。</w:t>
      </w:r>
    </w:p>
    <w:p w14:paraId="2F3AC061">
      <w:pPr>
        <w:jc w:val="left"/>
      </w:pPr>
    </w:p>
    <w:p w14:paraId="7D4312AD">
      <w:pPr>
        <w:jc w:val="left"/>
      </w:pPr>
      <w:r>
        <w:t>于是照片就拍好了。</w:t>
      </w:r>
    </w:p>
    <w:p w14:paraId="518DABDF">
      <w:pPr>
        <w:jc w:val="left"/>
      </w:pPr>
    </w:p>
    <w:p w14:paraId="7E938962">
      <w:pPr>
        <w:jc w:val="left"/>
      </w:pPr>
      <w:r>
        <w:t>照片里两个人凑得极近，郑朋目光略显迷离看着田雷，而田雷嘴角噙笑，生意场上势在必得的那种模样。</w:t>
      </w:r>
    </w:p>
    <w:p w14:paraId="053B2F70">
      <w:pPr>
        <w:jc w:val="left"/>
      </w:pPr>
    </w:p>
    <w:p w14:paraId="35584E06">
      <w:pPr>
        <w:jc w:val="left"/>
      </w:pPr>
      <w:r>
        <w:t>这张照片据田雷所说，看得田爸田妈非常满意。</w:t>
      </w:r>
    </w:p>
    <w:p w14:paraId="28D1FD6A">
      <w:pPr>
        <w:jc w:val="left"/>
      </w:pPr>
    </w:p>
    <w:p w14:paraId="0C9F0FF2">
      <w:pPr>
        <w:jc w:val="left"/>
      </w:pPr>
      <w:r>
        <w:t>“觉得我们很般配。”田雷的原话是这样。</w:t>
      </w:r>
    </w:p>
    <w:p w14:paraId="5B257832">
      <w:pPr>
        <w:jc w:val="left"/>
      </w:pPr>
    </w:p>
    <w:p w14:paraId="0C06ED09">
      <w:pPr>
        <w:jc w:val="left"/>
      </w:pPr>
      <w:r>
        <w:t>没过几天又是一场“约会”，准确来说，是和田雷的朋友们的聚会，虽然不像上次坐在田雷副驾要去见家长时那样紧张，但郑朋还是不禁担忧会是一番什么样的场景。</w:t>
      </w:r>
    </w:p>
    <w:p w14:paraId="2E6F450E">
      <w:pPr>
        <w:jc w:val="left"/>
      </w:pPr>
    </w:p>
    <w:p w14:paraId="7BF6E3A5">
      <w:pPr>
        <w:jc w:val="left"/>
      </w:pPr>
      <w:r>
        <w:t>好在田雷的朋友们都是看上去就非常有教养的人，见他们俩牵着手走进包厢，都投来友善的目光。</w:t>
      </w:r>
    </w:p>
    <w:p w14:paraId="22CDE179">
      <w:pPr>
        <w:jc w:val="left"/>
      </w:pPr>
    </w:p>
    <w:p w14:paraId="2B92485E">
      <w:pPr>
        <w:jc w:val="left"/>
      </w:pPr>
      <w:r>
        <w:t>郑朋知道，肯定是田雷提前和他们说过要带他过来，只是不知道，这些朋友是否知晓他们之间的关系，以及那张听上去就有些荒唐和可笑的合约呢。</w:t>
      </w:r>
    </w:p>
    <w:p w14:paraId="6C396156">
      <w:pPr>
        <w:jc w:val="left"/>
      </w:pPr>
    </w:p>
    <w:p w14:paraId="63C2A93E">
      <w:pPr>
        <w:jc w:val="left"/>
      </w:pPr>
      <w:r>
        <w:t>话题自然是围绕着他们的共同的领域的，郑朋显然难以插嘴。什么海外见闻、投资、画廊，他似乎从来只在出租车司机嘈杂的车载广播里听过那么一耳朵，要是自己刷到，必定痛骂一番该死的资本主义该死的有钱人，再以一种阿Q式的热情告诉自己，日子不管怎么样还是要继续下去。</w:t>
      </w:r>
    </w:p>
    <w:p w14:paraId="44C1B496">
      <w:pPr>
        <w:jc w:val="left"/>
      </w:pPr>
    </w:p>
    <w:p w14:paraId="195DD977">
      <w:pPr>
        <w:jc w:val="left"/>
      </w:pPr>
      <w:r>
        <w:t>似乎是察觉到郑朋的无所适从，席间有人特意把话题抛给郑朋：“小郑做什么工作的？”</w:t>
      </w:r>
    </w:p>
    <w:p w14:paraId="75984361">
      <w:pPr>
        <w:jc w:val="left"/>
      </w:pPr>
    </w:p>
    <w:p w14:paraId="23CE3403">
      <w:pPr>
        <w:jc w:val="left"/>
      </w:pPr>
      <w:r>
        <w:t>郑朋倒也没有那么多的羞于启齿：“维修，也做烧烤。”</w:t>
      </w:r>
    </w:p>
    <w:p w14:paraId="56071B91">
      <w:pPr>
        <w:jc w:val="left"/>
      </w:pPr>
    </w:p>
    <w:p w14:paraId="2025C42C">
      <w:pPr>
        <w:jc w:val="left"/>
      </w:pPr>
      <w:r>
        <w:t>朋友们的声音并没有因为这两个与此情此景格格不入的词语而坠入冰点，而是换来了一阵善意的、却让郑朋更加如坐针毡的“很酷啊”“真有生活气息”的感叹。</w:t>
      </w:r>
    </w:p>
    <w:p w14:paraId="29412B60">
      <w:pPr>
        <w:jc w:val="left"/>
      </w:pPr>
    </w:p>
    <w:p w14:paraId="42213897">
      <w:pPr>
        <w:jc w:val="left"/>
      </w:pPr>
      <w:r>
        <w:t>郑朋望着他们笑笑，忽然感受到桌子下的左手被一团温暖包裹住，是田雷。</w:t>
      </w:r>
    </w:p>
    <w:p w14:paraId="279A3D26">
      <w:pPr>
        <w:jc w:val="left"/>
      </w:pPr>
    </w:p>
    <w:p w14:paraId="238AA581">
      <w:pPr>
        <w:jc w:val="left"/>
      </w:pPr>
      <w:r>
        <w:t>这个男人从开始吃饭就一直和朋友们聊天，却并未忘记给自己夹菜，是不是凑过来问一句饭菜合不合胃口、要不要加菜。</w:t>
      </w:r>
    </w:p>
    <w:p w14:paraId="3497105F">
      <w:pPr>
        <w:jc w:val="left"/>
      </w:pPr>
    </w:p>
    <w:p w14:paraId="3A9D1936">
      <w:pPr>
        <w:jc w:val="left"/>
      </w:pPr>
      <w:r>
        <w:t>郑朋也不得不承认，在一个陌生人含量超过百分之八十的地方，这个男人显得那样可靠。他的手显得那样温暖和有力。</w:t>
      </w:r>
    </w:p>
    <w:p w14:paraId="3AB21C69">
      <w:pPr>
        <w:jc w:val="left"/>
      </w:pPr>
    </w:p>
    <w:p w14:paraId="076A8B79">
      <w:pPr>
        <w:jc w:val="left"/>
      </w:pPr>
      <w:r>
        <w:t>罢了！想那么多干什么，不吃白不吃！</w:t>
      </w:r>
    </w:p>
    <w:p w14:paraId="63EF4107">
      <w:pPr>
        <w:jc w:val="left"/>
      </w:pPr>
    </w:p>
    <w:p w14:paraId="417E2C15">
      <w:pPr>
        <w:jc w:val="left"/>
      </w:pPr>
      <w:r>
        <w:t>于是郑朋拍掉那只在他左手上摸摸索索的大手，端起碗又开始新一轮的埋头苦吃。</w:t>
      </w:r>
    </w:p>
    <w:p w14:paraId="6F7BB6C4">
      <w:pPr>
        <w:jc w:val="left"/>
      </w:pPr>
    </w:p>
    <w:p w14:paraId="73D26D46">
      <w:pPr>
        <w:jc w:val="left"/>
      </w:pPr>
      <w:r>
        <w:t>“雷子，你这两年有没再去春水镇了？”</w:t>
      </w:r>
    </w:p>
    <w:p w14:paraId="5B547FA0">
      <w:pPr>
        <w:jc w:val="left"/>
      </w:pPr>
    </w:p>
    <w:p w14:paraId="371624E5">
      <w:pPr>
        <w:jc w:val="left"/>
      </w:pPr>
      <w:r>
        <w:t>“哈哈哈，你那个时候快把老田叔气死了，这么叛逆。”</w:t>
      </w:r>
    </w:p>
    <w:p w14:paraId="50DBDAD8">
      <w:pPr>
        <w:jc w:val="left"/>
      </w:pPr>
      <w:r>
        <w:t>……</w:t>
      </w:r>
    </w:p>
    <w:p w14:paraId="57F45D2D">
      <w:pPr>
        <w:jc w:val="left"/>
      </w:pPr>
    </w:p>
    <w:p w14:paraId="6A5269DF">
      <w:pPr>
        <w:jc w:val="left"/>
      </w:pPr>
      <w:r>
        <w:t>忽然听到家乡的名字，郑朋奇怪地抬头，不过春水镇作为依山傍水的美丽小镇，从前就有很多徒步者会经过，这些看上去有什么闲情逸致都不奇怪的少爷们去过那里自然也不奇怪。</w:t>
      </w:r>
    </w:p>
    <w:p w14:paraId="34B1F57A">
      <w:pPr>
        <w:jc w:val="left"/>
      </w:pPr>
    </w:p>
    <w:p w14:paraId="68D3D551">
      <w:pPr>
        <w:jc w:val="left"/>
      </w:pPr>
      <w:r>
        <w:t>只是他没注意到左边那人听到朋友们的话，只是笑而不语，目光若有若无扫过郑朋。</w:t>
      </w:r>
    </w:p>
    <w:p w14:paraId="7F47D5E5">
      <w:pPr>
        <w:jc w:val="left"/>
      </w:pPr>
    </w:p>
    <w:p w14:paraId="4FCCDA90">
      <w:pPr>
        <w:jc w:val="left"/>
      </w:pPr>
      <w:r>
        <w:t>今天两人都没有喝酒，郑朋饱餐一顿，坐在副驾驶看着窗外霓虹飞驰，想起与田雷相识这短短一月有余的种种。</w:t>
      </w:r>
    </w:p>
    <w:p w14:paraId="55B07ED0">
      <w:pPr>
        <w:jc w:val="left"/>
      </w:pPr>
    </w:p>
    <w:p w14:paraId="0BB106E3">
      <w:pPr>
        <w:jc w:val="left"/>
      </w:pPr>
      <w:r>
        <w:t>别扭但偷偷给自己塞红包的田爸，热情又温暖的田妈，友善的朋友们。落地窗，城市霓虹，出租屋的那顿饭，门缝的微风，烧烤味，蓝莓爆珠的味道，他的手的温度。</w:t>
      </w:r>
    </w:p>
    <w:p w14:paraId="6A688485">
      <w:pPr>
        <w:jc w:val="left"/>
      </w:pPr>
    </w:p>
    <w:p w14:paraId="46A8BE6D">
      <w:pPr>
        <w:jc w:val="left"/>
      </w:pPr>
      <w:r>
        <w:t>郑朋攥紧了胸前——那里空荡荡的，田妈给的项链早已摘下，只有皮肤上仿佛还残留着红绳勒过的微痒。他忽然想，那条被他收进盒子里的“红线”，是不是早就悄悄系在了某个地方。</w:t>
      </w:r>
    </w:p>
    <w:p w14:paraId="10151EC2">
      <w:pPr>
        <w:jc w:val="left"/>
      </w:pPr>
    </w:p>
    <w:p w14:paraId="50444714">
      <w:pPr>
        <w:jc w:val="left"/>
      </w:pPr>
      <w:r>
        <w:t>他轻轻地说：“田雷，我好像没有办法变成你世界里的人。”</w:t>
      </w:r>
    </w:p>
    <w:p w14:paraId="39DF26F9">
      <w:pPr>
        <w:jc w:val="left"/>
      </w:pPr>
    </w:p>
    <w:p w14:paraId="7DF9565B">
      <w:pPr>
        <w:jc w:val="left"/>
      </w:pPr>
      <w:r>
        <w:t>但下一秒，他又猛地转头对着驾驶座上若有所思的田雷：“不过，为了合约，我会努力学习变成十佳男友的！”</w:t>
      </w:r>
    </w:p>
    <w:p w14:paraId="5BE06C52">
      <w:pPr>
        <w:jc w:val="left"/>
      </w:pPr>
    </w:p>
    <w:p w14:paraId="421A357C">
      <w:pPr>
        <w:jc w:val="left"/>
      </w:pPr>
      <w:r>
        <w:t>远处的天空忽然炸开极其盛大的烟花，鎏金嵌着比天空还蓝的颜色，一瞬间散落开，星星落下来，离他们好近好近。郑朋这才想起，今天是十二月三十一日。 来到春水市已经一年半了。</w:t>
      </w:r>
    </w:p>
    <w:p w14:paraId="15942E5E">
      <w:pPr>
        <w:jc w:val="left"/>
      </w:pPr>
    </w:p>
    <w:p w14:paraId="2D33BDE7">
      <w:pPr>
        <w:jc w:val="left"/>
      </w:pPr>
      <w:r>
        <w:t>车不知道是什么时候停在路边的，他看见田雷的眼睛离自己只有一拳那样远，瞳孔里盛满了落下的星星。</w:t>
      </w:r>
    </w:p>
    <w:p w14:paraId="3A2B847D">
      <w:pPr>
        <w:jc w:val="left"/>
      </w:pPr>
    </w:p>
    <w:p w14:paraId="7953C8BE">
      <w:pPr>
        <w:jc w:val="left"/>
      </w:pPr>
      <w:r>
        <w:t>郑朋在心里悄悄许下一个愿望，希望自己能像十七岁的郑朋一样，不轻易动心，不轻易流泪，不为未来可能的悲伤的预感而神伤。</w:t>
      </w:r>
    </w:p>
    <w:p w14:paraId="5AA3825A">
      <w:pPr>
        <w:jc w:val="left"/>
      </w:pPr>
    </w:p>
    <w:p w14:paraId="45A443A4">
      <w:pPr>
        <w:jc w:val="left"/>
      </w:pPr>
      <w:r>
        <w:t>只是这一瞬间，他无法拒绝凑上来的田雷。算了，就一秒。他想。就偷这一秒，不算违约。</w:t>
      </w:r>
    </w:p>
    <w:p w14:paraId="2E11DFF1">
      <w:pPr>
        <w:jc w:val="left"/>
      </w:pPr>
    </w:p>
    <w:p w14:paraId="798CEB4C">
      <w:pPr>
        <w:jc w:val="left"/>
      </w:pPr>
      <w:r>
        <w:t>好像十岁时读到的童话故事。</w:t>
      </w:r>
    </w:p>
    <w:p w14:paraId="15A6C3ED">
      <w:pPr>
        <w:jc w:val="left"/>
      </w:pPr>
    </w:p>
    <w:p w14:paraId="50FBD98D">
      <w:pPr>
        <w:jc w:val="left"/>
      </w:pPr>
      <w:r>
        <w:t>Cinderella，我这样的灰姑娘也会遇见属于自己的王子吗。</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B638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2203</Words>
  <Characters>2240</Characters>
  <TotalTime>0</TotalTime>
  <ScaleCrop>false</ScaleCrop>
  <LinksUpToDate>false</LinksUpToDate>
  <CharactersWithSpaces>2245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89B80649D731465BBE9112D473680762_13</vt:lpwstr>
  </property>
</Properties>
</file>