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A179B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错位羁绊（16）</w:t>
      </w:r>
    </w:p>
    <w:p w14:paraId="2361AC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过得飞快，高考结束还没两天郑朋拉着刚交的死党周燃还有几个朋友直奔机场“我说朋哥，咱至于这么急吗？分都没出呢。”周燃拖着行李箱，累得直喘气。这一世郑朋性格开朗大方出手阔绰，很快就在学校混熟了一帮朋友，周燃就是其中最铁的一个。</w:t>
      </w:r>
    </w:p>
    <w:p w14:paraId="4E0DA3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“必须急。”郑朋戴着墨镜，一身名牌休闲装衬得整个人贵气十足，没有半点以前那种唯唯诺诺的样子“去香港的所有消费我包了。”周燃眼睛发亮也不管累不累了，屁颠颠地跟了上去“朋哥威武！”</w:t>
      </w:r>
    </w:p>
    <w:p w14:paraId="686E8D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抵达香港时，正是傍晚。维多利亚港夜景流光溢彩郑朋却没心思欣赏，他知道田雷现在在香港，知道对方这个时候有个女朋友叫乔欣。</w:t>
      </w:r>
    </w:p>
    <w:p w14:paraId="504F28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“朋哥，今晚去哪玩？”张航翻着手机“有家清吧不错。”郑朋靠在沙发上，指尖转着手机“不去清吧，去KTV。”上一世田雷带他去过他在香港时常去的地方，他只能这样碰碰运气。</w:t>
      </w:r>
    </w:p>
    <w:p w14:paraId="6D850D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十点，几个人到了铜锣湾一家高档KTV，包厢里音响震天响，周燃和张航抱着话筒嗷嗷叫。郑朋坐在角落里玩手机眼神时不时往门口瞟“朋哥，喝酒啊！”张航递过来一杯威士忌，郑朋摆了摆手“不喝，等会儿还有事。”郑朋站起来整了整衣服，他今天穿了件白色衬衫,领口开得有点低露出一小片锁骨“去个洗手间。”</w:t>
      </w:r>
    </w:p>
    <w:p w14:paraId="29F011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廊里铺着厚厚的地毯踩上去没声音，空气里混杂着香水和烟草味。郑朋低头给胖子回消息，没看路转角处撞上了一个人，那人身形高大穿着件剪裁考究的深色衬衫，袖口挽到手肘露出线条流畅的小臂。郑朋闻到一股熟悉的柑橘香，心跳猛地漏了一拍，他抬头视线撞进一双深邃的眼睛里。</w:t>
      </w:r>
    </w:p>
    <w:p w14:paraId="13C69B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田雷。</w:t>
      </w:r>
    </w:p>
    <w:p w14:paraId="0F3BC6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轻的田雷。没有满身戾气没有眼底的红血丝，整个人透着股慵懒的贵气，正低头点烟，火苗蹿起来照亮了他高挺的鼻梁上颗让魂牵梦萦的痣。郑朋喉咙发紧眼眶瞬间就热了，他死死盯着田雷贪婪地描摹着对方的眉眼。</w:t>
      </w:r>
    </w:p>
    <w:p w14:paraId="1EB862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察觉到这道过于直白的视线，把烟拿开吐出一口烟雾，撩起眼皮看了郑朋一眼。小孩看着也就刚成年的样子，皮肤白得发光眼角眉梢都带着笑，漂亮得有点过分，特别是那双圆大的眼睛在昏暗的灯光下显得格外纯真无辜。</w:t>
      </w:r>
    </w:p>
    <w:p w14:paraId="2D9859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借过。”田雷声音低沉没什么温度，这两个字像盆冷水兜头浇下来。郑朋才想起来这会儿田雷压根不认识他，但他不仅没让开，反而往前逼了一步直接把田雷堵在墙角“哥哥。”郑朋仰着脸笑得眉眼弯弯，声音甜得发腻“认识一下吗？”</w:t>
      </w:r>
    </w:p>
    <w:p w14:paraId="154063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田雷眉头皱了起来夹着烟的手往旁边挪了挪，怕烫着这不知死活的小孩。他上下打量了郑朋一圈，长得是真好看，白净精致“喝多了吗？”</w:t>
      </w:r>
    </w:p>
    <w:p w14:paraId="19C978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“没喝多。”郑朋盯着田雷的嘴唇，心里痒得厉害“就是看见帅哥想认识。”田雷往后撤了一步“没兴趣。”</w:t>
      </w:r>
    </w:p>
    <w:p w14:paraId="11F0F1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？”一道清亮的女声插了进来，郑朋动作一顿转头看去，乔欣踩着高跟鞋走过来身上是当季高定的小礼服，妆容精致得挑不出一丝错，她自然地挽住田雷的胳膊，目光在郑朋身上转了一圈带着几分审视和敌意“这位是？”田雷任由她挽着没推开，甚至还低头看了她一眼“不认识，喝醉的小孩。”</w:t>
      </w:r>
    </w:p>
    <w:p w14:paraId="4AB637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两人挽在一起的手心里酸得冒泡，上一世虽然田雷解释过是前女友也没什么实质关系，但亲眼看着这一幕还是觉得扎眼。他眨了眨眼脸上换上一副天真无邪的表情，冲乔欣甜甜一笑“姐姐好漂亮啊。”乔欣愣了一下，俗话伸手不打笑脸人她脸色稍微好看了点“谢谢。”</w:t>
      </w:r>
    </w:p>
    <w:p w14:paraId="0A026F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你眼光真好女朋友这么有气质。”郑朋嘴上夸着眼神却直勾勾地盯着田雷，眼波流转全是挑衅“不过哥哥既然有女朋友了刚才还盯着我看那么久，是不是不太好啊？”田雷气笑了这小孩倒打一耙的本事挺溜“小朋友。”田雷把烟掐灭在旁边的垃圾桶上，转过身正视郑朋压迫感十足“饭可以乱吃，话不能乱说。我要是你家长早把你腿打断了。”</w:t>
      </w:r>
    </w:p>
    <w:p w14:paraId="05C53A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，他揽着乔欣要走完全没把郑朋放在眼里。郑朋看着他的背影也不恼，拔高了声音喊了一句“哥哥，我叫郑朋！咱俩很快还会见面的！”乔欣靠在田雷身上，小声问“那谁啊？长得倒是挺好看的。”田雷没说话，他确实对郑朋有些熟悉，但又不知道在哪里见过“不认识。”田雷言简意赅的回答到。</w:t>
      </w:r>
    </w:p>
    <w:p w14:paraId="241B9B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郑朋靠在墙上看着两人消失的拐角，嘴角的笑意淡了下去眼神却越发亮得吓人，有女朋友是吧，讲道德是吧。</w:t>
      </w:r>
    </w:p>
    <w:p w14:paraId="740FC4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行。反正早晚都要分，他不介意帮忙加个速。</w:t>
      </w:r>
    </w:p>
    <w:p w14:paraId="320773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的几天，郑朋天天泡在田雷大学常去的那家咖啡馆。他今天穿了件米白色的T恤下身配了条牛仔裤，整个人看着干净又乖巧。阳光从落地窗洒进来落在他身上，勾勒出一层浅金色的光晕。这是家开在中环的独立咖啡馆，装修简约透着股低调的格调，郑朋选了个靠窗的位置支起画架开始画画。店里客人不多，偶尔有人路过会停下来看两眼，郑朋专注画画连咖啡都凉了也没喝一口。</w:t>
      </w:r>
    </w:p>
    <w:p w14:paraId="12665F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第三天下午，门口响起风铃声。田雷走到吧台点了杯咖啡，目光不经意扫过店里落在那个靠窗画画的身影上。</w:t>
      </w:r>
    </w:p>
    <w:p w14:paraId="014CD2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又是这小孩。</w:t>
      </w:r>
    </w:p>
    <w:p w14:paraId="38D70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天他每次来都能看见对方，一个人坐在那里画画安安静静不吵不闹，和那晚KTV走廊里那副勾引人的样子完全不同。田雷端着咖啡走过去在郑朋旁边的位置坐下，郑朋手一抖笔尖在画纸上划出一道歪斜的线，他侧过脸撞进田雷带着审视的目光里“故意的？”田雷开口声音很淡。</w:t>
      </w:r>
    </w:p>
    <w:p w14:paraId="73EB51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放下画笔转过身正对着田雷，眼睛睁得圆圆的“哥哥，你也太自恋了吧。”他拿起桌上的会员卡晃了晃“我是来看看如果以后来香港上学哪里适合写生。”其实是郑朋胡扯的理由，他知道田雷马上就回内地他才不会在香港上学。</w:t>
      </w:r>
    </w:p>
    <w:p w14:paraId="314DED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田雷被噎住了。</w:t>
      </w:r>
    </w:p>
    <w:p w14:paraId="2F4A65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确实，是他这几天每天都注意到对方。</w:t>
      </w:r>
    </w:p>
    <w:p w14:paraId="346AB8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，”郑朋嘴角弯起个狡黠的弧度“我要真想跟踪你，那晚就跟上了，还用等到现在？”田雷盯着他看了几秒端起咖啡喝了一口没再说话，郑朋转回去继续画画但田雷能感觉到那小孩的注意力一直在他身上，虽然对方装得很像那么回事。</w:t>
      </w:r>
    </w:p>
    <w:p w14:paraId="51CE6F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又过了十几分钟，田雷突然开口“画得不错。”郑朋手一顿，回过头眼睛亮了“真的吗？”</w:t>
      </w:r>
    </w:p>
    <w:p w14:paraId="4A921D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构图有想法，”田雷指了指画纸上的某个角落“但这里的线条太硬了，和整体风格不搭。”郑朋当然知道田雷会画画，但是现在的他不能知道“哥哥你也会画画？”郑朋装作疑惑的凑过去，大大的眼睛里全是好奇“学过两年。”田雷语气随意“后来没坚持。”</w:t>
      </w:r>
    </w:p>
    <w:p w14:paraId="6F3BC8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郑朋眨了眨眼“那好可惜啊。”</w:t>
      </w:r>
    </w:p>
    <w:p w14:paraId="7FE5B8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什么可惜的。”田雷放下咖啡杯“兴趣不等于适合。”郑朋撇了撇嘴想说什么但最终还是忍住了。这时候的田雷还在读研被田征逼着学金融管理，对画画这件事大概是带着点遗憾和不甘的“哥哥，”郑朋突然开口声音软软的“你能教我吗？”田雷看向他，那双眼睛干净得透亮，带着点真诚的请教。</w:t>
      </w:r>
    </w:p>
    <w:p w14:paraId="072C61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“为什么找我？”</w:t>
      </w:r>
    </w:p>
    <w:p w14:paraId="01B8F3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你说得对啊，”郑朋指了指画纸“我确实觉得这里不太对，但又不知道怎么改。”田雷沉默了几秒站起来走到郑朋身边“把笔给我。”郑朋乖乖递过画笔，田雷接过笔在那个位置改了几笔，线条瞬间柔和了许多，整幅画的感觉都不一样了，田雷把笔还给他“不要那么用力，轻一点。”</w:t>
      </w:r>
    </w:p>
    <w:p w14:paraId="59F0CD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盯着那几笔看了半天“田雷，你相信前世今生吗？”田雷的目光落在郑朋身上时，心底忽然泛起一丝说不清的异样。他看着郑朋那双干净的眼睛，里面似乎藏着某种他从未触及过的温度。那不是单纯的崇拜也不是刻意的讨好，更像是一种深埋已久的连郑朋自己都未必察觉的眷恋。</w:t>
      </w:r>
    </w:p>
    <w:p w14:paraId="338F60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呼吸微微一滞，他试图把这种感觉归结为错觉。可心脏却不受控制地收紧像被一只无形的手攥住，那种痛感来得毫无征兆。为什么会这样？田雷在心里反复问自己。他明明对这个小孩保持着距离，明明告诉自己只是随口教两句画技，明明不该对一个比自己小的小孩产生任何多余的情绪。</w:t>
      </w:r>
    </w:p>
    <w:p w14:paraId="4D12D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可此刻，郑朋那双眼睛却像一面镜子映出他自己都未曾正视过的柔软，田雷想移开视线却发现自己做不到，他下意识抬手按了按胸口试图缓解那股莫名的酸胀，可越按反而越疼。</w:t>
      </w:r>
    </w:p>
    <w:p w14:paraId="54FF88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闭了闭眼，再睁开时郑朋依旧在看着他，只不过眼神里多了一丝担忧“哥哥，你怎么了？”他想说没事却发现连这两个字都说不出口，心脏的痛感已经蔓延到四肢。田雷抬手碰了碰郑朋的脸，他的指尖冰凉郑朋的脸颊却烫手，他感觉自己的心跳快得要冲破胸口，那熟悉又陌生的悸动让他混乱。</w:t>
      </w:r>
    </w:p>
    <w:p w14:paraId="35CA48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，你真没事吗？”郑朋声音软软的眼里全是担忧，眼底却藏着点狡黠。田雷收回手掌心湿了一层，他抿着唇努力平复呼吸“没事。”他声音低沉带着点沙哑。郑朋没追问只是垂下眼睫，摆出一副乖巧的样子。咖啡馆里阳光正好，把他整个人都镀了一层光。</w:t>
      </w:r>
    </w:p>
    <w:p w14:paraId="479F05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起身走到吧台结账。他背对着郑朋手指敲着台面，他不明白自己，明明对乔欣没变心，可这小孩一句话一个眼神就能让他心绪不宁“哥哥，你手机落在座位上了。”郑朋小跑过来把手机递给他，田雷接过，屏幕上亮着一条微信好友申请，头像是个卡通小猫。田雷瞥了他一眼。郑朋弯起眼睛笑得纯真无害“我想着哥哥帮我看了画，我总得留个联系方式以后请你吃饭啊。”田雷没说话点了一下“通过”郑朋心里一喜，嘴角的弧度恰到好处，不显得太得意。</w:t>
      </w:r>
    </w:p>
    <w:p w14:paraId="3FD5E5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“那我不打扰你了，你女朋友还在等你吧？” 田雷眉心跳了一下，乔欣确实发了好几条消息催他去试礼服，他“嗯了”一声转身往外走，刚走两步身后又传来那小孩的声音脆生生的“哥哥，你人真好。”好人卡发得倒是快，田雷没回头摆了摆手算是回应，嘴角却没压住那一丁点上扬的弧度。</w:t>
      </w:r>
    </w:p>
    <w:p w14:paraId="30F6A2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场内，几个人拖着行李箱脸上挂着还要再玩几天的兴奋劲儿，唯独郑朋两手空空站在送机口“朋哥，你真不回去了？”周燃一脸担忧“你自己一个人可以吗？”郑朋摇了摇头“诶呀，我能有什么事，正好这两个月我画画香港，机票我都退了你们路上小心。”</w:t>
      </w:r>
    </w:p>
    <w:p w14:paraId="489703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走了一帮人，郑朋转身就去中环附近找了个比较不错的酒店住了下来。这时候的田雷正如日中天，被家里逼着搞金融，假期每天在那栋楼里跟一堆老狐狸斗智斗勇憋了一肚子火没处撒。乔欣那种除了购物就是下午茶的大小姐根本接不住他的情绪。</w:t>
      </w:r>
    </w:p>
    <w:p w14:paraId="618FAA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也没急着骚扰田雷，朋友圈设成三天可见。第一天发了张维多利亚港的夜景，配文：风好大，想吃云吞面。第二天发了张画板的一角，颜料盘乱七八糟。第三天，他去了田雷公司楼下的便利店，买了那个牌子的关东煮，拍了张照发给田雷。</w:t>
      </w:r>
    </w:p>
    <w:p w14:paraId="29CA71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【郑朋：哥哥，这家味道好像不太正宗有点咸。】</w:t>
      </w:r>
    </w:p>
    <w:p w14:paraId="4EDEFB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田雷正在会上听一帮老头子扯皮，手机震动他瞥了一眼，眉毛挑得老高，那是他以前逃课常去吃的便利店【田雷：那家只有辣鱼蛋能吃，别的都一般。】</w:t>
      </w:r>
    </w:p>
    <w:p w14:paraId="623B96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回完这句田雷才反应过来自己干了什么，台上的项目经理还在唾沫横飞，他却盯着手机屏幕上的“正在输入中”发愣。</w:t>
      </w:r>
    </w:p>
    <w:p w14:paraId="24EA3C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【郑朋：啊？那我再去买一串尝尝！哥哥你在忙吗？】</w:t>
      </w:r>
    </w:p>
    <w:p w14:paraId="53F6E7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把手机扣在桌上没回，接下来的半个月这种没营养的对话越来越多。郑朋从不提什么过分要求就是分享点琐碎。今天画画遇到瓶颈了，明天看见一只长得像田雷的猫，后天迷路走到了一条老街。全是废话却正好填进了田雷那些枯燥烦闷的缝隙里。</w:t>
      </w:r>
    </w:p>
    <w:p w14:paraId="1F1CF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晚上，兰桂坊的一家清吧。乔欣坐在对面手里晃着一杯马丁尼，嘴里喋喋不休“那条裙子真的很衬我，就是码数没了，还得从巴黎调货，你说我穿粉色好看还是蓝色？”田雷手里捏着烟盒那是他烦躁的表现。他听着偶尔“嗯”两声，脑子里却全是刚才郑朋发来的语音。</w:t>
      </w:r>
    </w:p>
    <w:p w14:paraId="3CCDC0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“哥哥，我找到一家书店，里面有本绝版的画册，我想买但我钱不够了能不能借我两百块？回头画画卖了钱还你！” 那语气软乎乎的透着股可怜劲儿。田雷直接转了两千过去，那小孩吓得发了一串感叹号，说多了多了。</w:t>
      </w:r>
    </w:p>
    <w:p w14:paraId="3461EA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郑朋看着田雷转来的两千笑了笑，这个人也是真的大方。他怎么可能没钱只是适当的时候人要示弱卖惨。</w:t>
      </w:r>
    </w:p>
    <w:p w14:paraId="600A0D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“田雷？你在听吗？”乔欣伸手在他眼前晃了晃语气不悦“我都问你半天了。” </w:t>
      </w:r>
    </w:p>
    <w:p w14:paraId="3D4D24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“听着呢。”田雷回过神掐了烟“粉色吧，显白。” 他觉得粉色很衬郑朋，但是小孩长得好看应该是什么颜色在他身上都好看，改天可以带他去逛逛“我刚说的是包不是裙子。”乔欣把杯子重重磕在桌上“你最近怎么回事？魂不守舍的，手机里有金子啊？”田雷把手机塞回兜里，语气淡了几分“公司事多你不懂。” </w:t>
      </w:r>
    </w:p>
    <w:p w14:paraId="13FC7D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不懂，我就懂花钱是吧？”乔欣大小姐脾气上来，起身抓起包“没劲，走了。”要是以前田雷肯定得起身哄两句，毕竟两家还有生意往来，可今天他坐在那儿动都没动看着乔欣踩着高跟鞋气冲冲地走远，心里反而松了口气。他拿出手机拨了个语音过去，那边秒接背景音有点嘈杂像是在街上“哥哥？”声音惊喜还带着点喘。</w:t>
      </w:r>
    </w:p>
    <w:p w14:paraId="1BA314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“在哪呢？”田雷起身买单，拿过车钥匙“在...在铜锣湾这边，刚买完书准备回去吃泡面。”</w:t>
      </w:r>
    </w:p>
    <w:p w14:paraId="412EA1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站那别动，发个定位给我。”田雷大步往外走，风铃声被甩在身后“带你去吃顿好的，不用你还钱。”二十分钟后田雷的车停在路边。郑朋拉开车门钻进副驾怀里紧紧抱着那个牛皮纸袋，冷气扑面而来，他缩了缩脖子吸溜一下鼻子，眼巴巴看着田雷“哥哥。”那声音软得能掐出水，田雷瞥了他一眼，视线落在那袋子上“为了一本书就要吃泡面？”</w:t>
      </w:r>
    </w:p>
    <w:p w14:paraId="13B650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护犊子似的把袋子往怀里搂了搂，小声嘟囔“这可是我找了好几条街才淘到的，老板说这版印刷最好后面都绝版了。”田雷打着方向盘，车子滑入主路“行，绝版。那现在想去吃什么？”他的语气已经带上了一点让人不易察觉的宠溺。</w:t>
      </w:r>
    </w:p>
    <w:p w14:paraId="62F0C3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吃的，郑朋立马坐直了把那点可怜劲儿收起来，眼睛弯成月牙“我想吃九记牛腩，这会儿去应该不用排队了吧？”田雷眉梢挑了一下，这小孩倒是会挑，那家店位置偏味道重却是他以前常去的，乔欣嫌那里环境脏乱差从来不肯去“挺会吃。”田雷没拒绝，一脚油门踩下去。</w:t>
      </w:r>
    </w:p>
    <w:p w14:paraId="26EFD4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地方店里果然人不多。两人找了个角落坐下，郑朋学着田雷上一世对他的样子熟练地拿纸巾擦桌子，又把两双筷子用茶水烫了整整齐齐摆在田雷手边。田雷看着他的动作，手指在桌面上敲了敲“以前经常伺候人？”郑朋动作一顿抬起头时眼里闪过一丝茫然，随即又笑开了“家里没人做饭，我自己经常在外边吃习惯了这样还干净些。”这句话半真半假，郑茹确实不爱管他，可后半句的习惯少了个主语。</w:t>
      </w:r>
    </w:p>
    <w:p w14:paraId="31135E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田雷心里那点莫名其妙的烦躁散了些，取而代之的是一股子说不清道不明的闷，这小孩看着光鲜亮丽，其实不知道吃了多少苦。</w:t>
      </w:r>
    </w:p>
    <w:p w14:paraId="0F39D6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碗牛腩面上来热气腾腾的。郑朋埋头吃得欢，腮帮子鼓鼓囊囊，额头上冒了一层细汗。田雷没怎么动筷子就这么看着他吃，手机在桌上震动，屏幕亮起“乔欣”两个字跳得欢快。田雷看了一眼没接，把手机扣了过去。郑朋抬起头，嘴边还沾着点汤汁眼神无辜“哥哥，你不接吗？万一姐姐有急事呢？”</w:t>
      </w:r>
    </w:p>
    <w:p w14:paraId="1E956F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抽了张纸巾递过去，语气冷淡“吃饭，食不言寝不语。”郑朋乖乖接过纸巾擦嘴，眼底却滑过一丝得逞的笑意。吃完饭出来天已经黑透了，铜锣湾依旧灯火通明，郑朋站在路边踢着石子磨磨蹭蹭不上车“怎么，还没吃饱？”田雷拉开车门回头看他“饱了。”郑朋抬起头路灯把他的影子拉得很长，显得有些孤单“就是...我想着今晚住哪。”田雷手搭在车门上“你那酒店不是挺好？”</w:t>
      </w:r>
    </w:p>
    <w:p w14:paraId="481063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退了。”郑朋抓了抓头发有些不好意思“买书钱不够，我就把房退了，想着今晚去肯德基凑合一晚上，明天再找个便宜点的青旅。”田雷气笑了“为了本书连住的都不要了，郑朋你脑子里装的都是颜料吗？”郑朋低着头不吭声，脚尖碾着地上的烟头看着可怜兮兮的。</w:t>
      </w:r>
    </w:p>
    <w:p w14:paraId="3C395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田雷盯着他发旋看了几秒，叹了口气“上车。”</w:t>
      </w:r>
    </w:p>
    <w:p w14:paraId="051E4A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？”郑朋猛地抬头“我那空着一个房间，不收你钱但是你要做家务，知道吗？”郑朋眼睛瞬间亮了像是被点亮的小灯泡，飞快地钻进车里系好安全带侧头看着田雷，声音脆生生的“哥哥你真好！”郑朋其实心里拿不准田雷会不会邀请自己去住，但是现在看来这人和前世并没什么区别。</w:t>
      </w:r>
    </w:p>
    <w:p w14:paraId="72543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接下来的日子，郑朋彻底赖在了田雷家里，但他没急着天天缠着田雷而是很有分寸地保持着若即若离的距离。白天他背着画板满香港转悠，拍那些老街、码头、叮叮车，然后发给田雷。</w:t>
      </w:r>
    </w:p>
    <w:p w14:paraId="558981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【图片】</w:t>
      </w:r>
    </w:p>
    <w:p w14:paraId="4392EF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【郑朋：哥哥，深水埗这家的猪润面好腥，你肯定不爱吃。】</w:t>
      </w:r>
    </w:p>
    <w:p w14:paraId="4F91B9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【图片】</w:t>
      </w:r>
    </w:p>
    <w:p w14:paraId="18ABE5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【郑朋：今天在中环看到一只流浪猫，好像上次在你公司楼下看到的那只。】</w:t>
      </w:r>
    </w:p>
    <w:p w14:paraId="4CD1B6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田雷工作忙回得有一搭没一搭，但每次看到郑朋的消息紧绷的神经总能松快几分。偶尔周末田雷不想应付家里的那些破事，也不想听乔欣抱怨哪家下午茶难吃，就会开车带着郑朋出去玩。</w:t>
      </w:r>
    </w:p>
    <w:p w14:paraId="434F70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七月流火，香港热得像个蒸笼。</w:t>
      </w:r>
    </w:p>
    <w:p w14:paraId="48636A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周末田雷开着车带郑朋去西贡吃海鲜，郑朋穿着件宽松的白T恤袖口卷边，露出细瘦的胳膊整个人白得晃眼“这虾不错。”田雷剥了只濑尿虾放进郑朋碗里“谢谢哥哥。”郑朋笑眯眯地接了过来吃得津津有味。</w:t>
      </w:r>
    </w:p>
    <w:p w14:paraId="6AF05F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机又响了，这次是视频通话，乔欣。田雷皱了皱眉看这架势不接不行，他看了眼郑朋，被看的人立刻心领神会做了个拉拉链的手势，示意自己会闭嘴，然后低头专心剥蟹壳连咀嚼声都放轻了。田雷接通视频乔欣那张精致的脸出现在屏幕上，背景是某家美容院“田雷，你在哪呢？怎么这么吵？”</w:t>
      </w:r>
    </w:p>
    <w:p w14:paraId="508A96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“西贡，陪客户吃饭。”田雷面不改色，镜头扫过桌上的一堆海鲜壳巧妙地避开了对面的郑朋。乔欣哼了一声“哪个客户大周末的还要你陪？你最近怎么总加班，上周我想去挑订婚戒指你都没空。”</w:t>
      </w:r>
    </w:p>
    <w:p w14:paraId="5EF309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“最近几个并购案比较棘手。”田雷语气淡淡“忙完这段时间补给你。”</w:t>
      </w:r>
    </w:p>
    <w:p w14:paraId="0EACEB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总是这句话。”乔欣有些不高兴“对了，你车里那个卡通抱枕是谁的？上次我坐你车看见了，丑死了和你风格一点都不搭。”郑朋剥虾的手顿了一下随即若无其事地继续，只是嘴角那抹笑意更深了，那个抱枕是他上周故意落在田雷车上的说是画画累了靠腰用的。</w:t>
      </w:r>
    </w:p>
    <w:p w14:paraId="706C7D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田雷瞥了一眼对面乖巧吃虾的人“可能是司机家里小孩落下的，回头让他拿走。”</w:t>
      </w:r>
    </w:p>
    <w:p w14:paraId="026C5A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赶紧扔了，看着心烦。”乔欣抱怨了几句，那边似乎技师来了便挂了电话“我是不是给你添麻烦了？”郑朋小声问，手里还捏着那个剥了一半的虾指尖沾着点酱汁，看起来有些局促“那个抱枕你要是不方便，就扔了吧。”田雷看着他这副小心翼翼的样子心里那股子对乔欣的不耐烦更重了。明明是他自己同意让这郑朋留下的，现在搞得好像郑朋做错了什么似的。</w:t>
      </w:r>
    </w:p>
    <w:p w14:paraId="1852C1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“扔什么扔。”田雷抽了张湿巾递给他“擦擦手，全是油。她事多，你别管。”郑朋接过湿巾垂下眼帘掩住眼底的精光“哦，那我不拿走了，下次坐哥哥车还能靠着睡会儿。”</w:t>
      </w:r>
    </w:p>
    <w:p w14:paraId="7ACD10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这顿饭吃得田雷有些心不在焉，郑朋倒是胃口不错，临走还打包了一份椒盐鲜鱿说是晚上当宵夜。</w:t>
      </w:r>
    </w:p>
    <w:p w14:paraId="3030E2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号风球挂了一整天，窗外那棵老榕树被风扯得东倒西歪，雨点子砸在玻璃上噼里啪啦响吵得人心烦。屋里倒是安静，只有电视机里播着不知所谓的新闻，光影在墙上乱晃。郑朋抱着半个西瓜缩在沙发角勺子挖得起劲，嘴角沾了点红色的汁水。他身上套着田雷的T恤，领口松松垮垮地挂在肩膀上，露出一大片皮肉白得晃眼。</w:t>
      </w:r>
    </w:p>
    <w:p w14:paraId="3AEDB3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田雷刚挂了乔欣的电话，那头还在抱怨这种鬼天气做不了头发，他没听完就摁了。转头看见郑朋那副没心没肺的样子，心里那股子燥意却莫名散了不少。他走过去踢了踢郑朋垂在沙发边的小腿“给我留点。”</w:t>
      </w:r>
    </w:p>
    <w:p w14:paraId="0B0D6B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。”郑朋也没躲，挖了一大勺最中间那块红瓤举起来，那双眼睛在昏暗的光线下亮晶晶的，透着股讨好的乖巧“哥哥吃。”田雷低头就着他的手吃了，甜津津的汁水在嘴里爆开比平时吃的那些还要甜腻几分。他刚想直起身郑朋手腕一抖，半勺西瓜汁顺着手背淌下来滴在他那件昂贵的居家服裤子上。</w:t>
      </w:r>
    </w:p>
    <w:p w14:paraId="066620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呀！”郑朋惊呼一声手忙脚乱地抽纸巾要去擦“哥哥对不起，我手滑了。”他整个人凑过来脑袋几乎埋进田雷怀里，温热的呼吸喷洒在小腹上，田雷浑身肌肉瞬间绷紧一把抓住郑朋乱动的手腕，声音哑了几分“别乱动。”郑朋抬头看他一脸无辜，鼻尖距离田雷的下巴不到两公分。</w:t>
      </w:r>
    </w:p>
    <w:p w14:paraId="40D15A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离得太近了，近到田雷能看清郑朋脸上细细的绒毛，还能闻到他身上那股跟自己一模一样的沐浴露味，混着西瓜的清甜直往鼻子里钻，突然外边打了个响雷，轰隆隆的动静震得窗户都在抖。郑朋吓得一哆嗦下意识往前一扑。</w:t>
      </w:r>
    </w:p>
    <w:p w14:paraId="2145C7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两片温热软腻的东西贴在了一起。</w:t>
      </w:r>
    </w:p>
    <w:p w14:paraId="46791D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田雷脑子里那根名为理智的弦“崩”地断了。</w:t>
      </w:r>
    </w:p>
    <w:p w14:paraId="34A1DE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触感太软带着西瓜的凉意和甜味，田雷没推开，甚至在郑朋想要后退的时候鬼使神差地扣住了那截细瘦的后颈。也就一两秒的事田雷猛地回过神，手像是被烫了似的一把松开。郑朋跌回沙发里手背在那红肿的嘴唇上用力蹭了两下，脸颊红得快要滴血，眼神乱飘就是不敢看他“那什么...我...我去洗个澡。”</w:t>
      </w:r>
    </w:p>
    <w:p w14:paraId="2208E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说完兔子似的蹿进了浴室“砰”地关上门。田雷僵在原地手指在自己唇上摸了摸，那里似乎还残留着刚才的触感。他烦躁地抓了把头发，骂了句脏话转身去阳台抽烟。</w:t>
      </w:r>
    </w:p>
    <w:p w14:paraId="3D53E1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浴室里，郑朋靠在门板上听着外面的动静，脸上那点羞涩惊慌早就退得干干净净。他看着镜子里自己红润的嘴唇勾起一抹得逞的笑。什么手滑，什么吓到，那是他猜准了田雷不会躲。</w:t>
      </w:r>
    </w:p>
    <w:p w14:paraId="4855A6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这层窗户纸捅个半破不破才最勾人。</w:t>
      </w:r>
    </w:p>
    <w:p w14:paraId="15C060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接下来的几天，屋子里的气氛变得古怪又黏糊。田雷回来得越来越早，有时候乔欣打电话约晚饭，他推说加班转头就带郑朋去吃路边摊。</w:t>
      </w:r>
    </w:p>
    <w:p w14:paraId="72B8CB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乔欣不是傻子女人的直觉往往准得吓人。</w:t>
      </w:r>
    </w:p>
    <w:p w14:paraId="2A497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晚上，田雷刚上车，乔欣就踩着高跟鞋过来了。她今天也没提前打招呼，直接拉开副驾驶的门坐了进来。刚坐稳乔欣眉头就皱了起来“你动过椅子？”田雷正在系安全带安全带，手顿了一下面不改色的说道“昨天送客户，那胖子体型大调宽了点。”乔欣狐疑地看了他一眼“什么客户要你亲自送？”</w:t>
      </w:r>
    </w:p>
    <w:p w14:paraId="01A8A8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欣伸手去开储物箱想拿湿巾，以前那里面除了她的东西就是空的今天却塞了一包没拆封的画笔，还有半包柠檬味的薄荷糖，那是郑朋最爱吃的牌子。乔欣捏着那包糖指尖泛白，转头盯着田雷“客户还在你车上吃这种小孩才吃的糖？”田雷瞥了一眼心里咯噔一下，那是昨晚郑朋非要塞给他的说是提神。</w:t>
      </w:r>
    </w:p>
    <w:p w14:paraId="2C923D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司机家小孩落下的。”田雷伸手把糖拿过来放进了衣兜里，看不出半点破绽“回头我说他，怎么什么东西都往车上带。”乔欣冷笑一声目光在他脸上转了两圈“田雷，你最近真的很不对劲。我想去你那公寓看看，你推三阻四的，里面藏人了？”</w:t>
      </w:r>
    </w:p>
    <w:p w14:paraId="65F96F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什么人。”田雷有些不耐烦，去摸烟盒“最近忙没空收拾房间，怕污了你大小姐的眼。你要想去现在就去，正好帮我收拾收拾。”他越是坦荡乔欣反而越拿不准。她盯着田雷看了半晌，最后哼了一声把那包画笔扔回储物箱“谁稀罕去你那狗窝。下周我爸生日你记得把时间空出来，别又跟我说忙。”</w:t>
      </w:r>
    </w:p>
    <w:p w14:paraId="7F961F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“知道了。”田雷敷衍着，心里却想着家里那个估计正趴在窗台上等他回去的小孩。</w:t>
      </w:r>
    </w:p>
    <w:p w14:paraId="7AC1F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这种两头都要关注的日子其实挺累，但他又该死地享受那种推开门就能看见郑朋笑脸的时刻。就像是吸食了某种会上瘾的毒药，明知不对却停不下来。</w:t>
      </w:r>
    </w:p>
    <w:p w14:paraId="5800D185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6999"/>
    <w:rsid w:val="3DEF6999"/>
    <w:rsid w:val="451B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8617</Words>
  <Characters>8632</Characters>
  <Lines>0</Lines>
  <Paragraphs>0</Paragraphs>
  <TotalTime>0</TotalTime>
  <ScaleCrop>false</ScaleCrop>
  <LinksUpToDate>false</LinksUpToDate>
  <CharactersWithSpaces>8637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2026-01-26T18:43:00Z</dcterms:created>
  <dc:creator>见面有花嘛</dc:creator>
  <cp:lastModifiedBy>晴栀</cp:lastModifiedBy>
  <dcterms:modified xsi:type="dcterms:W3CDTF">2026-03-29T06:49:07Z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8DAD08FDFED443E68B734242B8CA7D75_13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