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C1D91F">
      <w:pPr>
        <w:pStyle w:val="2"/>
        <w:bidi w:val="0"/>
        <w:jc w:val="center"/>
        <w:rPr>
          <w:rFonts w:hint="eastAsia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错位羁绊（4）</w:t>
      </w:r>
    </w:p>
    <w:p w14:paraId="3DA49E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从画展回来，两人之间像是有了种无需言说的默契，各自扎进了忙碌里。有的时候田雷晚上回来时，郑朋还在画画，田雷就会在旁边默不作声的看一会，也不打扰他。</w:t>
      </w:r>
    </w:p>
    <w:p w14:paraId="280EF6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画册临交稿的前一天，郑朋对着电脑里最终定稿的文件反复检查了几遍，确认每个细节都妥帖时，抬眼看向窗外，晨光正透过薄雾漫进来，墙上的钟指向早上十点。他指尖在手机屏幕上点了点，犹豫几秒，还是给田雷发了条消息。</w:t>
      </w:r>
    </w:p>
    <w:p w14:paraId="605448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【你公司位置在哪里？】</w:t>
      </w:r>
    </w:p>
    <w:p w14:paraId="76D503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消息发出去没半分钟就有了回复，附带一个精准的定位。</w:t>
      </w:r>
    </w:p>
    <w:p w14:paraId="582B7C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【[位置]怎么了？】</w:t>
      </w:r>
    </w:p>
    <w:p w14:paraId="60854F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郑朋盯着那个地址看了会儿，手指悬在输入框上顿了顿，回过去一句。</w:t>
      </w:r>
    </w:p>
    <w:p w14:paraId="0CFD37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【没事，问一下。】</w:t>
      </w:r>
    </w:p>
    <w:p w14:paraId="3951D8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很快，田雷的消息又来了，还附了张照片，是从他座位角度拍的会议室，能看到自己半侧的脸，嘴角噙着点若有若无的笑意，背景里是投影在幕布上的方案PPT。</w:t>
      </w:r>
    </w:p>
    <w:p w14:paraId="4AB6DF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【查岗吗？我在乖乖开会呢。】</w:t>
      </w:r>
    </w:p>
    <w:p w14:paraId="763DBE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【谁问你了！开你的会吧！】</w:t>
      </w:r>
    </w:p>
    <w:p w14:paraId="239604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发完觉得还不够，又补了个气鼓鼓的小猫表情，才像是赌气般把手机倒扣在桌面上。</w:t>
      </w:r>
    </w:p>
    <w:p w14:paraId="73D8A0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会议室里，田雷看着屏幕上那个炸毛的表情，忍不住低笑出声，眉眼间瞬间漾开柔和的笑意。他几乎能清晰地想象出郑朋此刻的样子，脸红红的，嘴唇微微撅着，说话时语气肯定带着点奶凶，像只被踩了尾巴生气的小猫。</w:t>
      </w:r>
    </w:p>
    <w:p w14:paraId="3F28C5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桌子两侧的员工被这声笑吓了一跳，面面相觑。刚才讨论方案时，田总还一脸严肃，眉头都没松开过，怎么看了眼手机就笑了，其中一个胆子稍大的员工试探着问“小田总，是…这个方案有什么不妥吗？”</w:t>
      </w:r>
    </w:p>
    <w:p w14:paraId="1EEA67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田雷这才回过神，将手机锁屏揣进口袋，脸上的笑意淡了些“方案大方向没问题，数据部分再磨细点，尤其是第三季度的成本核算，下午三点前给我新的版本。今天就到这里吧。”员工们如蒙大赦，收拾东西时还忍不住偷偷打量田雷，总觉得今天的老板和平常不太一样。</w:t>
      </w:r>
    </w:p>
    <w:p w14:paraId="6128E6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中午刚过，前台的电话就打到了办公室“喂，小田总，前台有位姓郑的先生要见您。”</w:t>
      </w:r>
    </w:p>
    <w:p w14:paraId="1CD071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田雷正在泡咖啡，闻言动作顿了一下，眼底漾开点暖意“让他坐专属电梯上来。”</w:t>
      </w:r>
    </w:p>
    <w:p w14:paraId="1BCD3C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“好的小田总。”</w:t>
      </w:r>
    </w:p>
    <w:p w14:paraId="0DA0B7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没过几分钟，办公室门被轻轻敲了敲。田雷刚擦完手，听到动静没应声，反而往门后绕了绕。</w:t>
      </w:r>
    </w:p>
    <w:p w14:paraId="21836A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郑朋等了会儿没听见回应，试探着推开一条门缝，毛茸茸的脑袋探进来，眼睛在办公室里扫了一圈，没看到人。他正想直起身掏手机，后颈突然拂过一阵带着水汽的热气，混着他再熟悉不过的柑橘香。郑朋侧过头看向热气的来源，鼻尖撞到田雷的下巴。</w:t>
      </w:r>
    </w:p>
    <w:p w14:paraId="446C8B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田雷不知什么时候站在了郑朋身后，离得极近，呼吸都喷在他耳廓上，两个人只要稍微往前倾一点，嘴唇就能碰到一起“你..你干什么？”郑朋的脸“腾”地红透了，迅速直起身子。</w:t>
      </w:r>
    </w:p>
    <w:p w14:paraId="37DBBA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田雷直起身子，抬手晃了晃还沾着水珠的修长手指，眼底带着笑意“洗手去了。”</w:t>
      </w:r>
    </w:p>
    <w:p w14:paraId="5F8E40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郑朋看着他指缝间滴落的水珠，又想起刚才那近在咫尺的距离，耳朵尖红得快要滴血，轻轻“哦”了一声，目光飘向别处，不敢再看他。</w:t>
      </w:r>
    </w:p>
    <w:p w14:paraId="1D32DA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办公室里静了几秒，只有空调出风口的微风声。田雷擦了擦手，走到他面前，目光落在他手里拎着的保温袋上“带了什么？”</w:t>
      </w:r>
    </w:p>
    <w:p w14:paraId="08122D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“没、没什么。”郑朋把保温袋往身后藏了藏，脸颊更烫了“稿子画完了，闲着没事，过来看看。”</w:t>
      </w:r>
    </w:p>
    <w:p w14:paraId="6D1A38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田雷长胳膊一伸拿过饭盒“给我做饭了？”郑朋像是被戳中了心事，脸颊又热了几分，撅着嘴“反驳才不是！是我自己做多了，吃不完怕浪费，顺便带来的，不是特地给你做的！”他说这话时，眼神飘向别处，不敢看田雷，耳根却红得透亮，像熟透的樱桃。</w:t>
      </w:r>
    </w:p>
    <w:p w14:paraId="343CC9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田雷没拆穿他，只是低笑一声“行，那我就尝尝我的大画家的手艺。”一只手拎着保温袋，一只手拉着郑朋走到了休息室，保温盒打开的瞬间，一股淡淡的饭菜香漫了出来，是番茄炒蛋和青椒肉丝，都是家常菜“嗯，很香。”郑朋白了他一眼“吃你的吧。”眼神里藏不住的开心。</w:t>
      </w:r>
    </w:p>
    <w:p w14:paraId="243F17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田雷拿起筷子尝了一口，番茄的酸甜混着鸡蛋的嫩滑在舌尖散开，味道算不上惊艳，却带着种说不出的熨帖“好吃。”他由衷地说，抬眼时正好对上郑朋偷偷看过来的目光，那眼里藏着点期待，像只等着被夸奖的小猫。</w:t>
      </w:r>
    </w:p>
    <w:p w14:paraId="1C1BDA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郑朋被他看的有些不好意思“诶呀，别看我了，你快吃。”田雷没说话，只是加快了吃饭的速度，偶尔抬头看一眼坐在沙发上的郑朋，阳光落在他毛茸茸的发顶上，连带着那微微撅起的嘴角，都显得格外乖巧。</w:t>
      </w:r>
    </w:p>
    <w:p w14:paraId="7D2C9A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办公室里很安静，只有田雷吃饭的轻响和空调送出的微风声。郑朋看着田雷认真吃饭的样子，他想时间能定格就好了。只有他们两个人，一顿简单的午饭，和这满室的静谧。他看着田雷的侧脸，鼻梁高挺，下颌线分明。连吃饭的动作都带着一种说不出的好看。郑朋觉得自己有点傻，怎么看都看不够呢。他想把这一幕记下来，永远记下来。一个念头突然冒了出来，拍照。可以拍照吗？他会不会不高兴？</w:t>
      </w:r>
    </w:p>
    <w:p w14:paraId="7CD6B3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郑朋咬了咬下唇，心里有点犹豫。可是…真的很好看啊。他小心翼翼地，把手伸向了口袋里的手机，指尖触碰到冰凉的机身。他顿了顿，又看了一眼田雷。田雷还在专心吃饭，似乎完全没有察觉到他的小动作。应该…没关系吧，就偷偷拍一张。他深吸一口气慢慢地把手机从口袋里抽了出来。</w:t>
      </w:r>
    </w:p>
    <w:p w14:paraId="1EEC75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装作不经意地调整了一下坐姿，身体微微侧向田雷，用手肘撑着沙发扶手，手掌虚虚地挡在手机前。屏幕里出现了田雷的身影。他低着头，正在夹菜，阳光落在他发梢，晕染出柔和的金色。郑朋的手指微微有些发抖。他努力稳住呼吸，将镜头对准田雷的侧影，他看到田雷的嘴角似乎微微向上翘了一下，不知道是想到了什么，还是因为饭菜合胃口。</w:t>
      </w:r>
    </w:p>
    <w:p w14:paraId="6149C8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那一点点笑意，像阳光下的涟漪，荡漾开来。</w:t>
      </w:r>
    </w:p>
    <w:p w14:paraId="3527C0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真好看。</w:t>
      </w:r>
    </w:p>
    <w:p w14:paraId="4FBD2B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郑朋的心跳得更快了。他屏住呼吸，手指轻轻搭在了拍摄键上。“咔嚓”一声轻响，几乎淹没在空调的风声里。他悄悄拿出手机，对着田雷的侧影拍了张照片，照片里的人低着头，嘴角还带着点笑意，阳光在他轮廓分明的脸上投下柔和的光影。</w:t>
      </w:r>
    </w:p>
    <w:p w14:paraId="2C0077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田雷像是感应到了什么，忽然转过头来，目光精准地捕捉到了举着手机的郑朋。郑朋心里咯噔一下，想要收回手机的动作在对方的注视下僵在了半空中。田雷眉毛轻挑，语气里带着几分调侃“偷拍我？”郑朋耳根瞬间烧红，慌乱地将手机屏幕朝里紧紧扣在胸前，嘴硬地反驳道“才没有。”田雷却不理会他，长臂一伸，轻松地勾住他的脖颈，稍一用力便将人从沙发上带到了自己怀里。他顺势抽走郑朋还紧攥着的手机，修长的手指在屏幕上灵活地一点，便将摄像头翻转了过来。</w:t>
      </w:r>
    </w:p>
    <w:p w14:paraId="6D5741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屏幕上映出他们靠在一起的身影，田雷按下快门，定格了这一刻，照片里的郑朋嘴唇微张，眼神有些慌张，脸颊红得像熟透的苹果。田雷侧头凝视着他，目光温柔而深情，嘴角的笑意满是毫不掩饰的宠溺“大大方方的拍，我又不收你钱。”郑朋头靠在田雷的胸前，能听到田雷加速的心跳，嘴角勾起一抹戏谑的笑“你心跳好快哦，田雷。”尾音被他刻意拖长，带着几分暧昧的调侃。田雷心跳又漏了一拍，他淡淡的“嗯”了一声，他其实不喜欢别人碰自己的心脏，但此刻郑朋靠在身上他却不排斥。</w:t>
      </w:r>
    </w:p>
    <w:p w14:paraId="2A5B28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秋风渐起，树叶染上金黄的色泽，获奖名单公布的那一刻，郑朋的心像是被点燃的焰火，激动得几乎要从胸腔里跳出来。他从房间里飞奔而出，脚步急促，脸上洋溢着抑制不住的喜悦，嘴里喊着田雷的名字，声音里满是雀跃“田雷！获奖了欸！”话音未落，他便像一颗小炮弹般冲了过去，冲进了田雷怀里“我们请墨老师吃个饭吧！”他稍稍松开手臂，田雷将手中的杯子放下，视线细细地描摹着郑朋的轮廓，落在他那双亮晶晶的眼睛上。</w:t>
      </w:r>
    </w:p>
    <w:p w14:paraId="221EE2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郑朋的脸颊长出了点肉，皮肤白皙透亮，透着健康的光泽。那原本有些凹陷的脸颊，如今已经生出了些许柔软的肉，显得圆润而健康“好，那我联系墨老师。”田雷像是想到了什么“对了，这个颁奖典礼是不是在香港？”</w:t>
      </w:r>
    </w:p>
    <w:p w14:paraId="79D1E6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郑朋皱着眉头思考了一会儿“好像是。”他的思绪开始飘忽，目光渐渐失焦，内心有些犹豫和不安，他不喜欢一个人出门，总是觉得孤单又无助，但是叫田雷吗，他公司那么忙，真的能抽空陪自己去吗，他会不会有其他更重要的事情，他的手指不自觉地绞在一起，眉头也皱得更紧了些。田雷似乎是看出郑朋在想什么“我陪你去，签证的事情也交给我。”郑朋两只胳膊搭在田雷肩上，身体微微前倾，语气里带着几分撒娇的意味“可是你生日快到了啊，不回家和家人一起过吗？“可你快过生日了，你不回家吗？”因为他记得当初和田哲在一起时，田哲的生日总是回家过的。</w:t>
      </w:r>
    </w:p>
    <w:p w14:paraId="257414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田雷低头看着他，眼神里满是宠溺，修长的手指轻轻捏了捏郑朋软乎乎的脸颊，触感温软，让他有些爱不释手“陪你。”</w:t>
      </w:r>
    </w:p>
    <w:p w14:paraId="3D9AA6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知不觉间，两个人认识了将近两个月了，田雷对郑朋几乎是无条件的纵容与包容。郑朋现在被田雷养得气色极好，脸颊透着健康的粉，原本有些暗沉的皮肤透出了健康的莹润光泽，像一块上好的暖玉。体重虽然没太大变动，但比起初识时瘦骨嶙峋的模样，明显健康了不少，像是被田雷养起来的小猫，毛色光滑，眼神也灵动了许多。那张小脸上时常挂着满足的神情，偶尔还会露出些许依赖的笑意，让人忍不住想多看几眼。</w:t>
      </w:r>
    </w:p>
    <w:p w14:paraId="2058BA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为田雷的纵容郑朋变得有些小任性，动不动就喜欢跟田雷耍小性子，但这点脾气从来只针对田雷一个人。他喜欢这种被包容的感觉，也喜欢田雷看着自己时眼底的那抹笑意。田雷总是能轻而易举地化解他的不安，像是他生命里最坚实的港湾，无论外面风浪多大，靠着田雷他总能找到安稳。郑朋有时会偷偷想，田雷是不是天生就是来爱他的，不然怎么能对自己这么好，好到让他觉得自己像个被捧在手心里的孩子。</w:t>
      </w:r>
    </w:p>
    <w:p w14:paraId="0AAFD8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郑朋的小脾气，也只是在这份信任和依赖里开出的小花，带着点娇气却从不会真的伤人。而田雷，总是能用最温柔的方式，将这朵小花小心翼翼地护在怀里，不让它受到一丝风吹雨打。</w:t>
      </w:r>
    </w:p>
    <w:p w14:paraId="33F5F7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“田雷，我们要不要一起去维多利亚港？”他想和田雷一起看很多美好的景色，然后画下来。</w:t>
      </w:r>
    </w:p>
    <w:p w14:paraId="36A5A5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“好呀，想在香港多留几天吗？”田雷没有犹豫的应了下来。</w:t>
      </w:r>
    </w:p>
    <w:p w14:paraId="5580CC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“有点，会不会影响你？”郑朋点了点头。</w:t>
      </w:r>
    </w:p>
    <w:p w14:paraId="25B6FC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“不会，我提前安排好就可以。”他揉了揉郑朋软软的头发。</w:t>
      </w:r>
    </w:p>
    <w:p w14:paraId="6BF7C0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郑朋往田雷怀里又靠了靠，鼻尖蹭过对方颈窝处的布料，带着那股熟悉的柑橘香，暖得让人心头发软。他像只刚吃饱喝足的小猫，往那片温热里缩了缩，耳朵轻轻蹭着田雷的下颌线，带着点撒娇似的磨蹭。田雷顺势收紧手臂，将人抱得更稳些，另一只手顺着他的后背轻轻拍着，像在安抚小动物。怀里的人温温软软的，呼吸带着点浅淡的薄荷味，是他惯用的牙膏味道，混着自己身上的气息，在空气里织成一张温柔的网。</w:t>
      </w:r>
    </w:p>
    <w:p w14:paraId="7D7025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“听他们说太平山顶可以看到全香港，真的假的？”郑朋抬头看向田雷。</w:t>
      </w:r>
    </w:p>
    <w:p w14:paraId="3A784A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“到时候陪你去。”田雷的手摸挲着郑朋的耳垂。</w:t>
      </w:r>
    </w:p>
    <w:p w14:paraId="51174A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田雷的指尖轻轻摩挲着他的耳垂，温热的触感让郑朋忍不住缩了缩脖子“到时候陪你去看。”他的声音带着笑意，指尖的动作没停，故意在那片柔软的皮肤上多停留了几秒。</w:t>
      </w:r>
    </w:p>
    <w:p w14:paraId="66AE48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好。”郑朋大概是被那点痒意弄得有些不自在，轻轻推开田雷的手，脸颊泛起一层薄红“诶呀，我要去画画了，你去忙工作吧。”说完，他转身就往画室跑，脚步轻快得像只小猫，衣角在空中划出一道浅浅的弧度。</w:t>
      </w:r>
    </w:p>
    <w:p w14:paraId="7FCDFB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画室的门被轻轻带上，留下田雷站在原地。怀里刚才还贴着的温软突然消失，他一时竟有些空落落的不习惯，怀里还残留着对方的温度。指尖似乎还沾着郑朋洗发水的清香，混合着一点颜料的淡味，是独属于他的气息。田雷低头笑了笑，目光落在画室紧闭的门上。刚才郑朋跑开时，发梢在肩头轻轻晃动，连带着那点羞赧的红晕，怎么看都觉得可爱。</w:t>
      </w:r>
    </w:p>
    <w:p w14:paraId="0ECB4F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飞机降落在香港国际机场时，午后的阳光正烈。郑朋扒着舷窗往下看，密集的楼群像搭积木似的堆到天边，维多利亚港的蓝在楼缝里闪着光。湿热的风裹挟着咸腥的海气扑面而来，郑朋跟着田雷走出机场，看着眼前林立的高楼和川流不息的人群。</w:t>
      </w:r>
    </w:p>
    <w:p w14:paraId="0DBC94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酒店订在维多利亚港附近，推开房间落地窗，就能看见碧蓝的海面和对岸鳞次栉比的建筑，阳光洒在水面上，碎成一片金箔“哇。”郑朋趴在露台的栏杆上，忍不住感叹“比图片上好看多了。”</w:t>
      </w:r>
    </w:p>
    <w:p w14:paraId="392EAE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田雷从身后轻轻环住他的腰，下巴抵在他肩上“晚上更漂亮。”郑朋侧头看他，鼻尖差点碰到他的脸颊，笑着往他怀里缩了缩“田雷，我们不会分开的对吧。”田雷沉默了几秒“不会。”郑朋笑了笑转过头，他不敢直视田雷，将目光落在远方的海平线上。</w:t>
      </w:r>
    </w:p>
    <w:p w14:paraId="27102E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郑朋不爱轻易许下永恒的诺言，也不习惯将承诺挂在嘴边，所以他只是小心翼翼地试探“我们不会分开的对吧”。那他期待田雷什么样的回答呢，他也不知道，田雷犹豫的那几秒钟，郑朋他有了答案，他不想和田雷分开，他想得到田雷的承诺，可是他又想知道田雷犹豫的那几秒钟在想什么。</w:t>
      </w:r>
    </w:p>
    <w:p w14:paraId="5CFA41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田雷沉默的那几秒，时间像被无限拉长了。郑朋盯着远处海面上的白帆，耳朵却支棱着，捕捉着身后人的呼吸声。他甚至在心里想，如果田雷说“不知道”，或者含糊其辞，自己该怎么圆场，才能显得不那么在意。可他偏又不想听到那样的答案。心脏在胸腔里跳得厉害，像在替他喊：要肯定的，要笃定的，要能让他把悬着的心稳稳放下的。</w:t>
      </w:r>
    </w:p>
    <w:p w14:paraId="3BF08A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直到田雷说“不会”，郑朋才悄悄松了口气，却又冒出新的念头。他转过头去看海，眼角的余光却偷瞄着田雷的侧脸，刚才那几秒，他在想什么，是在权衡未来的变数，还是在斟酌该用怎样的语气回应？</w:t>
      </w:r>
    </w:p>
    <w:p w14:paraId="1A478D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实郑朋自己也说不清，到底是更想要那句“不会”，还是更想知道那几秒里的田雷，心里装着怎样的盘算。就像他明明得到了期待的答案，却还是忍不住在心里画了个小小的问号。他忽然觉得，或许田雷的犹豫，比一句干脆的“不会”更让人心安。至少那代表着，他没有把这句话当随口的敷衍，而是真的放在心里掂量过。</w:t>
      </w:r>
    </w:p>
    <w:p w14:paraId="47422A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海风又吹过来，撩起他额前的头发。郑朋往田雷怀里又靠了靠，把那个没问出口的问题压回心底。算了，想不明白就不想了。反正现在，他们靠得很近，田雷的怀抱很暖，暂时就够了。</w:t>
      </w:r>
    </w:p>
    <w:p w14:paraId="646497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颁奖典礼的宴会厅灯火璀璨，水晶灯折射出细碎的光，落在衣香鬓影间。郑朋站在田雷身边，指尖微微蜷着。他穿了一身浅灰色西装，是田雷前几天陪他挑的，剪裁利落，衬得他肩背挺直了不少。脸上那点恰到好处的肉感被灯光映得柔和，他头发被精心打理过，额前的碎发规矩地压着，唯有耳根还泛着紧张的红。</w:t>
      </w:r>
    </w:p>
    <w:p w14:paraId="75D0C1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田雷就站在他身边，一身深黑色西装，衬得肩宽腰窄，气场沉稳。衬衫领口系着同色系领结，没有多余的装饰，却自带着不容忽视的气场。他比郑朋高出小半个头，侧脸线条利落，下颌线绷得恰到好处，目光落在郑朋身上时，悄悄漾开点柔和的光。</w:t>
      </w:r>
    </w:p>
    <w:p w14:paraId="09E580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“别紧张。”田雷抬手，替他理了理微乱的领结，指尖不经意擦过他的喉结“等会儿上台，看着我就行。郑朋点点头，耳尖有点发烫，刚想说什么，就听见主持人念到了他的名字。</w:t>
      </w:r>
    </w:p>
    <w:p w14:paraId="568AD3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“下面颁发的是年度新锐艺术家奖，获奖的是——郑朋！”</w:t>
      </w:r>
    </w:p>
    <w:p w14:paraId="756AFB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聚光灯瞬间打了过来，郑朋深吸一口气，迈步走上舞台，灰色西装在聚光灯下泛着柔和的光，衬得他皮肤愈发莹润，像块被打磨过的暖玉。目光下意识地在台下逡巡，很快就找到了田雷的位置。田雷就坐在第三排中间，抬头望着他，嘴角噙着浅浅的笑意，眼神里满是鼓励。</w:t>
      </w:r>
    </w:p>
    <w:p w14:paraId="69455C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颁奖的嘉宾是艺术届的一个知名的老画家顾松年“恭喜你，小郑，你的画里有温度，很难得。”</w:t>
      </w:r>
    </w:p>
    <w:p w14:paraId="545C3A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“谢谢顾老师。”郑朋接过奖杯，指尖触到冰凉的金属，却觉得心里暖烘烘的。他对着话筒说了获奖感言，声音不算大，却很清晰，说到最后，他看向台下的田雷，补充了一句“还要谢谢…一直支持我的人。”</w:t>
      </w:r>
    </w:p>
    <w:p w14:paraId="293BD4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田雷在台下朝他眨了眨眼，眼底的笑意更浓了。</w:t>
      </w:r>
    </w:p>
    <w:p w14:paraId="39A2CD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下台时，郑朋的脚步轻快了不少，刚走到后台，就被田雷迎住。对方自然地接过他手里的奖杯，另一只手牵住他的手腕，指尖带着点温热的汗意。</w:t>
      </w:r>
    </w:p>
    <w:p w14:paraId="4C3B9C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“很棒。”田雷的声音压得很低，只有他们两人能听见“我的小画家比我想象中还要耀眼。”</w:t>
      </w:r>
    </w:p>
    <w:p w14:paraId="653F84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郑朋的脸颊瞬间热了起来，挣了挣手腕没挣开，只好任由他牵着，嘴角却忍不住往上扬“切，那肯定的。”田雷低笑出声，伸手揉了揉他的头发，把那精心打理过的发型揉得有点乱“是，我们家小画家最厉害了。”田雷又问道“要留下来认识一下吗，或许会有帮助。”郑朋没有犹豫的点头。</w:t>
      </w:r>
    </w:p>
    <w:p w14:paraId="442380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晚宴的时候，田雷给郑朋指了指不远处正和人交谈的几位身影“那位是画廊的策展人，上次跟你提过的；旁边那位是美术学院的教授，很看重有灵气的新人。”郑朋顺着他指的方向望去，那些在画册和新闻里见过的名字，此刻都成了鲜活的身影。</w:t>
      </w:r>
    </w:p>
    <w:p w14:paraId="6E72D2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走吧。”田雷轻轻拽了拽他的手“我带你过去。”郑朋点点头，脚步紧跟着田雷，灰色的西装裤在走动间划出利落的弧度。他学着田雷的样子，脸上带着得体的笑，听着田雷自然地和人打招呼，将自己介绍给大家。</w:t>
      </w:r>
    </w:p>
    <w:p w14:paraId="497A88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人夸他年纪轻轻就有如此功底，有人问他接下来的创作计划，郑朋起初还有些拘谨，回答时声音不大，可说着说着，看到田雷站在一旁，目光始终落在自己身上，像在无声地托着他，便慢慢放松下来。田雷在旁边安静地听着，偶尔帮他补充一两句，替他挡掉过于冗长的应酬。顾松年打趣道“小田，护这么紧，你不在的时候他怎么办？”田雷笑笑“我亲自培养的，不得护着点。”引来了前辈们的笑声，但是郑朋并不反感。</w:t>
      </w:r>
    </w:p>
    <w:p w14:paraId="2D56CD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郑朋的脸颊又热了起来，偷偷用手肘碰了碰田雷的胳膊，却被对方反手握住了手。指尖相触的瞬间，像是有细微的电流窜过，把周围的喧嚣都隔在了外面。他忽然觉得，站在聚光灯下，被人群包围着，好像也没那么可怕。只要身边是田雷，无论走到哪里，他都能找到稳稳的底气。</w:t>
      </w:r>
    </w:p>
    <w:p w14:paraId="003253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晚宴过半，田雷看郑朋眼底有了点倦意，便低声问“累了？我们先走吧。”郑朋几乎是立刻就点了头，像只被耗尽精力的小猫，脚步往田雷身边贴得更近，肩膀轻轻蹭着对方的胳膊。田雷抬手替他理了理微乱的领结，转身和几位前辈低声道别，然后牵着他穿过人群，往出口走去。</w:t>
      </w:r>
    </w:p>
    <w:p w14:paraId="687823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走廊里的灯光昏黄，郑朋看着两人交握的手，忽然笑了，声音轻轻的“田雷，我好像没那么怕人多的地方了。”话音落时，脑海里突然闪过初见的画面。也是这样衣香鬓影的场合，田哲把他像件精致展品似的推到众人面前，硬塞给他不适合他的衣服，那些探究的目光像针一样扎在身上。还好现在遇到了田雷。</w:t>
      </w:r>
    </w:p>
    <w:p w14:paraId="4FFE9E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田雷停下脚步，转过身看着他，抬手替他拂开额前被揉乱的碎发“因为你本来就该站在能被看见的地方。”郑朋的睫毛颤了颤，忽然往他怀里靠了靠，侧脸贴在田雷胸口，能听见沉稳的心跳声。走廊尽头的窗户外，维多利亚港的灯火正漫过海面，像一片碎掉的银河。</w:t>
      </w:r>
    </w:p>
    <w:p w14:paraId="0A4CF3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推开酒店房门时，海风裹着夜的凉意漫进来，田雷先一步侧身挡在郑朋身前，替他隔绝了那点冷。房间里只开了床头的暖灯，昏黄的光淌在地板上，像铺了层柔软的绒。</w:t>
      </w:r>
    </w:p>
    <w:p w14:paraId="2BB766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郑朋脱了西装外套往沙发上一扔，整个人陷进柔软的坐垫里，长舒一口气，蜷起腿像只放松的猫“累死了。”他嘟囔着，眼睛却亮晶晶地看向田雷“不过拿到奖杯的时候，好像也没那么累了。”田雷走过去，蹲在他面前，指尖替他摘掉别在衬衫上的胸针“嗯，”他应着，声音比平时沉了些“我们家小画家今晚特别耀眼。”</w:t>
      </w:r>
    </w:p>
    <w:p w14:paraId="7EFE92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郑朋被他看得有点不自在，想往后缩，却被田雷轻轻按住了膝盖“郑朋，你要不要和我在一起，谈恋爱的那种在一起。”郑朋的心跳猛地漏了一拍，呼吸都放轻了。他看着田雷的眼睛，那里面映着自己的影子，清晰又专注“给我一个名分，好不好？”他握住郑朋的手，把那只微凉的手掌贴在自己胸口，让他感受着胸腔里沉稳有力的心跳“让我做你的依靠，你想要的一切我都可以给你。”</w:t>
      </w:r>
    </w:p>
    <w:p w14:paraId="1034EF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房间里静得能听到窗外的海浪声，一下一下，像敲在心上。郑朋看着田雷认真的眼睛，那些藏在心底的欢喜和依赖，此刻都化作热流涌上来，烫得眼眶发湿。</w:t>
      </w:r>
    </w:p>
    <w:p w14:paraId="4C5BCF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没说话，只是猛地扑进田雷怀里，手臂紧紧环住他的脖子，把脸埋在他颈窝，声音闷闷的“你怎么突然表白，我都没准备好，最起码我们要去露台上，那里多浪漫。”田雷愣了一下，随即低笑出声，反手握紧他的手，牵着他往露台走去。</w:t>
      </w:r>
    </w:p>
    <w:p w14:paraId="6A995E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露台的风带着海的咸湿，吹起郑朋额前的碎发。田雷牵着他的手站在栏杆边，远处维港的灯火在水面上铺开，像打翻了的珠宝盒，明明灭灭地映在两人眼里。</w:t>
      </w:r>
    </w:p>
    <w:p w14:paraId="129270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“郑朋，你愿不愿意和我在一起？”</w:t>
      </w:r>
    </w:p>
    <w:p w14:paraId="24BC20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没有华丽的辞藻，没有迂回的试探，就像他这个人，总是用最直接的方式，把最真的心意捧到面前。</w:t>
      </w:r>
    </w:p>
    <w:p w14:paraId="59E0A1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海风掀起两人的衣角，带着点凉意，却吹不散眼底的热。郑朋踮起脚，双手环住田雷的脖子，把脸埋在他颈窝，声音闷闷的，却异常清晰“愿意。”田雷用力收紧手臂，把人抱得更紧，仿佛要将他揉进骨血里。他侧过头，鼻尖蹭着郑朋柔软的发顶，声音里带着压抑不住的颤抖“再说一遍。”</w:t>
      </w:r>
    </w:p>
    <w:p w14:paraId="337FE1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说我愿意。”郑朋抬起头，眼睛亮晶晶的，带着点水光，却笑得格外灿烂“田雷，我愿意和你在一起，谈恋爱的那种。”田雷低头吻住了郑朋，这个吻落得又轻又急，带着海风的凉意和不容错辨的灼热。郑朋的嘴唇被轻轻咬住，随即被温柔地撬开，他的呼吸瞬间乱了节拍，像被浪打翻的小船，只能任由对方带着自己浮沉。</w:t>
      </w:r>
    </w:p>
    <w:p w14:paraId="7363B8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田雷的手臂收紧，将他更紧地圈在怀里，另一只手按在郑朋后颈，指尖陷进柔软的发间。郑朋的手腕被按在两人之间，能清晰地感受到田雷胸腔里擂鼓般的心跳，和自己的重合在一起，震得他骨头都发麻。郑朋的膝盖发软，几乎要站不住，只能依赖地靠在田雷身上。他的手指胡乱地抓住田雷的衬衫前襟，布料被攥出深深的褶皱。直到郑朋开始轻轻挣扎，田雷才稍稍退开一点，额头抵着额头，呼吸交缠。郑朋的嘴唇被吻得发红，胸口剧烈起伏着，眼睛蒙上了一层水汽。</w:t>
      </w:r>
    </w:p>
    <w:p w14:paraId="2CB8DF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“我爱你，郑朋。”</w:t>
      </w:r>
    </w:p>
    <w:p w14:paraId="1A7AD8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郑朋没说话，回应田雷的是一个吻。郑朋踮起脚，反手按住田雷的后颈，吻住了田雷。这个吻更急，更狠，带着少年人独有的莽撞和孤注一掷的热情。田雷低笑一声，彻底松开他的手腕，改为搂住他的腰，将人完全托起来。郑朋的双腿下意识地缠上他的腰，吻到两人都有些喘不过气，田雷才稍稍退开，额头抵着郑朋的，鼻尖蹭着他发烫的脸颊。郑朋的嘴唇红得发亮，呼吸带着点不稳的颤，眼睛却亮得惊人。</w:t>
      </w:r>
    </w:p>
    <w:p w14:paraId="2B34C1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“风大了。”田雷低头看他发顶，把人抱着转身往房间走。郑朋像只被驯服的小猫，乖乖的趴在田雷怀里。</w:t>
      </w:r>
    </w:p>
    <w:p w14:paraId="0B4C2C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“田雷...”</w:t>
      </w:r>
      <w:r>
        <w:rPr>
          <w:rFonts w:hint="default"/>
          <w:lang w:val="en-US" w:eastAsia="zh-CN"/>
        </w:rPr>
        <w:t>他</w:t>
      </w:r>
      <w:r>
        <w:rPr>
          <w:rFonts w:hint="eastAsia"/>
          <w:lang w:val="en-US" w:eastAsia="zh-CN"/>
        </w:rPr>
        <w:t>刚</w:t>
      </w:r>
      <w:r>
        <w:rPr>
          <w:rFonts w:hint="default"/>
          <w:lang w:val="en-US" w:eastAsia="zh-CN"/>
        </w:rPr>
        <w:t>想说点什么，却</w:t>
      </w:r>
      <w:r>
        <w:rPr>
          <w:rFonts w:hint="eastAsia"/>
          <w:lang w:val="en-US" w:eastAsia="zh-CN"/>
        </w:rPr>
        <w:t>又</w:t>
      </w:r>
      <w:r>
        <w:rPr>
          <w:rFonts w:hint="default"/>
          <w:lang w:val="en-US" w:eastAsia="zh-CN"/>
        </w:rPr>
        <w:t>被田雷低头堵住了嘴。这次的吻没那么急，带着点慢条斯理的温柔，像潮水漫过沙滩，一点点浸润开来。郑朋的手指从田雷的衬衫滑到后颈，轻轻抓着他的头发，睫毛轻轻颤动。</w:t>
      </w:r>
    </w:p>
    <w:p w14:paraId="7B015D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直到窗外传来渡轮的鸣笛声，田雷才停了下来，指尖摩挲着他发红的嘴唇</w:t>
      </w:r>
      <w:r>
        <w:rPr>
          <w:rFonts w:hint="eastAsia"/>
          <w:lang w:val="en-US" w:eastAsia="zh-CN"/>
        </w:rPr>
        <w:t>“累了吧，去洗澡。”</w:t>
      </w:r>
      <w:r>
        <w:rPr>
          <w:rFonts w:hint="default"/>
          <w:lang w:val="en-US" w:eastAsia="zh-CN"/>
        </w:rPr>
        <w:t>郑朋点点头，从他腿上跳下来，脚步还有点虚，转身时被地毯绊了一下，又被田雷眼疾手快地扶住。</w:t>
      </w:r>
      <w:r>
        <w:rPr>
          <w:rFonts w:hint="eastAsia"/>
          <w:lang w:val="en-US" w:eastAsia="zh-CN"/>
        </w:rPr>
        <w:t>“笨死了。”</w:t>
      </w:r>
      <w:r>
        <w:rPr>
          <w:rFonts w:hint="default"/>
          <w:lang w:val="en-US" w:eastAsia="zh-CN"/>
        </w:rPr>
        <w:t>田雷笑着刮他的鼻子</w:t>
      </w:r>
      <w:r>
        <w:rPr>
          <w:rFonts w:hint="eastAsia"/>
          <w:lang w:val="en-US" w:eastAsia="zh-CN"/>
        </w:rPr>
        <w:t>“我去给你放热水。”</w:t>
      </w:r>
    </w:p>
    <w:p w14:paraId="301D91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浴室很快传来哗哗的水声，郑朋坐在沙发上，摸着自己发烫的嘴唇，嘴角忍不住往上扬。刚才在露台上的风，田雷衬衫上的褶皱，还有那个带着海味的吻，都像电影片段似的在脑子里打转。他拿起桌上的奖杯，冰凉的金属贴着掌心，却觉得比任何时候都暖。原来获奖的喜悦，远不及此刻心里的满溢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像被海浪填满的沙滩，踏实又柔软。</w:t>
      </w:r>
    </w:p>
    <w:p w14:paraId="3B402A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爱人如养花，爱是理解与尊重，而非占有与改造，田雷从没想过要郑朋改变什么，那些偶尔的笨拙，画画时的固执，甚至闹小脾气时的别扭，在他眼里都成了独一无二的印记，像画作里不可或缺的笔触。</w:t>
      </w:r>
    </w:p>
    <w:p w14:paraId="55D1F5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爱从不是把对方</w:t>
      </w:r>
      <w:r>
        <w:rPr>
          <w:rFonts w:hint="eastAsia"/>
          <w:lang w:val="en-US" w:eastAsia="zh-CN"/>
        </w:rPr>
        <w:t>变成</w:t>
      </w:r>
      <w:r>
        <w:rPr>
          <w:rFonts w:hint="default"/>
          <w:lang w:val="en-US" w:eastAsia="zh-CN"/>
        </w:rPr>
        <w:t>成自己喜欢的模样，而是让他在阳光下自由生长。田雷看着郑朋眼里的光一点点亮起来，看着他的画里开始有了更鲜活的色彩，便知道，最好的养花方式，是给他土壤、阳光和等待，然后看着他以自己的方式，慢慢绽放。</w:t>
      </w:r>
    </w:p>
    <w:p w14:paraId="70E1A1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请大胆幸福。</w:t>
      </w:r>
    </w:p>
    <w:p w14:paraId="46431A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</w:p>
    <w:p w14:paraId="6BB91D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</w:p>
    <w:p w14:paraId="4E673F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</w:p>
    <w:p w14:paraId="6C575A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C697234"/>
    <w:rsid w:val="0C697234"/>
    <w:rsid w:val="1CF94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8987</Words>
  <Characters>8992</Characters>
  <Lines>0</Lines>
  <Paragraphs>0</Paragraphs>
  <TotalTime>15</TotalTime>
  <ScaleCrop>false</ScaleCrop>
  <LinksUpToDate>false</LinksUpToDate>
  <CharactersWithSpaces>8992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2026-01-07T15:35:00Z</dcterms:created>
  <dc:creator>见面有花嘛</dc:creator>
  <cp:lastModifiedBy>晴栀</cp:lastModifiedBy>
  <dcterms:modified xsi:type="dcterms:W3CDTF">2026-03-29T06:50:32Z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FA9F9A9F2F1D40D69F1224B1439FDE26_13</vt:lpwstr>
  </property>
  <property fmtid="{D5CDD505-2E9C-101B-9397-08002B2CF9AE}" pid="4" name="KSOTemplateDocerSaveRecord">
    <vt:lpwstr>eyJoZGlkIjoiY2UyZDNkZGMyNGFjMGVkZTMyMjUwZDRkNTZmNTc3YTkiLCJ1c2VySWQiOiIxMjMxMjAxNTE0In0=</vt:lpwstr>
  </property>
</Properties>
</file>