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4CDB0"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错位羁绊（1）</w:t>
      </w:r>
    </w:p>
    <w:p w14:paraId="6F2281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郑朋后来无数次想，要是当初没去那场大一的画展，他的20岁会不会就没有那么多兵荒马乱。念头刚落，他又会轻轻摇头，如果没去他也不会认识田雷了</w:t>
      </w:r>
    </w:p>
    <w:p w14:paraId="0F83BF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</w:p>
    <w:p w14:paraId="487C99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----正文---</w:t>
      </w:r>
    </w:p>
    <w:p w14:paraId="587670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lang w:val="en-US" w:eastAsia="zh-CN"/>
        </w:rPr>
      </w:pPr>
    </w:p>
    <w:p w14:paraId="556579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深秋的风卷着银杏叶撞在美术馆的玻璃上，发出细碎的声响，馆内飘着淡淡的松节油气味，混合着阳光晒过画布的暖意，是他最喜欢的味道。</w:t>
      </w:r>
    </w:p>
    <w:p w14:paraId="0FA4CE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的作品《暖光》挂在展厅最里侧的角落，画中是个蜷缩在旧沙发上的少年，侧脸埋在阴影里，只有指尖沾着一点细碎的光。郑朋站在画前指尖轻轻摩挲着冰凉的画框，身后突然传来声音“这幅画是你画的吗？”身后传来的声音不算响亮，像一颗小石子投进静水湖里，郑朋转过身子，视线撞进一双含笑的眼睛里。</w:t>
      </w:r>
    </w:p>
    <w:p w14:paraId="2876E3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男人穿着一身裁剪利落的深灰色西装，身形挺阔，五官轮廓分明，带着种久经上位的从容气度。身后跟着几个校领导，正低声交谈着什么，目光在郑朋和郑朋的画之间来回看。</w:t>
      </w:r>
    </w:p>
    <w:p w14:paraId="1549F2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“是的。”郑朋的声音比他预想中的稳。男人笑了笑，唇角弯起的弧度恰到好处，显得很亲和。他主动伸出手“田哲，结束后方便单独聊吗？”</w:t>
      </w:r>
    </w:p>
    <w:p w14:paraId="36B374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田哲这个名字，郑朋听了太多次。财经杂志的封面上，学校捐赠仪式的主席台上，平时同学闲聊时提起的天之骄子。</w:t>
      </w:r>
    </w:p>
    <w:p w14:paraId="602504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“郑朋，大一新生。”他回握住田哲的手“可以的。”</w:t>
      </w:r>
    </w:p>
    <w:p w14:paraId="17B4349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郑朋的手中拿着田哲递过来的名片，他看着田哲被校领导簇拥着走向展厅中心，挺拔的背影在人群中依然扎眼。</w:t>
      </w:r>
    </w:p>
    <w:p w14:paraId="2D0AF8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岁那年的画面突然漫上来。父母在离婚协议上签字时，母亲将他拉到身边，高跟鞋踩在地板上的声音又脆又冷“儿子是我生的，我要带走。”可后来的母亲时会议室里的唇枪舌剑，是跨洋航班的起落，留给郑朋的只有银行卡里不断跳跃的数字，和永远亮着灯却只有他一个人的客厅。</w:t>
      </w:r>
    </w:p>
    <w:p w14:paraId="5D54D1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无数次对着漆黑的客厅发呆，他想让自己的画从角落挪到亮处，想要证明点什么。而田哲是那个遥不可及的万一。郑朋在参加画展前对着镜子练了很久打招呼的语气，看着镜子里的少年，有些可爱的婴儿肥，唇红齿白，皮肤嫩的可以掐出水，甚至精致的有些像小女孩。甚至也在心里模拟过无数次被无视的场景，这次不行就在等下次，总有机会的，可现在，他得到了这个机会，反而觉得有些不真实了。</w:t>
      </w:r>
    </w:p>
    <w:p w14:paraId="66A756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后来两个人很自然的就在一起了，他们像所有寻常情侣一样，田哲也并没有少爷架子，会陪着郑朋约会，也会在郑朋画画时在旁边指导。</w:t>
      </w:r>
    </w:p>
    <w:p w14:paraId="64A07B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郑朋的名字渐渐的在圈子里有了些响动，找他约画的人逐渐变多，起初是通过田哲递来的橄榄枝，再后来他有了固定的顾客，也会有人辗转找到他的联系方式。第一次收到数额不小的约画定金时，他开心了好久。</w:t>
      </w:r>
    </w:p>
    <w:p w14:paraId="039B22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晚上郑朋正在田哲给他准备的画室画画，田哲就坐在沙发上看着郑朋画画。田哲对这些色彩其实不算太敏感，但是也总爱教导“这里笔触不太好，改一下。”郑朋愣了一下顺着田哲的指尖看过去，他没说话，一点点把那处笔触晕开。</w:t>
      </w:r>
    </w:p>
    <w:p w14:paraId="68C57B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哲看着郑朋安静的侧脸忽然开口道“下周有个晚宴，穿我给你准备的那套衣服。”没等郑朋回应便离开了画室，驱车离开了。田哲走后郑朋松了一口气，这大半年来田哲对他的控制欲越来越浓重，没有了起初的感觉。</w:t>
      </w:r>
    </w:p>
    <w:p w14:paraId="244434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晚宴当天，郑朋才算真正的见识到了所谓的上流圈层。水晶灯晃得人眼晕，香水味混着香槟气漫在空气里，每个人脸上都挂着恰到好处的笑，话语里也裹着层层叠叠的试探。</w:t>
      </w:r>
    </w:p>
    <w:p w14:paraId="4323D9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郑朋站在田哲身边，像件精心展示的展品。身上那件酒红色丝绸的衬衫是田哲选的，料子滑的像流水，领口开得很低，露出一小片白皙的肌肤，锁骨在灯光下泛着细腻的光。酒红色衬得他肤色愈发剔透。</w:t>
      </w:r>
    </w:p>
    <w:p w14:paraId="0C1C62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一个大腹便便的富商端着酒杯凑了过来，目光黏在郑朋的领口，笑里藏着不加掩饰的轻佻“田总这次眼光真不错，好身段。”郑朋的指尖在裤缝里蜷了蜷，他抬眼往向田哲，想看看他会有什么反应。</w:t>
      </w:r>
    </w:p>
    <w:p w14:paraId="3E044A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田哲只是举杯和对方碰了一下，嘴角噙着得体的笑，既没反驳也没维护，仿佛那话语里的轻佻只是一句寻常的赞美。</w:t>
      </w:r>
    </w:p>
    <w:p w14:paraId="6B9B4F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郑朋忽然觉得索然无味。不过也还好，他对田哲本身就没什么感情。</w:t>
      </w:r>
    </w:p>
    <w:p w14:paraId="287133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“李老板倒是越活越回去了，嘴巴还是那么不干净。”田雷正斜靠在雕花廊柱上，指尖夹着支烟，面上带着笑，眼神却没有一丝温度。</w:t>
      </w:r>
    </w:p>
    <w:p w14:paraId="230206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李老板脸上的笑瞬间僵住，声音都发了颤“二...二少爷，您怎么在这儿？”他是真怕这个二少爷。田哲是温水煮青蛙的绵，纯是一个笑面虎。田雷看着散漫，但是脾气很爆，掀桌子都是常有的事。</w:t>
      </w:r>
    </w:p>
    <w:p w14:paraId="505DE2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田雷把烟按灭在一旁的烟灰缸里，抬脚朝这边走。田雷个子很高，目测有一米九以上，走路时脊背挺得很直。田雷走到李老板身边，胳膊一伸不轻不重的搭在对方肩上“怎么，这地方我不能来？”</w:t>
      </w:r>
    </w:p>
    <w:p w14:paraId="660DB3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“不不不，能来，二少爷当然能来。”李老板额头沁出细汗，被那只手压得几乎直不起腰。</w:t>
      </w:r>
    </w:p>
    <w:p w14:paraId="1E773A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站在对面，目光不由自主地落在田雷脸上。这人比田哲更加惹眼，五官带着几分凌厉的锋芒，却被几颗小痣中和的恰到好处，眼眉下一颗，鼻梁侧边一颗，嘴唇下一颗，想女娲随手点上去的墨，平添了几分生动的性感。尤其是M型唇瓣，看着很好亲。</w:t>
      </w:r>
    </w:p>
    <w:p w14:paraId="7240A4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田雷像是感应到郑朋的注视忽然转过头来。四目相对的瞬间，郑朋耳朵瞬间红了，下意识的向后缩了缩身子，他不知道自己是怎么有想亲田雷的想法，平常他和田哲拉个手都不舒服。</w:t>
      </w:r>
    </w:p>
    <w:p w14:paraId="2B832B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的目光在他身上停顿了半秒。扫过那件酒红色衬衫裹着的纤细的身材，眼底掠过一丝不易察觉的波动，刚才离得远，只觉得身材比例确实不错，近看才发现郑朋这张脸带着点未脱的稚气，白的透亮的皮肤衬着那抹红有种矛盾的乖巧感。</w:t>
      </w:r>
    </w:p>
    <w:p w14:paraId="10519D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他很快收回目光随即转头看向李老板，语气懒洋洋的“怎么，等我请你喝香槟呢？”李老板如蒙大赦，几乎是踉跄的逃着进了人群。</w:t>
      </w:r>
    </w:p>
    <w:p w14:paraId="579650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出去透透气，有点胸闷。”他低声说了句，没看田哲的反应，转身就往露台方向走去。丝绸衬衫的下摆扫过指尖，滑的像水，却不如晚风来的清爽。他推开露台门时，听见身后传来田雷的声音，似乎是在跟田哲说什么，但他不想听清楚，只想快点躲开这些虚与委蛇，找个地方吹吹冷风。</w:t>
      </w:r>
    </w:p>
    <w:p w14:paraId="3B7A59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的目光透过玻璃门，落在露台上那个单薄的背影上。酒红色衬衫在夜里像一点摇曳的火苗，却衬的肩膀更加瘦削，像是随时被风吹散“这个要玩多久，田大少？”他的语气带着点漫不经心的嘲讽，指尖转着侍者递过来的高脚杯，猩红的酒液在杯壁上晃出涟漪。</w:t>
      </w:r>
    </w:p>
    <w:p w14:paraId="4DE2D6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田哲的眉头瞬间蹙起，显然不满他轻佻的说法“田雷，注意说话分寸。”</w:t>
      </w:r>
    </w:p>
    <w:p w14:paraId="74E619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分寸？”田雷嗤笑一声，眼里的不屑快要溢出来了“敢做不敢当啊，老头子知道要被你气死了吧。田雷仰头饮进杯中的酒“就偏爱找这种还没踏入社会的学生，觉得好拿捏。”他放下酒杯，声音压得更低了些“小心玩脱了遭报应。”田哲脸又黑了一些“我的事轮不到你指手画脚。”</w:t>
      </w:r>
    </w:p>
    <w:p w14:paraId="2BEC2A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“我当然懒得管。”田雷整理了下夹克的领子，向前走了一步“但是呢，我看上这个嫂子了，哥哥。”</w:t>
      </w:r>
    </w:p>
    <w:p w14:paraId="6085CC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推开露台门的时候，两个人还在争执，但是两人声音太小他听不清。田哲背对着他，肩背绷得笔直，侧脸线条冷硬的像雕塑，田雷就站在他对面，夹克敞开着，指尖玩着一个没点燃的香烟，嘴角挂着讥诮，明明看着是放松的姿态，却透着股压人的气势。</w:t>
      </w:r>
    </w:p>
    <w:p w14:paraId="6FBE10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显然这场对峙，占上风的是看起来漫不经心的田雷。</w:t>
      </w:r>
    </w:p>
    <w:p w14:paraId="135188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郑朋也没打算上前打扰两兄弟的对话，他去了只会显得多余。他默默的走向门外，掏出手机，指尖在屏幕上敲了几下。</w:t>
      </w:r>
    </w:p>
    <w:p w14:paraId="693C7D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【我先回去了，有些不舒服。】</w:t>
      </w:r>
    </w:p>
    <w:p w14:paraId="70B72F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他没有等田哲的回复，因为就算看到消息也只会回复“让司机送你。”不会关心他的。</w:t>
      </w:r>
    </w:p>
    <w:p w14:paraId="4CC658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田雷看着郑朋的身影消失在旋转门外，将杯中的香槟一饮而尽，冰凉的液体滑过喉咙，却压不住心底的躁动，转身往门外走去。</w:t>
      </w:r>
    </w:p>
    <w:p w14:paraId="58D9B58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他这个大哥永远都是把体面和掌控欲看的比什么都重，玩这些把戏真当人都是傻子“迟早栽上边。”他低声嗤笑一声，脚步没停。</w:t>
      </w:r>
    </w:p>
    <w:p w14:paraId="2251F6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出了门晚风带着凉意扑过来，田雷眯眼看向路边，郑朋正站在路灯下等车，酒红色的衬衫格外显眼，像株被风拂的微微发颤的红玫瑰。</w:t>
      </w:r>
    </w:p>
    <w:p w14:paraId="68E512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没有立刻走过去，靠在车旁看着那道身影，明明看着单薄，却透着股不卑不亢的劲，不像田哲圈养的宠物，倒像野地里自己扎根的植物。田雷太了解田哲了，喜欢掌控一切，包括感情里的节奏，总爱把“驯服”当情趣，越是看着有棱有角，越想磨平放在手边。他猜郑朋大概是还没有完全归顺，不然以田哲的性子，恐怕早就将人丢弃了。</w:t>
      </w:r>
    </w:p>
    <w:p w14:paraId="30CD60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郑朋抬手拢了拢领口，大概是觉得冷了，指尖划过那片白皙的肌肤时，像在红玫瑰的花瓣上轻轻一点。田雷的目光顿了顿，忽然觉得刚才在晚宴上那句“看上了”或许不全是气田哲玩的话。</w:t>
      </w:r>
    </w:p>
    <w:p w14:paraId="1CCEDE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路边过了几辆空车，郑朋却没招手，只是望着远处发呆，不知道在等什么。田雷推开车门，引擎声打破了夜色的静宁。</w:t>
      </w:r>
    </w:p>
    <w:p w14:paraId="75CB4A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田雷超郑朋的方向扬了扬下巴“上车，我送你。”郑朋看着田雷有些疑惑，眼里带着点惊讶，还有些不易察觉的戒备。田雷也不在意“总比在这喝风强。”路灯的光落在他脸上，那几颗小痣在阴影里若隐若现。</w:t>
      </w:r>
    </w:p>
    <w:p w14:paraId="0A70B6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车行驶在路上，没人说话，空气里很安静。还是田雷先打破了沉默“《暖光》是你画的。”郑朋愣了愣，那幅画被田哲收起来放进了藏室，连他自己都要忘记了，他淡淡的“嗯”了一声。</w:t>
      </w:r>
    </w:p>
    <w:p w14:paraId="0C7C04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画里的那束光太怯了。”田雷忽然说，语气平铺直叙，不像评价更像陈述“像随时可以被人吹灭似的。”郑朋的心猛地一缩。这话戳的太准了，准得让他想起那些在空荡客厅画画的夜晚，笔尖总是控制不住地把光画小，画弱。</w:t>
      </w:r>
    </w:p>
    <w:p w14:paraId="7E3FA4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“你怎么..知道的？”郑朋侧过头，声音里带着点自己都没察觉的软糯，像只受惊后放下防备的小猫。</w:t>
      </w:r>
    </w:p>
    <w:p w14:paraId="387567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路口遇到了红灯，路灯照了进来，落在郑朋眼下的那两颗痣上，他没回答郑朋的问题“画室位置在哪里？”郑朋愣了一下反应过来“啊...哦...我开下导航。”他慌忙点开手机地图，指尖划过屏幕时有些发烫。</w:t>
      </w:r>
    </w:p>
    <w:p w14:paraId="32400C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达画室后，郑朋解开安全带下车，田雷也跟着推开车门跟着郑朋走进了画室，“你...”郑朋转过身，眼里满是疑惑“你跟着进来干嘛？”田雷双手插在夹克兜里，挑眉看他，嘴角噙着点笑“我很喜欢你...的画。”他故意停顿了一下。</w:t>
      </w:r>
    </w:p>
    <w:p w14:paraId="2BE624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郑朋愣在原地，看着田雷迈开长腿超里屋走，路灯照进来的光将他的影子拉得很长，莫名的让人无法拒绝。</w:t>
      </w:r>
    </w:p>
    <w:p w14:paraId="7C958D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画室的门被推开时，空气里弥漫着一股松节油和颜料混合的气息。角落里堆着半干的画布，画架上支着一副没画完的风景。</w:t>
      </w:r>
    </w:p>
    <w:p w14:paraId="50ACE0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田雷目光扫过一旁完成的图皱了皱眉“这里的阴影太实了，该留些透气的地方的。”郑朋正在弯腰翻找画具，闻言一顿，回头看了眼那幅画“你还懂这个。”</w:t>
      </w:r>
    </w:p>
    <w:p w14:paraId="78DBEA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“以前学过两年，”田雷走到窗边打开窗户，晚风卷着蝉鸣涌了进来，吹散了画室里的闷味“后来觉得无聊，就没学了。”他转身看向郑朋“你不幸福吗，郑朋。”</w:t>
      </w:r>
    </w:p>
    <w:p w14:paraId="524A86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愣住了，他不知道为什么这个人总是能轻易的看透他“你到底想干什么？”田雷走到他面前，画室的灯光在他睫毛上投下了一小片阴影，他低头看着郑朋“郑朋，你那次画展，说的《雨夜》里的光太急，是什么意思？”</w:t>
      </w:r>
    </w:p>
    <w:p w14:paraId="7D652E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之前去看过？”这次他更疑惑了，田雷坦然的点了点头“被你门口的那幅画吸引住了，谁能想到你还是我嫂子。”郑朋没理会他的打趣“就是光太硬了，像把刀一样，划破了雨幕，不太自然。”田雷忽然笑了“那你觉得，什么样的光才自然。”</w:t>
      </w:r>
    </w:p>
    <w:p w14:paraId="602667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“该软的时候软，该亮的时候亮。”郑朋比划着“就像现在这样。”他指了指窗外，月亮从云里钻出来，清辉透过树叶洒在地上，碎成一片温柔的光斑“不刺眼，却能照亮路。”</w:t>
      </w:r>
    </w:p>
    <w:p w14:paraId="4909409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田雷顺着他指的方向看去，月光恰好落在郑朋的发梢上，给他镀了层银边。他忽然伸手，指尖轻轻抚过郑朋额前的碎发，那里粘着刚刚翻画具时蹭的颜料。</w:t>
      </w:r>
    </w:p>
    <w:p w14:paraId="6AAC7D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郑朋被烫到似的往后缩了一下，心跳突然乱了节拍。画室安静了下来，只有窗外的蝉鸣和两人的呼吸声交织在一起。</w:t>
      </w:r>
    </w:p>
    <w:p w14:paraId="6751C6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的画里，总藏着点没说出口的话。”田雷收回手，指尖还残留着对方发丝的触感“你画的这些里边，人物都是没有脸的，你害怕把你最真实的想法被人看出来吗？”郑朋咬了咬嘴唇，没有说话。他确实不敢把心里的东西画出来，怕太直白，也怕太矫情，只能藏在着层层叠叠的颜料里。</w:t>
      </w:r>
    </w:p>
    <w:p w14:paraId="44051A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拿出画笔，蘸了点钴蓝颜料，在那副还没完成的风景上添了几笔，他没有动主题的山和树，只是在天际线处加了道级淡的紫，整个画面都柔和了许多“你看，”他将比塞给郑朋“有时候不要画的太满了，要留口气，光才能钻进来。”</w:t>
      </w:r>
    </w:p>
    <w:p w14:paraId="3B2E82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郑朋握着画笔，指尖传来颜料的冰凉触感，他看向那幅画，果然像被注入了新的呼吸。他看向田雷，对方正看着他笑，眼里的光比窗外吧还亮。</w:t>
      </w:r>
    </w:p>
    <w:p w14:paraId="594837A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“郑朋，我带你去个地方吧。”田雷的语气算不上询问，更是一种不容拒绝的邀约，他握住郑朋的手腕，拉着他就往外走。</w:t>
      </w:r>
    </w:p>
    <w:p w14:paraId="0D856CF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郑朋踉跄的跟上，心跳还没从刚才的悸动中平复，他不知道田雷要带他去哪，但他也没拒绝，任由那只温热的手牵着自己穿过画室的门，走进，漫着月光的夜色里。</w:t>
      </w:r>
    </w:p>
    <w:p w14:paraId="720D54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风比刚刚又凉了些，吹得郑朋打了个轻颤。田雷似乎察觉到；额，脚步顿了顿，脱下了自己的夹克披在郑朋的肩上。淡淡的亚伟混着柑橘香，替他抵挡住了寒意。</w:t>
      </w:r>
    </w:p>
    <w:p w14:paraId="4BAA9E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“去哪？”郑朋开口问道。田雷没回头只是拽着郑朋往停车的地方走“到了就知道了。”</w:t>
      </w:r>
    </w:p>
    <w:p w14:paraId="4142D8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车子再次启动时，郑朋看着窗外倒退的街景，忽然觉的自己像被卷入一场失控的洪流。晚上发生的每一件事都超出了他的预期，却又奇异的生出不抗拒的念头。</w:t>
      </w:r>
    </w:p>
    <w:p w14:paraId="27AB1F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车开了约莫半小时，渐渐驶离市区的霓虹，拐进一条蜿蜒的山路。两旁的树影在车灯下张牙舞爪，像水墨画里晕开的浓墨。</w:t>
      </w:r>
    </w:p>
    <w:p w14:paraId="1FFE52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田雷将车停在了一处观景台，熄了火“下来。”他解开安全带率先推开车门。</w:t>
      </w:r>
    </w:p>
    <w:p w14:paraId="1D424A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郑朋跟着下了车，一脚踏进带着草木清香的夜风里。抬头时郑朋整个人都愣住了，没有路灯，没有城市里的喧嚣，只有铺天盖地的星星，像是被打翻了的碎钻，密密麻麻地缀在墨蓝色的天鹅绒上。</w:t>
      </w:r>
    </w:p>
    <w:p w14:paraId="195593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“朋朋，我们交换个秘密吧。”田雷站在他身边，声音在寂静的夜里显得格外清晰。</w:t>
      </w:r>
    </w:p>
    <w:p w14:paraId="58A715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“什么秘密？”他有些疑惑但是并没有拒绝。</w:t>
      </w:r>
    </w:p>
    <w:p w14:paraId="4BC76EA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田雷转头看向郑朋，月光淌过郑朋的侧脸，将他眼下的那颗小痣照的清晰，像一颗藏在夜色里的星星。他盘腿坐下，捡起一块扁平的石子，指腹反复摩挲着边缘粗糙的纹路“我没继续画画，是因为我爸。”</w:t>
      </w:r>
    </w:p>
    <w:p w14:paraId="21CAC9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郑朋楞了一下，默默挪到他身边坐下，夜色模糊了田雷的表情，只能看到他垂着的眼界在眼睑下投出一小片阴影。</w:t>
      </w:r>
    </w:p>
    <w:p w14:paraId="7F8E80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从小就喜欢画画，”田雷的声音带着点怅然“我妈在的时候，她总是说‘田田，喜欢就去做’我想干什么就干什么，要什么给我什么。”他顿了顿，石子在掌心转了个圈“后来她走了，我爸渐渐觉得田哲不是他心里的继承人，把所有心思都压在我身上了，逼着我学金融、学管理、学理财...那些数字报表我一点都不喜欢，但我还是学了，也拿到了他要的成绩。”</w:t>
      </w:r>
    </w:p>
    <w:p w14:paraId="6C4D90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掠过树梢，带起一阵轻响“也是因为这个，我和田哲越走越远，他本身就觉得我妈偏心我，后边我妈去世，我爸又把这些丢给我学，所以他觉得我在跟他争家产。”田雷忽然抬眼看向郑朋，目光在夜色里显得格外清晰“你知道他为什么总找大学里的美术生吗？”</w:t>
      </w:r>
    </w:p>
    <w:p w14:paraId="02CE93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郑朋点点头，又摇摇头，他好像知道又好像不知道。</w:t>
      </w:r>
    </w:p>
    <w:p w14:paraId="1D07AA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“因为他恨我，恨我妈，恨我爸。”他声音里带了点疲惫“因为有我爸在，他没办法害我。就只能把气撒在那些一样喜欢画画的男生身上，毁掉一个他就开心一个。”</w:t>
      </w:r>
    </w:p>
    <w:p w14:paraId="0C2AE1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田雷将石子扔到远处“你不是第一个，”田雷的声音低了下去“也不会是最后一个。”</w:t>
      </w:r>
    </w:p>
    <w:p w14:paraId="59EADE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郑朋张了张嘴，想说什么，却发现喉咙发紧。怪不得他觉得田哲这个人很奇怪，总是想办法想要控制他。</w:t>
      </w:r>
    </w:p>
    <w:p w14:paraId="623145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“你为什么告诉我这些？”他急需一个答案。</w:t>
      </w:r>
    </w:p>
    <w:p w14:paraId="5862C0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田雷将目光从远处收回，落在郑朋脸上“因为你和他们不一样，”声音里的疲惫淡了一些，多了点认真“因为要的不是钱，是爱，你缺爱对吗，郑朋？”郑朋愣住了，他不知道田雷为什么会这么了解他。</w:t>
      </w:r>
    </w:p>
    <w:p w14:paraId="06441EF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“你...”他张了张嘴，发现声音哑的厉害“为什么知道。”</w:t>
      </w:r>
    </w:p>
    <w:p w14:paraId="6B3FAE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田雷笑了笑“那就是下一个秘密了，现在换你说了，你的秘密是什么呢？”</w:t>
      </w:r>
    </w:p>
    <w:p w14:paraId="3D7BDF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59068B"/>
    <w:rsid w:val="164E2513"/>
    <w:rsid w:val="26334A01"/>
    <w:rsid w:val="5F26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6056</Words>
  <Characters>6077</Characters>
  <Lines>0</Lines>
  <Paragraphs>0</Paragraphs>
  <TotalTime>389</TotalTime>
  <ScaleCrop>false</ScaleCrop>
  <LinksUpToDate>false</LinksUpToDate>
  <CharactersWithSpaces>6077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2025-12-29T08:12:00Z</dcterms:created>
  <dc:creator>张凯馨</dc:creator>
  <cp:lastModifiedBy>晴栀</cp:lastModifiedBy>
  <dcterms:modified xsi:type="dcterms:W3CDTF">2026-03-29T06:50:51Z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eyJoZGlkIjoiY2UyZDNkZGMyNGFjMGVkZTMyMjUwZDRkNTZmNTc3YTkiLCJ1c2VySWQiOiIxMjMxMjAxNTE0In0=</vt:lpwstr>
  </property>
  <property fmtid="{D5CDD505-2E9C-101B-9397-08002B2CF9AE}" pid="4" name="ICV">
    <vt:lpwstr>9C60F917F1254EECAAFBD4A2854BED38_13</vt:lpwstr>
  </property>
</Properties>
</file>