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95979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错位羁绊（2）</w:t>
      </w:r>
    </w:p>
    <w:p w14:paraId="75B71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风带着草叶的潮气扑在郑朋脸上，他望着田雷的眼睛缓缓开口“你说的对，”他的声音很轻“我爸妈离婚的时候我才八岁，因为我妈太强势了，我爸忍受不了他..出轨了，离婚的时候我妈执意要带我走，然后从那以后吧她不是开会忙，就是要飞国外，反正家里就我一个人，唯一有变化的就是她打来的钱。”</w:t>
      </w:r>
    </w:p>
    <w:p w14:paraId="579A0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没说话，只是静静地听着“学画画起初只是消遣时间的方式，后边发现画画可以表现情绪也可以藏住情绪，所以渐渐的我开始沉迷画画，那副《暖光》所有看了的人都只说出了表面的意思，只有你说的对。靠近田哲...也是因为他的身份，我想大家关注我，爱我的作品或者...爱我更好。”</w:t>
      </w:r>
    </w:p>
    <w:p w14:paraId="5ADA9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夜风掀起他肩上的夹克衣角，露出里边的酒红色衬衫，像团被按捺住的火“直到刚刚我发现我不喜欢那些精致的晚宴，不喜欢被人当成展品打量，我其实就想在画室里，画点槐树，画点下雨天，画点喜欢的东西。”说完这些他像是耗尽了所有力气，转头看向田雷的时候发现对方眼神里的心疼要溢出来了，烫的他下意识的别过脸。</w:t>
      </w:r>
    </w:p>
    <w:p w14:paraId="012F6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“哎呀，你干嘛这个眼神看我。”郑朋将语气放的轻松些。</w:t>
      </w:r>
    </w:p>
    <w:p w14:paraId="7431A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“以后我来爱你，好不好。”田雷突然开口说道，字字清晰。</w:t>
      </w:r>
    </w:p>
    <w:p w14:paraId="73570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郑朋整个人僵住，像是被施了定身。但是田雷的眼睛亮晶晶的，像是有漩涡似的吸引人，也让人不知道这么拒绝“爱我吗？”郑朋小声呢喃道，会真的爱我吗，还是别有所图呢，他不知道，他也不想知道。</w:t>
      </w:r>
    </w:p>
    <w:p w14:paraId="7FA42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攥着衣角眼里满是困惑“可我们是第一次见面，为什么呢？”他实在想不通，眼前这个人看他的眼神又太过灼热，让他浑身发紧，却又莫名的没办法生出抗拒的心思。田雷又凑近了一些，他看着郑朋微颤的睫毛“我不是第一次见你，比田哲还要早。”</w:t>
      </w:r>
    </w:p>
    <w:p w14:paraId="168C0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猛地抬起头，撞进田雷深不见底的眼眸里，心跳漏了一拍“你见过我？什么时候？”他搜刮遍了所有记忆，脑海里完全没有关于田雷的碎片，这人的眉眼轮廓分明，帅的很有冲击力，他如果见过不会一点印象都没有。</w:t>
      </w:r>
    </w:p>
    <w:p w14:paraId="4EE1D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田雷忽然笑了，抬手轻轻捏了下郑朋的耳垂，见他像受惊的兔子瑟缩了一下，才收回手，语气带了点诱哄“想知道？那你得先答应我一件事。”郑朋抿着唇，警惕的看着田雷“什么事？”</w:t>
      </w:r>
    </w:p>
    <w:p w14:paraId="7BF62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“和田哲分手。”田雷说的很直白“还有，好好吃饭，你太瘦了。”</w:t>
      </w:r>
    </w:p>
    <w:p w14:paraId="7ECE4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郑朋愣住了，他张了张嘴半天没说话，他以为田雷会提什么过分的要求，一句是想他斩断过去，一句是笨拙的关心</w:t>
      </w:r>
    </w:p>
    <w:p w14:paraId="35F70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“很难嘛？”田雷见他不说话，眉峰微蹙，尾音竟然带了点委屈的调调，像只被冷落的大型犬。</w:t>
      </w:r>
    </w:p>
    <w:p w14:paraId="227F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“好啊，我答应你。”田雷的眼睛瞬间亮了，他将郑朋拉了起来顺手牵住了，掌心温热干燥“走吧，送你回去。”</w:t>
      </w:r>
    </w:p>
    <w:p w14:paraId="12EC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郑朋被他牵着往前走，手心处传来的温度顺着血液蔓延到四肢百骸。他偷偷抬眼看着田雷的侧脸，忽然想起小时候被父亲牵着手过马路的感觉。</w:t>
      </w:r>
    </w:p>
    <w:p w14:paraId="3AD58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去的路上，郑朋靠在副驾驶上，眼皮越来越沉，没多久就抵不住倦意闭了眼。田雷从后视镜里看着他呼吸均匀，悄悄把空调调高了两度，让风不那么凉，又将滑落的外套往上拉了拉，指尖碰到郑朋微凉的脸颊时，郑朋在睡梦中微微蹙了蹙眉，往温暖的地方凑了凑，像只找到热源的小猫。</w:t>
      </w:r>
    </w:p>
    <w:p w14:paraId="767C4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快到画室时，田雷瞥见远处熟悉的黑色轿车，眸色沉了沉。他把车停到了侧边巷子里，轻声将郑朋叫醒“到了朋朋。”</w:t>
      </w:r>
    </w:p>
    <w:p w14:paraId="5D880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郑朋睫毛颤了颤，迷迷糊糊的睁开眼，眼里还蒙着层刚睡醒的雾气，懵懵的望着田雷。</w:t>
      </w:r>
    </w:p>
    <w:p w14:paraId="619C2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“到了？”郑朋刚睡醒声音还有些哑，他动了动腿有些麻。揉了揉眼睛，看向窗外，这一看，刚散的睡意瞬间没了,远处路灯下那辆黑色宾利，车牌号他太熟悉了，是田哲的车。</w:t>
      </w:r>
    </w:p>
    <w:p w14:paraId="7D13D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心猛地一紧，攥紧了田雷的夹克，指尖有些泛白。田雷注意到他的僵硬，轻声道“不想见的话，可以先住在我那。”郑朋转过头，撞上田雷的眼睛，刚窜起来的慌乱，压下去了不少“没事，你先回去吧，我去和他说。”</w:t>
      </w:r>
    </w:p>
    <w:p w14:paraId="1A615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田雷没再劝他，只是接过郑朋递过来的外套，看着郑朋走进了画室。田雷发动车子，悄无声息的挪到街角，正好透过画室的落地窗看到里边的动静，然后点了根烟，烟雾在空中很快散了。</w:t>
      </w:r>
    </w:p>
    <w:p w14:paraId="10CC2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室里田哲坐在沙发上，指尖敲着膝盖，看着推门进来的郑朋问道，声音听不出喜怒“去哪了？”郑朋站在离他两步远的地方，没走近“有点闷，逛了逛。”田哲冷笑了一声，站起身步步逼近“去哪逛了，这么晚和谁一起，没记错的话你怕黑吧。”原来他知道自己怕黑。</w:t>
      </w:r>
    </w:p>
    <w:p w14:paraId="30D7B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往后退了半步，避开他的压迫，转身从桌上拿起一份合同递给田哲“这个，你看看。有人找我画一组城市速写作画册。”田哲接过合同，扫了两眼就扔回桌子上了，语气带着不容置疑的强势“推掉。下周我带你去见林董，他的画廊可以给你办个人展。”</w:t>
      </w:r>
    </w:p>
    <w:p w14:paraId="052DE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这个...”郑朋想说他很喜欢这个老城街区项目，对方又是特意找的他“我说推掉。”田哲打断他，目光落在郑朋脸上，带着惯有的掌控欲“你的时间该用在更能获得价值的地方，不要浪费在这张没意义的小打小闹上。”</w:t>
      </w:r>
    </w:p>
    <w:p w14:paraId="6FBA9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郑朋盯着他看了很久，看着他眼里那份理所当然的强势，看着他把自己的喜好因为获得不了高报酬就定义为没意义，他深吸一口气声音平静却坚定。</w:t>
      </w:r>
    </w:p>
    <w:p w14:paraId="1335B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“田哲，我们分开吧。”</w:t>
      </w:r>
    </w:p>
    <w:p w14:paraId="369E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空气瞬间凝固，田哲脸上的表情一点点冷下来“你说什么？”</w:t>
      </w:r>
    </w:p>
    <w:p w14:paraId="14E73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“我说，我们，分手。”郑朋迎着他的目光“我不想再活在你的安排里了。”</w:t>
      </w:r>
    </w:p>
    <w:p w14:paraId="71C37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郑朋被猛的拽住胳膊，力道大得像要捏碎他的骨头，身体不受控制的向前踉跄。他脸上瞬间褪去血色，恐慌像冰冷的潮水瞬间淹没了他“田哲！你要干什么，放开我！”</w:t>
      </w:r>
    </w:p>
    <w:p w14:paraId="6CC1B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像听不到他的挣扎一般，眼神冷的像淬了层冰，攥着郑朋的胳膊愈发用力，拖着郑朋往卧室走。郑朋的手腕被勒得生疼，指甲几乎要嵌进掌心，他拼命想挣脱，却根本敌不过对方的蛮力，他心想早知道让田雷陪着他了。</w:t>
      </w:r>
    </w:p>
    <w:p w14:paraId="729BF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将卧室的门锁住，“砰”的一声，郑朋被狠狠摔在床上，后背撞到床垫的瞬间，骨头像散了架一样疼。他刚想起身，田哲已经欺身而上，高大的身影带着浓重的压迫感笼罩下来，眼神里翻涌着暴怒和偏执，完全没了平时的温和假面。</w:t>
      </w:r>
    </w:p>
    <w:p w14:paraId="0AA03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“分手？”田哲的声音像从牙缝里挤出来，带着咬牙切齿的寒意“郑朋，你以为你是谁，敢跟我说分手。”郑朋咬着牙瞪着田哲“我不是你的附属品，我有权利决定我自己的生活。”</w:t>
      </w:r>
    </w:p>
    <w:p w14:paraId="4654A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“你的生活？”田哲冷笑一声，掐着郑朋的下巴，力道大得让郑朋疼的蹙眉“你的才华，你的机会，都是我给的。”他低头想吻郑朋“放开我...”郑朋声音里带着哭腔，依旧在挣扎“不要碰我...”</w:t>
      </w:r>
    </w:p>
    <w:p w14:paraId="089A0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田哲的呼吸带着灼人的热度，在离郑朋脸颊只有寸许的地方顿住</w:t>
      </w:r>
      <w:r>
        <w:rPr>
          <w:rFonts w:hint="eastAsia"/>
          <w:lang w:val="en-US" w:eastAsia="zh-CN"/>
        </w:rPr>
        <w:t>，他闻到了熟悉的柑橘香水味，眼底的暴怒瞬间被阴鸷取代“你跟田雷见面了？让他睡你为什么不让我睡呢？”他声音压得极低，每个字都像淬了冰“我怎么不知道你这么骚，这半年碰都不让我碰你。”郑朋将脸扭到一边“跟你没关系。”</w:t>
      </w:r>
    </w:p>
    <w:p w14:paraId="4D6DE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关系？”田哲像是听到了天大的笑话，又凑近了些，鼻尖几乎蹭到郑朋的脸颊“我给你最好的资源，让你过你想要的生活，郑朋你忘了当初你说的‘能不能多爱我一点’。”郑朋眼泪不受控制的涌了出来，混合着愤怒和委屈“你滚开没别碰我！”</w:t>
      </w:r>
    </w:p>
    <w:p w14:paraId="1F8DF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田哲像没听见一般，粗暴的扯开郑朋的衬衫领口，布料发出刺耳的撕裂声，露出大片白嫩的皮肤。田哲的动作带着泄愤般的狠劲，仿佛眼前的郑朋不是活生生的人，而是一件可以随意蹂躏的物件。</w:t>
      </w:r>
    </w:p>
    <w:p w14:paraId="35E7C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郑朋剧烈的挣扎，手脚并用的推拒，绝望的呜咽声在房间里回荡，却怎么也挣脱不开那只铁钳般的手。就在他觉得没救了的时候，卧室被人从外面狠狠的踹开了。</w:t>
      </w:r>
    </w:p>
    <w:p w14:paraId="379D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田雷的动作快的像一阵风，攥住田哲的后领将人甩了出去。田哲踉跄着撞在衣柜上，发出“咣当”一声巨响，脸色铁青的抬头，眼里满是错愕和暴怒。</w:t>
      </w:r>
    </w:p>
    <w:p w14:paraId="327B1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田雷根本不看他，转身将郑朋扶了起来。郑朋的衬衫领口已经被扯坏了，脖颈处还有几道红痕，身体抖得像片狂风里的叶子，看到田雷的瞬间，紧绷的神经骤然断裂，哽咽着扑进他怀里“呜呜呜呜....田雷....”他的声音碎在田雷颈窝里，带着劫后余生的恐惧。</w:t>
      </w:r>
    </w:p>
    <w:p w14:paraId="0CDAA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田雷的心像被什么揪住了，他一手环住郑朋的背，另一只手轻轻拍着他的后脑勺“没事了，没事了，我在呢。”他后悔让郑朋一个人进来，后悔刚才把车停的远了，让郑朋受了委屈和惊吓。</w:t>
      </w:r>
    </w:p>
    <w:p w14:paraId="787A1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田雷转头看向田哲“田哲，你他妈还是人吗？”田哲扶着衣柜站起来，掸了掸衣服上的褶皱，脸上勾起一抹冷笑，满眼阴骘“我教训我的人，关你什么事？”</w:t>
      </w:r>
    </w:p>
    <w:p w14:paraId="3E75F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的？”田雷将郑朋抱的更紧了一些“从他跟你提分手那一刻起，你们两个就是陌生人了。”他将自己的外套披在郑朋肩上，仔细系好扣子，动作轻柔的像在呵护易碎的珍宝，随后转身看向田哲“你以为我不知道你干的那些龌龊事情？用资源控制所有人，用你所谓的手段报复我。田哲，你这一辈子，除了活在被我比下去的恐惧里，还会什么呢？”</w:t>
      </w:r>
    </w:p>
    <w:p w14:paraId="12D74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田哲的脸色瞬间变得难看至极，像是被戳到了痛处“你闭嘴！”</w:t>
      </w:r>
    </w:p>
    <w:p w14:paraId="5AFCD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“我闭嘴？”田雷转身重新抱住了郑朋“有闲心琢磨怎么毁掉别人，怎么报复我，不如想想怎么让老爷子把家产给你。不过，”他话锋一转，眼神骤然冷冽“郑朋你就不要想了，再敢动他，你知道我的手段的。”</w:t>
      </w:r>
    </w:p>
    <w:p w14:paraId="457D5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田哲目光扫过郑朋，那人正埋在田雷怀里，侧脸贴着对方胸口，眼里的依赖几乎要漫出来，那时从未给过他的模样。他的脸瞬间扭曲成一团，指甲深深陷进掌心。</w:t>
      </w:r>
    </w:p>
    <w:p w14:paraId="6EE69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他没在发作，只是死死瞪了两人一眼，他不会放过两人的，弯腰捡起西装外套，转身摔门而去。门“砰”的撞在墙壁上，震得玻璃窗嗡嗡作响。</w:t>
      </w:r>
    </w:p>
    <w:p w14:paraId="1F121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郑朋的肩膀还在微微耸动，听到田雷的话，他吸了吸鼻子，把脸往田雷怀里又埋了埋，像只寻求庇护的小猫，过了好一会儿才轻轻的“嗯”了一声。</w:t>
      </w:r>
    </w:p>
    <w:p w14:paraId="4DDCA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田雷只是保持着环住他的姿势，掌心顺着他的后背慢慢摩挲，直到那细微的颤抖渐渐平息。他稍微松开些力道，低头时，正对上郑朋湿漉漉的眼睛，红得像小兔子，睫毛上还挂着没干的泪珠，看得人心里发软。</w:t>
      </w:r>
    </w:p>
    <w:p w14:paraId="12857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田雷抬手用指腹轻轻擦去他脸颊上的泪痕，动作轻得像怕碰碎他“去洗个澡，我去给你煮碗面，你今天在宴会也没吃东西。”</w:t>
      </w:r>
    </w:p>
    <w:p w14:paraId="4CECA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郑朋只是点了点头，起身时脚步还有点晃，田雷伸手扶了他一把“慢点。”</w:t>
      </w:r>
    </w:p>
    <w:p w14:paraId="21A7D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郑朋</w:t>
      </w:r>
      <w:r>
        <w:rPr>
          <w:rFonts w:hint="eastAsia"/>
          <w:lang w:val="en-US" w:eastAsia="zh-CN"/>
        </w:rPr>
        <w:t>“嗯”</w:t>
      </w:r>
      <w:r>
        <w:rPr>
          <w:rFonts w:hint="default"/>
          <w:lang w:val="en-US" w:eastAsia="zh-CN"/>
        </w:rPr>
        <w:t>了一声，转身走向浴室，脚步很慢，却没再回头。浴室门关上的瞬间，他靠在门板上，抬手摸了摸自己发烫的脸颊，刚才被田雷触碰过的地方，好像还残留着温热的触</w:t>
      </w:r>
      <w:r>
        <w:rPr>
          <w:rFonts w:hint="eastAsia"/>
          <w:lang w:val="en-US" w:eastAsia="zh-CN"/>
        </w:rPr>
        <w:t>感。</w:t>
      </w:r>
    </w:p>
    <w:p w14:paraId="4BC05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田雷转身进了厨房。画室有个个小小的简易厨房，东西不算全，但锅碗瓢盆倒是齐整。他打开冰箱看了看，幸好有几枚鸡蛋和一把青菜，还有半捆挂面。</w:t>
      </w:r>
    </w:p>
    <w:p w14:paraId="40482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田雷往锅里撒了点盐，看着水在火上咕嘟咕嘟冒起小泡，心里那点念头愈发清晰</w:t>
      </w:r>
      <w:r>
        <w:rPr>
          <w:rFonts w:hint="eastAsia"/>
          <w:lang w:val="en-US" w:eastAsia="zh-CN"/>
        </w:rPr>
        <w:t>，他想让郑朋和他一起住，</w:t>
      </w:r>
      <w:r>
        <w:rPr>
          <w:rFonts w:hint="default"/>
          <w:lang w:val="en-US" w:eastAsia="zh-CN"/>
        </w:rPr>
        <w:t>郑朋这样的人，就该被人好好放在掌心里护着。冰箱里的食材少得可怜，一看就是平时凑活惯了，他想象着郑朋独自对着画板啃冷面包的样子，眉头不自觉地皱了皱。</w:t>
      </w:r>
    </w:p>
    <w:p w14:paraId="0E452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浴室里，郑朋站在热水下，温热的水流冲刷着身体，也仿佛冲散了不少惊惧和委屈。他望着水汽中自己的倒影，忽然想起田雷刚才那句“我给你煮碗面”，眼眶又有点发热。</w:t>
      </w:r>
    </w:p>
    <w:p w14:paraId="49323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原来被人放在心上，是这样的感觉。</w:t>
      </w:r>
    </w:p>
    <w:p w14:paraId="25A6B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郑朋从浴室出来的时候，外边静悄悄的，屋里静悄悄的。看到床上还留着刚才挣扎的痕迹，那些混乱的画面又猛地冲进脑海，他腿一软，顺势窝进沙发角落，抱着膝盖盯着地面发呆，眼神空落落的，像丢了魂。</w:t>
      </w:r>
    </w:p>
    <w:p w14:paraId="056F5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田雷端着刚煮好的面出来，</w:t>
      </w:r>
      <w:r>
        <w:rPr>
          <w:rFonts w:hint="eastAsia"/>
          <w:lang w:val="en-US" w:eastAsia="zh-CN"/>
        </w:rPr>
        <w:t>看到郑朋抱着膝盖缩在沙发角落，刚洗过的头发软乎乎地搭在额前，遮住了半只眼睛，露出的那只眼瞳空茫茫的，像蒙着层化不开的雾。</w:t>
      </w:r>
      <w:r>
        <w:rPr>
          <w:rFonts w:hint="default"/>
          <w:lang w:val="en-US" w:eastAsia="zh-CN"/>
        </w:rPr>
        <w:t>，心猛地揪了一下。田雷走过去时脚步放得很轻，在他身边坐下时，沙发垫陷下去一小块，郑朋的肩膀几不可察地抖了抖</w:t>
      </w:r>
      <w:r>
        <w:rPr>
          <w:rFonts w:hint="eastAsia"/>
          <w:lang w:val="en-US" w:eastAsia="zh-CN"/>
        </w:rPr>
        <w:t>“还在害怕？”田雷的声音压得很低，目光落在郑朋露在外面的那截纤细的手腕上，还有点淡淡的红痕。</w:t>
      </w:r>
    </w:p>
    <w:p w14:paraId="5FD4A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郑朋慢慢转过头，目光迟钝地在他脸上停留了几秒，像是才认出人来。然后，他轻轻点了点头，动作慢得像被按了减速键，连带着那点没说出口的惊惧，都透着股让人心疼的脆弱。</w:t>
      </w:r>
    </w:p>
    <w:p w14:paraId="2807D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要不，先去我那里</w:t>
      </w:r>
      <w:r>
        <w:rPr>
          <w:rFonts w:hint="eastAsia"/>
          <w:lang w:val="en-US" w:eastAsia="zh-CN"/>
        </w:rPr>
        <w:t>段时间</w:t>
      </w:r>
      <w:r>
        <w:rPr>
          <w:rFonts w:hint="default"/>
          <w:lang w:val="en-US" w:eastAsia="zh-CN"/>
        </w:rPr>
        <w:t>？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田雷看着他苍白的脸，语气认真</w:t>
      </w:r>
      <w:r>
        <w:rPr>
          <w:rFonts w:hint="eastAsia"/>
          <w:lang w:val="en-US" w:eastAsia="zh-CN"/>
        </w:rPr>
        <w:t>“我那也有画室，你用不惯我的画具，可以带你自己的。”郑朋眨了眨眼，像是在慢慢消化这句话，过了许久，才又轻轻点了点头，声音低得像耳语“好。”</w:t>
      </w:r>
    </w:p>
    <w:p w14:paraId="26C36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田雷松了口气，抬手揉了</w:t>
      </w:r>
      <w:r>
        <w:rPr>
          <w:rFonts w:hint="eastAsia"/>
          <w:lang w:val="en-US" w:eastAsia="zh-CN"/>
        </w:rPr>
        <w:t>揉他半干的头发，</w:t>
      </w:r>
      <w:r>
        <w:rPr>
          <w:rFonts w:hint="default"/>
          <w:lang w:val="en-US" w:eastAsia="zh-CN"/>
        </w:rPr>
        <w:t>笑着说</w:t>
      </w:r>
      <w:r>
        <w:rPr>
          <w:rFonts w:hint="eastAsia"/>
          <w:lang w:val="en-US" w:eastAsia="zh-CN"/>
        </w:rPr>
        <w:t>“那先吃了面，我们再走。”</w:t>
      </w:r>
    </w:p>
    <w:p w14:paraId="71D80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郑朋总觉得田雷肯定是个看过超多画作的美术天才，不然怎么能读懂连他自己都搞不懂的那个奇怪的自己。可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现在的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郑朋还不知道，田雷懂的从来不是画，而是画里藏不住情绪的他。 </w:t>
      </w:r>
    </w:p>
    <w:p w14:paraId="6594D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那些被他自己忽略掉的细节，早就被田雷当成宝贝在心里翻来覆去地琢磨，磨成了最懂他的形状。</w:t>
      </w:r>
    </w:p>
    <w:p w14:paraId="60C4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哪有什么天才懂画，不过是有人爱他了。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B0686"/>
    <w:rsid w:val="65FD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4830</Words>
  <Characters>4847</Characters>
  <Lines>0</Lines>
  <Paragraphs>0</Paragraphs>
  <TotalTime>250</TotalTime>
  <ScaleCrop>false</ScaleCrop>
  <LinksUpToDate>false</LinksUpToDate>
  <CharactersWithSpaces>4848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2025-12-30T11:02:00Z</dcterms:created>
  <dc:creator>张凯馨</dc:creator>
  <cp:lastModifiedBy>晴栀</cp:lastModifiedBy>
  <dcterms:modified xsi:type="dcterms:W3CDTF">2026-03-29T06:50:44Z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eyJoZGlkIjoiY2UyZDNkZGMyNGFjMGVkZTMyMjUwZDRkNTZmNTc3YTkiLCJ1c2VySWQiOiIxMjMxMjAxNTE0In0=</vt:lpwstr>
  </property>
  <property fmtid="{D5CDD505-2E9C-101B-9397-08002B2CF9AE}" pid="4" name="ICV">
    <vt:lpwstr>0C096DE6035942D79F1D5BC6E4C3DFD7_13</vt:lpwstr>
  </property>
</Properties>
</file>