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D8C71" w14:textId="4DCA7B38" w:rsidR="005A0329" w:rsidRDefault="00E812AC">
      <w:r>
        <w:rPr>
          <w:rFonts w:hint="eastAsia"/>
        </w:rPr>
        <w:t xml:space="preserve"> </w:t>
      </w:r>
      <w:r>
        <w:t xml:space="preserve">  </w:t>
      </w:r>
      <w:r w:rsidR="001B7F2B">
        <w:rPr>
          <w:rFonts w:hint="eastAsia"/>
        </w:rPr>
        <w:t>《</w:t>
      </w:r>
      <w:r>
        <w:rPr>
          <w:rFonts w:hint="eastAsia"/>
        </w:rPr>
        <w:t>无问西东</w:t>
      </w:r>
      <w:r w:rsidR="001B7F2B">
        <w:rPr>
          <w:rFonts w:hint="eastAsia"/>
        </w:rPr>
        <w:t>》</w:t>
      </w:r>
      <w:r>
        <w:rPr>
          <w:rFonts w:hint="eastAsia"/>
        </w:rPr>
        <w:t>是清华大学纪念百年校庆的电影，它讲述了不同时代的清华学子身处时代与个人的夹缝中时所做出的不同选择。</w:t>
      </w:r>
      <w:r w:rsidR="00C66E9D">
        <w:rPr>
          <w:rFonts w:hint="eastAsia"/>
        </w:rPr>
        <w:t>从吴岭澜弃理从文、沈光耀弃笔从戎，到陈鹏坚守爱情、张果果独善其身，我感受到了一代</w:t>
      </w:r>
      <w:proofErr w:type="gramStart"/>
      <w:r w:rsidR="00C66E9D">
        <w:rPr>
          <w:rFonts w:hint="eastAsia"/>
        </w:rPr>
        <w:t>代</w:t>
      </w:r>
      <w:proofErr w:type="gramEnd"/>
      <w:r w:rsidR="00C66E9D">
        <w:rPr>
          <w:rFonts w:hint="eastAsia"/>
        </w:rPr>
        <w:t>清华学子、中国青年心中的家国情怀、报国之志和对自我价值追求的坚守。他们虽然处境各不相同，但做出的选择却自有一分相似——</w:t>
      </w:r>
      <w:r w:rsidR="001B7F2B">
        <w:rPr>
          <w:rFonts w:hint="eastAsia"/>
        </w:rPr>
        <w:t>心中装着国家，亦听从内心的声音</w:t>
      </w:r>
      <w:r w:rsidR="00402F2B">
        <w:rPr>
          <w:rFonts w:hint="eastAsia"/>
        </w:rPr>
        <w:t>；不顾旁人的疑惑甚至是</w:t>
      </w:r>
      <w:r w:rsidR="001B7F2B">
        <w:rPr>
          <w:rFonts w:hint="eastAsia"/>
        </w:rPr>
        <w:t>唾弃，</w:t>
      </w:r>
      <w:r w:rsidR="00402F2B">
        <w:rPr>
          <w:rFonts w:hint="eastAsia"/>
        </w:rPr>
        <w:t>坚守初心，牢记使命。因为</w:t>
      </w:r>
      <w:r w:rsidR="001B7F2B">
        <w:rPr>
          <w:rFonts w:hint="eastAsia"/>
        </w:rPr>
        <w:t>他们始终认为只有这样，才算对国家、社会有力所能及的一份贡献，自己的人生才算圆满而有价值。</w:t>
      </w:r>
      <w:r w:rsidR="00707368">
        <w:rPr>
          <w:rFonts w:hint="eastAsia"/>
        </w:rPr>
        <w:t>难怪电影中这样评价他们：他们的爱与风华，只问自由，只问盛放，只问深情，只问初心，只问勇敢，无问西东。</w:t>
      </w:r>
      <w:r w:rsidR="006B7029">
        <w:rPr>
          <w:rFonts w:hint="eastAsia"/>
        </w:rPr>
        <w:t>同学们，想想如果你们身处电影中那些处境，你们又会怎么做？</w:t>
      </w:r>
    </w:p>
    <w:p w14:paraId="3F159160" w14:textId="606E7898" w:rsidR="001B7F2B" w:rsidRDefault="005A0329" w:rsidP="006C5131">
      <w:pPr>
        <w:ind w:firstLine="420"/>
      </w:pPr>
      <w:r>
        <w:rPr>
          <w:rFonts w:hint="eastAsia"/>
        </w:rPr>
        <w:t>透过这四个人，我仿佛看到了百年来，千千万万热血的时代青年，在特定的、独特的历史节点上，郑重做出了人生选择，并</w:t>
      </w:r>
      <w:r w:rsidR="00925279">
        <w:rPr>
          <w:rFonts w:hint="eastAsia"/>
        </w:rPr>
        <w:t>从此</w:t>
      </w:r>
      <w:r>
        <w:rPr>
          <w:rFonts w:hint="eastAsia"/>
        </w:rPr>
        <w:t>不顾世俗眼光，坚定地走下去，实现自己的理想。也是靠着这些人，共产党才能</w:t>
      </w:r>
      <w:r w:rsidR="006C5131">
        <w:rPr>
          <w:rFonts w:hint="eastAsia"/>
        </w:rPr>
        <w:t>历经百年风雨，薪火相传、历久弥新，成为百年大党；新中国才能在复杂的世界政治经济环境中飞速成长、屹立于民族之林、拥抱民族复兴；社会主义才能够在资本主义的夹缝里破茧而出、自成一家、昂首挺立……这就是一切奇迹的根源——无数小我为了国家利益，不惜牺牲个人利益来拼搏奋斗、无私奉献，涓涓细流终汇聚成了磅礴汪洋！</w:t>
      </w:r>
    </w:p>
    <w:p w14:paraId="4391E288" w14:textId="38363A50" w:rsidR="006C5131" w:rsidRDefault="00402F2B" w:rsidP="006C5131">
      <w:pPr>
        <w:ind w:firstLineChars="200" w:firstLine="420"/>
      </w:pPr>
      <w:r>
        <w:rPr>
          <w:rFonts w:hint="eastAsia"/>
        </w:rPr>
        <w:t>再回望</w:t>
      </w:r>
      <w:r w:rsidR="006C5131" w:rsidRPr="009A4EC2">
        <w:rPr>
          <w:rFonts w:hint="eastAsia"/>
        </w:rPr>
        <w:t>当今中国，正处于百年未有之世界大变局之中，身在瞬息万变的互联网时代之下</w:t>
      </w:r>
      <w:r w:rsidR="00BE4A60">
        <w:rPr>
          <w:rFonts w:hint="eastAsia"/>
        </w:rPr>
        <w:t>：新冠疫情全球肆虐，美国霸权主嚣张，局部战火猛烈……但是，我们依旧不缺埋头苦干的人、拼命硬干的人、为民请命的人、舍身求法的人：</w:t>
      </w:r>
      <w:proofErr w:type="gramStart"/>
      <w:r w:rsidR="00BE4A60">
        <w:rPr>
          <w:rFonts w:hint="eastAsia"/>
        </w:rPr>
        <w:t>曹原石墨烯</w:t>
      </w:r>
      <w:proofErr w:type="gramEnd"/>
      <w:r w:rsidR="00BE4A60">
        <w:rPr>
          <w:rFonts w:hint="eastAsia"/>
        </w:rPr>
        <w:t>论文轰动全球；谢军北斗导航星镇定乾坤；</w:t>
      </w:r>
      <w:proofErr w:type="gramStart"/>
      <w:r w:rsidR="00BE4A60">
        <w:rPr>
          <w:rFonts w:hint="eastAsia"/>
        </w:rPr>
        <w:t>张定宇和</w:t>
      </w:r>
      <w:proofErr w:type="gramEnd"/>
      <w:r w:rsidR="00BE4A60">
        <w:rPr>
          <w:rFonts w:hint="eastAsia"/>
        </w:rPr>
        <w:t>时间赛跑拯救苍生；陈祥榕与侵略斗争血洒昆仑……</w:t>
      </w:r>
      <w:r w:rsidR="006C5131" w:rsidRPr="009A4EC2">
        <w:rPr>
          <w:rFonts w:hint="eastAsia"/>
        </w:rPr>
        <w:t>责任如</w:t>
      </w:r>
      <w:proofErr w:type="gramStart"/>
      <w:r w:rsidR="006C5131" w:rsidRPr="009A4EC2">
        <w:rPr>
          <w:rFonts w:hint="eastAsia"/>
        </w:rPr>
        <w:t>磐</w:t>
      </w:r>
      <w:proofErr w:type="gramEnd"/>
      <w:r w:rsidR="006C5131" w:rsidRPr="009A4EC2">
        <w:rPr>
          <w:rFonts w:hint="eastAsia"/>
        </w:rPr>
        <w:t>，使命在肩，身披荣光负重任，吾辈青年，当赓续红色血脉，发扬民族精神，</w:t>
      </w:r>
      <w:proofErr w:type="gramStart"/>
      <w:r w:rsidR="006C5131" w:rsidRPr="009A4EC2">
        <w:rPr>
          <w:rFonts w:hint="eastAsia"/>
        </w:rPr>
        <w:t>心寄家国</w:t>
      </w:r>
      <w:proofErr w:type="gramEnd"/>
      <w:r w:rsidR="006C5131" w:rsidRPr="009A4EC2">
        <w:rPr>
          <w:rFonts w:hint="eastAsia"/>
        </w:rPr>
        <w:t>情怀，坚定报国之志，承科学家精神，做技术之先锋，挥洒青春热血，全力奋斗拼搏，为大学生活勾画蓝图，为长远人生奠定基础，为民族复兴不懈奋斗</w:t>
      </w:r>
      <w:r>
        <w:rPr>
          <w:rFonts w:hint="eastAsia"/>
        </w:rPr>
        <w:t>。</w:t>
      </w:r>
      <w:r w:rsidR="00707368">
        <w:rPr>
          <w:rFonts w:hint="eastAsia"/>
        </w:rPr>
        <w:t>电影中有一句说得好：愿你在被打击时，记起你的珍贵，抵抗恶意；愿你在迷茫时，坚信你的珍贵。爱你所爱，行你所行，听从你心，无问西东。</w:t>
      </w:r>
    </w:p>
    <w:p w14:paraId="077C646C" w14:textId="41E3B6E4" w:rsidR="00402F2B" w:rsidRDefault="00402F2B" w:rsidP="006C5131">
      <w:pPr>
        <w:ind w:firstLineChars="200" w:firstLine="420"/>
      </w:pPr>
      <w:r w:rsidRPr="009A4EC2">
        <w:rPr>
          <w:rFonts w:hint="eastAsia"/>
        </w:rPr>
        <w:t>潮平两岸阔，风正一帆悬。我辈岂是蓬蒿人，且将</w:t>
      </w:r>
      <w:proofErr w:type="gramStart"/>
      <w:r w:rsidRPr="009A4EC2">
        <w:rPr>
          <w:rFonts w:hint="eastAsia"/>
        </w:rPr>
        <w:t>新火试新茶</w:t>
      </w:r>
      <w:proofErr w:type="gramEnd"/>
      <w:r>
        <w:rPr>
          <w:rFonts w:hint="eastAsia"/>
        </w:rPr>
        <w:t>。新时代青年们，属于我们的时代到来了！愿你我都能找到时代需求、国家需要与个人追求的平衡点，将理想的种子</w:t>
      </w:r>
      <w:r w:rsidR="00925279">
        <w:rPr>
          <w:rFonts w:hint="eastAsia"/>
        </w:rPr>
        <w:t>埋藏于此</w:t>
      </w:r>
      <w:r>
        <w:rPr>
          <w:rFonts w:hint="eastAsia"/>
        </w:rPr>
        <w:t>，用汗水浇灌、心血栽培，不忘初心，砥砺前行，无问西东！</w:t>
      </w:r>
    </w:p>
    <w:p w14:paraId="0BB65F18" w14:textId="77777777" w:rsidR="006C5131" w:rsidRPr="006C5131" w:rsidRDefault="006C5131" w:rsidP="006C5131">
      <w:pPr>
        <w:ind w:firstLine="420"/>
      </w:pPr>
    </w:p>
    <w:sectPr w:rsidR="006C5131" w:rsidRPr="006C51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4B9"/>
    <w:rsid w:val="001B7F2B"/>
    <w:rsid w:val="00402F2B"/>
    <w:rsid w:val="004A653E"/>
    <w:rsid w:val="005A0329"/>
    <w:rsid w:val="005A44B9"/>
    <w:rsid w:val="006B7029"/>
    <w:rsid w:val="006C5131"/>
    <w:rsid w:val="00707368"/>
    <w:rsid w:val="00761951"/>
    <w:rsid w:val="00925279"/>
    <w:rsid w:val="009E76CC"/>
    <w:rsid w:val="00BE4A60"/>
    <w:rsid w:val="00C66E9D"/>
    <w:rsid w:val="00E81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E955"/>
  <w15:chartTrackingRefBased/>
  <w15:docId w15:val="{78B23B5D-709D-4CA3-8357-580BADDA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昱峰</dc:creator>
  <cp:keywords/>
  <dc:description/>
  <cp:lastModifiedBy>江 昱峰</cp:lastModifiedBy>
  <cp:revision>4</cp:revision>
  <dcterms:created xsi:type="dcterms:W3CDTF">2021-09-19T05:52:00Z</dcterms:created>
  <dcterms:modified xsi:type="dcterms:W3CDTF">2021-09-21T06:25:00Z</dcterms:modified>
</cp:coreProperties>
</file>