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4830" w14:textId="26DDAEEC" w:rsidR="004E4F3D" w:rsidRDefault="00523D70" w:rsidP="00523D70">
      <w:pPr>
        <w:jc w:val="center"/>
        <w:rPr>
          <w:b/>
          <w:bCs/>
          <w:sz w:val="32"/>
          <w:szCs w:val="32"/>
        </w:rPr>
      </w:pPr>
      <w:r w:rsidRPr="00523D70">
        <w:rPr>
          <w:rFonts w:hint="eastAsia"/>
          <w:b/>
          <w:bCs/>
          <w:sz w:val="32"/>
          <w:szCs w:val="32"/>
        </w:rPr>
        <w:t>班干部竞选稿</w:t>
      </w:r>
    </w:p>
    <w:p w14:paraId="218C536D" w14:textId="7FBDAAD7" w:rsidR="00523D70" w:rsidRDefault="00523D70" w:rsidP="00523D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江昱峰</w:t>
      </w:r>
    </w:p>
    <w:p w14:paraId="2A4FEA80" w14:textId="7A9580BB" w:rsidR="00523D70" w:rsidRDefault="00523D70" w:rsidP="00932B0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大家好，</w:t>
      </w:r>
      <w:r w:rsidR="00085569">
        <w:rPr>
          <w:rFonts w:hint="eastAsia"/>
          <w:szCs w:val="21"/>
        </w:rPr>
        <w:t>我叫江昱峰。感谢同学们给予我展示自己的机会，</w:t>
      </w:r>
      <w:r>
        <w:rPr>
          <w:rFonts w:hint="eastAsia"/>
          <w:szCs w:val="21"/>
        </w:rPr>
        <w:t>我</w:t>
      </w:r>
      <w:r w:rsidR="00B148F9">
        <w:rPr>
          <w:rFonts w:hint="eastAsia"/>
          <w:szCs w:val="21"/>
        </w:rPr>
        <w:t>想</w:t>
      </w:r>
      <w:r>
        <w:rPr>
          <w:rFonts w:hint="eastAsia"/>
          <w:szCs w:val="21"/>
        </w:rPr>
        <w:t>担任的职位是宣传兼文体委员。</w:t>
      </w:r>
    </w:p>
    <w:p w14:paraId="7C4254C2" w14:textId="50E0091C" w:rsidR="00932B0B" w:rsidRDefault="00523D70" w:rsidP="00932B0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大家都知道，大学里很需要锻炼组织沟通、人际交往的能力，因此我希望通过担任班干部来得到更多这样的机会</w:t>
      </w:r>
      <w:r w:rsidR="004F1B23">
        <w:rPr>
          <w:rFonts w:hint="eastAsia"/>
          <w:szCs w:val="21"/>
        </w:rPr>
        <w:t>提升自己，同时也为班级做力所能及的贡献。</w:t>
      </w:r>
      <w:r w:rsidR="00085569">
        <w:rPr>
          <w:rFonts w:hint="eastAsia"/>
          <w:szCs w:val="21"/>
        </w:rPr>
        <w:t>这个委员，可以说集</w:t>
      </w:r>
      <w:r w:rsidR="00932B0B">
        <w:rPr>
          <w:rFonts w:hint="eastAsia"/>
          <w:szCs w:val="21"/>
        </w:rPr>
        <w:t>宣传委员、文艺委员、体育委员于一体，可以说既是挑战也是机遇，相信也会有充实的任务，可以充分锻炼到我的各方面能力。</w:t>
      </w:r>
    </w:p>
    <w:p w14:paraId="69481B82" w14:textId="1BA1E771" w:rsidR="00932B0B" w:rsidRDefault="004F1B23" w:rsidP="006B3BF3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我在体育方面比较突出，喜欢打篮球，尤其擅长短跑，校运会1</w:t>
      </w:r>
      <w:r>
        <w:rPr>
          <w:szCs w:val="21"/>
        </w:rPr>
        <w:t>00</w:t>
      </w:r>
      <w:r>
        <w:rPr>
          <w:rFonts w:hint="eastAsia"/>
          <w:szCs w:val="21"/>
        </w:rPr>
        <w:t>、2</w:t>
      </w:r>
      <w:r>
        <w:rPr>
          <w:szCs w:val="21"/>
        </w:rPr>
        <w:t>00</w:t>
      </w:r>
      <w:r>
        <w:rPr>
          <w:rFonts w:hint="eastAsia"/>
          <w:szCs w:val="21"/>
        </w:rPr>
        <w:t>m一直</w:t>
      </w:r>
      <w:r w:rsidR="00F34CD0">
        <w:rPr>
          <w:rFonts w:hint="eastAsia"/>
          <w:szCs w:val="21"/>
        </w:rPr>
        <w:t>名列前茅，</w:t>
      </w:r>
      <w:r>
        <w:rPr>
          <w:rFonts w:hint="eastAsia"/>
          <w:szCs w:val="21"/>
        </w:rPr>
        <w:t>各方面身体素质也</w:t>
      </w:r>
      <w:r w:rsidR="00F34CD0">
        <w:rPr>
          <w:rFonts w:hint="eastAsia"/>
          <w:szCs w:val="21"/>
        </w:rPr>
        <w:t>还</w:t>
      </w:r>
      <w:r w:rsidR="00B148F9">
        <w:rPr>
          <w:rFonts w:hint="eastAsia"/>
          <w:szCs w:val="21"/>
        </w:rPr>
        <w:t>可以</w:t>
      </w:r>
      <w:r w:rsidR="00582754">
        <w:rPr>
          <w:rFonts w:hint="eastAsia"/>
          <w:szCs w:val="21"/>
        </w:rPr>
        <w:t>；而且我还组织过班赛，乐于让同学们一起享受体育</w:t>
      </w:r>
      <w:r>
        <w:rPr>
          <w:rFonts w:hint="eastAsia"/>
          <w:szCs w:val="21"/>
        </w:rPr>
        <w:t>。文艺方面的话，我喜欢唱歌、吹竖笛，</w:t>
      </w:r>
      <w:r w:rsidR="00B148F9">
        <w:rPr>
          <w:rFonts w:hint="eastAsia"/>
          <w:szCs w:val="21"/>
        </w:rPr>
        <w:t>能力</w:t>
      </w:r>
      <w:r>
        <w:rPr>
          <w:rFonts w:hint="eastAsia"/>
          <w:szCs w:val="21"/>
        </w:rPr>
        <w:t>还算</w:t>
      </w:r>
      <w:r w:rsidR="00B148F9">
        <w:rPr>
          <w:rFonts w:hint="eastAsia"/>
          <w:szCs w:val="21"/>
        </w:rPr>
        <w:t>不错</w:t>
      </w:r>
      <w:r>
        <w:rPr>
          <w:rFonts w:hint="eastAsia"/>
          <w:szCs w:val="21"/>
        </w:rPr>
        <w:t>。</w:t>
      </w:r>
      <w:r w:rsidR="00F34CD0">
        <w:rPr>
          <w:rFonts w:hint="eastAsia"/>
          <w:szCs w:val="21"/>
        </w:rPr>
        <w:t>宣传方面，我在小学担任过大队长，负责许多全校班级宣传的工作，还参加过气象小主播的培训；中学则一直是舍长，一路走来积累了不少宣传的经验</w:t>
      </w:r>
      <w:r w:rsidR="00582754">
        <w:rPr>
          <w:rFonts w:hint="eastAsia"/>
          <w:szCs w:val="21"/>
        </w:rPr>
        <w:t>；同时，我会剪辑一些视频，也对宣传有所帮助。</w:t>
      </w:r>
      <w:r w:rsidR="00932B0B">
        <w:rPr>
          <w:rFonts w:hint="eastAsia"/>
          <w:szCs w:val="21"/>
        </w:rPr>
        <w:t>总体来说，我一直是认真负责的人，</w:t>
      </w:r>
      <w:r w:rsidR="00CB68E0">
        <w:rPr>
          <w:rFonts w:hint="eastAsia"/>
          <w:szCs w:val="21"/>
        </w:rPr>
        <w:t>对待工作一丝不苟，绝对不会懈怠。</w:t>
      </w:r>
    </w:p>
    <w:p w14:paraId="568759F5" w14:textId="5657289F" w:rsidR="00523D70" w:rsidRDefault="004F1B23" w:rsidP="00932B0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虽然以前没当过宣传委员、文艺委员，但是倘若有幸被选上，我一定尽力在第一时间完成交代的任务。如果没能如愿入选，我会</w:t>
      </w:r>
      <w:r w:rsidR="002B2B04">
        <w:rPr>
          <w:rFonts w:hint="eastAsia"/>
          <w:szCs w:val="21"/>
        </w:rPr>
        <w:t>更加严于律己，继续不断进步。希望大家能相信我的能力，谢谢</w:t>
      </w:r>
      <w:r w:rsidR="00AB1FC8">
        <w:rPr>
          <w:rFonts w:hint="eastAsia"/>
          <w:szCs w:val="21"/>
        </w:rPr>
        <w:t>！</w:t>
      </w:r>
    </w:p>
    <w:p w14:paraId="6D17997B" w14:textId="77777777" w:rsidR="00523D70" w:rsidRPr="00523D70" w:rsidRDefault="00523D70" w:rsidP="00523D70">
      <w:pPr>
        <w:ind w:firstLineChars="100" w:firstLine="210"/>
        <w:jc w:val="left"/>
        <w:rPr>
          <w:szCs w:val="21"/>
        </w:rPr>
      </w:pPr>
    </w:p>
    <w:sectPr w:rsidR="00523D70" w:rsidRPr="00523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74"/>
    <w:rsid w:val="00085569"/>
    <w:rsid w:val="002B2B04"/>
    <w:rsid w:val="003207B5"/>
    <w:rsid w:val="004A653E"/>
    <w:rsid w:val="004F1B23"/>
    <w:rsid w:val="00523D70"/>
    <w:rsid w:val="00582754"/>
    <w:rsid w:val="006B3BF3"/>
    <w:rsid w:val="00932B0B"/>
    <w:rsid w:val="009E76CC"/>
    <w:rsid w:val="00AB1FC8"/>
    <w:rsid w:val="00B148F9"/>
    <w:rsid w:val="00C03C74"/>
    <w:rsid w:val="00CB68E0"/>
    <w:rsid w:val="00F3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2E0E"/>
  <w15:chartTrackingRefBased/>
  <w15:docId w15:val="{E8CA7A17-090D-40E8-BF79-31A7A4B5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5</cp:revision>
  <dcterms:created xsi:type="dcterms:W3CDTF">2021-09-08T06:00:00Z</dcterms:created>
  <dcterms:modified xsi:type="dcterms:W3CDTF">2021-09-08T12:37:00Z</dcterms:modified>
</cp:coreProperties>
</file>