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AE2FD" w14:textId="02863EA3" w:rsidR="004E4F3D" w:rsidRDefault="00546B19" w:rsidP="00A95F68">
      <w:pPr>
        <w:ind w:firstLineChars="200" w:firstLine="420"/>
      </w:pPr>
      <w:r>
        <w:rPr>
          <w:rFonts w:hint="eastAsia"/>
        </w:rPr>
        <w:t>Fro</w:t>
      </w:r>
      <w:r>
        <w:t xml:space="preserve">m my perspective, not only is my college life composed of study and homework, it also includes Maths competition, basketball, music, team cooperation and so on. In a word, such various things does college life have that it is advisable for us to try and expierence </w:t>
      </w:r>
      <w:r w:rsidR="00A95F68">
        <w:t xml:space="preserve">great amounts of things </w:t>
      </w:r>
      <w:r>
        <w:t xml:space="preserve">without paying </w:t>
      </w:r>
      <w:r w:rsidR="00A95F68">
        <w:t>a lot of cost.</w:t>
      </w:r>
    </w:p>
    <w:p w14:paraId="731D97C7" w14:textId="2FC2893C" w:rsidR="00A95F68" w:rsidRDefault="00A95F68" w:rsidP="00A95F68">
      <w:pPr>
        <w:ind w:firstLineChars="200" w:firstLine="420"/>
      </w:pPr>
      <w:r>
        <w:t>Regarding the importance of English, I hold the belief that</w:t>
      </w:r>
      <w:r w:rsidR="00827743">
        <w:t xml:space="preserve"> there is no denying that it is more than significant, for the reason that it helps </w:t>
      </w:r>
      <w:r w:rsidR="004D340D">
        <w:t xml:space="preserve">us communicate with foreigners more easily, and we can have no difficulty reading English papers. </w:t>
      </w:r>
    </w:p>
    <w:p w14:paraId="5517961E" w14:textId="58707476" w:rsidR="006B2913" w:rsidRDefault="006B2913" w:rsidP="00A95F68">
      <w:pPr>
        <w:ind w:firstLineChars="200" w:firstLine="420"/>
      </w:pPr>
      <w:r>
        <w:rPr>
          <w:rFonts w:hint="eastAsia"/>
        </w:rPr>
        <w:t>W</w:t>
      </w:r>
      <w:r>
        <w:t xml:space="preserve">hen it comes to my beloved guys, I </w:t>
      </w:r>
      <w:r w:rsidR="001C23A0">
        <w:t>have a strong preference for someone who is hardworking as well as humorous which is just on my list.</w:t>
      </w:r>
    </w:p>
    <w:p w14:paraId="16AAC133" w14:textId="77777777" w:rsidR="006B2913" w:rsidRDefault="006B2913" w:rsidP="00A95F68">
      <w:pPr>
        <w:ind w:firstLineChars="200" w:firstLine="420"/>
      </w:pPr>
    </w:p>
    <w:p w14:paraId="37BEA719" w14:textId="77777777" w:rsidR="004D340D" w:rsidRPr="00A95F68" w:rsidRDefault="004D340D" w:rsidP="00A95F68">
      <w:pPr>
        <w:ind w:firstLineChars="200" w:firstLine="420"/>
      </w:pPr>
    </w:p>
    <w:p w14:paraId="3ABD0259" w14:textId="3ACFDAEB" w:rsidR="00A95F68" w:rsidRDefault="00A95F68">
      <w:r>
        <w:rPr>
          <w:rFonts w:hint="eastAsia"/>
        </w:rPr>
        <w:t xml:space="preserve"> </w:t>
      </w:r>
      <w:r>
        <w:t xml:space="preserve">   </w:t>
      </w:r>
    </w:p>
    <w:sectPr w:rsidR="00A95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CC49F" w14:textId="77777777" w:rsidR="00187476" w:rsidRDefault="00187476" w:rsidP="00546B19">
      <w:r>
        <w:separator/>
      </w:r>
    </w:p>
  </w:endnote>
  <w:endnote w:type="continuationSeparator" w:id="0">
    <w:p w14:paraId="2DA1061C" w14:textId="77777777" w:rsidR="00187476" w:rsidRDefault="00187476" w:rsidP="00546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42358" w14:textId="77777777" w:rsidR="00187476" w:rsidRDefault="00187476" w:rsidP="00546B19">
      <w:r>
        <w:separator/>
      </w:r>
    </w:p>
  </w:footnote>
  <w:footnote w:type="continuationSeparator" w:id="0">
    <w:p w14:paraId="7E093775" w14:textId="77777777" w:rsidR="00187476" w:rsidRDefault="00187476" w:rsidP="00546B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8FC"/>
    <w:rsid w:val="00187476"/>
    <w:rsid w:val="001C23A0"/>
    <w:rsid w:val="004A653E"/>
    <w:rsid w:val="004D340D"/>
    <w:rsid w:val="00546B19"/>
    <w:rsid w:val="006B2913"/>
    <w:rsid w:val="008238FC"/>
    <w:rsid w:val="00827743"/>
    <w:rsid w:val="009E76CC"/>
    <w:rsid w:val="00A9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33C57"/>
  <w15:chartTrackingRefBased/>
  <w15:docId w15:val="{373F8225-4D98-43EF-A2AA-FF7402B55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6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6B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6B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6B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昱峰</dc:creator>
  <cp:keywords/>
  <dc:description/>
  <cp:lastModifiedBy>江 昱峰</cp:lastModifiedBy>
  <cp:revision>2</cp:revision>
  <dcterms:created xsi:type="dcterms:W3CDTF">2021-09-29T10:34:00Z</dcterms:created>
  <dcterms:modified xsi:type="dcterms:W3CDTF">2021-09-29T11:28:00Z</dcterms:modified>
</cp:coreProperties>
</file>