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BFE3" w14:textId="2411902C" w:rsidR="00B73707" w:rsidRDefault="00B73707" w:rsidP="00680B4F">
      <w:pPr>
        <w:pStyle w:val="1"/>
        <w:jc w:val="center"/>
      </w:pPr>
      <w:r>
        <w:rPr>
          <w:rFonts w:hint="eastAsia"/>
        </w:rPr>
        <w:t>ProblemSet</w:t>
      </w:r>
      <w:r>
        <w:t>2</w:t>
      </w:r>
    </w:p>
    <w:p w14:paraId="50D4AC18" w14:textId="1BD66CB7" w:rsidR="00B73707" w:rsidRDefault="00B73707" w:rsidP="00680B4F">
      <w:pPr>
        <w:pStyle w:val="1"/>
        <w:jc w:val="center"/>
      </w:pPr>
      <w:r>
        <w:rPr>
          <w:rFonts w:hint="eastAsia"/>
        </w:rPr>
        <w:t>Jiang</w:t>
      </w:r>
      <w:r>
        <w:t xml:space="preserve"> </w:t>
      </w:r>
      <w:proofErr w:type="spellStart"/>
      <w:r>
        <w:rPr>
          <w:rFonts w:hint="eastAsia"/>
        </w:rPr>
        <w:t>Yufeng</w:t>
      </w:r>
      <w:proofErr w:type="spellEnd"/>
      <w:r>
        <w:t xml:space="preserve"> 21009200038</w:t>
      </w:r>
    </w:p>
    <w:p w14:paraId="3C878870" w14:textId="1C17BD1C" w:rsidR="00B73707" w:rsidRDefault="00B73707" w:rsidP="00680B4F">
      <w:pPr>
        <w:pStyle w:val="2"/>
      </w:pPr>
      <w:r>
        <w:rPr>
          <w:rFonts w:hint="eastAsia"/>
        </w:rPr>
        <w:t>P-1</w:t>
      </w:r>
    </w:p>
    <w:p w14:paraId="55BEAA98" w14:textId="63940E36" w:rsidR="00B73707" w:rsidRDefault="00B73707" w:rsidP="00680B4F">
      <w:pPr>
        <w:pStyle w:val="3"/>
      </w:pPr>
      <w:r>
        <w:rPr>
          <w:rFonts w:hint="eastAsia"/>
        </w:rPr>
        <w:t>Code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B73707" w:rsidRPr="00B73707" w14:paraId="3A7747C2" w14:textId="77777777" w:rsidTr="00B73707">
        <w:tc>
          <w:tcPr>
            <w:tcW w:w="1201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0C2FC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import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numpy</w:t>
            </w:r>
          </w:p>
          <w:p w14:paraId="79850D7E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import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pandas</w:t>
            </w:r>
          </w:p>
          <w:p w14:paraId="006393B6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from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algorithm </w:t>
            </w:r>
            <w:r w:rsidRPr="00B73707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import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statistical_model_analysis</w:t>
            </w:r>
          </w:p>
          <w:p w14:paraId="07266731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8B949E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8B949E"/>
                <w:kern w:val="0"/>
                <w:sz w:val="22"/>
                <w:lang w:val="yo-NG"/>
              </w:rPr>
              <w:t>#</w:t>
            </w:r>
            <w:r w:rsidRPr="00B73707">
              <w:rPr>
                <w:rFonts w:ascii="微软雅黑" w:eastAsia="微软雅黑" w:hAnsi="微软雅黑" w:cs="宋体" w:hint="eastAsia"/>
                <w:color w:val="8B949E"/>
                <w:kern w:val="0"/>
                <w:sz w:val="22"/>
                <w:lang w:val="yo-NG"/>
              </w:rPr>
              <w:t>生成案例数据</w:t>
            </w:r>
          </w:p>
          <w:p w14:paraId="67516D82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data = pandas.DataFrame({</w:t>
            </w:r>
          </w:p>
          <w:p w14:paraId="39E310F9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   </w:t>
            </w:r>
            <w:r w:rsidRPr="00B73707">
              <w:rPr>
                <w:rFonts w:ascii="Consolas" w:eastAsia="宋体" w:hAnsi="Consolas" w:cs="宋体"/>
                <w:color w:val="A5D6FF"/>
                <w:kern w:val="0"/>
                <w:sz w:val="22"/>
                <w:lang w:val="yo-NG"/>
              </w:rPr>
              <w:t>"A"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: numpy.random.random(size=</w:t>
            </w:r>
            <w:r w:rsidRPr="00B73707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20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),</w:t>
            </w:r>
          </w:p>
          <w:p w14:paraId="570EFB92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   </w:t>
            </w:r>
            <w:r w:rsidRPr="00B73707">
              <w:rPr>
                <w:rFonts w:ascii="Consolas" w:eastAsia="宋体" w:hAnsi="Consolas" w:cs="宋体"/>
                <w:color w:val="A5D6FF"/>
                <w:kern w:val="0"/>
                <w:sz w:val="22"/>
                <w:lang w:val="yo-NG"/>
              </w:rPr>
              <w:t>"B"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: numpy.random.random(size=</w:t>
            </w:r>
            <w:r w:rsidRPr="00B73707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20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</w:t>
            </w:r>
          </w:p>
          <w:p w14:paraId="74D5E514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})</w:t>
            </w:r>
          </w:p>
          <w:p w14:paraId="4CC236B0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result = statistical_model_analysis.cluster_analysis(data, cluster_num=</w:t>
            </w:r>
            <w:r w:rsidRPr="00B73707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3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</w:t>
            </w:r>
          </w:p>
          <w:p w14:paraId="51B8D2AE" w14:textId="77777777" w:rsidR="00B73707" w:rsidRPr="00B73707" w:rsidRDefault="00B73707" w:rsidP="00B7370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B73707">
              <w:rPr>
                <w:rFonts w:ascii="Consolas" w:eastAsia="宋体" w:hAnsi="Consolas" w:cs="宋体"/>
                <w:color w:val="FFA657"/>
                <w:kern w:val="0"/>
                <w:sz w:val="22"/>
                <w:lang w:val="yo-NG"/>
              </w:rPr>
              <w:t>print</w:t>
            </w:r>
            <w:r w:rsidRPr="00B7370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(result)</w:t>
            </w:r>
          </w:p>
        </w:tc>
      </w:tr>
    </w:tbl>
    <w:p w14:paraId="41F21EAF" w14:textId="31104600" w:rsidR="00B73707" w:rsidRDefault="00B73707" w:rsidP="00B73707"/>
    <w:p w14:paraId="585A4A3C" w14:textId="3CBB6F50" w:rsidR="00B73707" w:rsidRDefault="00B73707" w:rsidP="00680B4F">
      <w:pPr>
        <w:pStyle w:val="3"/>
      </w:pPr>
      <w:r>
        <w:rPr>
          <w:rFonts w:hint="eastAsia"/>
        </w:rPr>
        <w:t>Results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73707" w:rsidRPr="00B73707" w14:paraId="32B1E60A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7B55" w14:textId="77777777" w:rsidR="00B73707" w:rsidRPr="00B73707" w:rsidRDefault="00B73707" w:rsidP="00B737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85C93" w14:textId="77777777" w:rsidR="00B73707" w:rsidRPr="00B73707" w:rsidRDefault="00B73707" w:rsidP="00B737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2E13" w14:textId="77777777" w:rsidR="00B73707" w:rsidRPr="00B73707" w:rsidRDefault="00B73707" w:rsidP="00B737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4AFF" w14:textId="77777777" w:rsidR="00B73707" w:rsidRPr="00B73707" w:rsidRDefault="00B73707" w:rsidP="00B737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 #</w:t>
            </w:r>
          </w:p>
        </w:tc>
      </w:tr>
      <w:tr w:rsidR="00B73707" w:rsidRPr="00B73707" w14:paraId="3F0E0F5F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2D975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56D0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4666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92EB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73707" w:rsidRPr="00B73707" w14:paraId="1EFD82C9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8CBA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6D8D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739F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537C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73707" w:rsidRPr="00B73707" w14:paraId="0EC87731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F1D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D148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099D7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890C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B73707" w:rsidRPr="00B73707" w14:paraId="4B347841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4082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8D6C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24C0B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F360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73707" w:rsidRPr="00B73707" w14:paraId="38DA9305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1FF1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4196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D396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EEE5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73707" w:rsidRPr="00B73707" w14:paraId="26C209E9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6F9C3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8A9A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A0AD6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AC3B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B73707" w:rsidRPr="00B73707" w14:paraId="55B134BB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E524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A70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EE56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38A1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B73707" w:rsidRPr="00B73707" w14:paraId="7E4C8098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C546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D203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B726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029A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B73707" w:rsidRPr="00B73707" w14:paraId="438A8639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3F54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59F2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7905A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94B4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B73707" w:rsidRPr="00B73707" w14:paraId="3E25F6DD" w14:textId="77777777" w:rsidTr="00B73707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0177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0F404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29B9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8A1B" w14:textId="77777777" w:rsidR="00B73707" w:rsidRPr="00B73707" w:rsidRDefault="00B73707" w:rsidP="00B737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737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</w:tbl>
    <w:p w14:paraId="7DAA1B36" w14:textId="517C59F2" w:rsidR="00B73707" w:rsidRDefault="00B73707" w:rsidP="00B73707"/>
    <w:p w14:paraId="2A9374B4" w14:textId="482A8D9B" w:rsidR="00B73707" w:rsidRDefault="00B73707" w:rsidP="00680B4F">
      <w:pPr>
        <w:pStyle w:val="2"/>
      </w:pPr>
      <w:r>
        <w:rPr>
          <w:rFonts w:hint="eastAsia"/>
        </w:rPr>
        <w:lastRenderedPageBreak/>
        <w:t>P-</w:t>
      </w:r>
      <w:r>
        <w:t>2</w:t>
      </w:r>
    </w:p>
    <w:p w14:paraId="23876175" w14:textId="01E6E070" w:rsidR="00B73707" w:rsidRDefault="00325DD7" w:rsidP="00680B4F">
      <w:pPr>
        <w:pStyle w:val="3"/>
      </w:pPr>
      <w:r>
        <w:rPr>
          <w:rFonts w:hint="eastAsia"/>
        </w:rPr>
        <w:t>Code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325DD7" w:rsidRPr="00325DD7" w14:paraId="3BFEEA36" w14:textId="77777777" w:rsidTr="00325DD7">
        <w:tc>
          <w:tcPr>
            <w:tcW w:w="1201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3213A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import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numpy</w:t>
            </w:r>
          </w:p>
          <w:p w14:paraId="694E9B50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import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pandas</w:t>
            </w:r>
          </w:p>
          <w:p w14:paraId="07A945F9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from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algorithm </w:t>
            </w:r>
            <w:r w:rsidRPr="00325DD7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import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statistical_model_analysis</w:t>
            </w:r>
          </w:p>
          <w:p w14:paraId="03EE293E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宋体" w:eastAsia="宋体" w:hAnsi="宋体" w:cs="宋体"/>
                <w:color w:val="8B949E"/>
                <w:kern w:val="0"/>
                <w:sz w:val="22"/>
              </w:rPr>
            </w:pPr>
            <w:r w:rsidRPr="00325DD7">
              <w:rPr>
                <w:rFonts w:ascii="Consolas" w:eastAsia="宋体" w:hAnsi="Consolas" w:cs="宋体"/>
                <w:color w:val="8B949E"/>
                <w:kern w:val="0"/>
                <w:sz w:val="22"/>
                <w:lang w:val="yo-NG"/>
              </w:rPr>
              <w:t>#</w:t>
            </w:r>
            <w:r w:rsidRPr="00325DD7">
              <w:rPr>
                <w:rFonts w:ascii="微软雅黑" w:eastAsia="微软雅黑" w:hAnsi="微软雅黑" w:cs="宋体" w:hint="eastAsia"/>
                <w:color w:val="8B949E"/>
                <w:kern w:val="0"/>
                <w:sz w:val="22"/>
              </w:rPr>
              <w:t>Generate case data</w:t>
            </w:r>
          </w:p>
          <w:p w14:paraId="62B0E372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data_x1 = pandas.DataFrame({</w:t>
            </w:r>
          </w:p>
          <w:p w14:paraId="371287E6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   </w:t>
            </w:r>
            <w:r w:rsidRPr="00325DD7">
              <w:rPr>
                <w:rFonts w:ascii="Consolas" w:eastAsia="宋体" w:hAnsi="Consolas" w:cs="宋体"/>
                <w:color w:val="A5D6FF"/>
                <w:kern w:val="0"/>
                <w:sz w:val="22"/>
                <w:lang w:val="yo-NG"/>
              </w:rPr>
              <w:t>"A"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: numpy.random.random(size=</w:t>
            </w:r>
            <w:r w:rsidRPr="00325DD7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100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),</w:t>
            </w:r>
          </w:p>
          <w:p w14:paraId="5CF44337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   </w:t>
            </w:r>
            <w:r w:rsidRPr="00325DD7">
              <w:rPr>
                <w:rFonts w:ascii="Consolas" w:eastAsia="宋体" w:hAnsi="Consolas" w:cs="宋体"/>
                <w:color w:val="A5D6FF"/>
                <w:kern w:val="0"/>
                <w:sz w:val="22"/>
                <w:lang w:val="yo-NG"/>
              </w:rPr>
              <w:t>"B"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: numpy.random.random(size=</w:t>
            </w:r>
            <w:r w:rsidRPr="00325DD7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100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</w:t>
            </w:r>
          </w:p>
          <w:p w14:paraId="21C38BD2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})</w:t>
            </w:r>
          </w:p>
          <w:p w14:paraId="65D7ADE9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data_x2 = pandas.DataFrame({</w:t>
            </w:r>
            <w:r w:rsidRPr="00325DD7">
              <w:rPr>
                <w:rFonts w:ascii="Consolas" w:eastAsia="宋体" w:hAnsi="Consolas" w:cs="宋体"/>
                <w:color w:val="A5D6FF"/>
                <w:kern w:val="0"/>
                <w:sz w:val="22"/>
                <w:lang w:val="yo-NG"/>
              </w:rPr>
              <w:t>"C"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: numpy.random.choice([</w:t>
            </w:r>
            <w:r w:rsidRPr="00325DD7">
              <w:rPr>
                <w:rFonts w:ascii="Consolas" w:eastAsia="宋体" w:hAnsi="Consolas" w:cs="宋体"/>
                <w:color w:val="A5D6FF"/>
                <w:kern w:val="0"/>
                <w:sz w:val="22"/>
                <w:lang w:val="yo-NG"/>
              </w:rPr>
              <w:t>"1"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, </w:t>
            </w:r>
            <w:r w:rsidRPr="00325DD7">
              <w:rPr>
                <w:rFonts w:ascii="Consolas" w:eastAsia="宋体" w:hAnsi="Consolas" w:cs="宋体"/>
                <w:color w:val="A5D6FF"/>
                <w:kern w:val="0"/>
                <w:sz w:val="22"/>
                <w:lang w:val="yo-NG"/>
              </w:rPr>
              <w:t>"2"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, </w:t>
            </w:r>
            <w:r w:rsidRPr="00325DD7">
              <w:rPr>
                <w:rFonts w:ascii="Consolas" w:eastAsia="宋体" w:hAnsi="Consolas" w:cs="宋体"/>
                <w:color w:val="A5D6FF"/>
                <w:kern w:val="0"/>
                <w:sz w:val="22"/>
                <w:lang w:val="yo-NG"/>
              </w:rPr>
              <w:t>"3"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], size=</w:t>
            </w:r>
            <w:r w:rsidRPr="00325DD7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100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)})</w:t>
            </w:r>
          </w:p>
          <w:p w14:paraId="1E37AD72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data_y = pandas.Series(data=numpy.random.choice([</w:t>
            </w:r>
            <w:r w:rsidRPr="00325DD7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, </w:t>
            </w:r>
            <w:r w:rsidRPr="00325DD7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2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], size=</w:t>
            </w:r>
            <w:r w:rsidRPr="00325DD7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100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), name=</w:t>
            </w:r>
            <w:r w:rsidRPr="00325DD7">
              <w:rPr>
                <w:rFonts w:ascii="Consolas" w:eastAsia="宋体" w:hAnsi="Consolas" w:cs="宋体"/>
                <w:color w:val="A5D6FF"/>
                <w:kern w:val="0"/>
                <w:sz w:val="22"/>
                <w:lang w:val="yo-NG"/>
              </w:rPr>
              <w:t>"Y"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</w:t>
            </w:r>
          </w:p>
          <w:p w14:paraId="5905B42C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result = statistical_model_analysis.linear_regression(data_y=data_y, data_x1=data_x1, data_x2=data_x2)</w:t>
            </w:r>
          </w:p>
          <w:p w14:paraId="4ADDD9F2" w14:textId="77777777" w:rsidR="00325DD7" w:rsidRPr="00325DD7" w:rsidRDefault="00325DD7" w:rsidP="00325DD7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325DD7">
              <w:rPr>
                <w:rFonts w:ascii="Consolas" w:eastAsia="宋体" w:hAnsi="Consolas" w:cs="宋体"/>
                <w:color w:val="FFA657"/>
                <w:kern w:val="0"/>
                <w:sz w:val="22"/>
                <w:lang w:val="yo-NG"/>
              </w:rPr>
              <w:t>print</w:t>
            </w:r>
            <w:r w:rsidRPr="00325DD7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(result)</w:t>
            </w:r>
          </w:p>
        </w:tc>
      </w:tr>
    </w:tbl>
    <w:p w14:paraId="113CD98B" w14:textId="54413556" w:rsidR="00325DD7" w:rsidRDefault="00325DD7" w:rsidP="00B73707"/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4373F4" w:rsidRPr="004373F4" w14:paraId="6F764E09" w14:textId="77777777" w:rsidTr="004373F4">
        <w:tc>
          <w:tcPr>
            <w:tcW w:w="1201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1F4E4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x=[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4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8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12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16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]</w:t>
            </w:r>
          </w:p>
          <w:p w14:paraId="0CBC83BB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y=[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10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45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69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87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]</w:t>
            </w:r>
          </w:p>
          <w:p w14:paraId="3716598D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poly=polyfit(x,y,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2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</w:t>
            </w:r>
          </w:p>
        </w:tc>
      </w:tr>
    </w:tbl>
    <w:p w14:paraId="71DD7BDF" w14:textId="308DBE1E" w:rsidR="00325DD7" w:rsidRPr="004373F4" w:rsidRDefault="00325DD7" w:rsidP="00B73707"/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4373F4" w:rsidRPr="004373F4" w14:paraId="2CE1247A" w14:textId="77777777" w:rsidTr="004373F4">
        <w:tc>
          <w:tcPr>
            <w:tcW w:w="1201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63C0D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x=[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4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8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12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16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]</w:t>
            </w:r>
          </w:p>
          <w:p w14:paraId="5E2A8454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y=[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10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45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69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87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]</w:t>
            </w:r>
          </w:p>
          <w:p w14:paraId="202380E8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poly =[-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0.2656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11.6875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,-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32.2500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]</w:t>
            </w:r>
          </w:p>
          <w:p w14:paraId="0D14F776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mse=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0</w:t>
            </w:r>
          </w:p>
          <w:p w14:paraId="78661FAA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for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i </w:t>
            </w:r>
            <w:r w:rsidRPr="004373F4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 xml:space="preserve">in </w:t>
            </w:r>
            <w:r w:rsidRPr="004373F4">
              <w:rPr>
                <w:rFonts w:ascii="Consolas" w:eastAsia="宋体" w:hAnsi="Consolas" w:cs="宋体"/>
                <w:color w:val="FFA657"/>
                <w:kern w:val="0"/>
                <w:sz w:val="22"/>
                <w:lang w:val="yo-NG"/>
              </w:rPr>
              <w:t>range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(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4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):</w:t>
            </w:r>
          </w:p>
          <w:p w14:paraId="00D9A6A3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   mse+=(y[i]-</w:t>
            </w:r>
            <w:r w:rsidRPr="004373F4">
              <w:rPr>
                <w:rFonts w:ascii="Consolas" w:eastAsia="宋体" w:hAnsi="Consolas" w:cs="宋体"/>
                <w:color w:val="FFA657"/>
                <w:kern w:val="0"/>
                <w:sz w:val="22"/>
                <w:lang w:val="yo-NG"/>
              </w:rPr>
              <w:t>sum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(poly[j]*(x[i]**(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2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-j)) </w:t>
            </w:r>
            <w:r w:rsidRPr="004373F4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>for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 xml:space="preserve"> j </w:t>
            </w:r>
            <w:r w:rsidRPr="004373F4">
              <w:rPr>
                <w:rFonts w:ascii="Consolas" w:eastAsia="宋体" w:hAnsi="Consolas" w:cs="宋体"/>
                <w:color w:val="FF7B72"/>
                <w:kern w:val="0"/>
                <w:sz w:val="22"/>
                <w:lang w:val="yo-NG"/>
              </w:rPr>
              <w:t xml:space="preserve">in </w:t>
            </w:r>
            <w:r w:rsidRPr="004373F4">
              <w:rPr>
                <w:rFonts w:ascii="Consolas" w:eastAsia="宋体" w:hAnsi="Consolas" w:cs="宋体"/>
                <w:color w:val="FFA657"/>
                <w:kern w:val="0"/>
                <w:sz w:val="22"/>
                <w:lang w:val="yo-NG"/>
              </w:rPr>
              <w:t>range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(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3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)))**</w:t>
            </w:r>
            <w:r w:rsidRPr="004373F4">
              <w:rPr>
                <w:rFonts w:ascii="Consolas" w:eastAsia="宋体" w:hAnsi="Consolas" w:cs="宋体"/>
                <w:color w:val="79C0FF"/>
                <w:kern w:val="0"/>
                <w:sz w:val="22"/>
                <w:lang w:val="yo-NG"/>
              </w:rPr>
              <w:t>2</w:t>
            </w:r>
          </w:p>
          <w:p w14:paraId="38DA61A7" w14:textId="77777777" w:rsidR="004373F4" w:rsidRPr="004373F4" w:rsidRDefault="004373F4" w:rsidP="004373F4">
            <w:pPr>
              <w:widowControl/>
              <w:spacing w:line="340" w:lineRule="atLeast"/>
              <w:jc w:val="left"/>
              <w:rPr>
                <w:rFonts w:ascii="Consolas" w:eastAsia="宋体" w:hAnsi="Consolas" w:cs="宋体"/>
                <w:kern w:val="0"/>
                <w:sz w:val="22"/>
                <w:lang w:val="yo-NG"/>
              </w:rPr>
            </w:pPr>
            <w:r w:rsidRPr="004373F4">
              <w:rPr>
                <w:rFonts w:ascii="Consolas" w:eastAsia="宋体" w:hAnsi="Consolas" w:cs="宋体"/>
                <w:color w:val="FFA657"/>
                <w:kern w:val="0"/>
                <w:sz w:val="22"/>
                <w:lang w:val="yo-NG"/>
              </w:rPr>
              <w:t>print</w:t>
            </w:r>
            <w:r w:rsidRPr="004373F4">
              <w:rPr>
                <w:rFonts w:ascii="Consolas" w:eastAsia="宋体" w:hAnsi="Consolas" w:cs="宋体"/>
                <w:color w:val="C9D1D9"/>
                <w:kern w:val="0"/>
                <w:sz w:val="22"/>
                <w:lang w:val="yo-NG"/>
              </w:rPr>
              <w:t>(mse)</w:t>
            </w:r>
          </w:p>
        </w:tc>
      </w:tr>
    </w:tbl>
    <w:p w14:paraId="48C35EE3" w14:textId="77777777" w:rsidR="004373F4" w:rsidRDefault="004373F4" w:rsidP="00B73707"/>
    <w:p w14:paraId="2489CF45" w14:textId="203321CE" w:rsidR="00325DD7" w:rsidRDefault="00325DD7" w:rsidP="00680B4F">
      <w:pPr>
        <w:pStyle w:val="3"/>
      </w:pPr>
      <w:r>
        <w:rPr>
          <w:rFonts w:hint="eastAsia"/>
        </w:rPr>
        <w:t>Result</w:t>
      </w:r>
    </w:p>
    <w:p w14:paraId="40A5FB0D" w14:textId="3523727D" w:rsidR="004373F4" w:rsidRDefault="00325DD7" w:rsidP="004373F4">
      <w:pPr>
        <w:ind w:firstLine="420"/>
        <w:rPr>
          <w:sz w:val="24"/>
        </w:rPr>
      </w:pPr>
      <w:r>
        <w:rPr>
          <w:rFonts w:hint="eastAsia"/>
        </w:rPr>
        <w:t>The</w:t>
      </w:r>
      <w:r>
        <w:t xml:space="preserve"> </w:t>
      </w:r>
      <w:r w:rsidR="004126C5">
        <w:rPr>
          <w:rFonts w:hint="eastAsia"/>
        </w:rPr>
        <w:t>MSE</w:t>
      </w:r>
      <w:r w:rsidR="004126C5">
        <w:t xml:space="preserve"> </w:t>
      </w:r>
      <w:r w:rsidR="004126C5">
        <w:rPr>
          <w:rFonts w:hint="eastAsia"/>
        </w:rPr>
        <w:t>f</w:t>
      </w:r>
      <w:r w:rsidR="004126C5">
        <w:t>or the first method is 73.5</w:t>
      </w:r>
      <w:r w:rsidR="004373F4">
        <w:t xml:space="preserve">, and for the second one is only 1.25. Obviously, the </w:t>
      </w:r>
      <w:r w:rsidR="004373F4">
        <w:lastRenderedPageBreak/>
        <w:t xml:space="preserve">better method is </w:t>
      </w:r>
      <w:r w:rsidR="004373F4">
        <w:rPr>
          <w:sz w:val="24"/>
        </w:rPr>
        <w:t>polynomial</w:t>
      </w:r>
      <w:r w:rsidR="004373F4">
        <w:rPr>
          <w:spacing w:val="1"/>
          <w:sz w:val="24"/>
        </w:rPr>
        <w:t xml:space="preserve"> </w:t>
      </w:r>
      <w:r w:rsidR="004373F4">
        <w:rPr>
          <w:sz w:val="24"/>
        </w:rPr>
        <w:t>regression.</w:t>
      </w:r>
    </w:p>
    <w:p w14:paraId="2BEBF822" w14:textId="169AF836" w:rsidR="004373F4" w:rsidRDefault="004373F4" w:rsidP="004373F4"/>
    <w:p w14:paraId="5230EA83" w14:textId="24CFA6D4" w:rsidR="004373F4" w:rsidRPr="00680B4F" w:rsidRDefault="004373F4" w:rsidP="00680B4F">
      <w:pPr>
        <w:pStyle w:val="3"/>
      </w:pPr>
      <w:r>
        <w:rPr>
          <w:rFonts w:hint="eastAsia"/>
        </w:rPr>
        <w:t>P</w:t>
      </w:r>
      <w:r>
        <w:t>-3</w:t>
      </w:r>
    </w:p>
    <w:p w14:paraId="4D3FC8F7" w14:textId="480A7984" w:rsidR="004373F4" w:rsidRDefault="00D01A53" w:rsidP="00680B4F">
      <w:pPr>
        <w:pStyle w:val="3"/>
      </w:pPr>
      <w:r>
        <w:rPr>
          <w:rFonts w:hint="eastAsia"/>
        </w:rPr>
        <w:t>Q</w:t>
      </w:r>
      <w:r>
        <w:t>1.</w:t>
      </w:r>
    </w:p>
    <w:p w14:paraId="54E4A002" w14:textId="05F30F06" w:rsidR="00D01A53" w:rsidRDefault="00D01A53" w:rsidP="004373F4">
      <w:r>
        <w:rPr>
          <w:rFonts w:hint="eastAsia"/>
        </w:rPr>
        <w:t>T</w:t>
      </w:r>
      <w:r>
        <w:t xml:space="preserve">he recall score of both classifiers </w:t>
      </w:r>
      <w:proofErr w:type="gramStart"/>
      <w:r>
        <w:t>are</w:t>
      </w:r>
      <w:proofErr w:type="gramEnd"/>
      <w:r>
        <w:t xml:space="preserve"> 0.772 and 0.4.</w:t>
      </w:r>
    </w:p>
    <w:p w14:paraId="24F87B53" w14:textId="6B9FE189" w:rsidR="00D01A53" w:rsidRDefault="00D01A53" w:rsidP="004373F4"/>
    <w:p w14:paraId="6F9C426C" w14:textId="1D7EBF55" w:rsidR="00D01A53" w:rsidRDefault="00D01A53" w:rsidP="00680B4F">
      <w:pPr>
        <w:pStyle w:val="3"/>
      </w:pPr>
      <w:r>
        <w:rPr>
          <w:rFonts w:hint="eastAsia"/>
        </w:rPr>
        <w:t>Q</w:t>
      </w:r>
      <w:r>
        <w:t>2</w:t>
      </w:r>
    </w:p>
    <w:p w14:paraId="227EEC88" w14:textId="76FFE373" w:rsidR="00D01A53" w:rsidRDefault="00D01A53" w:rsidP="004373F4">
      <w:pPr>
        <w:rPr>
          <w:rFonts w:hint="eastAsia"/>
        </w:rPr>
      </w:pPr>
      <w:r>
        <w:rPr>
          <w:rFonts w:hint="eastAsia"/>
        </w:rPr>
        <w:t>T</w:t>
      </w:r>
      <w:r>
        <w:t xml:space="preserve">he precision of both classifiers </w:t>
      </w:r>
      <w:proofErr w:type="gramStart"/>
      <w:r>
        <w:t>are</w:t>
      </w:r>
      <w:proofErr w:type="gramEnd"/>
      <w:r>
        <w:t xml:space="preserve"> 0.85 and 0.8.</w:t>
      </w:r>
    </w:p>
    <w:p w14:paraId="64A4B17A" w14:textId="58941CFD" w:rsidR="00325DD7" w:rsidRDefault="00325DD7" w:rsidP="00D01A53"/>
    <w:p w14:paraId="4528FE83" w14:textId="5041A24B" w:rsidR="00D01A53" w:rsidRDefault="00D01A53" w:rsidP="00680B4F">
      <w:pPr>
        <w:pStyle w:val="3"/>
      </w:pPr>
      <w:r>
        <w:rPr>
          <w:rFonts w:hint="eastAsia"/>
        </w:rPr>
        <w:t>Q</w:t>
      </w:r>
      <w:r>
        <w:t>3</w:t>
      </w:r>
    </w:p>
    <w:p w14:paraId="00FC0625" w14:textId="5633C1D8" w:rsidR="00D01A53" w:rsidRDefault="00D01A53" w:rsidP="00D01A53">
      <w:pPr>
        <w:rPr>
          <w:rFonts w:hint="eastAsia"/>
        </w:rPr>
      </w:pPr>
      <w:r>
        <w:t xml:space="preserve">Classifier 2 is </w:t>
      </w:r>
      <w:r w:rsidR="00680B4F">
        <w:t>better.</w:t>
      </w:r>
    </w:p>
    <w:sectPr w:rsidR="00D01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3478" w14:textId="77777777" w:rsidR="00DE409E" w:rsidRDefault="00DE409E" w:rsidP="00D01A53">
      <w:r>
        <w:separator/>
      </w:r>
    </w:p>
  </w:endnote>
  <w:endnote w:type="continuationSeparator" w:id="0">
    <w:p w14:paraId="09716CE1" w14:textId="77777777" w:rsidR="00DE409E" w:rsidRDefault="00DE409E" w:rsidP="00D0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D0C9" w14:textId="77777777" w:rsidR="00DE409E" w:rsidRDefault="00DE409E" w:rsidP="00D01A53">
      <w:r>
        <w:separator/>
      </w:r>
    </w:p>
  </w:footnote>
  <w:footnote w:type="continuationSeparator" w:id="0">
    <w:p w14:paraId="0BBA6994" w14:textId="77777777" w:rsidR="00DE409E" w:rsidRDefault="00DE409E" w:rsidP="00D01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07"/>
    <w:rsid w:val="002E13BD"/>
    <w:rsid w:val="00325DD7"/>
    <w:rsid w:val="004126C5"/>
    <w:rsid w:val="004373F4"/>
    <w:rsid w:val="00680B4F"/>
    <w:rsid w:val="00B73707"/>
    <w:rsid w:val="00D01A53"/>
    <w:rsid w:val="00D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BC9F3"/>
  <w15:chartTrackingRefBased/>
  <w15:docId w15:val="{57B419C3-224C-40CB-A940-090C9562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80B4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01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1A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1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1A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0B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0B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0B4F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2022-07-09T14:43:00Z</dcterms:created>
  <dcterms:modified xsi:type="dcterms:W3CDTF">2022-07-09T15:33:00Z</dcterms:modified>
</cp:coreProperties>
</file>