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41BB" w14:textId="56F58D97" w:rsidR="0088195B" w:rsidRDefault="00083C4D">
      <w:r>
        <w:rPr>
          <w:rFonts w:hint="eastAsia"/>
        </w:rPr>
        <w:t>一、</w:t>
      </w:r>
      <w:r w:rsidR="00C92EE1">
        <w:rPr>
          <w:rFonts w:hint="eastAsia"/>
        </w:rPr>
        <w:t>题目</w:t>
      </w:r>
      <w:r>
        <w:rPr>
          <w:rFonts w:hint="eastAsia"/>
        </w:rPr>
        <w:t>&amp;要求：</w:t>
      </w:r>
    </w:p>
    <w:p w14:paraId="71F8ABBC" w14:textId="14A294C8" w:rsidR="00083C4D" w:rsidRDefault="00083C4D">
      <w:pPr>
        <w:rPr>
          <w:rFonts w:hint="eastAsia"/>
        </w:rPr>
      </w:pPr>
      <w:r>
        <w:rPr>
          <w:rFonts w:hint="eastAsia"/>
        </w:rPr>
        <w:t>设计通讯录，使：</w:t>
      </w:r>
    </w:p>
    <w:p w14:paraId="1FF5EE18" w14:textId="77777777" w:rsidR="00083C4D" w:rsidRDefault="00083C4D" w:rsidP="00083C4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（1）能够对通讯录信息进行集中管理</w:t>
      </w:r>
    </w:p>
    <w:p w14:paraId="38BBE1AA" w14:textId="77777777" w:rsidR="00083C4D" w:rsidRDefault="00083C4D" w:rsidP="00083C4D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（2）能够大大提高用户的工作效率</w:t>
      </w:r>
    </w:p>
    <w:p w14:paraId="1ACD1386" w14:textId="77777777" w:rsidR="00083C4D" w:rsidRDefault="00083C4D" w:rsidP="00083C4D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（3）能够对通信信息实现增删改功能。</w:t>
      </w:r>
    </w:p>
    <w:p w14:paraId="3A8A1E9D" w14:textId="2545CC59" w:rsidR="00083C4D" w:rsidRDefault="00083C4D">
      <w:r>
        <w:rPr>
          <w:noProof/>
        </w:rPr>
        <w:drawing>
          <wp:inline distT="0" distB="0" distL="0" distR="0" wp14:anchorId="2070C6F7" wp14:editId="3F16DD2F">
            <wp:extent cx="3830955" cy="239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3ACB" w14:textId="538523A9" w:rsidR="00083C4D" w:rsidRDefault="00083C4D"/>
    <w:p w14:paraId="35B5E0CA" w14:textId="2C53BAA0" w:rsidR="00083C4D" w:rsidRDefault="00083C4D">
      <w:r>
        <w:rPr>
          <w:rFonts w:hint="eastAsia"/>
        </w:rPr>
        <w:t>二、方法&amp;实现</w:t>
      </w:r>
    </w:p>
    <w:p w14:paraId="232B4825" w14:textId="27E8478F" w:rsidR="00083C4D" w:rsidRDefault="009E6119">
      <w:r>
        <w:tab/>
      </w:r>
      <w:r>
        <w:rPr>
          <w:rFonts w:hint="eastAsia"/>
        </w:rPr>
        <w:t>我用结构体指针来实现链表，通过改变指针的指向的各种操作来实现通讯录的增删改查。</w:t>
      </w:r>
    </w:p>
    <w:p w14:paraId="150DFC50" w14:textId="031C9FA8" w:rsidR="009E6119" w:rsidRPr="00083C4D" w:rsidRDefault="009E6119">
      <w:pPr>
        <w:rPr>
          <w:rFonts w:hint="eastAsia"/>
        </w:rPr>
      </w:pPr>
      <w:r>
        <w:rPr>
          <w:rFonts w:hint="eastAsia"/>
        </w:rPr>
        <w:t>具体的操作解释见</w:t>
      </w:r>
      <w:r w:rsidR="00255032">
        <w:rPr>
          <w:rFonts w:hint="eastAsia"/>
        </w:rPr>
        <w:t>代码的注释。</w:t>
      </w:r>
    </w:p>
    <w:sectPr w:rsidR="009E6119" w:rsidRPr="0008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5B"/>
    <w:rsid w:val="00083C4D"/>
    <w:rsid w:val="00255032"/>
    <w:rsid w:val="0088195B"/>
    <w:rsid w:val="009E6119"/>
    <w:rsid w:val="00C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3043"/>
  <w15:chartTrackingRefBased/>
  <w15:docId w15:val="{89AB1163-8BCD-47F9-9128-8F90C4C2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2022-05-07T15:21:00Z</dcterms:created>
  <dcterms:modified xsi:type="dcterms:W3CDTF">2022-05-07T15:46:00Z</dcterms:modified>
</cp:coreProperties>
</file>