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D0EA6" w14:textId="7CAFDF58" w:rsidR="007A43BC" w:rsidRPr="00FE2478" w:rsidRDefault="0021168A" w:rsidP="007A43BC">
      <w:pPr>
        <w:jc w:val="center"/>
        <w:rPr>
          <w:rFonts w:ascii="Times New Roman" w:hAnsi="Times New Roman" w:cs="Times New Roman"/>
          <w:b/>
          <w:sz w:val="28"/>
        </w:rPr>
      </w:pPr>
      <w:r w:rsidRPr="00FE2478">
        <w:rPr>
          <w:rFonts w:ascii="Times New Roman" w:hAnsi="Times New Roman" w:cs="Times New Roman"/>
          <w:b/>
          <w:sz w:val="28"/>
        </w:rPr>
        <w:t>Hands-on</w:t>
      </w:r>
      <w:r w:rsidR="00EB35DF" w:rsidRPr="00FE2478">
        <w:rPr>
          <w:rFonts w:ascii="Times New Roman" w:hAnsi="Times New Roman" w:cs="Times New Roman"/>
          <w:b/>
          <w:sz w:val="28"/>
        </w:rPr>
        <w:t xml:space="preserve"> Assignment </w:t>
      </w:r>
      <w:r w:rsidR="00C60A77" w:rsidRPr="00FE2478">
        <w:rPr>
          <w:rFonts w:ascii="Times New Roman" w:hAnsi="Times New Roman" w:cs="Times New Roman"/>
          <w:b/>
          <w:sz w:val="28"/>
        </w:rPr>
        <w:t>5</w:t>
      </w:r>
    </w:p>
    <w:p w14:paraId="4477D4A4" w14:textId="77777777" w:rsidR="004D77C0" w:rsidRPr="00FE2478" w:rsidRDefault="004D77C0" w:rsidP="004D77C0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r w:rsidRPr="00FE2478">
        <w:rPr>
          <w:rFonts w:ascii="Times New Roman" w:hAnsi="Times New Roman" w:cs="Times New Roman"/>
          <w:b/>
          <w:color w:val="0070C0"/>
          <w:sz w:val="24"/>
        </w:rPr>
        <w:t xml:space="preserve">Due Date:  </w:t>
      </w:r>
      <w:r w:rsidR="00261D71" w:rsidRPr="00FE2478">
        <w:rPr>
          <w:rFonts w:ascii="Times New Roman" w:hAnsi="Times New Roman" w:cs="Times New Roman"/>
          <w:b/>
          <w:color w:val="0070C0"/>
          <w:sz w:val="24"/>
        </w:rPr>
        <w:t>See web</w:t>
      </w:r>
    </w:p>
    <w:p w14:paraId="4425655B" w14:textId="77777777" w:rsidR="00FB627B" w:rsidRPr="00303163" w:rsidRDefault="00FB627B" w:rsidP="00FB627B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000AA2D" w14:textId="0EBD5856" w:rsidR="00C60A77" w:rsidRPr="00303163" w:rsidRDefault="00980871" w:rsidP="00C60A77">
      <w:pPr>
        <w:rPr>
          <w:rFonts w:ascii="Times New Roman" w:hAnsi="Times New Roman" w:cs="Times New Roman"/>
          <w:color w:val="000000" w:themeColor="text1"/>
          <w:sz w:val="24"/>
        </w:rPr>
      </w:pPr>
      <w:r w:rsidRPr="00303163">
        <w:rPr>
          <w:rFonts w:ascii="Times New Roman" w:hAnsi="Times New Roman" w:cs="Times New Roman"/>
          <w:color w:val="000000" w:themeColor="text1"/>
          <w:sz w:val="24"/>
        </w:rPr>
        <w:t>In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D79DC" w:rsidRPr="00303163">
        <w:rPr>
          <w:rFonts w:ascii="Times New Roman" w:hAnsi="Times New Roman" w:cs="Times New Roman"/>
          <w:color w:val="000000" w:themeColor="text1"/>
          <w:sz w:val="24"/>
        </w:rPr>
        <w:t xml:space="preserve">Tutorial </w:t>
      </w:r>
      <w:r w:rsidR="00277BDE" w:rsidRPr="00303163">
        <w:rPr>
          <w:rFonts w:ascii="Times New Roman" w:hAnsi="Times New Roman" w:cs="Times New Roman"/>
          <w:color w:val="000000" w:themeColor="text1"/>
          <w:sz w:val="24"/>
        </w:rPr>
        <w:t>5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>, you have seen the use</w:t>
      </w:r>
      <w:r w:rsidR="00714DBD" w:rsidRPr="0030316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 xml:space="preserve">of </w:t>
      </w:r>
      <w:r w:rsidR="00714DBD" w:rsidRPr="00303163"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="00ED20C1" w:rsidRPr="00303163">
        <w:rPr>
          <w:rFonts w:ascii="Times New Roman" w:hAnsi="Times New Roman" w:cs="Times New Roman"/>
          <w:color w:val="000000" w:themeColor="text1"/>
          <w:sz w:val="24"/>
        </w:rPr>
        <w:t>BERT</w:t>
      </w:r>
      <w:r w:rsidR="00714DBD" w:rsidRPr="00303163">
        <w:rPr>
          <w:rFonts w:ascii="Times New Roman" w:hAnsi="Times New Roman" w:cs="Times New Roman"/>
          <w:color w:val="000000" w:themeColor="text1"/>
          <w:sz w:val="24"/>
        </w:rPr>
        <w:t xml:space="preserve"> model for </w:t>
      </w:r>
      <w:r w:rsidR="00B22147" w:rsidRPr="00303163">
        <w:rPr>
          <w:rFonts w:ascii="Times New Roman" w:hAnsi="Times New Roman" w:cs="Times New Roman"/>
          <w:color w:val="000000" w:themeColor="text1"/>
          <w:sz w:val="24"/>
        </w:rPr>
        <w:t>a spam classification</w:t>
      </w:r>
      <w:r w:rsidR="00886B3A" w:rsidRPr="0030316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>task through fine-tuning</w:t>
      </w:r>
      <w:r w:rsidR="00886B3A" w:rsidRPr="00303163">
        <w:rPr>
          <w:rFonts w:ascii="Times New Roman" w:hAnsi="Times New Roman" w:cs="Times New Roman"/>
          <w:color w:val="000000" w:themeColor="text1"/>
          <w:sz w:val="24"/>
        </w:rPr>
        <w:t xml:space="preserve">. In this </w:t>
      </w:r>
      <w:r w:rsidR="0008551D" w:rsidRPr="00303163">
        <w:rPr>
          <w:rFonts w:ascii="Times New Roman" w:hAnsi="Times New Roman" w:cs="Times New Roman"/>
          <w:color w:val="000000" w:themeColor="text1"/>
          <w:sz w:val="24"/>
        </w:rPr>
        <w:t xml:space="preserve">hands-on </w:t>
      </w:r>
      <w:r w:rsidR="00886B3A" w:rsidRPr="00303163">
        <w:rPr>
          <w:rFonts w:ascii="Times New Roman" w:hAnsi="Times New Roman" w:cs="Times New Roman"/>
          <w:color w:val="000000" w:themeColor="text1"/>
          <w:sz w:val="24"/>
        </w:rPr>
        <w:t xml:space="preserve">assignment, you are asked to 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 xml:space="preserve">fine-tune the BERT model for another classification task --- </w:t>
      </w:r>
      <w:r w:rsidR="00932E33" w:rsidRPr="00303163">
        <w:rPr>
          <w:rFonts w:ascii="Times New Roman" w:hAnsi="Times New Roman" w:cs="Times New Roman"/>
          <w:color w:val="000000" w:themeColor="text1"/>
          <w:sz w:val="24"/>
        </w:rPr>
        <w:t>sentiment analysis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 xml:space="preserve"> with the </w:t>
      </w:r>
      <w:r w:rsidR="00B36DCC" w:rsidRPr="00303163">
        <w:rPr>
          <w:rFonts w:ascii="Times New Roman" w:hAnsi="Times New Roman" w:cs="Times New Roman"/>
          <w:color w:val="000000" w:themeColor="text1"/>
          <w:sz w:val="24"/>
        </w:rPr>
        <w:t>I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>MDB Dataset (which can be f</w:t>
      </w:r>
      <w:r w:rsidR="00303163" w:rsidRPr="00303163">
        <w:rPr>
          <w:rFonts w:ascii="Times New Roman" w:hAnsi="Times New Roman" w:cs="Times New Roman"/>
          <w:color w:val="000000" w:themeColor="text1"/>
          <w:sz w:val="24"/>
        </w:rPr>
        <w:t>ound in the same folder). Note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 xml:space="preserve"> that labels in IMDB Dataset.csv are “positive” and “negative”, while the labels in the spam dataset in Tutorial 5 are “0” and “1”.</w:t>
      </w:r>
    </w:p>
    <w:p w14:paraId="66D55C38" w14:textId="77777777" w:rsidR="00C60A77" w:rsidRPr="00303163" w:rsidRDefault="00C60A77" w:rsidP="00886B3A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E25B52B" w14:textId="53A472CF" w:rsidR="006E7023" w:rsidRPr="00303163" w:rsidRDefault="00B36DCC" w:rsidP="00886B3A">
      <w:pPr>
        <w:rPr>
          <w:rFonts w:ascii="Times New Roman" w:hAnsi="Times New Roman" w:cs="Times New Roman"/>
          <w:color w:val="000000" w:themeColor="text1"/>
          <w:sz w:val="24"/>
        </w:rPr>
      </w:pPr>
      <w:r w:rsidRPr="00303163">
        <w:rPr>
          <w:rFonts w:ascii="Times New Roman" w:hAnsi="Times New Roman" w:cs="Times New Roman"/>
          <w:color w:val="000000" w:themeColor="text1"/>
          <w:sz w:val="24"/>
        </w:rPr>
        <w:t xml:space="preserve">You </w:t>
      </w:r>
      <w:r w:rsidR="00445CB8" w:rsidRPr="00303163">
        <w:rPr>
          <w:rFonts w:ascii="Times New Roman" w:hAnsi="Times New Roman" w:cs="Times New Roman"/>
          <w:color w:val="000000" w:themeColor="text1"/>
          <w:sz w:val="24"/>
        </w:rPr>
        <w:t xml:space="preserve">need to </w:t>
      </w:r>
      <w:r w:rsidR="00F54BA4" w:rsidRPr="00303163">
        <w:rPr>
          <w:rFonts w:ascii="Times New Roman" w:hAnsi="Times New Roman" w:cs="Times New Roman"/>
          <w:color w:val="000000" w:themeColor="text1"/>
          <w:sz w:val="24"/>
        </w:rPr>
        <w:t xml:space="preserve">randomly shuffle the </w:t>
      </w:r>
      <w:r w:rsidR="00BC11A9" w:rsidRPr="00303163">
        <w:rPr>
          <w:rFonts w:ascii="Times New Roman" w:hAnsi="Times New Roman" w:cs="Times New Roman"/>
          <w:color w:val="000000" w:themeColor="text1"/>
          <w:sz w:val="24"/>
        </w:rPr>
        <w:t xml:space="preserve">dataset and </w:t>
      </w:r>
      <w:r w:rsidR="0019544F" w:rsidRPr="00303163">
        <w:rPr>
          <w:rFonts w:ascii="Times New Roman" w:hAnsi="Times New Roman" w:cs="Times New Roman"/>
          <w:color w:val="000000" w:themeColor="text1"/>
          <w:sz w:val="24"/>
        </w:rPr>
        <w:t>split the dataset into a training set and a test</w:t>
      </w:r>
      <w:r w:rsidR="00264301" w:rsidRPr="00303163">
        <w:rPr>
          <w:rFonts w:ascii="Times New Roman" w:hAnsi="Times New Roman" w:cs="Times New Roman"/>
          <w:color w:val="000000" w:themeColor="text1"/>
          <w:sz w:val="24"/>
        </w:rPr>
        <w:t>ing set.</w:t>
      </w:r>
      <w:r w:rsidR="002521AB" w:rsidRPr="00303163">
        <w:rPr>
          <w:rFonts w:ascii="Times New Roman" w:hAnsi="Times New Roman" w:cs="Times New Roman"/>
          <w:color w:val="000000" w:themeColor="text1"/>
          <w:sz w:val="24"/>
        </w:rPr>
        <w:t xml:space="preserve"> The whole dataset consists of 50k samples. </w:t>
      </w:r>
      <w:r w:rsidR="000147F8" w:rsidRPr="00303163">
        <w:rPr>
          <w:rFonts w:ascii="Times New Roman" w:hAnsi="Times New Roman" w:cs="Times New Roman"/>
          <w:color w:val="000000" w:themeColor="text1"/>
          <w:sz w:val="24"/>
        </w:rPr>
        <w:t xml:space="preserve">You </w:t>
      </w:r>
      <w:r w:rsidR="004315A7" w:rsidRPr="00303163">
        <w:rPr>
          <w:rFonts w:ascii="Times New Roman" w:hAnsi="Times New Roman" w:cs="Times New Roman"/>
          <w:color w:val="000000" w:themeColor="text1"/>
          <w:sz w:val="24"/>
        </w:rPr>
        <w:t xml:space="preserve">should </w:t>
      </w:r>
      <w:r w:rsidR="00B87EDE" w:rsidRPr="00303163">
        <w:rPr>
          <w:rFonts w:ascii="Times New Roman" w:hAnsi="Times New Roman" w:cs="Times New Roman"/>
          <w:color w:val="000000" w:themeColor="text1"/>
          <w:sz w:val="24"/>
        </w:rPr>
        <w:t xml:space="preserve">randomly </w:t>
      </w:r>
      <w:r w:rsidR="007F7FE3" w:rsidRPr="00303163">
        <w:rPr>
          <w:rFonts w:ascii="Times New Roman" w:hAnsi="Times New Roman" w:cs="Times New Roman"/>
          <w:color w:val="000000" w:themeColor="text1"/>
          <w:sz w:val="24"/>
        </w:rPr>
        <w:t xml:space="preserve">select </w:t>
      </w:r>
      <w:r w:rsidR="009E67FF" w:rsidRPr="00303163">
        <w:rPr>
          <w:rFonts w:ascii="Times New Roman" w:hAnsi="Times New Roman" w:cs="Times New Roman"/>
          <w:color w:val="000000" w:themeColor="text1"/>
          <w:sz w:val="24"/>
        </w:rPr>
        <w:t>5</w:t>
      </w:r>
      <w:r w:rsidR="00FA55B9" w:rsidRPr="00303163">
        <w:rPr>
          <w:rFonts w:ascii="Times New Roman" w:hAnsi="Times New Roman" w:cs="Times New Roman"/>
          <w:color w:val="000000" w:themeColor="text1"/>
          <w:sz w:val="24"/>
        </w:rPr>
        <w:t xml:space="preserve">k samples </w:t>
      </w:r>
      <w:r w:rsidR="00720569" w:rsidRPr="00303163">
        <w:rPr>
          <w:rFonts w:ascii="Times New Roman" w:hAnsi="Times New Roman" w:cs="Times New Roman"/>
          <w:color w:val="000000" w:themeColor="text1"/>
          <w:sz w:val="24"/>
        </w:rPr>
        <w:t xml:space="preserve">for the training set and </w:t>
      </w:r>
      <w:r w:rsidR="009E67FF" w:rsidRPr="00303163">
        <w:rPr>
          <w:rFonts w:ascii="Times New Roman" w:hAnsi="Times New Roman" w:cs="Times New Roman"/>
          <w:color w:val="000000" w:themeColor="text1"/>
          <w:sz w:val="24"/>
        </w:rPr>
        <w:t>500</w:t>
      </w:r>
      <w:r w:rsidR="004311DB" w:rsidRPr="00303163">
        <w:rPr>
          <w:rFonts w:ascii="Times New Roman" w:hAnsi="Times New Roman" w:cs="Times New Roman"/>
          <w:color w:val="000000" w:themeColor="text1"/>
          <w:sz w:val="24"/>
        </w:rPr>
        <w:t xml:space="preserve"> samples for the testing set.</w:t>
      </w:r>
    </w:p>
    <w:p w14:paraId="6175FD46" w14:textId="567EC211" w:rsidR="00A876B0" w:rsidRPr="00303163" w:rsidRDefault="00EB35DF" w:rsidP="00A876B0">
      <w:pPr>
        <w:rPr>
          <w:rFonts w:ascii="Times New Roman" w:hAnsi="Times New Roman" w:cs="Times New Roman"/>
          <w:color w:val="000000" w:themeColor="text1"/>
          <w:sz w:val="24"/>
        </w:rPr>
      </w:pPr>
      <w:r w:rsidRPr="00303163">
        <w:rPr>
          <w:rFonts w:ascii="Times New Roman" w:hAnsi="Times New Roman" w:cs="Times New Roman"/>
          <w:color w:val="000000" w:themeColor="text1"/>
          <w:sz w:val="24"/>
        </w:rPr>
        <w:t xml:space="preserve">In your experiments, </w:t>
      </w:r>
      <w:r w:rsidR="0080485D" w:rsidRPr="00303163">
        <w:rPr>
          <w:rFonts w:ascii="Times New Roman" w:hAnsi="Times New Roman" w:cs="Times New Roman"/>
          <w:color w:val="000000" w:themeColor="text1"/>
          <w:sz w:val="24"/>
        </w:rPr>
        <w:t>you should</w:t>
      </w:r>
      <w:r w:rsidR="0008551D" w:rsidRPr="0030316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bookmarkStart w:id="0" w:name="_GoBack"/>
      <w:bookmarkEnd w:id="0"/>
    </w:p>
    <w:p w14:paraId="2CBA7521" w14:textId="3E792ACA" w:rsidR="00EB35DF" w:rsidRPr="00303163" w:rsidRDefault="5F8D75B7" w:rsidP="5F8D7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Vary the learning rate (at least </w:t>
      </w:r>
      <w:r w:rsidR="00DF15E2"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three</w:t>
      </w:r>
      <w:r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options)</w:t>
      </w:r>
    </w:p>
    <w:p w14:paraId="06F8D090" w14:textId="1F1B009E" w:rsidR="006F4295" w:rsidRPr="00303163" w:rsidRDefault="006F4295" w:rsidP="5F8D7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Vary the batch size</w:t>
      </w:r>
      <w:r w:rsidR="00CB4075"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(at least t</w:t>
      </w:r>
      <w:r w:rsidR="00DF15E2"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wo</w:t>
      </w:r>
      <w:r w:rsidR="00CB4075"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options)</w:t>
      </w:r>
    </w:p>
    <w:p w14:paraId="047BBA31" w14:textId="35AF37DA" w:rsidR="00A81BBE" w:rsidRPr="00303163" w:rsidRDefault="00A81BBE" w:rsidP="5F8D7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Vary the dropout rate</w:t>
      </w:r>
      <w:r w:rsidR="00FE1718"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(at least t</w:t>
      </w:r>
      <w:r w:rsidR="00DF15E2"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wo</w:t>
      </w:r>
      <w:r w:rsidR="00FE1718"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options)</w:t>
      </w:r>
    </w:p>
    <w:p w14:paraId="44A526BF" w14:textId="1E13235E" w:rsidR="0008551D" w:rsidRPr="00303163" w:rsidRDefault="00DF15E2" w:rsidP="00886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Vary the maximum number of epochs</w:t>
      </w:r>
      <w:r w:rsidR="5F8D75B7"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(at least three</w:t>
      </w:r>
      <w:r w:rsidR="00EB44C3"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r w:rsidR="0096356A"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op</w:t>
      </w:r>
      <w:r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tions</w:t>
      </w:r>
      <w:r w:rsidR="5F8D75B7"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)</w:t>
      </w:r>
    </w:p>
    <w:p w14:paraId="7A027EC1" w14:textId="77777777" w:rsidR="00F864C3" w:rsidRPr="00303163" w:rsidRDefault="00F864C3" w:rsidP="0099200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4CA5E0" w14:textId="1FF2691F" w:rsidR="0008551D" w:rsidRPr="00303163" w:rsidRDefault="00DB592D" w:rsidP="00886B3A">
      <w:pPr>
        <w:rPr>
          <w:rFonts w:ascii="Times New Roman" w:hAnsi="Times New Roman" w:cs="Times New Roman"/>
          <w:color w:val="000000" w:themeColor="text1"/>
          <w:sz w:val="24"/>
        </w:rPr>
      </w:pPr>
      <w:r w:rsidRPr="00303163">
        <w:rPr>
          <w:rFonts w:ascii="Times New Roman" w:hAnsi="Times New Roman" w:cs="Times New Roman"/>
          <w:color w:val="000000" w:themeColor="text1"/>
          <w:sz w:val="24"/>
        </w:rPr>
        <w:t xml:space="preserve">In total, you will need to run at least 10 experiments. </w:t>
      </w:r>
      <w:r w:rsidR="004D77C0" w:rsidRPr="00303163">
        <w:rPr>
          <w:rFonts w:ascii="Times New Roman" w:hAnsi="Times New Roman" w:cs="Times New Roman"/>
          <w:color w:val="000000" w:themeColor="text1"/>
          <w:sz w:val="24"/>
        </w:rPr>
        <w:t>Write a simple report to summarize</w:t>
      </w:r>
      <w:r w:rsidRPr="00303163">
        <w:rPr>
          <w:rFonts w:ascii="Times New Roman" w:hAnsi="Times New Roman" w:cs="Times New Roman"/>
          <w:color w:val="000000" w:themeColor="text1"/>
          <w:sz w:val="24"/>
        </w:rPr>
        <w:t xml:space="preserve"> the results</w:t>
      </w:r>
      <w:r w:rsidR="00DF15E2" w:rsidRPr="00303163">
        <w:rPr>
          <w:rFonts w:ascii="Times New Roman" w:hAnsi="Times New Roman" w:cs="Times New Roman"/>
          <w:color w:val="000000" w:themeColor="text1"/>
          <w:sz w:val="24"/>
        </w:rPr>
        <w:t>, including the test result of each run</w:t>
      </w:r>
      <w:r w:rsidRPr="00303163">
        <w:rPr>
          <w:rFonts w:ascii="Times New Roman" w:hAnsi="Times New Roman" w:cs="Times New Roman"/>
          <w:color w:val="000000" w:themeColor="text1"/>
          <w:sz w:val="24"/>
        </w:rPr>
        <w:t>.</w:t>
      </w:r>
      <w:r w:rsidR="00AF64FF" w:rsidRPr="0030316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8551D" w:rsidRPr="00303163">
        <w:rPr>
          <w:rFonts w:ascii="Times New Roman" w:hAnsi="Times New Roman" w:cs="Times New Roman"/>
          <w:color w:val="000000" w:themeColor="text1"/>
          <w:sz w:val="24"/>
        </w:rPr>
        <w:t xml:space="preserve">A simple report </w:t>
      </w:r>
      <w:r w:rsidR="00FC0EA2" w:rsidRPr="00303163">
        <w:rPr>
          <w:rFonts w:ascii="Times New Roman" w:hAnsi="Times New Roman" w:cs="Times New Roman"/>
          <w:color w:val="000000" w:themeColor="text1"/>
          <w:sz w:val="24"/>
        </w:rPr>
        <w:t xml:space="preserve">should </w:t>
      </w:r>
      <w:r w:rsidR="0008551D" w:rsidRPr="00303163">
        <w:rPr>
          <w:rFonts w:ascii="Times New Roman" w:hAnsi="Times New Roman" w:cs="Times New Roman"/>
          <w:color w:val="000000" w:themeColor="text1"/>
          <w:sz w:val="24"/>
        </w:rPr>
        <w:t xml:space="preserve">not only discuss the changes made in the model </w:t>
      </w:r>
      <w:r w:rsidR="00DD0ED7" w:rsidRPr="00303163">
        <w:rPr>
          <w:rFonts w:ascii="Times New Roman" w:hAnsi="Times New Roman" w:cs="Times New Roman"/>
          <w:color w:val="000000" w:themeColor="text1"/>
          <w:sz w:val="24"/>
        </w:rPr>
        <w:t xml:space="preserve">hyper-parameters </w:t>
      </w:r>
      <w:r w:rsidR="0008551D" w:rsidRPr="00303163">
        <w:rPr>
          <w:rFonts w:ascii="Times New Roman" w:hAnsi="Times New Roman" w:cs="Times New Roman"/>
          <w:color w:val="000000" w:themeColor="text1"/>
          <w:sz w:val="24"/>
        </w:rPr>
        <w:t xml:space="preserve">and the corresponding result, but also </w:t>
      </w:r>
      <w:r w:rsidR="00FC0EA2" w:rsidRPr="00303163">
        <w:rPr>
          <w:rFonts w:ascii="Times New Roman" w:hAnsi="Times New Roman" w:cs="Times New Roman"/>
          <w:color w:val="000000" w:themeColor="text1"/>
          <w:sz w:val="24"/>
        </w:rPr>
        <w:t>analyze the results</w:t>
      </w:r>
      <w:r w:rsidR="0008551D" w:rsidRPr="00303163">
        <w:rPr>
          <w:rFonts w:ascii="Times New Roman" w:hAnsi="Times New Roman" w:cs="Times New Roman"/>
          <w:color w:val="000000" w:themeColor="text1"/>
          <w:sz w:val="24"/>
        </w:rPr>
        <w:t xml:space="preserve">. A report should be </w:t>
      </w:r>
      <w:r w:rsidR="00FC0EA2" w:rsidRPr="00303163">
        <w:rPr>
          <w:rFonts w:ascii="Times New Roman" w:hAnsi="Times New Roman" w:cs="Times New Roman"/>
          <w:color w:val="000000" w:themeColor="text1"/>
          <w:sz w:val="24"/>
        </w:rPr>
        <w:t>organized and must be in docx or pdf format</w:t>
      </w:r>
      <w:r w:rsidR="0008551D" w:rsidRPr="00303163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43CA5E92" w14:textId="483A92F9" w:rsidR="0008551D" w:rsidRPr="00303163" w:rsidRDefault="0008551D" w:rsidP="00886B3A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20FDB44" w14:textId="47A795B4" w:rsidR="00EB35DF" w:rsidRPr="00303163" w:rsidRDefault="0008551D" w:rsidP="00886B3A">
      <w:pPr>
        <w:rPr>
          <w:rFonts w:ascii="Times New Roman" w:hAnsi="Times New Roman" w:cs="Times New Roman"/>
          <w:color w:val="000000" w:themeColor="text1"/>
          <w:sz w:val="24"/>
        </w:rPr>
      </w:pPr>
      <w:r w:rsidRPr="00303163">
        <w:rPr>
          <w:rFonts w:ascii="Times New Roman" w:hAnsi="Times New Roman" w:cs="Times New Roman"/>
          <w:color w:val="000000" w:themeColor="text1"/>
          <w:sz w:val="24"/>
        </w:rPr>
        <w:t xml:space="preserve">Please submit the report on Canvas. </w:t>
      </w:r>
      <w:r w:rsidR="00AF64FF" w:rsidRPr="00303163">
        <w:rPr>
          <w:rFonts w:ascii="Times New Roman" w:hAnsi="Times New Roman" w:cs="Times New Roman"/>
          <w:color w:val="000000" w:themeColor="text1"/>
          <w:sz w:val="24"/>
        </w:rPr>
        <w:t>There is no need to submit your code.</w:t>
      </w:r>
      <w:r w:rsidR="0068574F" w:rsidRPr="00303163">
        <w:rPr>
          <w:rFonts w:ascii="Times New Roman" w:hAnsi="Times New Roman" w:cs="Times New Roman"/>
          <w:color w:val="000000" w:themeColor="text1"/>
          <w:sz w:val="24"/>
        </w:rPr>
        <w:t xml:space="preserve">  Similarity scores will be computed for this assignment. </w:t>
      </w:r>
    </w:p>
    <w:p w14:paraId="4AE8597D" w14:textId="77777777" w:rsidR="0068574F" w:rsidRPr="00FE2478" w:rsidRDefault="0068574F" w:rsidP="00886B3A">
      <w:pPr>
        <w:rPr>
          <w:rFonts w:ascii="Times New Roman" w:hAnsi="Times New Roman" w:cs="Times New Roman"/>
          <w:i/>
          <w:sz w:val="24"/>
        </w:rPr>
      </w:pPr>
    </w:p>
    <w:p w14:paraId="69B5AD8B" w14:textId="77777777" w:rsidR="0068574F" w:rsidRPr="00FE2478" w:rsidRDefault="0068574F" w:rsidP="0068574F">
      <w:pPr>
        <w:rPr>
          <w:rFonts w:ascii="Times New Roman" w:hAnsi="Times New Roman" w:cs="Times New Roman"/>
          <w:i/>
        </w:rPr>
      </w:pPr>
      <w:r w:rsidRPr="00FE2478">
        <w:rPr>
          <w:rFonts w:ascii="Times New Roman" w:hAnsi="Times New Roman" w:cs="Times New Roman"/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14:paraId="4EBDFD92" w14:textId="77777777" w:rsidR="0068574F" w:rsidRPr="00FE2478" w:rsidRDefault="0068574F" w:rsidP="00886B3A">
      <w:pPr>
        <w:rPr>
          <w:rFonts w:ascii="Times New Roman" w:hAnsi="Times New Roman" w:cs="Times New Roman"/>
          <w:sz w:val="24"/>
        </w:rPr>
      </w:pPr>
    </w:p>
    <w:p w14:paraId="655BA561" w14:textId="77777777" w:rsidR="0061071D" w:rsidRPr="00FE2478" w:rsidRDefault="0061071D" w:rsidP="0061071D">
      <w:pPr>
        <w:snapToGrid w:val="0"/>
        <w:spacing w:after="0" w:line="312" w:lineRule="auto"/>
        <w:rPr>
          <w:rFonts w:ascii="Times New Roman" w:hAnsi="Times New Roman" w:cs="Times New Roman"/>
          <w:sz w:val="24"/>
        </w:rPr>
      </w:pPr>
    </w:p>
    <w:p w14:paraId="07E466D0" w14:textId="77777777" w:rsidR="00520247" w:rsidRPr="00FE2478" w:rsidRDefault="00520247" w:rsidP="00FB627B">
      <w:pPr>
        <w:rPr>
          <w:rFonts w:ascii="Times New Roman" w:hAnsi="Times New Roman" w:cs="Times New Roman"/>
          <w:sz w:val="24"/>
        </w:rPr>
      </w:pPr>
    </w:p>
    <w:sectPr w:rsidR="00520247" w:rsidRPr="00FE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147F8"/>
    <w:rsid w:val="000202EF"/>
    <w:rsid w:val="000306CA"/>
    <w:rsid w:val="000744E0"/>
    <w:rsid w:val="0008551D"/>
    <w:rsid w:val="00093FDF"/>
    <w:rsid w:val="001079BD"/>
    <w:rsid w:val="00183DE2"/>
    <w:rsid w:val="0019544F"/>
    <w:rsid w:val="0021168A"/>
    <w:rsid w:val="002521AB"/>
    <w:rsid w:val="00261D71"/>
    <w:rsid w:val="00264301"/>
    <w:rsid w:val="00277BDE"/>
    <w:rsid w:val="002C2166"/>
    <w:rsid w:val="002D27DF"/>
    <w:rsid w:val="00303163"/>
    <w:rsid w:val="00373D73"/>
    <w:rsid w:val="003C2974"/>
    <w:rsid w:val="003F4F50"/>
    <w:rsid w:val="00401689"/>
    <w:rsid w:val="00413F4D"/>
    <w:rsid w:val="004311DB"/>
    <w:rsid w:val="004315A7"/>
    <w:rsid w:val="00445CB8"/>
    <w:rsid w:val="00454F20"/>
    <w:rsid w:val="004B689F"/>
    <w:rsid w:val="004C13C7"/>
    <w:rsid w:val="004D77C0"/>
    <w:rsid w:val="00520247"/>
    <w:rsid w:val="005C79EC"/>
    <w:rsid w:val="005D6E70"/>
    <w:rsid w:val="005F7659"/>
    <w:rsid w:val="00607D59"/>
    <w:rsid w:val="0061071D"/>
    <w:rsid w:val="00614A00"/>
    <w:rsid w:val="006352A6"/>
    <w:rsid w:val="0068574F"/>
    <w:rsid w:val="006B3C3B"/>
    <w:rsid w:val="006D79DC"/>
    <w:rsid w:val="006E7023"/>
    <w:rsid w:val="006F4295"/>
    <w:rsid w:val="00713F8F"/>
    <w:rsid w:val="00714DBD"/>
    <w:rsid w:val="007155E5"/>
    <w:rsid w:val="00720569"/>
    <w:rsid w:val="00721424"/>
    <w:rsid w:val="007509D3"/>
    <w:rsid w:val="00772245"/>
    <w:rsid w:val="007738A3"/>
    <w:rsid w:val="0078471E"/>
    <w:rsid w:val="007A43BC"/>
    <w:rsid w:val="007F7FE3"/>
    <w:rsid w:val="0080485D"/>
    <w:rsid w:val="00814CD4"/>
    <w:rsid w:val="00886B3A"/>
    <w:rsid w:val="008C36C3"/>
    <w:rsid w:val="008F64E7"/>
    <w:rsid w:val="009162EB"/>
    <w:rsid w:val="00917E5D"/>
    <w:rsid w:val="00932E33"/>
    <w:rsid w:val="00942A09"/>
    <w:rsid w:val="00946F06"/>
    <w:rsid w:val="0096356A"/>
    <w:rsid w:val="00980871"/>
    <w:rsid w:val="00990551"/>
    <w:rsid w:val="00992004"/>
    <w:rsid w:val="009E67FF"/>
    <w:rsid w:val="00A81BBE"/>
    <w:rsid w:val="00A876B0"/>
    <w:rsid w:val="00AF64FF"/>
    <w:rsid w:val="00B22147"/>
    <w:rsid w:val="00B36DCC"/>
    <w:rsid w:val="00B87EDE"/>
    <w:rsid w:val="00BC11A9"/>
    <w:rsid w:val="00BD0DFE"/>
    <w:rsid w:val="00C17784"/>
    <w:rsid w:val="00C23EC6"/>
    <w:rsid w:val="00C308F5"/>
    <w:rsid w:val="00C4636D"/>
    <w:rsid w:val="00C60A77"/>
    <w:rsid w:val="00C615AA"/>
    <w:rsid w:val="00CA5885"/>
    <w:rsid w:val="00CB4075"/>
    <w:rsid w:val="00CC4418"/>
    <w:rsid w:val="00DA0D5E"/>
    <w:rsid w:val="00DB592D"/>
    <w:rsid w:val="00DD0ED7"/>
    <w:rsid w:val="00DF15E2"/>
    <w:rsid w:val="00DF3C08"/>
    <w:rsid w:val="00EB24E0"/>
    <w:rsid w:val="00EB35DF"/>
    <w:rsid w:val="00EB44C3"/>
    <w:rsid w:val="00ED20C1"/>
    <w:rsid w:val="00ED4098"/>
    <w:rsid w:val="00F41BEF"/>
    <w:rsid w:val="00F54BA4"/>
    <w:rsid w:val="00F64E2F"/>
    <w:rsid w:val="00F864C3"/>
    <w:rsid w:val="00F95922"/>
    <w:rsid w:val="00FA55B9"/>
    <w:rsid w:val="00FB627B"/>
    <w:rsid w:val="00FC0EA2"/>
    <w:rsid w:val="00FE1718"/>
    <w:rsid w:val="00FE2478"/>
    <w:rsid w:val="5F8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BD3E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lzhang</cp:lastModifiedBy>
  <cp:revision>2</cp:revision>
  <dcterms:created xsi:type="dcterms:W3CDTF">2022-05-01T04:37:00Z</dcterms:created>
  <dcterms:modified xsi:type="dcterms:W3CDTF">2022-05-01T04:37:00Z</dcterms:modified>
</cp:coreProperties>
</file>