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工具使用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官网地址：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"http://git-scm.com/"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http://git-scm.com/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注册帐号：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https://github.com/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帐号：zuoyingmingGit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密码：QQ密码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3321685"/>
            <wp:effectExtent l="0" t="0" r="952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85945" cy="2936240"/>
            <wp:effectExtent l="0" t="0" r="1460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475355"/>
            <wp:effectExtent l="0" t="0" r="825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vertAlign w:val="baseline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default" w:ascii="Lucida Console" w:hAnsi="Lucida Console" w:eastAsia="宋体"/>
                <w:color w:val="auto"/>
                <w:sz w:val="18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Lucida Console" w:hAnsi="Lucida Console" w:eastAsia="宋体"/>
                <w:color w:val="auto"/>
                <w:sz w:val="18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  <w:t>ls -ah</w:t>
            </w:r>
            <w:r>
              <w:rPr>
                <w:rFonts w:hint="eastAsia" w:ascii="Lucida Console" w:hAnsi="Lucida Console" w:eastAsia="宋体"/>
                <w:color w:val="auto"/>
                <w:sz w:val="18"/>
                <w:szCs w:val="24"/>
                <w:lang w:val="en-US" w:eastAsia="zh-CN"/>
              </w:rPr>
              <w:t xml:space="preserve">  查看</w:t>
            </w:r>
          </w:p>
        </w:tc>
      </w:tr>
    </w:tbl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2289175"/>
            <wp:effectExtent l="0" t="0" r="444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211955"/>
            <wp:effectExtent l="0" t="0" r="381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493645"/>
            <wp:effectExtent l="0" t="0" r="317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43505"/>
            <wp:effectExtent l="0" t="0" r="444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git</w:t>
      </w:r>
      <w:r>
        <w:rPr>
          <w:rFonts w:hint="eastAsia"/>
          <w:vertAlign w:val="baseline"/>
          <w:lang w:val="en-US" w:eastAsia="zh-CN"/>
        </w:rPr>
        <w:t xml:space="preserve"> </w:t>
      </w:r>
      <w:r>
        <w:rPr>
          <w:rFonts w:hint="default"/>
          <w:vertAlign w:val="baseline"/>
          <w:lang w:val="en-US" w:eastAsia="zh-CN"/>
        </w:rPr>
        <w:t xml:space="preserve"> remote</w:t>
      </w:r>
      <w:r>
        <w:rPr>
          <w:rFonts w:hint="eastAsia"/>
          <w:vertAlign w:val="baseline"/>
          <w:lang w:val="en-US" w:eastAsia="zh-CN"/>
        </w:rPr>
        <w:t xml:space="preserve"> 查看是否连接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git remote rm origin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修改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origin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这个名称</w:t>
      </w:r>
    </w:p>
    <w:p>
      <w:pPr>
        <w:rPr>
          <w:rFonts w:hint="default"/>
          <w:vertAlign w:val="baseline"/>
          <w:lang w:val="en-US" w:eastAsia="zh-CN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在命令行上创建新存储库</w:t>
      </w:r>
    </w:p>
    <w:p>
      <w:pPr>
        <w:rPr>
          <w:rFonts w:hint="eastAsia"/>
        </w:rPr>
      </w:pPr>
      <w:r>
        <w:rPr>
          <w:rFonts w:hint="eastAsia"/>
        </w:rPr>
        <w:t>git config --global user.email "814296002@qq.com"</w:t>
      </w:r>
    </w:p>
    <w:p>
      <w:r>
        <w:rPr>
          <w:rFonts w:hint="eastAsia"/>
        </w:rPr>
        <w:t>git config --global user.name "zuoyingmingGit"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echo "# demo" &gt;&gt; README.md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git init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git add README.md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git commit -m "first commit"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git branch -M main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git remote add origin https://github.com/zuoyingmingGit/demo.git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git push -u origin main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从命令行推送现有存储库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git remote add origin https://github.com/zuoyingmingGit/demo.git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git branch -M main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git push -u origin main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42"/>
          <w:szCs w:val="42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42"/>
          <w:szCs w:val="42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bdr w:val="none" w:color="auto" w:sz="0" w:space="0"/>
          <w:shd w:val="clear" w:fill="FFFFFF"/>
        </w:rPr>
        <w:t>ssh key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bdr w:val="none" w:color="auto" w:sz="0" w:space="0"/>
          <w:shd w:val="clear" w:fill="FFFFFF"/>
          <w:lang w:val="en-US" w:eastAsia="zh-CN"/>
        </w:rPr>
        <w:t xml:space="preserve"> 权限问题解决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"https://blog.csdn.net/W_317/article/details/106518894"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https://blog.csdn.net/W_317/article/details/106518894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解决git@github.com: Permission denied (publickey). fatal: Could not read from remote repository. Pleas</w:t>
      </w:r>
    </w:p>
    <w:p>
      <w:pPr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git@github.com: Permission denied (publickey).</w:t>
      </w:r>
    </w:p>
    <w:p>
      <w:pPr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fatal: Could not read from remote repository.</w:t>
      </w:r>
    </w:p>
    <w:p>
      <w:pPr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Please make sure you have the correct access rights</w:t>
      </w:r>
    </w:p>
    <w:p>
      <w:pPr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and the repository exists.</w:t>
      </w:r>
    </w:p>
    <w:p>
      <w:pPr>
        <w:bidi w:val="0"/>
        <w:rPr>
          <w:rFonts w:hint="eastAsia"/>
          <w:color w:val="FF0000"/>
        </w:rPr>
      </w:pPr>
    </w:p>
    <w:p>
      <w:pPr>
        <w:bidi w:val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一:原因分析</w:t>
      </w:r>
    </w:p>
    <w:p>
      <w:pPr>
        <w:bidi w:val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Permission denied (publickey) 没有权限的publickey ，出现这错误一般是以下两种原因</w:t>
      </w:r>
    </w:p>
    <w:p>
      <w:pPr>
        <w:bidi w:val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bidi w:val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客户端与服务端未生成 ssh key</w:t>
      </w:r>
    </w:p>
    <w:p>
      <w:pPr>
        <w:bidi w:val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客户端与服务端的ssh key不匹配</w:t>
      </w:r>
    </w:p>
    <w:p>
      <w:pPr>
        <w:bidi w:val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找到问题的原因了，解决办法也就有了，重新生成一次ssh key ，服务端也重新配置一次即可。</w:t>
      </w:r>
    </w:p>
    <w:p>
      <w:pPr>
        <w:bidi w:val="0"/>
        <w:rPr>
          <w:rFonts w:hint="eastAsi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bdr w:val="none" w:color="auto" w:sz="0" w:space="0"/>
          <w:shd w:val="clear" w:fill="FFFFFF"/>
        </w:rPr>
        <w:t>二:客户端生成ssh key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在cmd里面输入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33B45"/>
          <w:spacing w:val="0"/>
          <w:sz w:val="24"/>
          <w:szCs w:val="24"/>
          <w:bdr w:val="none" w:color="auto" w:sz="0" w:space="0"/>
          <w:shd w:val="clear" w:fill="FFFFFF"/>
        </w:rPr>
        <w:t xml:space="preserve">ssh-keygen -t rsa -C 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33B45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33B45"/>
          <w:spacing w:val="0"/>
          <w:sz w:val="24"/>
          <w:szCs w:val="24"/>
          <w:bdr w:val="none" w:color="auto" w:sz="0" w:space="0"/>
          <w:shd w:val="clear" w:fill="FFFFFF"/>
        </w:rPr>
        <w:instrText xml:space="preserve"> HYPERLINK "mailto:\"xxxxxxxx@qq.com\""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33B45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"xxxxxxxx@qq.com"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33B45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  <w:r>
        <w:rPr>
          <w:rFonts w:hint="eastAsia" w:ascii="Arial" w:hAnsi="Arial" w:eastAsia="宋体" w:cs="Arial"/>
          <w:b w:val="0"/>
          <w:bCs w:val="0"/>
          <w:i w:val="0"/>
          <w:iCs w:val="0"/>
          <w:caps w:val="0"/>
          <w:color w:val="F33B45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 xml:space="preserve">  比如我的：814296002@qq.com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bdr w:val="none" w:color="auto" w:sz="0" w:space="0"/>
          <w:shd w:val="clear" w:fill="FAFAFA"/>
        </w:rPr>
        <w:t xml:space="preserve">ssh-keygen -t rsa -C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</w:rPr>
        <w:fldChar w:fldCharType="begin"/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</w:rPr>
        <w:instrText xml:space="preserve"> HYPERLINK "mailto:\"814296002@qq.com\"" </w:instrTex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</w:rPr>
        <w:fldChar w:fldCharType="separate"/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AFAFA"/>
        </w:rPr>
        <w:t>"</w:t>
      </w:r>
      <w:r>
        <w:rPr>
          <w:rStyle w:val="10"/>
          <w:rFonts w:hint="eastAsia" w:ascii="Arial" w:hAnsi="Arial" w:eastAsia="宋体" w:cs="Arial"/>
          <w:b w:val="0"/>
          <w:bCs w:val="0"/>
          <w:i w:val="0"/>
          <w:iCs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814296002@qq.com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AFAFA"/>
        </w:rPr>
        <w:t>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xxxxxx</w: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"mailto:youremail@example.com" </w:instrTex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bdr w:val="none" w:color="auto" w:sz="0" w:space="0"/>
          <w:shd w:val="clear" w:fill="FFFFFF"/>
        </w:rPr>
        <w:t>@qq.com</w: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改为自己的邮箱即可，途中会让你输入密码啥的，不需要管，一路回车即可，会生成你的ssh key。（如果重新生成的话会覆盖之前的ssh key。）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</w:pPr>
      <w:r>
        <w:drawing>
          <wp:inline distT="0" distB="0" distL="114300" distR="114300">
            <wp:extent cx="5273675" cy="3202940"/>
            <wp:effectExtent l="0" t="0" r="317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390" w:lineRule="atLeast"/>
        <w:ind w:left="0" w:right="0" w:firstLine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bdr w:val="none" w:color="auto" w:sz="0" w:space="0"/>
          <w:shd w:val="clear" w:fill="FFFFFF"/>
        </w:rPr>
        <w:t>三:输入箭头处路径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</w:pPr>
      <w:r>
        <w:drawing>
          <wp:inline distT="0" distB="0" distL="114300" distR="114300">
            <wp:extent cx="5266690" cy="1351280"/>
            <wp:effectExtent l="0" t="0" r="1016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</w:pPr>
      <w:r>
        <w:drawing>
          <wp:inline distT="0" distB="0" distL="114300" distR="114300">
            <wp:extent cx="5271135" cy="1515110"/>
            <wp:effectExtent l="0" t="0" r="571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配置服务端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</w:rPr>
      </w:pPr>
      <w:bookmarkStart w:id="0" w:name="t6"/>
      <w:bookmarkEnd w:id="0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bdr w:val="none" w:color="auto" w:sz="0" w:space="0"/>
          <w:shd w:val="clear" w:fill="FFFFFF"/>
        </w:rPr>
        <w:t>五:在github上打开箭头处,点击Setting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看煎头操作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</w:pPr>
      <w:r>
        <w:drawing>
          <wp:inline distT="0" distB="0" distL="114300" distR="114300">
            <wp:extent cx="5272405" cy="28575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bdr w:val="none" w:color="auto" w:sz="0" w:space="0"/>
          <w:shd w:val="clear" w:fill="FFFFFF"/>
        </w:rPr>
        <w:t>六:点击SSH and GPG keys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</w:pPr>
      <w:r>
        <w:drawing>
          <wp:inline distT="0" distB="0" distL="114300" distR="114300">
            <wp:extent cx="5267960" cy="3526790"/>
            <wp:effectExtent l="0" t="0" r="8890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Cs w:val="27"/>
        </w:rPr>
      </w:pPr>
      <w:r>
        <w:rPr>
          <w:rFonts w:hint="eastAsia"/>
        </w:rPr>
        <w:t>七:打开你刚刚生成的id_rsa.pub，将里面的内容复制，进入你的github账号，在settings下，SSH and GPG keys下new SSH key，然后将id_rsa.pub里的内容复制到Key中，完成后Add SSH Key。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</w:pPr>
      <w:r>
        <w:drawing>
          <wp:inline distT="0" distB="0" distL="114300" distR="114300">
            <wp:extent cx="5264785" cy="2884170"/>
            <wp:effectExtent l="0" t="0" r="1206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bdr w:val="none" w:color="auto" w:sz="0" w:space="0"/>
          <w:shd w:val="clear" w:fill="FFFFFF"/>
        </w:rPr>
        <w:t>八:然后添加后入下图所示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</w:pPr>
      <w:r>
        <w:drawing>
          <wp:inline distT="0" distB="0" distL="114300" distR="114300">
            <wp:extent cx="5270500" cy="3084830"/>
            <wp:effectExtent l="0" t="0" r="635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default"/>
          <w:lang w:val="en-US" w:eastAsia="zh-CN"/>
        </w:rPr>
      </w:pPr>
      <w:bookmarkStart w:id="1" w:name="_GoBack"/>
      <w:bookmarkEnd w:id="1"/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YyNWIwZWEzMzdjNmYxMjdjOThkMDQyYzA4NjJmNjMifQ=="/>
  </w:docVars>
  <w:rsids>
    <w:rsidRoot w:val="00172A27"/>
    <w:rsid w:val="077B2790"/>
    <w:rsid w:val="0C4F369E"/>
    <w:rsid w:val="10515F1F"/>
    <w:rsid w:val="1EB4768C"/>
    <w:rsid w:val="220C5BDC"/>
    <w:rsid w:val="22B8599C"/>
    <w:rsid w:val="2DA7482A"/>
    <w:rsid w:val="3857135C"/>
    <w:rsid w:val="40210BCD"/>
    <w:rsid w:val="40C72D6F"/>
    <w:rsid w:val="4429609F"/>
    <w:rsid w:val="495A09E9"/>
    <w:rsid w:val="4E3E6DEE"/>
    <w:rsid w:val="54CD5AC0"/>
    <w:rsid w:val="5F570541"/>
    <w:rsid w:val="6A0C7949"/>
    <w:rsid w:val="6FA0053A"/>
    <w:rsid w:val="72560B66"/>
    <w:rsid w:val="767141B2"/>
    <w:rsid w:val="7E94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128</Words>
  <Characters>498</Characters>
  <Lines>0</Lines>
  <Paragraphs>0</Paragraphs>
  <TotalTime>10</TotalTime>
  <ScaleCrop>false</ScaleCrop>
  <LinksUpToDate>false</LinksUpToDate>
  <CharactersWithSpaces>554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2022-05-18T11:10:00Z</dcterms:created>
  <dc:creator>Administrator</dc:creator>
  <cp:lastModifiedBy>Administrator</cp:lastModifiedBy>
  <dcterms:modified xsi:type="dcterms:W3CDTF">2022-05-18T19:24:20Z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03FEC9498454466D95AFB68B524E7853</vt:lpwstr>
  </property>
</Properties>
</file>