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EBEB" w14:textId="6647CFE0" w:rsidR="00545FDA" w:rsidRPr="00C837A4" w:rsidRDefault="00545FDA">
      <w:pPr>
        <w:rPr>
          <w:rFonts w:ascii="黑体" w:eastAsia="黑体" w:hAnsi="黑体"/>
          <w:sz w:val="24"/>
          <w:szCs w:val="24"/>
        </w:rPr>
      </w:pPr>
      <w:r w:rsidRPr="00C837A4">
        <w:rPr>
          <w:rFonts w:ascii="黑体" w:eastAsia="黑体" w:hAnsi="黑体" w:hint="eastAsia"/>
          <w:sz w:val="24"/>
          <w:szCs w:val="24"/>
        </w:rPr>
        <w:t>//写在前面</w:t>
      </w:r>
    </w:p>
    <w:p w14:paraId="60D2F421" w14:textId="6A1F9E21" w:rsidR="0042200D" w:rsidRPr="00C837A4" w:rsidRDefault="00545FDA" w:rsidP="003B20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37A4">
        <w:rPr>
          <w:rFonts w:ascii="宋体" w:eastAsia="宋体" w:hAnsi="宋体" w:hint="eastAsia"/>
          <w:sz w:val="24"/>
          <w:szCs w:val="24"/>
        </w:rPr>
        <w:t>该K</w:t>
      </w:r>
      <w:r w:rsidRPr="00C837A4">
        <w:rPr>
          <w:rFonts w:ascii="宋体" w:eastAsia="宋体" w:hAnsi="宋体"/>
          <w:sz w:val="24"/>
          <w:szCs w:val="24"/>
        </w:rPr>
        <w:t>NN</w:t>
      </w:r>
      <w:r w:rsidRPr="00C837A4">
        <w:rPr>
          <w:rFonts w:ascii="宋体" w:eastAsia="宋体" w:hAnsi="宋体" w:hint="eastAsia"/>
          <w:sz w:val="24"/>
          <w:szCs w:val="24"/>
        </w:rPr>
        <w:t>-手写识别系统的实现参考的是机器学习实战的代码；</w:t>
      </w:r>
    </w:p>
    <w:p w14:paraId="4A018178" w14:textId="4833873B" w:rsidR="00545FDA" w:rsidRPr="00C837A4" w:rsidRDefault="00545FDA">
      <w:pPr>
        <w:rPr>
          <w:rFonts w:ascii="黑体" w:eastAsia="黑体" w:hAnsi="黑体" w:hint="eastAsia"/>
          <w:sz w:val="24"/>
          <w:szCs w:val="24"/>
        </w:rPr>
      </w:pPr>
      <w:r w:rsidRPr="00C837A4">
        <w:rPr>
          <w:rFonts w:ascii="黑体" w:eastAsia="黑体" w:hAnsi="黑体" w:hint="eastAsia"/>
          <w:sz w:val="24"/>
          <w:szCs w:val="24"/>
        </w:rPr>
        <w:t>//总体思路</w:t>
      </w:r>
    </w:p>
    <w:p w14:paraId="0CD8CC30" w14:textId="540D16A8" w:rsidR="00545FDA" w:rsidRPr="00C837A4" w:rsidRDefault="00545FDA" w:rsidP="003B20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37A4">
        <w:rPr>
          <w:rFonts w:ascii="宋体" w:eastAsia="宋体" w:hAnsi="宋体" w:hint="eastAsia"/>
          <w:sz w:val="24"/>
          <w:szCs w:val="24"/>
        </w:rPr>
        <w:t>由于K</w:t>
      </w:r>
      <w:r w:rsidRPr="00C837A4">
        <w:rPr>
          <w:rFonts w:ascii="宋体" w:eastAsia="宋体" w:hAnsi="宋体"/>
          <w:sz w:val="24"/>
          <w:szCs w:val="24"/>
        </w:rPr>
        <w:t>NN</w:t>
      </w:r>
      <w:r w:rsidRPr="00C837A4">
        <w:rPr>
          <w:rFonts w:ascii="宋体" w:eastAsia="宋体" w:hAnsi="宋体" w:hint="eastAsia"/>
          <w:sz w:val="24"/>
          <w:szCs w:val="24"/>
        </w:rPr>
        <w:t>算法不涉及训练</w:t>
      </w:r>
      <w:r w:rsidR="003A60B7" w:rsidRPr="00C837A4">
        <w:rPr>
          <w:rFonts w:ascii="宋体" w:eastAsia="宋体" w:hAnsi="宋体" w:hint="eastAsia"/>
          <w:sz w:val="24"/>
          <w:szCs w:val="24"/>
        </w:rPr>
        <w:t>算法</w:t>
      </w:r>
      <w:r w:rsidRPr="00C837A4">
        <w:rPr>
          <w:rFonts w:ascii="宋体" w:eastAsia="宋体" w:hAnsi="宋体" w:hint="eastAsia"/>
          <w:sz w:val="24"/>
          <w:szCs w:val="24"/>
        </w:rPr>
        <w:t>的步骤，所以</w:t>
      </w:r>
      <w:r w:rsidR="003A60B7" w:rsidRPr="00C837A4">
        <w:rPr>
          <w:rFonts w:ascii="宋体" w:eastAsia="宋体" w:hAnsi="宋体" w:hint="eastAsia"/>
          <w:sz w:val="24"/>
          <w:szCs w:val="24"/>
        </w:rPr>
        <w:t>该</w:t>
      </w:r>
      <w:r w:rsidRPr="00C837A4">
        <w:rPr>
          <w:rFonts w:ascii="宋体" w:eastAsia="宋体" w:hAnsi="宋体" w:hint="eastAsia"/>
          <w:sz w:val="24"/>
          <w:szCs w:val="24"/>
        </w:rPr>
        <w:t>python</w:t>
      </w:r>
      <w:r w:rsidR="003A60B7" w:rsidRPr="00C837A4">
        <w:rPr>
          <w:rFonts w:ascii="宋体" w:eastAsia="宋体" w:hAnsi="宋体" w:hint="eastAsia"/>
          <w:sz w:val="24"/>
          <w:szCs w:val="24"/>
        </w:rPr>
        <w:t>代码</w:t>
      </w:r>
      <w:r w:rsidRPr="00C837A4">
        <w:rPr>
          <w:rFonts w:ascii="宋体" w:eastAsia="宋体" w:hAnsi="宋体" w:hint="eastAsia"/>
          <w:sz w:val="24"/>
          <w:szCs w:val="24"/>
        </w:rPr>
        <w:t>主要分为三个板块：一个是分类器，用来求得测试集的标签；第二个部分就是将图像转化为向量；第三个部分就是手写数字识别系统的算法实现。</w:t>
      </w:r>
    </w:p>
    <w:p w14:paraId="69D07853" w14:textId="38B57E68" w:rsidR="00545FDA" w:rsidRPr="00C837A4" w:rsidRDefault="00E92B40">
      <w:pPr>
        <w:rPr>
          <w:rFonts w:ascii="黑体" w:eastAsia="黑体" w:hAnsi="黑体"/>
          <w:sz w:val="24"/>
          <w:szCs w:val="24"/>
        </w:rPr>
      </w:pPr>
      <w:r w:rsidRPr="00C837A4">
        <w:rPr>
          <w:rFonts w:ascii="黑体" w:eastAsia="黑体" w:hAnsi="黑体" w:hint="eastAsia"/>
          <w:sz w:val="24"/>
          <w:szCs w:val="24"/>
        </w:rPr>
        <w:t>//测试结果</w:t>
      </w:r>
    </w:p>
    <w:p w14:paraId="25BF2729" w14:textId="1F5C6AB1" w:rsidR="00E92B40" w:rsidRPr="00C837A4" w:rsidRDefault="00E92B40">
      <w:pPr>
        <w:rPr>
          <w:rFonts w:ascii="宋体" w:eastAsia="宋体" w:hAnsi="宋体"/>
          <w:sz w:val="24"/>
          <w:szCs w:val="24"/>
        </w:rPr>
      </w:pPr>
      <w:r w:rsidRPr="00C837A4">
        <w:rPr>
          <w:rFonts w:ascii="宋体" w:eastAsia="宋体" w:hAnsi="宋体" w:hint="eastAsia"/>
          <w:sz w:val="24"/>
          <w:szCs w:val="24"/>
        </w:rPr>
        <w:t>此时我设的k</w:t>
      </w:r>
      <w:r w:rsidRPr="00C837A4">
        <w:rPr>
          <w:rFonts w:ascii="宋体" w:eastAsia="宋体" w:hAnsi="宋体"/>
          <w:sz w:val="24"/>
          <w:szCs w:val="24"/>
        </w:rPr>
        <w:t xml:space="preserve"> </w:t>
      </w:r>
      <w:r w:rsidRPr="00C837A4">
        <w:rPr>
          <w:rFonts w:ascii="宋体" w:eastAsia="宋体" w:hAnsi="宋体" w:hint="eastAsia"/>
          <w:sz w:val="24"/>
          <w:szCs w:val="24"/>
        </w:rPr>
        <w:t>=</w:t>
      </w:r>
      <w:r w:rsidRPr="00C837A4">
        <w:rPr>
          <w:rFonts w:ascii="宋体" w:eastAsia="宋体" w:hAnsi="宋体"/>
          <w:sz w:val="24"/>
          <w:szCs w:val="24"/>
        </w:rPr>
        <w:t xml:space="preserve"> </w:t>
      </w:r>
      <w:r w:rsidRPr="00C837A4">
        <w:rPr>
          <w:rFonts w:ascii="宋体" w:eastAsia="宋体" w:hAnsi="宋体" w:hint="eastAsia"/>
          <w:sz w:val="24"/>
          <w:szCs w:val="24"/>
        </w:rPr>
        <w:t>3：</w:t>
      </w:r>
    </w:p>
    <w:p w14:paraId="3775DC25" w14:textId="61B568DB" w:rsidR="00E92B40" w:rsidRDefault="00E92B40">
      <w:r>
        <w:rPr>
          <w:noProof/>
        </w:rPr>
        <w:drawing>
          <wp:inline distT="0" distB="0" distL="0" distR="0" wp14:anchorId="51DB4075" wp14:editId="15E733A8">
            <wp:extent cx="3611880" cy="220316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464" cy="22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593" w14:textId="4D82501B" w:rsidR="00E92B40" w:rsidRPr="00C837A4" w:rsidRDefault="00E92B40" w:rsidP="003B20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37A4">
        <w:rPr>
          <w:rFonts w:ascii="宋体" w:eastAsia="宋体" w:hAnsi="宋体" w:hint="eastAsia"/>
          <w:sz w:val="24"/>
          <w:szCs w:val="24"/>
        </w:rPr>
        <w:t>这个正确率高达99%，我觉得这个跟它本身带的测试</w:t>
      </w:r>
      <w:proofErr w:type="gramStart"/>
      <w:r w:rsidRPr="00C837A4">
        <w:rPr>
          <w:rFonts w:ascii="宋体" w:eastAsia="宋体" w:hAnsi="宋体" w:hint="eastAsia"/>
          <w:sz w:val="24"/>
          <w:szCs w:val="24"/>
        </w:rPr>
        <w:t>集关系</w:t>
      </w:r>
      <w:proofErr w:type="gramEnd"/>
      <w:r w:rsidRPr="00C837A4">
        <w:rPr>
          <w:rFonts w:ascii="宋体" w:eastAsia="宋体" w:hAnsi="宋体" w:hint="eastAsia"/>
          <w:sz w:val="24"/>
          <w:szCs w:val="24"/>
        </w:rPr>
        <w:t>很大，因为测试集是32×32的0或1构成的图像，所以产生的干扰比较小；</w:t>
      </w:r>
    </w:p>
    <w:p w14:paraId="1B48034A" w14:textId="01A334B1" w:rsidR="00E92B40" w:rsidRPr="00C837A4" w:rsidRDefault="00E92B40">
      <w:pPr>
        <w:rPr>
          <w:rFonts w:ascii="黑体" w:eastAsia="黑体" w:hAnsi="黑体"/>
          <w:sz w:val="24"/>
          <w:szCs w:val="24"/>
        </w:rPr>
      </w:pPr>
      <w:r w:rsidRPr="00C837A4">
        <w:rPr>
          <w:rFonts w:ascii="黑体" w:eastAsia="黑体" w:hAnsi="黑体" w:hint="eastAsia"/>
          <w:sz w:val="24"/>
          <w:szCs w:val="24"/>
        </w:rPr>
        <w:t>//尝试多个k值后的错误率</w:t>
      </w:r>
    </w:p>
    <w:p w14:paraId="6D290A84" w14:textId="6F7FFAA5" w:rsidR="00E92B40" w:rsidRDefault="00C837A4">
      <w:r>
        <w:rPr>
          <w:noProof/>
        </w:rPr>
        <w:drawing>
          <wp:inline distT="0" distB="0" distL="0" distR="0" wp14:anchorId="67B55CBF" wp14:editId="4912C0EC">
            <wp:extent cx="5274310" cy="2931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EC6" w14:textId="391F564C" w:rsidR="00C837A4" w:rsidRPr="00C837A4" w:rsidRDefault="00C837A4">
      <w:pPr>
        <w:rPr>
          <w:rFonts w:ascii="黑体" w:eastAsia="黑体" w:hAnsi="黑体"/>
          <w:sz w:val="24"/>
          <w:szCs w:val="24"/>
        </w:rPr>
      </w:pPr>
      <w:r w:rsidRPr="00C837A4">
        <w:rPr>
          <w:rFonts w:ascii="黑体" w:eastAsia="黑体" w:hAnsi="黑体" w:hint="eastAsia"/>
          <w:sz w:val="24"/>
          <w:szCs w:val="24"/>
        </w:rPr>
        <w:t>//关于k值选取的分析</w:t>
      </w:r>
    </w:p>
    <w:p w14:paraId="023E6E91" w14:textId="4E656473" w:rsidR="00C837A4" w:rsidRDefault="00C837A4" w:rsidP="003B20D8">
      <w:pPr>
        <w:ind w:firstLineChars="200" w:firstLine="420"/>
      </w:pPr>
      <w:r>
        <w:rPr>
          <w:rFonts w:hint="eastAsia"/>
        </w:rPr>
        <w:t>由上图可以知道当k取3的时候错误率最小，但是在k没有</w:t>
      </w:r>
      <w:proofErr w:type="gramStart"/>
      <w:r>
        <w:rPr>
          <w:rFonts w:hint="eastAsia"/>
        </w:rPr>
        <w:t>取很大</w:t>
      </w:r>
      <w:proofErr w:type="gramEnd"/>
      <w:r>
        <w:rPr>
          <w:rFonts w:hint="eastAsia"/>
        </w:rPr>
        <w:t>的情况下其实错误率都是很不错的，主要还是在于测试集的干扰较小的原因吧。</w:t>
      </w:r>
    </w:p>
    <w:p w14:paraId="22CB6C51" w14:textId="5F71B257" w:rsidR="00C837A4" w:rsidRPr="003A60B7" w:rsidRDefault="00C837A4" w:rsidP="003B20D8">
      <w:pPr>
        <w:ind w:firstLineChars="200" w:firstLine="420"/>
        <w:rPr>
          <w:rFonts w:hint="eastAsia"/>
        </w:rPr>
      </w:pPr>
      <w:r>
        <w:rPr>
          <w:rFonts w:hint="eastAsia"/>
        </w:rPr>
        <w:t>一般情况下在K</w:t>
      </w:r>
      <w:r>
        <w:t>NN</w:t>
      </w:r>
      <w:r>
        <w:rPr>
          <w:rFonts w:hint="eastAsia"/>
        </w:rPr>
        <w:t>算法中k的取值过小或过大都不是很适合</w:t>
      </w:r>
      <w:r w:rsidR="003B20D8">
        <w:rPr>
          <w:rFonts w:hint="eastAsia"/>
        </w:rPr>
        <w:t>，过小的话容易发生过拟合；过大的话会使更多的训练实例对测试</w:t>
      </w:r>
      <w:proofErr w:type="gramStart"/>
      <w:r w:rsidR="003B20D8">
        <w:rPr>
          <w:rFonts w:hint="eastAsia"/>
        </w:rPr>
        <w:t>集产生</w:t>
      </w:r>
      <w:proofErr w:type="gramEnd"/>
      <w:r w:rsidR="003B20D8">
        <w:rPr>
          <w:rFonts w:hint="eastAsia"/>
        </w:rPr>
        <w:t>影响，近似误差会增大。</w:t>
      </w:r>
    </w:p>
    <w:sectPr w:rsidR="00C837A4" w:rsidRPr="003A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1"/>
    <w:rsid w:val="00012DE9"/>
    <w:rsid w:val="00041C28"/>
    <w:rsid w:val="000B7FF5"/>
    <w:rsid w:val="000F7704"/>
    <w:rsid w:val="0011071D"/>
    <w:rsid w:val="00152162"/>
    <w:rsid w:val="001529DD"/>
    <w:rsid w:val="001F45EE"/>
    <w:rsid w:val="00233795"/>
    <w:rsid w:val="00235672"/>
    <w:rsid w:val="00267230"/>
    <w:rsid w:val="00271561"/>
    <w:rsid w:val="002B718F"/>
    <w:rsid w:val="002B77E1"/>
    <w:rsid w:val="002D6BB0"/>
    <w:rsid w:val="002E0EAF"/>
    <w:rsid w:val="003611BF"/>
    <w:rsid w:val="00376F91"/>
    <w:rsid w:val="00397E1F"/>
    <w:rsid w:val="003A60B7"/>
    <w:rsid w:val="003B20D8"/>
    <w:rsid w:val="003F5215"/>
    <w:rsid w:val="00410647"/>
    <w:rsid w:val="00417F9C"/>
    <w:rsid w:val="0042200D"/>
    <w:rsid w:val="00474821"/>
    <w:rsid w:val="00477DA8"/>
    <w:rsid w:val="00486D55"/>
    <w:rsid w:val="004D79B6"/>
    <w:rsid w:val="005256D5"/>
    <w:rsid w:val="0053354F"/>
    <w:rsid w:val="00545FDA"/>
    <w:rsid w:val="00547213"/>
    <w:rsid w:val="00584461"/>
    <w:rsid w:val="005A4DD6"/>
    <w:rsid w:val="005C1A6D"/>
    <w:rsid w:val="006519AF"/>
    <w:rsid w:val="00685A19"/>
    <w:rsid w:val="006E3AF1"/>
    <w:rsid w:val="006E4F8B"/>
    <w:rsid w:val="00715E48"/>
    <w:rsid w:val="00791A1A"/>
    <w:rsid w:val="007A143C"/>
    <w:rsid w:val="007E675A"/>
    <w:rsid w:val="0080695A"/>
    <w:rsid w:val="008258C6"/>
    <w:rsid w:val="008B0BE4"/>
    <w:rsid w:val="008B7D85"/>
    <w:rsid w:val="008C13AA"/>
    <w:rsid w:val="008E3158"/>
    <w:rsid w:val="009200D5"/>
    <w:rsid w:val="00943412"/>
    <w:rsid w:val="00954BDE"/>
    <w:rsid w:val="009D660F"/>
    <w:rsid w:val="00A03C24"/>
    <w:rsid w:val="00A30D71"/>
    <w:rsid w:val="00AB016A"/>
    <w:rsid w:val="00B03927"/>
    <w:rsid w:val="00B20AF8"/>
    <w:rsid w:val="00BC61D5"/>
    <w:rsid w:val="00C16B57"/>
    <w:rsid w:val="00C3571D"/>
    <w:rsid w:val="00C3799C"/>
    <w:rsid w:val="00C74DB0"/>
    <w:rsid w:val="00C837A4"/>
    <w:rsid w:val="00C878C7"/>
    <w:rsid w:val="00C94FD7"/>
    <w:rsid w:val="00D23D55"/>
    <w:rsid w:val="00D66314"/>
    <w:rsid w:val="00D713EE"/>
    <w:rsid w:val="00E1725B"/>
    <w:rsid w:val="00E87993"/>
    <w:rsid w:val="00E92B40"/>
    <w:rsid w:val="00EB708F"/>
    <w:rsid w:val="00F02BA4"/>
    <w:rsid w:val="00F31C75"/>
    <w:rsid w:val="00F46C54"/>
    <w:rsid w:val="00F47B6D"/>
    <w:rsid w:val="00F56918"/>
    <w:rsid w:val="00F7560E"/>
    <w:rsid w:val="00F76BFB"/>
    <w:rsid w:val="00F91CAF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039B"/>
  <w15:chartTrackingRefBased/>
  <w15:docId w15:val="{580C880B-FB08-41CF-AAE7-A49DB6FF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左振</dc:creator>
  <cp:keywords/>
  <dc:description/>
  <cp:lastModifiedBy>左 左振</cp:lastModifiedBy>
  <cp:revision>3</cp:revision>
  <dcterms:created xsi:type="dcterms:W3CDTF">2020-05-11T19:47:00Z</dcterms:created>
  <dcterms:modified xsi:type="dcterms:W3CDTF">2020-05-17T12:50:00Z</dcterms:modified>
</cp:coreProperties>
</file>