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24ED" w14:textId="131A183B" w:rsidR="00127669" w:rsidRDefault="002F7EF4">
      <w:r>
        <w:rPr>
          <w:noProof/>
        </w:rPr>
        <w:drawing>
          <wp:inline distT="0" distB="0" distL="0" distR="0" wp14:anchorId="6B204382" wp14:editId="2885BA5F">
            <wp:extent cx="5274310" cy="5801995"/>
            <wp:effectExtent l="0" t="0" r="2540" b="8255"/>
            <wp:docPr id="671096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96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1FA7" w14:textId="2AF3DB1D" w:rsidR="002F7EF4" w:rsidRDefault="002F7EF4">
      <w:r>
        <w:rPr>
          <w:noProof/>
        </w:rPr>
        <w:drawing>
          <wp:inline distT="0" distB="0" distL="0" distR="0" wp14:anchorId="6829B5D5" wp14:editId="37C23B4A">
            <wp:extent cx="5274310" cy="2607310"/>
            <wp:effectExtent l="0" t="0" r="2540" b="2540"/>
            <wp:docPr id="1172967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67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A315" w14:textId="3E543975" w:rsidR="004A41A3" w:rsidRDefault="002F7EF4">
      <w:pPr>
        <w:rPr>
          <w:rFonts w:hint="eastAsia"/>
        </w:rPr>
      </w:pPr>
      <w:r>
        <w:rPr>
          <w:rFonts w:hint="eastAsia"/>
        </w:rPr>
        <w:lastRenderedPageBreak/>
        <w:t>成绩2题95min，铁铁铁</w:t>
      </w:r>
      <w:r w:rsidR="004A41A3">
        <w:rPr>
          <w:rFonts w:hint="eastAsia"/>
        </w:rPr>
        <w:t>。铜线4题739min。</w:t>
      </w:r>
    </w:p>
    <w:p w14:paraId="228530C2" w14:textId="7047924F" w:rsidR="002F7EF4" w:rsidRDefault="002F7EF4">
      <w:r>
        <w:rPr>
          <w:rFonts w:hint="eastAsia"/>
        </w:rPr>
        <w:t>排名</w:t>
      </w:r>
      <w:r w:rsidRPr="002F7EF4">
        <w:rPr>
          <w:rFonts w:hint="eastAsia"/>
          <w:color w:val="FF0000"/>
          <w:highlight w:val="yellow"/>
        </w:rPr>
        <w:t>318/365</w:t>
      </w:r>
      <w:r>
        <w:rPr>
          <w:rFonts w:hint="eastAsia"/>
        </w:rPr>
        <w:t>，垫底。</w:t>
      </w:r>
    </w:p>
    <w:p w14:paraId="0C5FD8D9" w14:textId="040AE5A1" w:rsidR="002F7EF4" w:rsidRDefault="002F7EF4">
      <w:r>
        <w:rPr>
          <w:noProof/>
        </w:rPr>
        <w:drawing>
          <wp:inline distT="0" distB="0" distL="0" distR="0" wp14:anchorId="3117F5AE" wp14:editId="47E90AA6">
            <wp:extent cx="5274310" cy="1840230"/>
            <wp:effectExtent l="0" t="0" r="2540" b="7620"/>
            <wp:docPr id="53951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1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6A3E" w14:textId="09F7CB19" w:rsidR="00955DFF" w:rsidRDefault="00955DFF">
      <w:r>
        <w:rPr>
          <w:rFonts w:hint="eastAsia"/>
        </w:rPr>
        <w:t>本场为武汉邀请赛赛前vp，打出了打铁的气势，23分钟时堪堪通过签到题，后写K题时忽略了每次更新答案导致wa一发，52分钟才通过。</w:t>
      </w:r>
    </w:p>
    <w:p w14:paraId="182AA702" w14:textId="6B41364D" w:rsidR="00955DFF" w:rsidRDefault="00955DFF">
      <w:r>
        <w:rPr>
          <w:rFonts w:hint="eastAsia"/>
        </w:rPr>
        <w:t>随后跟榜尝试E、M两题。对于E题，前期zuozug提出递归做法，但时间复杂度太高导致TLE，随后</w:t>
      </w:r>
      <w:r w:rsidR="004A41A3">
        <w:rPr>
          <w:rFonts w:hint="eastAsia"/>
        </w:rPr>
        <w:t>与龙龙</w:t>
      </w:r>
      <w:r>
        <w:rPr>
          <w:rFonts w:hint="eastAsia"/>
        </w:rPr>
        <w:t>尝试贪心，</w:t>
      </w:r>
      <w:r w:rsidR="004A41A3">
        <w:rPr>
          <w:rFonts w:hint="eastAsia"/>
        </w:rPr>
        <w:t>但直至结束都没能找到正确的策略。与此同时，smpr和龙龙对M题的努力也宣告失败。</w:t>
      </w:r>
    </w:p>
    <w:p w14:paraId="3B4646C9" w14:textId="17EA686A" w:rsidR="004A41A3" w:rsidRDefault="004A41A3">
      <w:r>
        <w:rPr>
          <w:rFonts w:hint="eastAsia"/>
        </w:rPr>
        <w:t>比赛后期，龙龙和smpr转向H题进行尝试，但最终也未能通过，军心涣散下机。</w:t>
      </w:r>
    </w:p>
    <w:p w14:paraId="228EA6D0" w14:textId="1E8DF013" w:rsidR="004A41A3" w:rsidRDefault="004A41A3">
      <w:pPr>
        <w:rPr>
          <w:rFonts w:hint="eastAsia"/>
        </w:rPr>
      </w:pPr>
      <w:r>
        <w:rPr>
          <w:rFonts w:hint="eastAsia"/>
        </w:rPr>
        <w:t>本场比赛打的很烂，队伍在中期陷入苦战毫无进展，中间甚至有一个半小时完全没有交题。或许可以归因于状态不好？</w:t>
      </w:r>
    </w:p>
    <w:sectPr w:rsidR="004A41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44"/>
    <w:rsid w:val="00011044"/>
    <w:rsid w:val="00127669"/>
    <w:rsid w:val="002F7EF4"/>
    <w:rsid w:val="004A41A3"/>
    <w:rsid w:val="005655A7"/>
    <w:rsid w:val="00672634"/>
    <w:rsid w:val="008A5AE5"/>
    <w:rsid w:val="0095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4B90F9"/>
  <w15:chartTrackingRefBased/>
  <w15:docId w15:val="{D150B26B-7480-4F86-A422-5BB0C3B9C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10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0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0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0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04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0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0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0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10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1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1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10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104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10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10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10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10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10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1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0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10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10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10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10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10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1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10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1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143</Words>
  <Characters>156</Characters>
  <Application>Microsoft Office Word</Application>
  <DocSecurity>0</DocSecurity>
  <Lines>5</Lines>
  <Paragraphs>3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祖光 左</dc:creator>
  <cp:keywords/>
  <dc:description/>
  <cp:lastModifiedBy>祖光 左</cp:lastModifiedBy>
  <cp:revision>2</cp:revision>
  <dcterms:created xsi:type="dcterms:W3CDTF">2025-04-29T14:31:00Z</dcterms:created>
  <dcterms:modified xsi:type="dcterms:W3CDTF">2025-04-29T14:59:00Z</dcterms:modified>
</cp:coreProperties>
</file>