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3168"/>
        <w:gridCol w:w="6120"/>
      </w:tblGrid>
      <w:tr w:rsidR="00827AB4" w:rsidRPr="001349C2" w:rsidTr="00866DA7">
        <w:tc>
          <w:tcPr>
            <w:tcW w:w="3168" w:type="dxa"/>
          </w:tcPr>
          <w:p w:rsidR="00827AB4" w:rsidRPr="001349C2" w:rsidRDefault="00914F62" w:rsidP="004C6049">
            <w:pPr>
              <w:pStyle w:val="Title"/>
              <w:spacing w:before="240"/>
              <w:jc w:val="both"/>
              <w:rPr>
                <w:rFonts w:ascii="Times New Roman" w:hAnsi="Times New Roman"/>
                <w:smallCaps/>
                <w:sz w:val="48"/>
                <w:szCs w:val="48"/>
              </w:rPr>
            </w:pPr>
            <w:r w:rsidRPr="001349C2">
              <w:rPr>
                <w:rFonts w:ascii="Times New Roman" w:hAnsi="Times New Roman"/>
                <w:b w:val="0"/>
                <w:smallCaps/>
                <w:noProof/>
                <w:sz w:val="48"/>
                <w:szCs w:val="48"/>
              </w:rPr>
              <w:drawing>
                <wp:inline distT="0" distB="0" distL="0" distR="0" wp14:anchorId="1BCCA8C4" wp14:editId="1573356E">
                  <wp:extent cx="1871345" cy="5334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34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</w:tcPr>
          <w:p w:rsidR="00827AB4" w:rsidRPr="001349C2" w:rsidRDefault="00735D9E" w:rsidP="004C6049">
            <w:pPr>
              <w:pStyle w:val="Title"/>
              <w:rPr>
                <w:rFonts w:ascii="Times New Roman" w:hAnsi="Times New Roman"/>
                <w:smallCaps/>
                <w:sz w:val="26"/>
                <w:szCs w:val="26"/>
              </w:rPr>
            </w:pPr>
            <w:r w:rsidRPr="001349C2">
              <w:rPr>
                <w:rFonts w:ascii="Times New Roman" w:hAnsi="Times New Roman"/>
                <w:smallCaps/>
                <w:sz w:val="26"/>
                <w:szCs w:val="26"/>
              </w:rPr>
              <w:t>3413</w:t>
            </w:r>
            <w:r w:rsidR="00615324" w:rsidRPr="001349C2">
              <w:rPr>
                <w:rFonts w:ascii="Times New Roman" w:hAnsi="Times New Roman"/>
                <w:smallCaps/>
                <w:sz w:val="26"/>
                <w:szCs w:val="26"/>
              </w:rPr>
              <w:t>ICT</w:t>
            </w:r>
            <w:r w:rsidRPr="001349C2">
              <w:rPr>
                <w:rFonts w:ascii="Times New Roman" w:hAnsi="Times New Roman"/>
                <w:smallCaps/>
                <w:sz w:val="26"/>
                <w:szCs w:val="26"/>
              </w:rPr>
              <w:t xml:space="preserve"> Network Security</w:t>
            </w:r>
          </w:p>
          <w:p w:rsidR="00827AB4" w:rsidRPr="001349C2" w:rsidRDefault="00827AB4" w:rsidP="004C6049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r w:rsidRPr="001349C2">
              <w:rPr>
                <w:rFonts w:ascii="Times New Roman" w:hAnsi="Times New Roman"/>
                <w:sz w:val="24"/>
                <w:szCs w:val="24"/>
              </w:rPr>
              <w:t>School of Information &amp; Communication Technology</w:t>
            </w:r>
          </w:p>
          <w:p w:rsidR="00827AB4" w:rsidRPr="001349C2" w:rsidRDefault="00226DB2" w:rsidP="004C6049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r w:rsidRPr="001349C2">
              <w:rPr>
                <w:rFonts w:ascii="Times New Roman" w:hAnsi="Times New Roman"/>
                <w:sz w:val="24"/>
                <w:szCs w:val="24"/>
              </w:rPr>
              <w:t>Semester</w:t>
            </w:r>
            <w:r w:rsidR="00A55575" w:rsidRPr="001349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35D9E" w:rsidRPr="001349C2">
              <w:rPr>
                <w:rFonts w:ascii="Times New Roman" w:hAnsi="Times New Roman"/>
                <w:sz w:val="24"/>
                <w:szCs w:val="24"/>
              </w:rPr>
              <w:t>1</w:t>
            </w:r>
            <w:r w:rsidRPr="001349C2">
              <w:rPr>
                <w:rFonts w:ascii="Times New Roman" w:hAnsi="Times New Roman"/>
                <w:sz w:val="24"/>
                <w:szCs w:val="24"/>
              </w:rPr>
              <w:t>, 201</w:t>
            </w:r>
            <w:r w:rsidR="00735D9E" w:rsidRPr="001349C2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827AB4" w:rsidRPr="001349C2" w:rsidRDefault="00827AB4" w:rsidP="004C6049">
            <w:pPr>
              <w:jc w:val="both"/>
              <w:rPr>
                <w:lang w:val="en-US"/>
              </w:rPr>
            </w:pPr>
          </w:p>
        </w:tc>
      </w:tr>
    </w:tbl>
    <w:p w:rsidR="00615324" w:rsidRPr="001349C2" w:rsidRDefault="00260317" w:rsidP="004C6049">
      <w:pPr>
        <w:jc w:val="center"/>
        <w:rPr>
          <w:b/>
          <w:sz w:val="40"/>
          <w:szCs w:val="40"/>
        </w:rPr>
      </w:pPr>
      <w:r w:rsidRPr="001349C2">
        <w:rPr>
          <w:b/>
          <w:sz w:val="40"/>
          <w:szCs w:val="40"/>
        </w:rPr>
        <w:t>Assignment</w:t>
      </w:r>
      <w:r w:rsidR="00FE4635" w:rsidRPr="001349C2">
        <w:rPr>
          <w:b/>
          <w:sz w:val="40"/>
          <w:szCs w:val="40"/>
        </w:rPr>
        <w:t xml:space="preserve"> </w:t>
      </w:r>
      <w:r w:rsidR="005423A2" w:rsidRPr="001349C2">
        <w:rPr>
          <w:b/>
          <w:sz w:val="40"/>
          <w:szCs w:val="40"/>
        </w:rPr>
        <w:t>2</w:t>
      </w:r>
      <w:r w:rsidR="004C6049" w:rsidRPr="001349C2">
        <w:rPr>
          <w:b/>
          <w:sz w:val="40"/>
          <w:szCs w:val="40"/>
        </w:rPr>
        <w:t xml:space="preserve"> </w:t>
      </w:r>
      <w:r w:rsidR="00615324" w:rsidRPr="001349C2">
        <w:rPr>
          <w:b/>
          <w:sz w:val="40"/>
          <w:szCs w:val="40"/>
        </w:rPr>
        <w:t xml:space="preserve"> </w:t>
      </w:r>
    </w:p>
    <w:p w:rsidR="00260317" w:rsidRPr="001349C2" w:rsidRDefault="004C6049" w:rsidP="004C6049">
      <w:pPr>
        <w:jc w:val="center"/>
        <w:rPr>
          <w:b/>
          <w:sz w:val="32"/>
          <w:szCs w:val="32"/>
        </w:rPr>
      </w:pPr>
      <w:r w:rsidRPr="001349C2">
        <w:rPr>
          <w:b/>
          <w:sz w:val="32"/>
          <w:szCs w:val="32"/>
        </w:rPr>
        <w:t>(</w:t>
      </w:r>
      <w:r w:rsidR="00615324" w:rsidRPr="001349C2">
        <w:rPr>
          <w:b/>
          <w:sz w:val="32"/>
          <w:szCs w:val="32"/>
        </w:rPr>
        <w:t xml:space="preserve">Weighting </w:t>
      </w:r>
      <w:r w:rsidR="00735D9E" w:rsidRPr="001349C2">
        <w:rPr>
          <w:b/>
          <w:sz w:val="32"/>
          <w:szCs w:val="32"/>
        </w:rPr>
        <w:t>1</w:t>
      </w:r>
      <w:r w:rsidRPr="001349C2">
        <w:rPr>
          <w:b/>
          <w:sz w:val="32"/>
          <w:szCs w:val="32"/>
        </w:rPr>
        <w:t>0%)</w:t>
      </w:r>
    </w:p>
    <w:p w:rsidR="004C6049" w:rsidRPr="001349C2" w:rsidRDefault="00583890" w:rsidP="004C6049">
      <w:pPr>
        <w:jc w:val="center"/>
        <w:rPr>
          <w:b/>
        </w:rPr>
      </w:pPr>
      <w:r w:rsidRPr="001349C2">
        <w:rPr>
          <w:b/>
        </w:rPr>
        <w:t xml:space="preserve">Assignment </w:t>
      </w:r>
      <w:r w:rsidR="004C6049" w:rsidRPr="001349C2">
        <w:rPr>
          <w:b/>
        </w:rPr>
        <w:t xml:space="preserve">Due: </w:t>
      </w:r>
      <w:r w:rsidR="005F397A">
        <w:rPr>
          <w:b/>
        </w:rPr>
        <w:t xml:space="preserve">23 </w:t>
      </w:r>
      <w:r w:rsidR="0062417F">
        <w:rPr>
          <w:b/>
        </w:rPr>
        <w:t>May</w:t>
      </w:r>
      <w:r w:rsidR="00350E53" w:rsidRPr="001349C2">
        <w:rPr>
          <w:b/>
        </w:rPr>
        <w:t>,</w:t>
      </w:r>
      <w:r w:rsidR="00495CFD" w:rsidRPr="001349C2">
        <w:rPr>
          <w:b/>
        </w:rPr>
        <w:t xml:space="preserve"> </w:t>
      </w:r>
      <w:r w:rsidR="004C6049" w:rsidRPr="001349C2">
        <w:rPr>
          <w:b/>
        </w:rPr>
        <w:t>Friday</w:t>
      </w:r>
      <w:r w:rsidR="00350E53" w:rsidRPr="001349C2">
        <w:rPr>
          <w:b/>
        </w:rPr>
        <w:t>,</w:t>
      </w:r>
      <w:r w:rsidR="004C6049" w:rsidRPr="001349C2">
        <w:rPr>
          <w:b/>
        </w:rPr>
        <w:t xml:space="preserve"> </w:t>
      </w:r>
      <w:r w:rsidR="00495CFD" w:rsidRPr="001349C2">
        <w:rPr>
          <w:b/>
        </w:rPr>
        <w:t>16</w:t>
      </w:r>
      <w:r w:rsidR="008479D4" w:rsidRPr="001349C2">
        <w:rPr>
          <w:b/>
        </w:rPr>
        <w:t>:</w:t>
      </w:r>
      <w:r w:rsidR="00495CFD" w:rsidRPr="001349C2">
        <w:rPr>
          <w:b/>
        </w:rPr>
        <w:t xml:space="preserve">00 </w:t>
      </w:r>
      <w:proofErr w:type="spellStart"/>
      <w:r w:rsidR="00495CFD" w:rsidRPr="001349C2">
        <w:rPr>
          <w:b/>
        </w:rPr>
        <w:t>Hrs</w:t>
      </w:r>
      <w:proofErr w:type="spellEnd"/>
    </w:p>
    <w:p w:rsidR="000D0ABF" w:rsidRPr="001349C2" w:rsidRDefault="000D0ABF" w:rsidP="002A391B">
      <w:pPr>
        <w:spacing w:before="240"/>
        <w:jc w:val="center"/>
        <w:rPr>
          <w:b/>
          <w:i/>
          <w:sz w:val="36"/>
          <w:szCs w:val="36"/>
        </w:rPr>
      </w:pPr>
      <w:r w:rsidRPr="001349C2">
        <w:rPr>
          <w:b/>
          <w:i/>
          <w:sz w:val="36"/>
          <w:szCs w:val="36"/>
        </w:rPr>
        <w:t xml:space="preserve">Analysis of </w:t>
      </w:r>
      <w:r w:rsidR="00470049">
        <w:rPr>
          <w:b/>
          <w:i/>
          <w:sz w:val="36"/>
          <w:szCs w:val="36"/>
        </w:rPr>
        <w:t xml:space="preserve">Effect of </w:t>
      </w:r>
      <w:r w:rsidR="005423A2" w:rsidRPr="001349C2">
        <w:rPr>
          <w:b/>
          <w:i/>
          <w:sz w:val="36"/>
          <w:szCs w:val="36"/>
        </w:rPr>
        <w:t>Secure</w:t>
      </w:r>
      <w:r w:rsidRPr="001349C2">
        <w:rPr>
          <w:b/>
          <w:i/>
          <w:sz w:val="36"/>
          <w:szCs w:val="36"/>
        </w:rPr>
        <w:t xml:space="preserve"> </w:t>
      </w:r>
      <w:r w:rsidR="00CC1DC6" w:rsidRPr="001349C2">
        <w:rPr>
          <w:b/>
          <w:i/>
          <w:sz w:val="36"/>
          <w:szCs w:val="36"/>
        </w:rPr>
        <w:t>Operation</w:t>
      </w:r>
      <w:r w:rsidR="005423A2" w:rsidRPr="001349C2">
        <w:rPr>
          <w:b/>
          <w:i/>
          <w:sz w:val="36"/>
          <w:szCs w:val="36"/>
        </w:rPr>
        <w:t>s</w:t>
      </w:r>
      <w:r w:rsidR="00CC1DC6" w:rsidRPr="001349C2">
        <w:rPr>
          <w:b/>
          <w:i/>
          <w:sz w:val="36"/>
          <w:szCs w:val="36"/>
        </w:rPr>
        <w:t xml:space="preserve"> </w:t>
      </w:r>
      <w:r w:rsidR="005423A2" w:rsidRPr="001349C2">
        <w:rPr>
          <w:b/>
          <w:i/>
          <w:sz w:val="36"/>
          <w:szCs w:val="36"/>
        </w:rPr>
        <w:t xml:space="preserve">on the Performance of </w:t>
      </w:r>
      <w:r w:rsidRPr="001349C2">
        <w:rPr>
          <w:b/>
          <w:i/>
          <w:sz w:val="36"/>
          <w:szCs w:val="36"/>
        </w:rPr>
        <w:t>Medium-Scaled Wide Area Network Using OPNET</w:t>
      </w:r>
    </w:p>
    <w:p w:rsidR="00260317" w:rsidRPr="001349C2" w:rsidRDefault="00B86BEA" w:rsidP="00D53FE1">
      <w:pPr>
        <w:pStyle w:val="ListParagraph"/>
        <w:numPr>
          <w:ilvl w:val="0"/>
          <w:numId w:val="13"/>
        </w:numPr>
        <w:spacing w:before="360"/>
        <w:ind w:left="426"/>
        <w:jc w:val="both"/>
        <w:rPr>
          <w:rFonts w:ascii="Times New Roman" w:hAnsi="Times New Roman"/>
          <w:b/>
          <w:sz w:val="28"/>
        </w:rPr>
      </w:pPr>
      <w:r w:rsidRPr="001349C2">
        <w:rPr>
          <w:rFonts w:ascii="Times New Roman" w:hAnsi="Times New Roman"/>
          <w:b/>
          <w:sz w:val="28"/>
        </w:rPr>
        <w:t>Problem</w:t>
      </w:r>
      <w:r w:rsidR="00E4619E" w:rsidRPr="001349C2">
        <w:rPr>
          <w:rFonts w:ascii="Times New Roman" w:hAnsi="Times New Roman"/>
          <w:b/>
          <w:sz w:val="28"/>
        </w:rPr>
        <w:t xml:space="preserve"> </w:t>
      </w:r>
      <w:r w:rsidR="00260317" w:rsidRPr="001349C2">
        <w:rPr>
          <w:rFonts w:ascii="Times New Roman" w:hAnsi="Times New Roman"/>
          <w:b/>
          <w:sz w:val="28"/>
        </w:rPr>
        <w:t>Description</w:t>
      </w:r>
    </w:p>
    <w:p w:rsidR="00FD6D88" w:rsidRPr="001349C2" w:rsidRDefault="00EB5FF4" w:rsidP="002768AC">
      <w:pPr>
        <w:spacing w:before="120"/>
        <w:jc w:val="both"/>
        <w:rPr>
          <w:sz w:val="22"/>
          <w:szCs w:val="22"/>
        </w:rPr>
      </w:pPr>
      <w:r w:rsidRPr="001349C2">
        <w:rPr>
          <w:sz w:val="22"/>
          <w:szCs w:val="22"/>
        </w:rPr>
        <w:t xml:space="preserve">In the assignment 1, we designed a technical security plan for </w:t>
      </w:r>
      <w:r w:rsidR="00146EBB" w:rsidRPr="001349C2">
        <w:rPr>
          <w:sz w:val="22"/>
          <w:szCs w:val="22"/>
        </w:rPr>
        <w:t xml:space="preserve">the </w:t>
      </w:r>
      <w:r w:rsidRPr="001349C2">
        <w:rPr>
          <w:sz w:val="22"/>
          <w:szCs w:val="22"/>
        </w:rPr>
        <w:t xml:space="preserve">medium-scaled Wide Area </w:t>
      </w:r>
      <w:r w:rsidR="001B6546" w:rsidRPr="001349C2">
        <w:rPr>
          <w:sz w:val="22"/>
          <w:szCs w:val="22"/>
        </w:rPr>
        <w:t>Network</w:t>
      </w:r>
      <w:r w:rsidRPr="001349C2">
        <w:rPr>
          <w:sz w:val="22"/>
          <w:szCs w:val="22"/>
        </w:rPr>
        <w:t xml:space="preserve"> owned by a Motel Chain</w:t>
      </w:r>
      <w:r w:rsidR="009E24D3" w:rsidRPr="001349C2">
        <w:rPr>
          <w:sz w:val="22"/>
          <w:szCs w:val="22"/>
        </w:rPr>
        <w:t xml:space="preserve">. </w:t>
      </w:r>
      <w:r w:rsidR="001B6546" w:rsidRPr="001349C2">
        <w:rPr>
          <w:sz w:val="22"/>
          <w:szCs w:val="22"/>
        </w:rPr>
        <w:t xml:space="preserve">The CEO of </w:t>
      </w:r>
      <w:r w:rsidR="005C7003" w:rsidRPr="001349C2">
        <w:rPr>
          <w:sz w:val="22"/>
          <w:szCs w:val="22"/>
        </w:rPr>
        <w:t xml:space="preserve">the </w:t>
      </w:r>
      <w:r w:rsidR="00146EBB" w:rsidRPr="001349C2">
        <w:rPr>
          <w:sz w:val="22"/>
          <w:szCs w:val="22"/>
        </w:rPr>
        <w:t>M</w:t>
      </w:r>
      <w:r w:rsidR="001B6546" w:rsidRPr="001349C2">
        <w:rPr>
          <w:sz w:val="22"/>
          <w:szCs w:val="22"/>
        </w:rPr>
        <w:t xml:space="preserve">otel </w:t>
      </w:r>
      <w:r w:rsidR="00146EBB" w:rsidRPr="001349C2">
        <w:rPr>
          <w:sz w:val="22"/>
          <w:szCs w:val="22"/>
        </w:rPr>
        <w:t>C</w:t>
      </w:r>
      <w:r w:rsidR="001B6546" w:rsidRPr="001349C2">
        <w:rPr>
          <w:sz w:val="22"/>
          <w:szCs w:val="22"/>
        </w:rPr>
        <w:t xml:space="preserve">hain wants thorough analysis </w:t>
      </w:r>
      <w:r w:rsidR="005C7003" w:rsidRPr="001349C2">
        <w:rPr>
          <w:sz w:val="22"/>
          <w:szCs w:val="22"/>
        </w:rPr>
        <w:t>of</w:t>
      </w:r>
      <w:r w:rsidR="00FD6D88" w:rsidRPr="001349C2">
        <w:rPr>
          <w:sz w:val="22"/>
          <w:szCs w:val="22"/>
        </w:rPr>
        <w:t xml:space="preserve"> </w:t>
      </w:r>
      <w:r w:rsidR="00470049">
        <w:rPr>
          <w:sz w:val="22"/>
          <w:szCs w:val="22"/>
        </w:rPr>
        <w:t xml:space="preserve">the </w:t>
      </w:r>
      <w:r w:rsidR="001349C2">
        <w:rPr>
          <w:sz w:val="22"/>
          <w:szCs w:val="22"/>
        </w:rPr>
        <w:t>e</w:t>
      </w:r>
      <w:r w:rsidR="001349C2" w:rsidRPr="001349C2">
        <w:rPr>
          <w:sz w:val="22"/>
          <w:szCs w:val="22"/>
        </w:rPr>
        <w:t>ffect</w:t>
      </w:r>
      <w:r w:rsidR="00FD6D88" w:rsidRPr="001349C2">
        <w:rPr>
          <w:sz w:val="22"/>
          <w:szCs w:val="22"/>
        </w:rPr>
        <w:t xml:space="preserve"> of</w:t>
      </w:r>
      <w:r w:rsidR="005C7003" w:rsidRPr="001349C2">
        <w:rPr>
          <w:sz w:val="22"/>
          <w:szCs w:val="22"/>
        </w:rPr>
        <w:t xml:space="preserve"> </w:t>
      </w:r>
      <w:r w:rsidR="00B47A34" w:rsidRPr="001349C2">
        <w:rPr>
          <w:sz w:val="22"/>
          <w:szCs w:val="22"/>
        </w:rPr>
        <w:t>e</w:t>
      </w:r>
      <w:r w:rsidR="001B6546" w:rsidRPr="001349C2">
        <w:rPr>
          <w:i/>
          <w:sz w:val="22"/>
          <w:szCs w:val="22"/>
        </w:rPr>
        <w:t>ncryption</w:t>
      </w:r>
      <w:r w:rsidR="001B6546" w:rsidRPr="001349C2">
        <w:rPr>
          <w:sz w:val="22"/>
          <w:szCs w:val="22"/>
        </w:rPr>
        <w:t xml:space="preserve"> and</w:t>
      </w:r>
      <w:r w:rsidR="005C7003" w:rsidRPr="001349C2">
        <w:rPr>
          <w:sz w:val="22"/>
          <w:szCs w:val="22"/>
        </w:rPr>
        <w:t xml:space="preserve"> </w:t>
      </w:r>
      <w:r w:rsidR="00B47A34" w:rsidRPr="001349C2">
        <w:rPr>
          <w:sz w:val="22"/>
          <w:szCs w:val="22"/>
        </w:rPr>
        <w:t>c</w:t>
      </w:r>
      <w:r w:rsidR="001B6546" w:rsidRPr="001349C2">
        <w:rPr>
          <w:i/>
          <w:sz w:val="22"/>
          <w:szCs w:val="22"/>
        </w:rPr>
        <w:t>ompression</w:t>
      </w:r>
      <w:r w:rsidR="001B6546" w:rsidRPr="001349C2">
        <w:rPr>
          <w:sz w:val="22"/>
          <w:szCs w:val="22"/>
        </w:rPr>
        <w:t xml:space="preserve"> operations</w:t>
      </w:r>
      <w:r w:rsidR="00800FA6" w:rsidRPr="001349C2">
        <w:rPr>
          <w:sz w:val="22"/>
          <w:szCs w:val="22"/>
        </w:rPr>
        <w:t xml:space="preserve"> </w:t>
      </w:r>
      <w:r w:rsidR="00FD6D88" w:rsidRPr="001349C2">
        <w:rPr>
          <w:sz w:val="22"/>
          <w:szCs w:val="22"/>
        </w:rPr>
        <w:t xml:space="preserve">on </w:t>
      </w:r>
      <w:r w:rsidR="00B47A34" w:rsidRPr="001349C2">
        <w:rPr>
          <w:sz w:val="22"/>
          <w:szCs w:val="22"/>
        </w:rPr>
        <w:t xml:space="preserve">the </w:t>
      </w:r>
      <w:r w:rsidR="00FD6D88" w:rsidRPr="001349C2">
        <w:rPr>
          <w:sz w:val="22"/>
          <w:szCs w:val="22"/>
        </w:rPr>
        <w:t>performance of the network</w:t>
      </w:r>
      <w:r w:rsidR="001B6546" w:rsidRPr="001349C2">
        <w:rPr>
          <w:sz w:val="22"/>
          <w:szCs w:val="22"/>
        </w:rPr>
        <w:t xml:space="preserve">. </w:t>
      </w:r>
    </w:p>
    <w:p w:rsidR="001349C2" w:rsidRPr="001349C2" w:rsidRDefault="005C7003" w:rsidP="002768AC">
      <w:pPr>
        <w:spacing w:before="120"/>
        <w:jc w:val="both"/>
        <w:rPr>
          <w:sz w:val="22"/>
          <w:szCs w:val="22"/>
        </w:rPr>
      </w:pPr>
      <w:r w:rsidRPr="001349C2">
        <w:rPr>
          <w:sz w:val="22"/>
          <w:szCs w:val="22"/>
        </w:rPr>
        <w:t xml:space="preserve">You are required to build a simulator, generate results and prepare a report describing analysis </w:t>
      </w:r>
      <w:r w:rsidR="001349C2" w:rsidRPr="001349C2">
        <w:rPr>
          <w:sz w:val="22"/>
          <w:szCs w:val="22"/>
        </w:rPr>
        <w:t>and your recommendations to the CEO.</w:t>
      </w:r>
    </w:p>
    <w:p w:rsidR="00CC1DC6" w:rsidRPr="001349C2" w:rsidRDefault="001349C2" w:rsidP="001349C2">
      <w:pPr>
        <w:pStyle w:val="ListParagraph"/>
        <w:numPr>
          <w:ilvl w:val="0"/>
          <w:numId w:val="13"/>
        </w:numPr>
        <w:spacing w:before="360"/>
        <w:ind w:left="426" w:hanging="284"/>
        <w:jc w:val="both"/>
        <w:rPr>
          <w:rFonts w:ascii="Times New Roman" w:hAnsi="Times New Roman"/>
          <w:b/>
          <w:sz w:val="28"/>
        </w:rPr>
      </w:pPr>
      <w:r w:rsidRPr="001349C2">
        <w:rPr>
          <w:rFonts w:ascii="Times New Roman" w:hAnsi="Times New Roman"/>
          <w:b/>
          <w:sz w:val="28"/>
        </w:rPr>
        <w:t>Requirements for the Simulator</w:t>
      </w:r>
    </w:p>
    <w:p w:rsidR="00DF1041" w:rsidRPr="001349C2" w:rsidRDefault="00CC1DC6" w:rsidP="00146EBB">
      <w:pPr>
        <w:pStyle w:val="ListParagraph"/>
        <w:numPr>
          <w:ilvl w:val="0"/>
          <w:numId w:val="22"/>
        </w:numPr>
        <w:spacing w:before="120"/>
        <w:jc w:val="both"/>
        <w:rPr>
          <w:rFonts w:ascii="Times New Roman" w:hAnsi="Times New Roman"/>
        </w:rPr>
      </w:pPr>
      <w:bookmarkStart w:id="0" w:name="_GoBack"/>
      <w:r w:rsidRPr="001349C2">
        <w:rPr>
          <w:rFonts w:ascii="Times New Roman" w:hAnsi="Times New Roman"/>
        </w:rPr>
        <w:t>The two servers, namely, database and web servers are located at the Brisbane headquarters.</w:t>
      </w:r>
    </w:p>
    <w:p w:rsidR="005C7003" w:rsidRPr="001349C2" w:rsidRDefault="007C678B" w:rsidP="00146EBB">
      <w:pPr>
        <w:pStyle w:val="ListParagraph"/>
        <w:numPr>
          <w:ilvl w:val="0"/>
          <w:numId w:val="22"/>
        </w:numPr>
        <w:spacing w:before="120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t xml:space="preserve">The Gold Coast LAN has two segments, namely, </w:t>
      </w:r>
      <w:r w:rsidRPr="001349C2">
        <w:rPr>
          <w:rFonts w:ascii="Times New Roman" w:hAnsi="Times New Roman"/>
          <w:i/>
        </w:rPr>
        <w:t>official</w:t>
      </w:r>
      <w:r w:rsidR="00B47A34" w:rsidRPr="001349C2">
        <w:rPr>
          <w:rFonts w:ascii="Times New Roman" w:hAnsi="Times New Roman"/>
          <w:i/>
        </w:rPr>
        <w:t xml:space="preserve"> </w:t>
      </w:r>
      <w:r w:rsidR="00B47A34" w:rsidRPr="001349C2">
        <w:rPr>
          <w:rFonts w:ascii="Times New Roman" w:hAnsi="Times New Roman"/>
        </w:rPr>
        <w:t>(1 router and 5 workstations)</w:t>
      </w:r>
      <w:r w:rsidRPr="001349C2">
        <w:rPr>
          <w:rFonts w:ascii="Times New Roman" w:hAnsi="Times New Roman"/>
        </w:rPr>
        <w:t xml:space="preserve"> and </w:t>
      </w:r>
      <w:r w:rsidRPr="001349C2">
        <w:rPr>
          <w:rFonts w:ascii="Times New Roman" w:hAnsi="Times New Roman"/>
          <w:i/>
        </w:rPr>
        <w:t>client</w:t>
      </w:r>
      <w:r w:rsidR="00B47A34" w:rsidRPr="001349C2">
        <w:rPr>
          <w:rFonts w:ascii="Times New Roman" w:hAnsi="Times New Roman"/>
          <w:i/>
        </w:rPr>
        <w:t xml:space="preserve"> </w:t>
      </w:r>
      <w:r w:rsidR="00B47A34" w:rsidRPr="001349C2">
        <w:rPr>
          <w:rFonts w:ascii="Times New Roman" w:hAnsi="Times New Roman"/>
        </w:rPr>
        <w:t xml:space="preserve">(1 router </w:t>
      </w:r>
      <w:bookmarkEnd w:id="0"/>
      <w:r w:rsidR="00B47A34" w:rsidRPr="001349C2">
        <w:rPr>
          <w:rFonts w:ascii="Times New Roman" w:hAnsi="Times New Roman"/>
        </w:rPr>
        <w:t>and 10 mobile devices)</w:t>
      </w:r>
      <w:r w:rsidRPr="001349C2">
        <w:rPr>
          <w:rFonts w:ascii="Times New Roman" w:hAnsi="Times New Roman"/>
        </w:rPr>
        <w:t>.</w:t>
      </w:r>
    </w:p>
    <w:p w:rsidR="00CC1DC6" w:rsidRPr="001349C2" w:rsidRDefault="00CC1DC6" w:rsidP="00146EBB">
      <w:pPr>
        <w:pStyle w:val="ListParagraph"/>
        <w:numPr>
          <w:ilvl w:val="0"/>
          <w:numId w:val="22"/>
        </w:numPr>
        <w:spacing w:before="120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t xml:space="preserve">The </w:t>
      </w:r>
      <w:r w:rsidRPr="001349C2">
        <w:rPr>
          <w:rFonts w:ascii="Times New Roman" w:hAnsi="Times New Roman"/>
          <w:i/>
        </w:rPr>
        <w:t>official</w:t>
      </w:r>
      <w:r w:rsidRPr="001349C2">
        <w:rPr>
          <w:rFonts w:ascii="Times New Roman" w:hAnsi="Times New Roman"/>
        </w:rPr>
        <w:t xml:space="preserve"> segment in the Gold Coast </w:t>
      </w:r>
      <w:r w:rsidR="007C678B" w:rsidRPr="001349C2">
        <w:rPr>
          <w:rFonts w:ascii="Times New Roman" w:hAnsi="Times New Roman"/>
        </w:rPr>
        <w:t>LAN</w:t>
      </w:r>
      <w:r w:rsidRPr="001349C2">
        <w:rPr>
          <w:rFonts w:ascii="Times New Roman" w:hAnsi="Times New Roman"/>
        </w:rPr>
        <w:t xml:space="preserve"> can access all data including web services and database access.</w:t>
      </w:r>
    </w:p>
    <w:p w:rsidR="00CC1DC6" w:rsidRPr="001349C2" w:rsidRDefault="00CC1DC6" w:rsidP="00146EBB">
      <w:pPr>
        <w:pStyle w:val="ListParagraph"/>
        <w:numPr>
          <w:ilvl w:val="0"/>
          <w:numId w:val="22"/>
        </w:numPr>
        <w:spacing w:before="120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t xml:space="preserve">The </w:t>
      </w:r>
      <w:r w:rsidRPr="001349C2">
        <w:rPr>
          <w:rFonts w:ascii="Times New Roman" w:hAnsi="Times New Roman"/>
          <w:i/>
        </w:rPr>
        <w:t>client</w:t>
      </w:r>
      <w:r w:rsidRPr="001349C2">
        <w:rPr>
          <w:rFonts w:ascii="Times New Roman" w:hAnsi="Times New Roman"/>
        </w:rPr>
        <w:t xml:space="preserve"> segment, however, </w:t>
      </w:r>
      <w:r w:rsidR="00B47A34" w:rsidRPr="001349C2">
        <w:rPr>
          <w:rFonts w:ascii="Times New Roman" w:hAnsi="Times New Roman"/>
        </w:rPr>
        <w:t xml:space="preserve">only </w:t>
      </w:r>
      <w:r w:rsidRPr="001349C2">
        <w:rPr>
          <w:rFonts w:ascii="Times New Roman" w:hAnsi="Times New Roman"/>
        </w:rPr>
        <w:t>has access to the web service</w:t>
      </w:r>
      <w:r w:rsidR="00AD385C" w:rsidRPr="001349C2">
        <w:rPr>
          <w:rFonts w:ascii="Times New Roman" w:hAnsi="Times New Roman"/>
        </w:rPr>
        <w:t>s</w:t>
      </w:r>
      <w:r w:rsidR="00A608FF" w:rsidRPr="001349C2">
        <w:rPr>
          <w:rFonts w:ascii="Times New Roman" w:hAnsi="Times New Roman"/>
        </w:rPr>
        <w:t>.</w:t>
      </w:r>
    </w:p>
    <w:p w:rsidR="00146EBB" w:rsidRPr="001349C2" w:rsidRDefault="00A608FF" w:rsidP="00146EBB">
      <w:pPr>
        <w:pStyle w:val="ListParagraph"/>
        <w:numPr>
          <w:ilvl w:val="0"/>
          <w:numId w:val="22"/>
        </w:numPr>
        <w:spacing w:before="120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t xml:space="preserve">The </w:t>
      </w:r>
      <w:r w:rsidR="005423A2" w:rsidRPr="001349C2">
        <w:rPr>
          <w:rFonts w:ascii="Times New Roman" w:hAnsi="Times New Roman"/>
        </w:rPr>
        <w:t>communication</w:t>
      </w:r>
      <w:r w:rsidRPr="001349C2">
        <w:rPr>
          <w:rFonts w:ascii="Times New Roman" w:hAnsi="Times New Roman"/>
        </w:rPr>
        <w:t xml:space="preserve"> between </w:t>
      </w:r>
      <w:r w:rsidRPr="001349C2">
        <w:rPr>
          <w:rFonts w:ascii="Times New Roman" w:hAnsi="Times New Roman"/>
          <w:i/>
        </w:rPr>
        <w:t>official</w:t>
      </w:r>
      <w:r w:rsidRPr="001349C2">
        <w:rPr>
          <w:rFonts w:ascii="Times New Roman" w:hAnsi="Times New Roman"/>
        </w:rPr>
        <w:t xml:space="preserve"> segment in the Gold Coast office and </w:t>
      </w:r>
      <w:r w:rsidR="00046407" w:rsidRPr="001349C2">
        <w:rPr>
          <w:rFonts w:ascii="Times New Roman" w:hAnsi="Times New Roman"/>
        </w:rPr>
        <w:t xml:space="preserve">the </w:t>
      </w:r>
      <w:r w:rsidRPr="001349C2">
        <w:rPr>
          <w:rFonts w:ascii="Times New Roman" w:hAnsi="Times New Roman"/>
          <w:i/>
        </w:rPr>
        <w:t xml:space="preserve">management </w:t>
      </w:r>
      <w:r w:rsidRPr="001349C2">
        <w:rPr>
          <w:rFonts w:ascii="Times New Roman" w:hAnsi="Times New Roman"/>
        </w:rPr>
        <w:t xml:space="preserve">segment of </w:t>
      </w:r>
      <w:r w:rsidR="00146EBB" w:rsidRPr="001349C2">
        <w:rPr>
          <w:rFonts w:ascii="Times New Roman" w:hAnsi="Times New Roman"/>
        </w:rPr>
        <w:t xml:space="preserve">the </w:t>
      </w:r>
      <w:r w:rsidRPr="001349C2">
        <w:rPr>
          <w:rFonts w:ascii="Times New Roman" w:hAnsi="Times New Roman"/>
        </w:rPr>
        <w:t>headquarter</w:t>
      </w:r>
      <w:r w:rsidR="00146EBB" w:rsidRPr="001349C2">
        <w:rPr>
          <w:rFonts w:ascii="Times New Roman" w:hAnsi="Times New Roman"/>
        </w:rPr>
        <w:t>s</w:t>
      </w:r>
      <w:r w:rsidRPr="001349C2">
        <w:rPr>
          <w:rFonts w:ascii="Times New Roman" w:hAnsi="Times New Roman"/>
        </w:rPr>
        <w:t xml:space="preserve"> LAN should be </w:t>
      </w:r>
      <w:r w:rsidR="00046407" w:rsidRPr="001349C2">
        <w:rPr>
          <w:rFonts w:ascii="Times New Roman" w:hAnsi="Times New Roman"/>
        </w:rPr>
        <w:t xml:space="preserve">compressed and </w:t>
      </w:r>
      <w:r w:rsidRPr="001349C2">
        <w:rPr>
          <w:rFonts w:ascii="Times New Roman" w:hAnsi="Times New Roman"/>
        </w:rPr>
        <w:t>encrypted.</w:t>
      </w:r>
    </w:p>
    <w:p w:rsidR="00146EBB" w:rsidRPr="001349C2" w:rsidRDefault="00046407" w:rsidP="005423A2">
      <w:pPr>
        <w:pStyle w:val="ListParagraph"/>
        <w:numPr>
          <w:ilvl w:val="0"/>
          <w:numId w:val="22"/>
        </w:numPr>
        <w:spacing w:before="120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t xml:space="preserve">The </w:t>
      </w:r>
      <w:r w:rsidR="005423A2" w:rsidRPr="001349C2">
        <w:rPr>
          <w:rFonts w:ascii="Times New Roman" w:hAnsi="Times New Roman"/>
        </w:rPr>
        <w:t>communication</w:t>
      </w:r>
      <w:r w:rsidRPr="001349C2">
        <w:rPr>
          <w:rFonts w:ascii="Times New Roman" w:hAnsi="Times New Roman"/>
        </w:rPr>
        <w:t xml:space="preserve"> between </w:t>
      </w:r>
      <w:r w:rsidR="00EF6C20" w:rsidRPr="001349C2">
        <w:rPr>
          <w:rFonts w:ascii="Times New Roman" w:hAnsi="Times New Roman"/>
          <w:i/>
        </w:rPr>
        <w:t>client</w:t>
      </w:r>
      <w:r w:rsidRPr="001349C2">
        <w:rPr>
          <w:rFonts w:ascii="Times New Roman" w:hAnsi="Times New Roman"/>
        </w:rPr>
        <w:t xml:space="preserve"> segment in the Gold Coast office and the </w:t>
      </w:r>
      <w:r w:rsidRPr="001349C2">
        <w:rPr>
          <w:rFonts w:ascii="Times New Roman" w:hAnsi="Times New Roman"/>
          <w:i/>
        </w:rPr>
        <w:t xml:space="preserve">management </w:t>
      </w:r>
      <w:r w:rsidRPr="001349C2">
        <w:rPr>
          <w:rFonts w:ascii="Times New Roman" w:hAnsi="Times New Roman"/>
        </w:rPr>
        <w:t>segment of the headquarters LAN should be compressed.</w:t>
      </w:r>
    </w:p>
    <w:p w:rsidR="00146EBB" w:rsidRPr="001349C2" w:rsidRDefault="00146EBB" w:rsidP="00146EBB">
      <w:pPr>
        <w:pStyle w:val="ListParagraph"/>
        <w:numPr>
          <w:ilvl w:val="0"/>
          <w:numId w:val="22"/>
        </w:numPr>
        <w:spacing w:before="120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t>The simulator should include the following scenarios for comparison purpose:</w:t>
      </w:r>
    </w:p>
    <w:p w:rsidR="00146EBB" w:rsidRPr="001349C2" w:rsidRDefault="00146EBB" w:rsidP="00146EBB">
      <w:pPr>
        <w:pStyle w:val="ListParagraph"/>
        <w:widowControl w:val="0"/>
        <w:numPr>
          <w:ilvl w:val="1"/>
          <w:numId w:val="2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t>Scenario 1: No firewall,</w:t>
      </w:r>
      <w:r w:rsidR="005423A2" w:rsidRPr="001349C2">
        <w:rPr>
          <w:rFonts w:ascii="Times New Roman" w:hAnsi="Times New Roman"/>
        </w:rPr>
        <w:t xml:space="preserve"> </w:t>
      </w:r>
      <w:r w:rsidRPr="001349C2">
        <w:rPr>
          <w:rFonts w:ascii="Times New Roman" w:hAnsi="Times New Roman"/>
        </w:rPr>
        <w:t>VPN, encryption</w:t>
      </w:r>
      <w:r w:rsidR="005423A2" w:rsidRPr="001349C2">
        <w:rPr>
          <w:rFonts w:ascii="Times New Roman" w:hAnsi="Times New Roman"/>
        </w:rPr>
        <w:t>, and compression</w:t>
      </w:r>
      <w:r w:rsidRPr="001349C2">
        <w:rPr>
          <w:rFonts w:ascii="Times New Roman" w:hAnsi="Times New Roman"/>
        </w:rPr>
        <w:t xml:space="preserve"> </w:t>
      </w:r>
      <w:r w:rsidR="005423A2" w:rsidRPr="001349C2">
        <w:rPr>
          <w:rFonts w:ascii="Times New Roman" w:hAnsi="Times New Roman"/>
        </w:rPr>
        <w:t>is</w:t>
      </w:r>
      <w:r w:rsidRPr="001349C2">
        <w:rPr>
          <w:rFonts w:ascii="Times New Roman" w:hAnsi="Times New Roman"/>
        </w:rPr>
        <w:t xml:space="preserve"> employed, that is, a network without any protection.</w:t>
      </w:r>
    </w:p>
    <w:p w:rsidR="00146EBB" w:rsidRPr="001349C2" w:rsidRDefault="00146EBB" w:rsidP="00146EBB">
      <w:pPr>
        <w:pStyle w:val="ListParagraph"/>
        <w:widowControl w:val="0"/>
        <w:numPr>
          <w:ilvl w:val="1"/>
          <w:numId w:val="2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t>Scenario 2: Only firewall is implemented</w:t>
      </w:r>
      <w:r w:rsidR="005423A2" w:rsidRPr="001349C2">
        <w:rPr>
          <w:rFonts w:ascii="Times New Roman" w:hAnsi="Times New Roman"/>
        </w:rPr>
        <w:t xml:space="preserve"> between two branches</w:t>
      </w:r>
      <w:r w:rsidRPr="001349C2">
        <w:rPr>
          <w:rFonts w:ascii="Times New Roman" w:hAnsi="Times New Roman"/>
        </w:rPr>
        <w:t>.</w:t>
      </w:r>
    </w:p>
    <w:p w:rsidR="00146EBB" w:rsidRPr="001349C2" w:rsidRDefault="00146EBB" w:rsidP="00146EBB">
      <w:pPr>
        <w:pStyle w:val="ListParagraph"/>
        <w:widowControl w:val="0"/>
        <w:numPr>
          <w:ilvl w:val="1"/>
          <w:numId w:val="21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t>Scenario 3: Employing firewall(s)</w:t>
      </w:r>
      <w:r w:rsidR="001349C2" w:rsidRPr="001349C2">
        <w:rPr>
          <w:rFonts w:ascii="Times New Roman" w:hAnsi="Times New Roman"/>
        </w:rPr>
        <w:t>,</w:t>
      </w:r>
      <w:r w:rsidRPr="001349C2">
        <w:rPr>
          <w:rFonts w:ascii="Times New Roman" w:hAnsi="Times New Roman"/>
        </w:rPr>
        <w:t xml:space="preserve"> VPN(s)</w:t>
      </w:r>
      <w:r w:rsidR="001349C2" w:rsidRPr="001349C2">
        <w:rPr>
          <w:rFonts w:ascii="Times New Roman" w:hAnsi="Times New Roman"/>
        </w:rPr>
        <w:t>, encryption, and compression operations</w:t>
      </w:r>
      <w:r w:rsidRPr="001349C2">
        <w:rPr>
          <w:rFonts w:ascii="Times New Roman" w:hAnsi="Times New Roman"/>
        </w:rPr>
        <w:t xml:space="preserve"> to meet the requirements (a) – (</w:t>
      </w:r>
      <w:r w:rsidR="005C7003" w:rsidRPr="001349C2">
        <w:rPr>
          <w:rFonts w:ascii="Times New Roman" w:hAnsi="Times New Roman"/>
        </w:rPr>
        <w:t>f</w:t>
      </w:r>
      <w:r w:rsidRPr="001349C2">
        <w:rPr>
          <w:rFonts w:ascii="Times New Roman" w:hAnsi="Times New Roman"/>
        </w:rPr>
        <w:t>) given above.</w:t>
      </w:r>
    </w:p>
    <w:p w:rsidR="000073A8" w:rsidRPr="001349C2" w:rsidRDefault="000073A8" w:rsidP="00DC27C4">
      <w:pPr>
        <w:spacing w:before="120"/>
        <w:ind w:left="720"/>
        <w:jc w:val="both"/>
        <w:rPr>
          <w:sz w:val="4"/>
          <w:szCs w:val="22"/>
        </w:rPr>
      </w:pPr>
    </w:p>
    <w:p w:rsidR="00260317" w:rsidRPr="001349C2" w:rsidRDefault="0002607E" w:rsidP="001349C2">
      <w:pPr>
        <w:pStyle w:val="ListParagraph"/>
        <w:numPr>
          <w:ilvl w:val="0"/>
          <w:numId w:val="13"/>
        </w:numPr>
        <w:spacing w:before="120"/>
        <w:ind w:left="426" w:hanging="284"/>
        <w:jc w:val="both"/>
        <w:rPr>
          <w:rFonts w:ascii="Times New Roman" w:hAnsi="Times New Roman"/>
          <w:b/>
          <w:sz w:val="28"/>
        </w:rPr>
      </w:pPr>
      <w:r w:rsidRPr="001349C2">
        <w:rPr>
          <w:rFonts w:ascii="Times New Roman" w:hAnsi="Times New Roman"/>
          <w:b/>
          <w:sz w:val="28"/>
        </w:rPr>
        <w:t>Deliverable</w:t>
      </w:r>
      <w:r w:rsidR="003E19CB" w:rsidRPr="001349C2">
        <w:rPr>
          <w:rFonts w:ascii="Times New Roman" w:hAnsi="Times New Roman"/>
          <w:b/>
          <w:sz w:val="28"/>
        </w:rPr>
        <w:t>s</w:t>
      </w:r>
    </w:p>
    <w:p w:rsidR="00C23A38" w:rsidRPr="001349C2" w:rsidRDefault="00C23A38" w:rsidP="00C23A38">
      <w:pPr>
        <w:spacing w:before="120"/>
        <w:jc w:val="both"/>
        <w:rPr>
          <w:sz w:val="22"/>
          <w:szCs w:val="22"/>
        </w:rPr>
      </w:pPr>
      <w:r w:rsidRPr="001349C2">
        <w:rPr>
          <w:b/>
          <w:sz w:val="22"/>
          <w:szCs w:val="22"/>
        </w:rPr>
        <w:t>Demonstration:</w:t>
      </w:r>
      <w:r w:rsidRPr="001349C2">
        <w:rPr>
          <w:sz w:val="22"/>
          <w:szCs w:val="22"/>
        </w:rPr>
        <w:t xml:space="preserve"> On Tuesday, 3</w:t>
      </w:r>
      <w:r w:rsidRPr="001349C2">
        <w:rPr>
          <w:sz w:val="22"/>
          <w:szCs w:val="22"/>
          <w:vertAlign w:val="superscript"/>
        </w:rPr>
        <w:t>rd</w:t>
      </w:r>
      <w:r w:rsidRPr="001349C2">
        <w:rPr>
          <w:sz w:val="22"/>
          <w:szCs w:val="22"/>
        </w:rPr>
        <w:t xml:space="preserve"> June 2014 (Week 13) each student will be required to present findings of </w:t>
      </w:r>
      <w:r w:rsidR="005423A2" w:rsidRPr="001349C2">
        <w:rPr>
          <w:sz w:val="22"/>
          <w:szCs w:val="22"/>
        </w:rPr>
        <w:t>his/her</w:t>
      </w:r>
      <w:r w:rsidRPr="001349C2">
        <w:rPr>
          <w:sz w:val="22"/>
          <w:szCs w:val="22"/>
        </w:rPr>
        <w:t xml:space="preserve"> work in 3 minute’s presentation and </w:t>
      </w:r>
      <w:r w:rsidR="005F40D5" w:rsidRPr="001349C2">
        <w:rPr>
          <w:sz w:val="22"/>
          <w:szCs w:val="22"/>
        </w:rPr>
        <w:t>there will be a</w:t>
      </w:r>
      <w:r w:rsidRPr="001349C2">
        <w:rPr>
          <w:sz w:val="22"/>
          <w:szCs w:val="22"/>
        </w:rPr>
        <w:t xml:space="preserve"> </w:t>
      </w:r>
      <w:r w:rsidR="005F40D5" w:rsidRPr="001349C2">
        <w:rPr>
          <w:sz w:val="22"/>
          <w:szCs w:val="22"/>
        </w:rPr>
        <w:t xml:space="preserve">one </w:t>
      </w:r>
      <w:r w:rsidRPr="001349C2">
        <w:rPr>
          <w:sz w:val="22"/>
          <w:szCs w:val="22"/>
        </w:rPr>
        <w:t>minute Q&amp;A session</w:t>
      </w:r>
      <w:r w:rsidR="005F40D5" w:rsidRPr="001349C2">
        <w:rPr>
          <w:sz w:val="22"/>
          <w:szCs w:val="22"/>
        </w:rPr>
        <w:t xml:space="preserve"> after each presentation</w:t>
      </w:r>
      <w:r w:rsidRPr="001349C2">
        <w:rPr>
          <w:sz w:val="22"/>
          <w:szCs w:val="22"/>
        </w:rPr>
        <w:t xml:space="preserve">. </w:t>
      </w:r>
    </w:p>
    <w:p w:rsidR="00C23A38" w:rsidRPr="001349C2" w:rsidRDefault="00C23A38" w:rsidP="00C23A38">
      <w:pPr>
        <w:spacing w:before="120"/>
        <w:jc w:val="both"/>
        <w:rPr>
          <w:sz w:val="22"/>
          <w:szCs w:val="22"/>
        </w:rPr>
      </w:pPr>
    </w:p>
    <w:p w:rsidR="00861CAE" w:rsidRPr="001349C2" w:rsidRDefault="00C23A38" w:rsidP="00C23A38">
      <w:pPr>
        <w:spacing w:before="120"/>
        <w:jc w:val="both"/>
        <w:rPr>
          <w:sz w:val="22"/>
          <w:szCs w:val="22"/>
        </w:rPr>
      </w:pPr>
      <w:r w:rsidRPr="001349C2">
        <w:rPr>
          <w:b/>
          <w:sz w:val="22"/>
          <w:szCs w:val="22"/>
        </w:rPr>
        <w:t>Report:</w:t>
      </w:r>
      <w:r w:rsidRPr="001349C2">
        <w:rPr>
          <w:sz w:val="22"/>
          <w:szCs w:val="22"/>
        </w:rPr>
        <w:t xml:space="preserve"> Each student must submit, a report comprising of </w:t>
      </w:r>
      <w:r w:rsidR="00221C43" w:rsidRPr="001349C2">
        <w:rPr>
          <w:sz w:val="22"/>
          <w:szCs w:val="22"/>
        </w:rPr>
        <w:t>following components</w:t>
      </w:r>
      <w:r w:rsidRPr="001349C2">
        <w:rPr>
          <w:sz w:val="22"/>
          <w:szCs w:val="22"/>
        </w:rPr>
        <w:t xml:space="preserve">. </w:t>
      </w:r>
    </w:p>
    <w:p w:rsidR="00221C43" w:rsidRPr="001349C2" w:rsidRDefault="00221C43" w:rsidP="00221C43">
      <w:pPr>
        <w:pStyle w:val="ListParagraph"/>
        <w:numPr>
          <w:ilvl w:val="0"/>
          <w:numId w:val="18"/>
        </w:numPr>
        <w:spacing w:before="120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t>A summary of the addressed topic and the objectives of the project.</w:t>
      </w:r>
    </w:p>
    <w:p w:rsidR="00221C43" w:rsidRPr="001349C2" w:rsidRDefault="00221C43" w:rsidP="00221C43">
      <w:pPr>
        <w:pStyle w:val="ListParagraph"/>
        <w:numPr>
          <w:ilvl w:val="0"/>
          <w:numId w:val="18"/>
        </w:numPr>
        <w:spacing w:before="120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lastRenderedPageBreak/>
        <w:t xml:space="preserve">Procedure of implementing the simulator, including the steps of creating and configuring the scenarios. </w:t>
      </w:r>
    </w:p>
    <w:p w:rsidR="00221C43" w:rsidRPr="001349C2" w:rsidRDefault="00221C43" w:rsidP="00221C43">
      <w:pPr>
        <w:pStyle w:val="ListParagraph"/>
        <w:numPr>
          <w:ilvl w:val="0"/>
          <w:numId w:val="18"/>
        </w:numPr>
        <w:spacing w:before="120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t>Results obtained throughout the simulation.</w:t>
      </w:r>
    </w:p>
    <w:p w:rsidR="00221C43" w:rsidRPr="001349C2" w:rsidRDefault="00221C43" w:rsidP="00221C43">
      <w:pPr>
        <w:pStyle w:val="ListParagraph"/>
        <w:numPr>
          <w:ilvl w:val="0"/>
          <w:numId w:val="18"/>
        </w:numPr>
        <w:spacing w:before="120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t>Analysis of the simulation results, a comparison of the results between scenarios, and a comparison of the simulation results wit</w:t>
      </w:r>
      <w:r w:rsidR="0062417F">
        <w:rPr>
          <w:rFonts w:ascii="Times New Roman" w:hAnsi="Times New Roman"/>
        </w:rPr>
        <w:t>h the theoretical expectations.</w:t>
      </w:r>
    </w:p>
    <w:p w:rsidR="00221C43" w:rsidRPr="001349C2" w:rsidRDefault="00221C43" w:rsidP="00221C43">
      <w:pPr>
        <w:pStyle w:val="ListParagraph"/>
        <w:numPr>
          <w:ilvl w:val="0"/>
          <w:numId w:val="18"/>
        </w:numPr>
        <w:spacing w:before="120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t xml:space="preserve">How does the implementation of security techniques affect the network performance?   </w:t>
      </w:r>
    </w:p>
    <w:p w:rsidR="0086192E" w:rsidRPr="00470049" w:rsidRDefault="00221C43" w:rsidP="0086192E">
      <w:pPr>
        <w:pStyle w:val="ListParagraph"/>
        <w:numPr>
          <w:ilvl w:val="0"/>
          <w:numId w:val="18"/>
        </w:numPr>
        <w:spacing w:before="120"/>
        <w:jc w:val="both"/>
        <w:rPr>
          <w:rFonts w:ascii="Times New Roman" w:hAnsi="Times New Roman"/>
        </w:rPr>
      </w:pPr>
      <w:r w:rsidRPr="001349C2">
        <w:rPr>
          <w:rFonts w:ascii="Times New Roman" w:hAnsi="Times New Roman"/>
        </w:rPr>
        <w:t xml:space="preserve">A conclusion that includes </w:t>
      </w:r>
      <w:r w:rsidR="005423A2" w:rsidRPr="001349C2">
        <w:rPr>
          <w:rFonts w:ascii="Times New Roman" w:hAnsi="Times New Roman"/>
        </w:rPr>
        <w:t xml:space="preserve">your </w:t>
      </w:r>
      <w:r w:rsidRPr="001349C2">
        <w:rPr>
          <w:rFonts w:ascii="Times New Roman" w:hAnsi="Times New Roman"/>
        </w:rPr>
        <w:t xml:space="preserve">recommendations to the </w:t>
      </w:r>
      <w:r w:rsidR="005C7003" w:rsidRPr="001349C2">
        <w:rPr>
          <w:rFonts w:ascii="Times New Roman" w:hAnsi="Times New Roman"/>
        </w:rPr>
        <w:t>CEO of the Motel Chain</w:t>
      </w:r>
      <w:r w:rsidRPr="001349C2">
        <w:rPr>
          <w:rFonts w:ascii="Times New Roman" w:hAnsi="Times New Roman"/>
        </w:rPr>
        <w:t>.</w:t>
      </w:r>
    </w:p>
    <w:sectPr w:rsidR="0086192E" w:rsidRPr="00470049" w:rsidSect="00FC5EEC">
      <w:headerReference w:type="default" r:id="rId9"/>
      <w:footerReference w:type="default" r:id="rId10"/>
      <w:pgSz w:w="11906" w:h="16838"/>
      <w:pgMar w:top="147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2A2" w:rsidRDefault="003F42A2">
      <w:r>
        <w:separator/>
      </w:r>
    </w:p>
  </w:endnote>
  <w:endnote w:type="continuationSeparator" w:id="0">
    <w:p w:rsidR="003F42A2" w:rsidRDefault="003F4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1A" w:rsidRPr="009C1EC0" w:rsidRDefault="00990D1A" w:rsidP="009C1EC0">
    <w:pPr>
      <w:pStyle w:val="Footer"/>
      <w:jc w:val="right"/>
      <w:rPr>
        <w:sz w:val="20"/>
        <w:szCs w:val="20"/>
      </w:rPr>
    </w:pPr>
    <w:r w:rsidRPr="009C1EC0">
      <w:rPr>
        <w:sz w:val="20"/>
        <w:szCs w:val="20"/>
      </w:rPr>
      <w:t xml:space="preserve">Page </w:t>
    </w:r>
    <w:r w:rsidRPr="009C1EC0">
      <w:rPr>
        <w:rStyle w:val="PageNumber"/>
        <w:sz w:val="20"/>
        <w:szCs w:val="20"/>
      </w:rPr>
      <w:fldChar w:fldCharType="begin"/>
    </w:r>
    <w:r w:rsidRPr="009C1EC0">
      <w:rPr>
        <w:rStyle w:val="PageNumber"/>
        <w:sz w:val="20"/>
        <w:szCs w:val="20"/>
      </w:rPr>
      <w:instrText xml:space="preserve"> PAGE </w:instrText>
    </w:r>
    <w:r w:rsidRPr="009C1EC0">
      <w:rPr>
        <w:rStyle w:val="PageNumber"/>
        <w:sz w:val="20"/>
        <w:szCs w:val="20"/>
      </w:rPr>
      <w:fldChar w:fldCharType="separate"/>
    </w:r>
    <w:r w:rsidR="004C360C">
      <w:rPr>
        <w:rStyle w:val="PageNumber"/>
        <w:noProof/>
        <w:sz w:val="20"/>
        <w:szCs w:val="20"/>
      </w:rPr>
      <w:t>1</w:t>
    </w:r>
    <w:r w:rsidRPr="009C1EC0">
      <w:rPr>
        <w:rStyle w:val="PageNumber"/>
        <w:sz w:val="20"/>
        <w:szCs w:val="20"/>
      </w:rPr>
      <w:fldChar w:fldCharType="end"/>
    </w:r>
    <w:r w:rsidRPr="009C1EC0">
      <w:rPr>
        <w:rStyle w:val="PageNumber"/>
        <w:sz w:val="20"/>
        <w:szCs w:val="20"/>
      </w:rPr>
      <w:t xml:space="preserve"> of </w:t>
    </w:r>
    <w:r w:rsidRPr="009C1EC0">
      <w:rPr>
        <w:rStyle w:val="PageNumber"/>
        <w:sz w:val="20"/>
        <w:szCs w:val="20"/>
      </w:rPr>
      <w:fldChar w:fldCharType="begin"/>
    </w:r>
    <w:r w:rsidRPr="009C1EC0">
      <w:rPr>
        <w:rStyle w:val="PageNumber"/>
        <w:sz w:val="20"/>
        <w:szCs w:val="20"/>
      </w:rPr>
      <w:instrText xml:space="preserve"> NUMPAGES </w:instrText>
    </w:r>
    <w:r w:rsidRPr="009C1EC0">
      <w:rPr>
        <w:rStyle w:val="PageNumber"/>
        <w:sz w:val="20"/>
        <w:szCs w:val="20"/>
      </w:rPr>
      <w:fldChar w:fldCharType="separate"/>
    </w:r>
    <w:r w:rsidR="004C360C">
      <w:rPr>
        <w:rStyle w:val="PageNumber"/>
        <w:noProof/>
        <w:sz w:val="20"/>
        <w:szCs w:val="20"/>
      </w:rPr>
      <w:t>2</w:t>
    </w:r>
    <w:r w:rsidRPr="009C1EC0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2A2" w:rsidRDefault="003F42A2">
      <w:r>
        <w:separator/>
      </w:r>
    </w:p>
  </w:footnote>
  <w:footnote w:type="continuationSeparator" w:id="0">
    <w:p w:rsidR="003F42A2" w:rsidRDefault="003F42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1A" w:rsidRPr="009C1EC0" w:rsidRDefault="00990D1A" w:rsidP="009C1EC0">
    <w:pPr>
      <w:pStyle w:val="Header"/>
      <w:jc w:val="cent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1BEE3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9D6683"/>
    <w:multiLevelType w:val="hybridMultilevel"/>
    <w:tmpl w:val="6B8E82FE"/>
    <w:lvl w:ilvl="0" w:tplc="1D5219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26364"/>
    <w:multiLevelType w:val="hybridMultilevel"/>
    <w:tmpl w:val="843C7CC8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>
    <w:nsid w:val="0C403743"/>
    <w:multiLevelType w:val="hybridMultilevel"/>
    <w:tmpl w:val="999A1E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10351"/>
    <w:multiLevelType w:val="hybridMultilevel"/>
    <w:tmpl w:val="BA5E4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B52BF"/>
    <w:multiLevelType w:val="hybridMultilevel"/>
    <w:tmpl w:val="4162AA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3294E"/>
    <w:multiLevelType w:val="hybridMultilevel"/>
    <w:tmpl w:val="A2C60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E2ECD"/>
    <w:multiLevelType w:val="hybridMultilevel"/>
    <w:tmpl w:val="039CBA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B5710C"/>
    <w:multiLevelType w:val="hybridMultilevel"/>
    <w:tmpl w:val="4EBCE0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C170C"/>
    <w:multiLevelType w:val="hybridMultilevel"/>
    <w:tmpl w:val="C7E88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74E5A"/>
    <w:multiLevelType w:val="hybridMultilevel"/>
    <w:tmpl w:val="1ACEAF84"/>
    <w:lvl w:ilvl="0" w:tplc="0C090017">
      <w:start w:val="1"/>
      <w:numFmt w:val="lowerLetter"/>
      <w:lvlText w:val="%1)"/>
      <w:lvlJc w:val="left"/>
      <w:pPr>
        <w:ind w:left="773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>
    <w:nsid w:val="422A781B"/>
    <w:multiLevelType w:val="hybridMultilevel"/>
    <w:tmpl w:val="DBFE2A0A"/>
    <w:lvl w:ilvl="0" w:tplc="9A36B4C6">
      <w:start w:val="1"/>
      <w:numFmt w:val="lowerLetter"/>
      <w:lvlText w:val="(%1)."/>
      <w:lvlJc w:val="left"/>
      <w:pPr>
        <w:ind w:left="720" w:hanging="360"/>
      </w:p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63F90"/>
    <w:multiLevelType w:val="hybridMultilevel"/>
    <w:tmpl w:val="E17E2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B09D2"/>
    <w:multiLevelType w:val="hybridMultilevel"/>
    <w:tmpl w:val="B6B6DA9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BE0F31"/>
    <w:multiLevelType w:val="hybridMultilevel"/>
    <w:tmpl w:val="F7446CA0"/>
    <w:lvl w:ilvl="0" w:tplc="0C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5">
    <w:nsid w:val="56E12B4B"/>
    <w:multiLevelType w:val="hybridMultilevel"/>
    <w:tmpl w:val="293C2598"/>
    <w:lvl w:ilvl="0" w:tplc="0C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>
    <w:nsid w:val="611401F2"/>
    <w:multiLevelType w:val="hybridMultilevel"/>
    <w:tmpl w:val="A38E1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C6F8E6">
      <w:start w:val="1"/>
      <w:numFmt w:val="bullet"/>
      <w:lvlText w:val="−"/>
      <w:lvlJc w:val="left"/>
      <w:pPr>
        <w:ind w:left="1440" w:hanging="360"/>
      </w:pPr>
      <w:rPr>
        <w:rFonts w:ascii="Segoe UI" w:hAnsi="Segoe UI" w:cs="Times New Roman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6B12A3"/>
    <w:multiLevelType w:val="hybridMultilevel"/>
    <w:tmpl w:val="BC2EDF10"/>
    <w:lvl w:ilvl="0" w:tplc="137239E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93637E"/>
    <w:multiLevelType w:val="hybridMultilevel"/>
    <w:tmpl w:val="61487878"/>
    <w:lvl w:ilvl="0" w:tplc="1D5219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E11042"/>
    <w:multiLevelType w:val="hybridMultilevel"/>
    <w:tmpl w:val="DEFE66EC"/>
    <w:lvl w:ilvl="0" w:tplc="3DB00A8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97B08"/>
    <w:multiLevelType w:val="hybridMultilevel"/>
    <w:tmpl w:val="64800608"/>
    <w:lvl w:ilvl="0" w:tplc="1D5219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50836"/>
    <w:multiLevelType w:val="hybridMultilevel"/>
    <w:tmpl w:val="774E71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4"/>
  </w:num>
  <w:num w:numId="5">
    <w:abstractNumId w:val="13"/>
  </w:num>
  <w:num w:numId="6">
    <w:abstractNumId w:val="15"/>
  </w:num>
  <w:num w:numId="7">
    <w:abstractNumId w:val="21"/>
  </w:num>
  <w:num w:numId="8">
    <w:abstractNumId w:val="0"/>
  </w:num>
  <w:num w:numId="9">
    <w:abstractNumId w:val="5"/>
  </w:num>
  <w:num w:numId="10">
    <w:abstractNumId w:val="1"/>
  </w:num>
  <w:num w:numId="11">
    <w:abstractNumId w:val="20"/>
  </w:num>
  <w:num w:numId="12">
    <w:abstractNumId w:val="18"/>
  </w:num>
  <w:num w:numId="13">
    <w:abstractNumId w:val="19"/>
  </w:num>
  <w:num w:numId="14">
    <w:abstractNumId w:val="4"/>
  </w:num>
  <w:num w:numId="15">
    <w:abstractNumId w:val="16"/>
  </w:num>
  <w:num w:numId="16">
    <w:abstractNumId w:val="4"/>
  </w:num>
  <w:num w:numId="17">
    <w:abstractNumId w:val="9"/>
  </w:num>
  <w:num w:numId="18">
    <w:abstractNumId w:val="3"/>
  </w:num>
  <w:num w:numId="19">
    <w:abstractNumId w:val="2"/>
  </w:num>
  <w:num w:numId="2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8"/>
  </w:num>
  <w:num w:numId="22">
    <w:abstractNumId w:val="1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57"/>
    <w:rsid w:val="000073A8"/>
    <w:rsid w:val="00010AD7"/>
    <w:rsid w:val="000154E1"/>
    <w:rsid w:val="0002607E"/>
    <w:rsid w:val="00027C99"/>
    <w:rsid w:val="000357CB"/>
    <w:rsid w:val="0004029C"/>
    <w:rsid w:val="000429B2"/>
    <w:rsid w:val="00046407"/>
    <w:rsid w:val="00047367"/>
    <w:rsid w:val="0006597F"/>
    <w:rsid w:val="00065D3C"/>
    <w:rsid w:val="00065EE4"/>
    <w:rsid w:val="00073F9B"/>
    <w:rsid w:val="00086C27"/>
    <w:rsid w:val="00087CF7"/>
    <w:rsid w:val="00093B8D"/>
    <w:rsid w:val="00093C43"/>
    <w:rsid w:val="000968D1"/>
    <w:rsid w:val="000A4D6E"/>
    <w:rsid w:val="000A522B"/>
    <w:rsid w:val="000A7A88"/>
    <w:rsid w:val="000C0F35"/>
    <w:rsid w:val="000D0ABF"/>
    <w:rsid w:val="000D3A8C"/>
    <w:rsid w:val="000D61E9"/>
    <w:rsid w:val="000E688A"/>
    <w:rsid w:val="00110AE0"/>
    <w:rsid w:val="001128EF"/>
    <w:rsid w:val="001233EA"/>
    <w:rsid w:val="001257CB"/>
    <w:rsid w:val="00125D48"/>
    <w:rsid w:val="00126F11"/>
    <w:rsid w:val="001349C2"/>
    <w:rsid w:val="00135B53"/>
    <w:rsid w:val="00146EBB"/>
    <w:rsid w:val="001540AA"/>
    <w:rsid w:val="00155C97"/>
    <w:rsid w:val="001836F4"/>
    <w:rsid w:val="00192E15"/>
    <w:rsid w:val="001A7698"/>
    <w:rsid w:val="001B33A6"/>
    <w:rsid w:val="001B6546"/>
    <w:rsid w:val="001E5DD2"/>
    <w:rsid w:val="0020151E"/>
    <w:rsid w:val="00205DCC"/>
    <w:rsid w:val="00220C13"/>
    <w:rsid w:val="00221C43"/>
    <w:rsid w:val="00221D7B"/>
    <w:rsid w:val="00226DB2"/>
    <w:rsid w:val="00236B41"/>
    <w:rsid w:val="00241CB8"/>
    <w:rsid w:val="00242D12"/>
    <w:rsid w:val="002575C0"/>
    <w:rsid w:val="00260317"/>
    <w:rsid w:val="00270DAD"/>
    <w:rsid w:val="002768AC"/>
    <w:rsid w:val="002A391B"/>
    <w:rsid w:val="002B1D23"/>
    <w:rsid w:val="002B38D4"/>
    <w:rsid w:val="002B3AB7"/>
    <w:rsid w:val="002B7DEE"/>
    <w:rsid w:val="002E47ED"/>
    <w:rsid w:val="002F6349"/>
    <w:rsid w:val="002F6753"/>
    <w:rsid w:val="00302CEA"/>
    <w:rsid w:val="00303087"/>
    <w:rsid w:val="00322797"/>
    <w:rsid w:val="00330265"/>
    <w:rsid w:val="00350E53"/>
    <w:rsid w:val="003561C0"/>
    <w:rsid w:val="00360A0C"/>
    <w:rsid w:val="00365A36"/>
    <w:rsid w:val="00375342"/>
    <w:rsid w:val="00376135"/>
    <w:rsid w:val="00384E10"/>
    <w:rsid w:val="00386AAC"/>
    <w:rsid w:val="00387B7B"/>
    <w:rsid w:val="00387F00"/>
    <w:rsid w:val="003A0BF3"/>
    <w:rsid w:val="003A4EF9"/>
    <w:rsid w:val="003B4585"/>
    <w:rsid w:val="003C1835"/>
    <w:rsid w:val="003C5CB0"/>
    <w:rsid w:val="003D03C5"/>
    <w:rsid w:val="003D46A3"/>
    <w:rsid w:val="003D7751"/>
    <w:rsid w:val="003E1438"/>
    <w:rsid w:val="003E19CB"/>
    <w:rsid w:val="003E2B6E"/>
    <w:rsid w:val="003E5A64"/>
    <w:rsid w:val="003F16B2"/>
    <w:rsid w:val="003F42A2"/>
    <w:rsid w:val="003F585D"/>
    <w:rsid w:val="003F6A2C"/>
    <w:rsid w:val="003F72DC"/>
    <w:rsid w:val="0041464B"/>
    <w:rsid w:val="0041623C"/>
    <w:rsid w:val="00450B9A"/>
    <w:rsid w:val="00455198"/>
    <w:rsid w:val="00470049"/>
    <w:rsid w:val="0047799C"/>
    <w:rsid w:val="00480312"/>
    <w:rsid w:val="004804F4"/>
    <w:rsid w:val="00481910"/>
    <w:rsid w:val="00495CFD"/>
    <w:rsid w:val="004A7732"/>
    <w:rsid w:val="004C14E1"/>
    <w:rsid w:val="004C1D24"/>
    <w:rsid w:val="004C3460"/>
    <w:rsid w:val="004C360C"/>
    <w:rsid w:val="004C6049"/>
    <w:rsid w:val="004D1447"/>
    <w:rsid w:val="004D17D2"/>
    <w:rsid w:val="004F21FF"/>
    <w:rsid w:val="004F2A68"/>
    <w:rsid w:val="004F5AB3"/>
    <w:rsid w:val="004F7D8A"/>
    <w:rsid w:val="005070B8"/>
    <w:rsid w:val="00510AB2"/>
    <w:rsid w:val="00514494"/>
    <w:rsid w:val="00524747"/>
    <w:rsid w:val="00525024"/>
    <w:rsid w:val="00532692"/>
    <w:rsid w:val="005423A2"/>
    <w:rsid w:val="005469D9"/>
    <w:rsid w:val="00550EDC"/>
    <w:rsid w:val="005525CD"/>
    <w:rsid w:val="00571CB8"/>
    <w:rsid w:val="00576C5C"/>
    <w:rsid w:val="00583890"/>
    <w:rsid w:val="00585394"/>
    <w:rsid w:val="0058587D"/>
    <w:rsid w:val="005972EA"/>
    <w:rsid w:val="005C3BD8"/>
    <w:rsid w:val="005C4789"/>
    <w:rsid w:val="005C7003"/>
    <w:rsid w:val="005D279E"/>
    <w:rsid w:val="005D33F9"/>
    <w:rsid w:val="005E0C47"/>
    <w:rsid w:val="005F397A"/>
    <w:rsid w:val="005F3AC1"/>
    <w:rsid w:val="005F40D5"/>
    <w:rsid w:val="005F5892"/>
    <w:rsid w:val="0060019C"/>
    <w:rsid w:val="0060504E"/>
    <w:rsid w:val="0061233B"/>
    <w:rsid w:val="00614663"/>
    <w:rsid w:val="00615324"/>
    <w:rsid w:val="00615D68"/>
    <w:rsid w:val="00616095"/>
    <w:rsid w:val="00622A27"/>
    <w:rsid w:val="006233E4"/>
    <w:rsid w:val="0062417F"/>
    <w:rsid w:val="0064679D"/>
    <w:rsid w:val="00653678"/>
    <w:rsid w:val="00654B53"/>
    <w:rsid w:val="006606C1"/>
    <w:rsid w:val="00663C47"/>
    <w:rsid w:val="00663D3C"/>
    <w:rsid w:val="0067639B"/>
    <w:rsid w:val="00680F51"/>
    <w:rsid w:val="006864E4"/>
    <w:rsid w:val="006A03BC"/>
    <w:rsid w:val="006A5083"/>
    <w:rsid w:val="006B2BE9"/>
    <w:rsid w:val="006C22B2"/>
    <w:rsid w:val="006E2D23"/>
    <w:rsid w:val="006E3B84"/>
    <w:rsid w:val="006E61FF"/>
    <w:rsid w:val="007035AD"/>
    <w:rsid w:val="00705160"/>
    <w:rsid w:val="00710C69"/>
    <w:rsid w:val="0071154C"/>
    <w:rsid w:val="00720BE9"/>
    <w:rsid w:val="007213AA"/>
    <w:rsid w:val="00722459"/>
    <w:rsid w:val="00723FC0"/>
    <w:rsid w:val="00726BF7"/>
    <w:rsid w:val="00726EFE"/>
    <w:rsid w:val="00726FFD"/>
    <w:rsid w:val="00735D9E"/>
    <w:rsid w:val="00740DE0"/>
    <w:rsid w:val="0074251D"/>
    <w:rsid w:val="00752EE8"/>
    <w:rsid w:val="00757E39"/>
    <w:rsid w:val="0076698A"/>
    <w:rsid w:val="0078197A"/>
    <w:rsid w:val="00782E29"/>
    <w:rsid w:val="007919EE"/>
    <w:rsid w:val="00792ACA"/>
    <w:rsid w:val="0079580C"/>
    <w:rsid w:val="007A247E"/>
    <w:rsid w:val="007A358F"/>
    <w:rsid w:val="007A4307"/>
    <w:rsid w:val="007A542A"/>
    <w:rsid w:val="007A6BAE"/>
    <w:rsid w:val="007C0EE4"/>
    <w:rsid w:val="007C678B"/>
    <w:rsid w:val="007D71FD"/>
    <w:rsid w:val="007D7C0B"/>
    <w:rsid w:val="007E08B8"/>
    <w:rsid w:val="007E0E30"/>
    <w:rsid w:val="007E19AC"/>
    <w:rsid w:val="007E44DB"/>
    <w:rsid w:val="007E7C75"/>
    <w:rsid w:val="007F4FAD"/>
    <w:rsid w:val="007F7B57"/>
    <w:rsid w:val="00800FA6"/>
    <w:rsid w:val="0080400F"/>
    <w:rsid w:val="00807ECE"/>
    <w:rsid w:val="00810FEF"/>
    <w:rsid w:val="00817D9D"/>
    <w:rsid w:val="00825CC5"/>
    <w:rsid w:val="00827AB4"/>
    <w:rsid w:val="00830CEF"/>
    <w:rsid w:val="00842543"/>
    <w:rsid w:val="00842A12"/>
    <w:rsid w:val="008479D4"/>
    <w:rsid w:val="00853D6E"/>
    <w:rsid w:val="0085687D"/>
    <w:rsid w:val="0086045B"/>
    <w:rsid w:val="0086192E"/>
    <w:rsid w:val="00861CAE"/>
    <w:rsid w:val="00863343"/>
    <w:rsid w:val="00865F30"/>
    <w:rsid w:val="00866DA7"/>
    <w:rsid w:val="00882299"/>
    <w:rsid w:val="008929F1"/>
    <w:rsid w:val="008954B6"/>
    <w:rsid w:val="00897332"/>
    <w:rsid w:val="008A749C"/>
    <w:rsid w:val="008A7767"/>
    <w:rsid w:val="008B4978"/>
    <w:rsid w:val="008C0133"/>
    <w:rsid w:val="008C44AC"/>
    <w:rsid w:val="008C477C"/>
    <w:rsid w:val="008D6CB7"/>
    <w:rsid w:val="008E26E2"/>
    <w:rsid w:val="008E6D40"/>
    <w:rsid w:val="009135E8"/>
    <w:rsid w:val="00914F62"/>
    <w:rsid w:val="0092624A"/>
    <w:rsid w:val="0094440D"/>
    <w:rsid w:val="009444A9"/>
    <w:rsid w:val="009667E7"/>
    <w:rsid w:val="009702C9"/>
    <w:rsid w:val="009715A5"/>
    <w:rsid w:val="009763EB"/>
    <w:rsid w:val="00980654"/>
    <w:rsid w:val="009903CA"/>
    <w:rsid w:val="00990D1A"/>
    <w:rsid w:val="00997C20"/>
    <w:rsid w:val="009A5084"/>
    <w:rsid w:val="009B3ADD"/>
    <w:rsid w:val="009B41DE"/>
    <w:rsid w:val="009C1EA3"/>
    <w:rsid w:val="009C1EC0"/>
    <w:rsid w:val="009E24D3"/>
    <w:rsid w:val="009E371E"/>
    <w:rsid w:val="009E50D4"/>
    <w:rsid w:val="009F6C15"/>
    <w:rsid w:val="00A0203E"/>
    <w:rsid w:val="00A02680"/>
    <w:rsid w:val="00A048F2"/>
    <w:rsid w:val="00A12563"/>
    <w:rsid w:val="00A15BA5"/>
    <w:rsid w:val="00A175E2"/>
    <w:rsid w:val="00A21A7C"/>
    <w:rsid w:val="00A24F20"/>
    <w:rsid w:val="00A310D2"/>
    <w:rsid w:val="00A328BB"/>
    <w:rsid w:val="00A34C02"/>
    <w:rsid w:val="00A42976"/>
    <w:rsid w:val="00A554CB"/>
    <w:rsid w:val="00A55575"/>
    <w:rsid w:val="00A56AAB"/>
    <w:rsid w:val="00A608FF"/>
    <w:rsid w:val="00A62561"/>
    <w:rsid w:val="00A662CD"/>
    <w:rsid w:val="00A84D8B"/>
    <w:rsid w:val="00A90E40"/>
    <w:rsid w:val="00AA37BD"/>
    <w:rsid w:val="00AB0285"/>
    <w:rsid w:val="00AD385C"/>
    <w:rsid w:val="00AD6257"/>
    <w:rsid w:val="00AD7DA4"/>
    <w:rsid w:val="00AE2C58"/>
    <w:rsid w:val="00B1144E"/>
    <w:rsid w:val="00B21CD5"/>
    <w:rsid w:val="00B35551"/>
    <w:rsid w:val="00B40D89"/>
    <w:rsid w:val="00B462B1"/>
    <w:rsid w:val="00B464A6"/>
    <w:rsid w:val="00B47A34"/>
    <w:rsid w:val="00B536F1"/>
    <w:rsid w:val="00B54470"/>
    <w:rsid w:val="00B60C11"/>
    <w:rsid w:val="00B62EE3"/>
    <w:rsid w:val="00B6419D"/>
    <w:rsid w:val="00B674E3"/>
    <w:rsid w:val="00B7516E"/>
    <w:rsid w:val="00B763EE"/>
    <w:rsid w:val="00B802DC"/>
    <w:rsid w:val="00B86BEA"/>
    <w:rsid w:val="00B92EE9"/>
    <w:rsid w:val="00BA0966"/>
    <w:rsid w:val="00BA1417"/>
    <w:rsid w:val="00BA52D8"/>
    <w:rsid w:val="00BC113E"/>
    <w:rsid w:val="00BF0709"/>
    <w:rsid w:val="00C11395"/>
    <w:rsid w:val="00C11827"/>
    <w:rsid w:val="00C13703"/>
    <w:rsid w:val="00C15397"/>
    <w:rsid w:val="00C1756E"/>
    <w:rsid w:val="00C21DAD"/>
    <w:rsid w:val="00C22AFA"/>
    <w:rsid w:val="00C23A38"/>
    <w:rsid w:val="00C347F5"/>
    <w:rsid w:val="00C44736"/>
    <w:rsid w:val="00C45D7A"/>
    <w:rsid w:val="00C47154"/>
    <w:rsid w:val="00C636F2"/>
    <w:rsid w:val="00C64310"/>
    <w:rsid w:val="00C73168"/>
    <w:rsid w:val="00C7667C"/>
    <w:rsid w:val="00C76DEE"/>
    <w:rsid w:val="00C85BB9"/>
    <w:rsid w:val="00C868B8"/>
    <w:rsid w:val="00C86944"/>
    <w:rsid w:val="00C92E4B"/>
    <w:rsid w:val="00C93F3B"/>
    <w:rsid w:val="00C9779B"/>
    <w:rsid w:val="00CA20FF"/>
    <w:rsid w:val="00CB500D"/>
    <w:rsid w:val="00CC113B"/>
    <w:rsid w:val="00CC1DC6"/>
    <w:rsid w:val="00CC7305"/>
    <w:rsid w:val="00CD0701"/>
    <w:rsid w:val="00CD0A31"/>
    <w:rsid w:val="00CD5486"/>
    <w:rsid w:val="00CE3E77"/>
    <w:rsid w:val="00D01129"/>
    <w:rsid w:val="00D01B06"/>
    <w:rsid w:val="00D10820"/>
    <w:rsid w:val="00D134D4"/>
    <w:rsid w:val="00D23A6E"/>
    <w:rsid w:val="00D241FF"/>
    <w:rsid w:val="00D31A89"/>
    <w:rsid w:val="00D400FD"/>
    <w:rsid w:val="00D44E0E"/>
    <w:rsid w:val="00D4645F"/>
    <w:rsid w:val="00D46A1D"/>
    <w:rsid w:val="00D51BDD"/>
    <w:rsid w:val="00D525EE"/>
    <w:rsid w:val="00D52AB4"/>
    <w:rsid w:val="00D538FE"/>
    <w:rsid w:val="00D53FE1"/>
    <w:rsid w:val="00D578DA"/>
    <w:rsid w:val="00D6718E"/>
    <w:rsid w:val="00D76B13"/>
    <w:rsid w:val="00D77BE2"/>
    <w:rsid w:val="00DA07F8"/>
    <w:rsid w:val="00DA2E09"/>
    <w:rsid w:val="00DA4C5C"/>
    <w:rsid w:val="00DC27C4"/>
    <w:rsid w:val="00DC281D"/>
    <w:rsid w:val="00DD1167"/>
    <w:rsid w:val="00DD78C7"/>
    <w:rsid w:val="00DE1D3E"/>
    <w:rsid w:val="00DF1041"/>
    <w:rsid w:val="00DF496B"/>
    <w:rsid w:val="00DF7C2B"/>
    <w:rsid w:val="00E3658D"/>
    <w:rsid w:val="00E4619E"/>
    <w:rsid w:val="00E500B1"/>
    <w:rsid w:val="00E64604"/>
    <w:rsid w:val="00E73855"/>
    <w:rsid w:val="00E80AB6"/>
    <w:rsid w:val="00E9632C"/>
    <w:rsid w:val="00EB11CE"/>
    <w:rsid w:val="00EB5FF4"/>
    <w:rsid w:val="00EC3FF9"/>
    <w:rsid w:val="00EC72F8"/>
    <w:rsid w:val="00ED240B"/>
    <w:rsid w:val="00ED3A45"/>
    <w:rsid w:val="00EF6C20"/>
    <w:rsid w:val="00F01C69"/>
    <w:rsid w:val="00F136E0"/>
    <w:rsid w:val="00F26A5D"/>
    <w:rsid w:val="00F300B5"/>
    <w:rsid w:val="00F30C37"/>
    <w:rsid w:val="00F33561"/>
    <w:rsid w:val="00F36DC7"/>
    <w:rsid w:val="00F40954"/>
    <w:rsid w:val="00F441BE"/>
    <w:rsid w:val="00F45D67"/>
    <w:rsid w:val="00F47F59"/>
    <w:rsid w:val="00F61886"/>
    <w:rsid w:val="00F631B9"/>
    <w:rsid w:val="00F634EF"/>
    <w:rsid w:val="00F74281"/>
    <w:rsid w:val="00F7537C"/>
    <w:rsid w:val="00F82D3E"/>
    <w:rsid w:val="00FA20F5"/>
    <w:rsid w:val="00FA2A7A"/>
    <w:rsid w:val="00FA4086"/>
    <w:rsid w:val="00FA5568"/>
    <w:rsid w:val="00FB7D96"/>
    <w:rsid w:val="00FC021D"/>
    <w:rsid w:val="00FC5EEC"/>
    <w:rsid w:val="00FC617D"/>
    <w:rsid w:val="00FD39CC"/>
    <w:rsid w:val="00FD5766"/>
    <w:rsid w:val="00FD6D88"/>
    <w:rsid w:val="00FE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AD6257"/>
    <w:pPr>
      <w:spacing w:before="100" w:beforeAutospacing="1" w:after="100" w:afterAutospacing="1"/>
    </w:pPr>
    <w:rPr>
      <w:lang w:eastAsia="en-AU"/>
    </w:rPr>
  </w:style>
  <w:style w:type="paragraph" w:customStyle="1" w:styleId="msolistparagraphcxspmiddle">
    <w:name w:val="msolistparagraphcxspmiddle"/>
    <w:basedOn w:val="Normal"/>
    <w:rsid w:val="00AD6257"/>
    <w:pPr>
      <w:spacing w:before="100" w:beforeAutospacing="1" w:after="100" w:afterAutospacing="1"/>
    </w:pPr>
    <w:rPr>
      <w:lang w:eastAsia="en-AU"/>
    </w:rPr>
  </w:style>
  <w:style w:type="paragraph" w:customStyle="1" w:styleId="msolistparagraphcxsplast">
    <w:name w:val="msolistparagraphcxsplast"/>
    <w:basedOn w:val="Normal"/>
    <w:rsid w:val="00AD6257"/>
    <w:pPr>
      <w:spacing w:before="100" w:beforeAutospacing="1" w:after="100" w:afterAutospacing="1"/>
    </w:pPr>
    <w:rPr>
      <w:lang w:eastAsia="en-AU"/>
    </w:rPr>
  </w:style>
  <w:style w:type="paragraph" w:styleId="ListParagraph">
    <w:name w:val="List Paragraph"/>
    <w:basedOn w:val="Normal"/>
    <w:uiPriority w:val="34"/>
    <w:qFormat/>
    <w:rsid w:val="0026031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Title">
    <w:name w:val="Title"/>
    <w:basedOn w:val="Normal"/>
    <w:next w:val="Normal"/>
    <w:qFormat/>
    <w:rsid w:val="00827AB4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BalloonText">
    <w:name w:val="Balloon Text"/>
    <w:basedOn w:val="Normal"/>
    <w:semiHidden/>
    <w:rsid w:val="00A24F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C1EC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C1EC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C1EC0"/>
  </w:style>
  <w:style w:type="table" w:styleId="TableGrid">
    <w:name w:val="Table Grid"/>
    <w:basedOn w:val="TableNormal"/>
    <w:rsid w:val="001128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23A3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AD6257"/>
    <w:pPr>
      <w:spacing w:before="100" w:beforeAutospacing="1" w:after="100" w:afterAutospacing="1"/>
    </w:pPr>
    <w:rPr>
      <w:lang w:eastAsia="en-AU"/>
    </w:rPr>
  </w:style>
  <w:style w:type="paragraph" w:customStyle="1" w:styleId="msolistparagraphcxspmiddle">
    <w:name w:val="msolistparagraphcxspmiddle"/>
    <w:basedOn w:val="Normal"/>
    <w:rsid w:val="00AD6257"/>
    <w:pPr>
      <w:spacing w:before="100" w:beforeAutospacing="1" w:after="100" w:afterAutospacing="1"/>
    </w:pPr>
    <w:rPr>
      <w:lang w:eastAsia="en-AU"/>
    </w:rPr>
  </w:style>
  <w:style w:type="paragraph" w:customStyle="1" w:styleId="msolistparagraphcxsplast">
    <w:name w:val="msolistparagraphcxsplast"/>
    <w:basedOn w:val="Normal"/>
    <w:rsid w:val="00AD6257"/>
    <w:pPr>
      <w:spacing w:before="100" w:beforeAutospacing="1" w:after="100" w:afterAutospacing="1"/>
    </w:pPr>
    <w:rPr>
      <w:lang w:eastAsia="en-AU"/>
    </w:rPr>
  </w:style>
  <w:style w:type="paragraph" w:styleId="ListParagraph">
    <w:name w:val="List Paragraph"/>
    <w:basedOn w:val="Normal"/>
    <w:uiPriority w:val="34"/>
    <w:qFormat/>
    <w:rsid w:val="0026031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Title">
    <w:name w:val="Title"/>
    <w:basedOn w:val="Normal"/>
    <w:next w:val="Normal"/>
    <w:qFormat/>
    <w:rsid w:val="00827AB4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BalloonText">
    <w:name w:val="Balloon Text"/>
    <w:basedOn w:val="Normal"/>
    <w:semiHidden/>
    <w:rsid w:val="00A24F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C1EC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C1EC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C1EC0"/>
  </w:style>
  <w:style w:type="table" w:styleId="TableGrid">
    <w:name w:val="Table Grid"/>
    <w:basedOn w:val="TableNormal"/>
    <w:rsid w:val="001128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23A3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7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5576">
                                  <w:blockQuote w:val="1"/>
                                  <w:marLeft w:val="75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single" w:sz="12" w:space="4" w:color="000000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9637">
                                          <w:blockQuote w:val="1"/>
                                          <w:marLeft w:val="75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single" w:sz="12" w:space="4" w:color="00000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7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IV- Proposed Overall Tutorial Format </vt:lpstr>
    </vt:vector>
  </TitlesOfParts>
  <Company>Griffith University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IV- Proposed Overall Tutorial Format</dc:title>
  <dc:creator>user</dc:creator>
  <cp:lastModifiedBy>Anthony Guevara</cp:lastModifiedBy>
  <cp:revision>2</cp:revision>
  <cp:lastPrinted>2011-02-21T05:36:00Z</cp:lastPrinted>
  <dcterms:created xsi:type="dcterms:W3CDTF">2014-05-15T10:10:00Z</dcterms:created>
  <dcterms:modified xsi:type="dcterms:W3CDTF">2014-05-15T10:10:00Z</dcterms:modified>
</cp:coreProperties>
</file>