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66832" w14:textId="77777777" w:rsidR="00EB3858" w:rsidRDefault="00152684" w:rsidP="00152684">
      <w:pPr>
        <w:pStyle w:val="Heading3"/>
        <w:rPr>
          <w:color w:val="000000"/>
        </w:rPr>
      </w:pPr>
      <w:r>
        <w:rPr>
          <w:color w:val="000000"/>
        </w:rPr>
        <w:t xml:space="preserve">  </w:t>
      </w:r>
      <w:r w:rsidR="00A615D2">
        <w:rPr>
          <w:color w:val="000000"/>
        </w:rPr>
        <w:t xml:space="preserve"> </w:t>
      </w:r>
    </w:p>
    <w:p w14:paraId="4D47F106" w14:textId="77777777" w:rsidR="00152684" w:rsidRPr="00A615D2" w:rsidRDefault="00B31054" w:rsidP="00B31054">
      <w:pPr>
        <w:pStyle w:val="Heading3"/>
        <w:jc w:val="center"/>
        <w:rPr>
          <w:b/>
        </w:rPr>
      </w:pPr>
      <w:r>
        <w:rPr>
          <w:b/>
          <w:bCs/>
        </w:rPr>
        <w:t>3413ICT Network Security</w:t>
      </w:r>
    </w:p>
    <w:p w14:paraId="5BF6491F" w14:textId="77777777" w:rsidR="00152684" w:rsidRPr="005D1ECC" w:rsidRDefault="00152684" w:rsidP="00B31054">
      <w:pPr>
        <w:pStyle w:val="Heading3"/>
        <w:jc w:val="center"/>
        <w:rPr>
          <w:b/>
          <w:color w:val="000000"/>
          <w:sz w:val="32"/>
          <w:szCs w:val="32"/>
        </w:rPr>
      </w:pPr>
      <w:r w:rsidRPr="005D1ECC">
        <w:rPr>
          <w:b/>
          <w:bCs/>
          <w:color w:val="000000"/>
          <w:sz w:val="32"/>
          <w:szCs w:val="32"/>
        </w:rPr>
        <w:t xml:space="preserve">Workshop </w:t>
      </w:r>
      <w:r w:rsidR="00B31054">
        <w:rPr>
          <w:b/>
          <w:color w:val="000000"/>
          <w:sz w:val="32"/>
          <w:szCs w:val="32"/>
        </w:rPr>
        <w:t>– 12A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1E975C7D" w14:textId="77777777" w:rsidTr="008B51D8">
        <w:trPr>
          <w:tblCellSpacing w:w="0" w:type="dxa"/>
          <w:jc w:val="center"/>
        </w:trPr>
        <w:tc>
          <w:tcPr>
            <w:tcW w:w="5000" w:type="pct"/>
            <w:shd w:val="clear" w:color="auto" w:fill="auto"/>
            <w:vAlign w:val="center"/>
          </w:tcPr>
          <w:p w14:paraId="12601137"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0A81347D" w14:textId="77777777" w:rsidR="00BB3551" w:rsidRDefault="0001545D" w:rsidP="0001545D">
            <w:pPr>
              <w:pStyle w:val="ListParagraph"/>
              <w:ind w:left="0"/>
              <w:jc w:val="both"/>
              <w:rPr>
                <w:bCs/>
              </w:rPr>
            </w:pPr>
            <w:r>
              <w:rPr>
                <w:bCs/>
              </w:rPr>
              <w:t>The review questions are</w:t>
            </w:r>
            <w:r w:rsidR="00BB3551">
              <w:rPr>
                <w:bCs/>
              </w:rPr>
              <w:t xml:space="preserve"> based on the </w:t>
            </w:r>
            <w:r w:rsidR="000B6730">
              <w:rPr>
                <w:bCs/>
              </w:rPr>
              <w:t xml:space="preserve">lecture of database security. </w:t>
            </w:r>
          </w:p>
          <w:p w14:paraId="19C75A28" w14:textId="77777777" w:rsidR="00DC497B" w:rsidRDefault="00DC497B" w:rsidP="00DC497B">
            <w:pPr>
              <w:pStyle w:val="ListParagraph"/>
              <w:rPr>
                <w:bCs/>
              </w:rPr>
            </w:pPr>
          </w:p>
          <w:p w14:paraId="0FDA7398" w14:textId="77777777" w:rsidR="00E16750" w:rsidRDefault="00EF2941" w:rsidP="002B0454">
            <w:pPr>
              <w:pStyle w:val="ListParagraph"/>
              <w:numPr>
                <w:ilvl w:val="0"/>
                <w:numId w:val="23"/>
              </w:numPr>
              <w:tabs>
                <w:tab w:val="clear" w:pos="720"/>
              </w:tabs>
              <w:suppressAutoHyphens/>
              <w:ind w:left="360"/>
              <w:jc w:val="both"/>
              <w:rPr>
                <w:bCs/>
              </w:rPr>
            </w:pPr>
            <w:r w:rsidRPr="00EF2941">
              <w:rPr>
                <w:bCs/>
              </w:rPr>
              <w:t>By an example, expla</w:t>
            </w:r>
            <w:r w:rsidR="00BC132C">
              <w:rPr>
                <w:bCs/>
              </w:rPr>
              <w:t xml:space="preserve">in why inference attacks </w:t>
            </w:r>
            <w:r w:rsidRPr="00EF2941">
              <w:rPr>
                <w:bCs/>
              </w:rPr>
              <w:t xml:space="preserve">rely on certain “metadata”. </w:t>
            </w:r>
          </w:p>
          <w:p w14:paraId="4A915780" w14:textId="77777777" w:rsidR="006F2CB4" w:rsidRDefault="006F2CB4" w:rsidP="006F2CB4">
            <w:pPr>
              <w:suppressAutoHyphens/>
              <w:jc w:val="both"/>
              <w:rPr>
                <w:bCs/>
              </w:rPr>
            </w:pPr>
          </w:p>
          <w:p w14:paraId="44D695B4" w14:textId="77777777" w:rsidR="006F2CB4" w:rsidRDefault="006F2CB4" w:rsidP="006F2CB4">
            <w:pPr>
              <w:widowControl w:val="0"/>
              <w:autoSpaceDE w:val="0"/>
              <w:autoSpaceDN w:val="0"/>
              <w:adjustRightInd w:val="0"/>
              <w:rPr>
                <w:rFonts w:ascii="Courier" w:eastAsia="Batang" w:hAnsi="Courier" w:cs="Courier"/>
                <w:lang w:val="en-US" w:eastAsia="ja-JP"/>
              </w:rPr>
            </w:pPr>
            <w:r>
              <w:rPr>
                <w:rFonts w:ascii="Courier" w:eastAsia="Batang" w:hAnsi="Courier" w:cs="Courier"/>
                <w:lang w:val="en-US" w:eastAsia="ja-JP"/>
              </w:rPr>
              <w:t>CREATE view V1 AS</w:t>
            </w:r>
          </w:p>
          <w:p w14:paraId="7739E9D0" w14:textId="77777777" w:rsidR="006F2CB4" w:rsidRDefault="006F2CB4" w:rsidP="006F2CB4">
            <w:pPr>
              <w:widowControl w:val="0"/>
              <w:autoSpaceDE w:val="0"/>
              <w:autoSpaceDN w:val="0"/>
              <w:adjustRightInd w:val="0"/>
              <w:spacing w:after="240"/>
              <w:rPr>
                <w:rFonts w:ascii="Times" w:eastAsia="Batang" w:hAnsi="Times" w:cs="Times"/>
                <w:lang w:val="en-US" w:eastAsia="ja-JP"/>
              </w:rPr>
            </w:pPr>
            <w:r>
              <w:rPr>
                <w:rFonts w:ascii="Courier" w:eastAsia="Batang" w:hAnsi="Courier" w:cs="Courier"/>
                <w:lang w:val="en-US" w:eastAsia="ja-JP"/>
              </w:rPr>
              <w:t xml:space="preserve">SELECT Availability, Cost FROM Inventory WHERE Department </w:t>
            </w:r>
            <w:r>
              <w:rPr>
                <w:rFonts w:ascii="Times" w:eastAsia="Batang" w:hAnsi="Times" w:cs="Times"/>
                <w:lang w:val="en-US" w:eastAsia="ja-JP"/>
              </w:rPr>
              <w:t xml:space="preserve">= </w:t>
            </w:r>
            <w:r>
              <w:rPr>
                <w:rFonts w:ascii="Courier" w:eastAsia="Batang" w:hAnsi="Courier" w:cs="Courier"/>
                <w:lang w:val="en-US" w:eastAsia="ja-JP"/>
              </w:rPr>
              <w:t>”hardware”</w:t>
            </w:r>
          </w:p>
          <w:p w14:paraId="03CBBF16" w14:textId="77777777" w:rsidR="006F2CB4" w:rsidRDefault="006F2CB4" w:rsidP="006F2CB4">
            <w:pPr>
              <w:widowControl w:val="0"/>
              <w:autoSpaceDE w:val="0"/>
              <w:autoSpaceDN w:val="0"/>
              <w:adjustRightInd w:val="0"/>
              <w:rPr>
                <w:rFonts w:ascii="Courier" w:eastAsia="Batang" w:hAnsi="Courier" w:cs="Courier"/>
                <w:lang w:val="en-US" w:eastAsia="ja-JP"/>
              </w:rPr>
            </w:pPr>
          </w:p>
          <w:p w14:paraId="3A6E5F79" w14:textId="77777777" w:rsidR="006F2CB4" w:rsidRDefault="006F2CB4" w:rsidP="006F2CB4">
            <w:pPr>
              <w:widowControl w:val="0"/>
              <w:autoSpaceDE w:val="0"/>
              <w:autoSpaceDN w:val="0"/>
              <w:adjustRightInd w:val="0"/>
              <w:rPr>
                <w:rFonts w:ascii="Courier" w:eastAsia="Batang" w:hAnsi="Courier" w:cs="Courier"/>
                <w:lang w:val="en-US" w:eastAsia="ja-JP"/>
              </w:rPr>
            </w:pPr>
            <w:r>
              <w:rPr>
                <w:rFonts w:ascii="Courier" w:eastAsia="Batang" w:hAnsi="Courier" w:cs="Courier"/>
                <w:lang w:val="en-US" w:eastAsia="ja-JP"/>
              </w:rPr>
              <w:t>CREATE view V2 AS</w:t>
            </w:r>
          </w:p>
          <w:p w14:paraId="37516C71" w14:textId="77777777" w:rsidR="006F2CB4" w:rsidRDefault="006F2CB4" w:rsidP="006F2CB4">
            <w:pPr>
              <w:widowControl w:val="0"/>
              <w:autoSpaceDE w:val="0"/>
              <w:autoSpaceDN w:val="0"/>
              <w:adjustRightInd w:val="0"/>
              <w:rPr>
                <w:rFonts w:ascii="Courier" w:eastAsia="Batang" w:hAnsi="Courier" w:cs="Courier"/>
                <w:lang w:val="en-US" w:eastAsia="ja-JP"/>
              </w:rPr>
            </w:pPr>
            <w:r>
              <w:rPr>
                <w:rFonts w:ascii="Courier" w:eastAsia="Batang" w:hAnsi="Courier" w:cs="Courier"/>
                <w:lang w:val="en-US" w:eastAsia="ja-JP"/>
              </w:rPr>
              <w:t>SELECT Item, Department</w:t>
            </w:r>
          </w:p>
          <w:p w14:paraId="49B9E977" w14:textId="77777777" w:rsidR="006F2CB4" w:rsidRDefault="006F2CB4" w:rsidP="006F2CB4">
            <w:pPr>
              <w:widowControl w:val="0"/>
              <w:autoSpaceDE w:val="0"/>
              <w:autoSpaceDN w:val="0"/>
              <w:adjustRightInd w:val="0"/>
              <w:rPr>
                <w:rFonts w:ascii="Courier" w:eastAsia="Batang" w:hAnsi="Courier" w:cs="Courier"/>
                <w:lang w:val="en-US" w:eastAsia="ja-JP"/>
              </w:rPr>
            </w:pPr>
            <w:r>
              <w:rPr>
                <w:rFonts w:ascii="Courier" w:eastAsia="Batang" w:hAnsi="Courier" w:cs="Courier"/>
                <w:lang w:val="en-US" w:eastAsia="ja-JP"/>
              </w:rPr>
              <w:t>FROM Inventory</w:t>
            </w:r>
          </w:p>
          <w:p w14:paraId="7C3E5FD4" w14:textId="77777777" w:rsidR="006F2CB4" w:rsidRPr="006F2CB4" w:rsidRDefault="006F2CB4" w:rsidP="006F2CB4">
            <w:pPr>
              <w:widowControl w:val="0"/>
              <w:autoSpaceDE w:val="0"/>
              <w:autoSpaceDN w:val="0"/>
              <w:adjustRightInd w:val="0"/>
              <w:spacing w:after="240"/>
              <w:rPr>
                <w:rFonts w:ascii="Times" w:eastAsia="Batang" w:hAnsi="Times" w:cs="Times"/>
                <w:lang w:val="en-US" w:eastAsia="ja-JP"/>
              </w:rPr>
            </w:pPr>
            <w:r>
              <w:rPr>
                <w:rFonts w:ascii="Courier" w:eastAsia="Batang" w:hAnsi="Courier" w:cs="Courier"/>
                <w:lang w:val="en-US" w:eastAsia="ja-JP"/>
              </w:rPr>
              <w:t xml:space="preserve">WHERE Department </w:t>
            </w:r>
            <w:r>
              <w:rPr>
                <w:rFonts w:ascii="Times" w:eastAsia="Batang" w:hAnsi="Times" w:cs="Times"/>
                <w:lang w:val="en-US" w:eastAsia="ja-JP"/>
              </w:rPr>
              <w:t xml:space="preserve">= </w:t>
            </w:r>
            <w:r>
              <w:rPr>
                <w:rFonts w:ascii="Courier" w:eastAsia="Batang" w:hAnsi="Courier" w:cs="Courier"/>
                <w:lang w:val="en-US" w:eastAsia="ja-JP"/>
              </w:rPr>
              <w:t>”hardware”</w:t>
            </w:r>
          </w:p>
          <w:p w14:paraId="7FEF53E7" w14:textId="77777777" w:rsidR="006F2CB4" w:rsidRPr="006F2CB4" w:rsidRDefault="006F2CB4" w:rsidP="006F2CB4">
            <w:pPr>
              <w:suppressAutoHyphens/>
              <w:jc w:val="both"/>
              <w:rPr>
                <w:bCs/>
              </w:rPr>
            </w:pPr>
          </w:p>
          <w:tbl>
            <w:tblPr>
              <w:tblW w:w="0" w:type="auto"/>
              <w:tblBorders>
                <w:top w:val="nil"/>
                <w:left w:val="nil"/>
                <w:right w:val="nil"/>
              </w:tblBorders>
              <w:tblLook w:val="0000" w:firstRow="0" w:lastRow="0" w:firstColumn="0" w:lastColumn="0" w:noHBand="0" w:noVBand="0"/>
            </w:tblPr>
            <w:tblGrid>
              <w:gridCol w:w="1720"/>
              <w:gridCol w:w="1400"/>
              <w:gridCol w:w="920"/>
              <w:gridCol w:w="1353"/>
            </w:tblGrid>
            <w:tr w:rsidR="006F2CB4" w14:paraId="7D38DDD2" w14:textId="77777777">
              <w:tblPrEx>
                <w:tblCellMar>
                  <w:top w:w="0" w:type="dxa"/>
                  <w:bottom w:w="0" w:type="dxa"/>
                </w:tblCellMar>
              </w:tblPrEx>
              <w:tc>
                <w:tcPr>
                  <w:tcW w:w="1720" w:type="dxa"/>
                  <w:tcBorders>
                    <w:top w:val="single" w:sz="8" w:space="0" w:color="1A1718"/>
                    <w:left w:val="single" w:sz="8" w:space="0" w:color="1A1718"/>
                  </w:tcBorders>
                  <w:tcMar>
                    <w:top w:w="20" w:type="nil"/>
                    <w:left w:w="20" w:type="nil"/>
                    <w:bottom w:w="20" w:type="nil"/>
                    <w:right w:w="20" w:type="nil"/>
                  </w:tcMar>
                  <w:vAlign w:val="center"/>
                </w:tcPr>
                <w:p w14:paraId="1B72C9EB"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400" w:type="dxa"/>
                  <w:tcBorders>
                    <w:top w:val="single" w:sz="8" w:space="0" w:color="1A1718"/>
                  </w:tcBorders>
                  <w:tcMar>
                    <w:top w:w="20" w:type="nil"/>
                    <w:left w:w="20" w:type="nil"/>
                    <w:bottom w:w="20" w:type="nil"/>
                    <w:right w:w="20" w:type="nil"/>
                  </w:tcMar>
                  <w:vAlign w:val="center"/>
                </w:tcPr>
                <w:p w14:paraId="1DB8FFB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Availability</w:t>
                  </w:r>
                </w:p>
              </w:tc>
              <w:tc>
                <w:tcPr>
                  <w:tcW w:w="920" w:type="dxa"/>
                  <w:tcBorders>
                    <w:top w:val="single" w:sz="8" w:space="0" w:color="1A1718"/>
                  </w:tcBorders>
                  <w:tcMar>
                    <w:top w:w="20" w:type="nil"/>
                    <w:left w:w="20" w:type="nil"/>
                    <w:bottom w:w="20" w:type="nil"/>
                    <w:right w:w="20" w:type="nil"/>
                  </w:tcMar>
                  <w:vAlign w:val="center"/>
                </w:tcPr>
                <w:p w14:paraId="5D378E16"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c>
                <w:tcPr>
                  <w:tcW w:w="1240" w:type="dxa"/>
                  <w:tcBorders>
                    <w:top w:val="single" w:sz="8" w:space="0" w:color="1A1718"/>
                    <w:right w:val="single" w:sz="8" w:space="0" w:color="1A1718"/>
                  </w:tcBorders>
                  <w:tcMar>
                    <w:top w:w="20" w:type="nil"/>
                    <w:left w:w="20" w:type="nil"/>
                    <w:bottom w:w="20" w:type="nil"/>
                    <w:right w:w="20" w:type="nil"/>
                  </w:tcMar>
                  <w:vAlign w:val="center"/>
                </w:tcPr>
                <w:p w14:paraId="3752C41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0364513E"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09A2C817"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400" w:type="dxa"/>
                  <w:tcMar>
                    <w:top w:w="20" w:type="nil"/>
                    <w:left w:w="20" w:type="nil"/>
                    <w:bottom w:w="20" w:type="nil"/>
                    <w:right w:w="20" w:type="nil"/>
                  </w:tcMar>
                  <w:vAlign w:val="center"/>
                </w:tcPr>
                <w:p w14:paraId="44E2C524"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920" w:type="dxa"/>
                  <w:tcMar>
                    <w:top w:w="20" w:type="nil"/>
                    <w:left w:w="20" w:type="nil"/>
                    <w:bottom w:w="20" w:type="nil"/>
                    <w:right w:w="20" w:type="nil"/>
                  </w:tcMar>
                  <w:vAlign w:val="center"/>
                </w:tcPr>
                <w:p w14:paraId="4AB1C50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c>
                <w:tcPr>
                  <w:tcW w:w="1240" w:type="dxa"/>
                  <w:tcBorders>
                    <w:right w:val="single" w:sz="8" w:space="0" w:color="1A1718"/>
                  </w:tcBorders>
                  <w:tcMar>
                    <w:top w:w="20" w:type="nil"/>
                    <w:left w:w="20" w:type="nil"/>
                    <w:bottom w:w="20" w:type="nil"/>
                    <w:right w:w="20" w:type="nil"/>
                  </w:tcMar>
                  <w:vAlign w:val="center"/>
                </w:tcPr>
                <w:p w14:paraId="20E16ECC"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6E4ECED5"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3A8D75CA"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400" w:type="dxa"/>
                  <w:tcMar>
                    <w:top w:w="20" w:type="nil"/>
                    <w:left w:w="20" w:type="nil"/>
                    <w:bottom w:w="20" w:type="nil"/>
                    <w:right w:w="20" w:type="nil"/>
                  </w:tcMar>
                  <w:vAlign w:val="center"/>
                </w:tcPr>
                <w:p w14:paraId="5FEC9E0C"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online</w:t>
                  </w:r>
                  <w:proofErr w:type="gramEnd"/>
                  <w:r>
                    <w:rPr>
                      <w:rFonts w:ascii="Times" w:eastAsia="Batang" w:hAnsi="Times" w:cs="Times"/>
                      <w:sz w:val="22"/>
                      <w:szCs w:val="22"/>
                      <w:lang w:val="en-US" w:eastAsia="ja-JP"/>
                    </w:rPr>
                    <w:t xml:space="preserve"> only</w:t>
                  </w:r>
                </w:p>
              </w:tc>
              <w:tc>
                <w:tcPr>
                  <w:tcW w:w="920" w:type="dxa"/>
                  <w:tcMar>
                    <w:top w:w="20" w:type="nil"/>
                    <w:left w:w="20" w:type="nil"/>
                    <w:bottom w:w="20" w:type="nil"/>
                    <w:right w:w="20" w:type="nil"/>
                  </w:tcMar>
                  <w:vAlign w:val="center"/>
                </w:tcPr>
                <w:p w14:paraId="1378202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c>
                <w:tcPr>
                  <w:tcW w:w="1240" w:type="dxa"/>
                  <w:tcBorders>
                    <w:right w:val="single" w:sz="8" w:space="0" w:color="1A1718"/>
                  </w:tcBorders>
                  <w:tcMar>
                    <w:top w:w="20" w:type="nil"/>
                    <w:left w:w="20" w:type="nil"/>
                    <w:bottom w:w="20" w:type="nil"/>
                    <w:right w:w="20" w:type="nil"/>
                  </w:tcMar>
                  <w:vAlign w:val="center"/>
                </w:tcPr>
                <w:p w14:paraId="02756FCD"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39271696"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6061A68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400" w:type="dxa"/>
                  <w:tcMar>
                    <w:top w:w="20" w:type="nil"/>
                    <w:left w:w="20" w:type="nil"/>
                    <w:bottom w:w="20" w:type="nil"/>
                    <w:right w:w="20" w:type="nil"/>
                  </w:tcMar>
                  <w:vAlign w:val="center"/>
                </w:tcPr>
                <w:p w14:paraId="1D3EA891"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920" w:type="dxa"/>
                  <w:tcMar>
                    <w:top w:w="20" w:type="nil"/>
                    <w:left w:w="20" w:type="nil"/>
                    <w:bottom w:w="20" w:type="nil"/>
                    <w:right w:w="20" w:type="nil"/>
                  </w:tcMar>
                  <w:vAlign w:val="center"/>
                </w:tcPr>
                <w:p w14:paraId="07D5918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c>
                <w:tcPr>
                  <w:tcW w:w="1240" w:type="dxa"/>
                  <w:tcBorders>
                    <w:right w:val="single" w:sz="8" w:space="0" w:color="1A1718"/>
                  </w:tcBorders>
                  <w:tcMar>
                    <w:top w:w="20" w:type="nil"/>
                    <w:left w:w="20" w:type="nil"/>
                    <w:bottom w:w="20" w:type="nil"/>
                    <w:right w:w="20" w:type="nil"/>
                  </w:tcMar>
                  <w:vAlign w:val="center"/>
                </w:tcPr>
                <w:p w14:paraId="273BB8A3"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35C2748A"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2B9A5C60"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Cake pan</w:t>
                  </w:r>
                </w:p>
              </w:tc>
              <w:tc>
                <w:tcPr>
                  <w:tcW w:w="1400" w:type="dxa"/>
                  <w:tcMar>
                    <w:top w:w="20" w:type="nil"/>
                    <w:left w:w="20" w:type="nil"/>
                    <w:bottom w:w="20" w:type="nil"/>
                    <w:right w:w="20" w:type="nil"/>
                  </w:tcMar>
                  <w:vAlign w:val="center"/>
                </w:tcPr>
                <w:p w14:paraId="5BD68738"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online</w:t>
                  </w:r>
                  <w:proofErr w:type="gramEnd"/>
                  <w:r>
                    <w:rPr>
                      <w:rFonts w:ascii="Times" w:eastAsia="Batang" w:hAnsi="Times" w:cs="Times"/>
                      <w:sz w:val="22"/>
                      <w:szCs w:val="22"/>
                      <w:lang w:val="en-US" w:eastAsia="ja-JP"/>
                    </w:rPr>
                    <w:t xml:space="preserve"> only</w:t>
                  </w:r>
                </w:p>
              </w:tc>
              <w:tc>
                <w:tcPr>
                  <w:tcW w:w="920" w:type="dxa"/>
                  <w:tcMar>
                    <w:top w:w="20" w:type="nil"/>
                    <w:left w:w="20" w:type="nil"/>
                    <w:bottom w:w="20" w:type="nil"/>
                    <w:right w:w="20" w:type="nil"/>
                  </w:tcMar>
                  <w:vAlign w:val="center"/>
                </w:tcPr>
                <w:p w14:paraId="500E5FF6"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12.99</w:t>
                  </w:r>
                </w:p>
              </w:tc>
              <w:tc>
                <w:tcPr>
                  <w:tcW w:w="1240" w:type="dxa"/>
                  <w:tcBorders>
                    <w:right w:val="single" w:sz="8" w:space="0" w:color="1A1718"/>
                  </w:tcBorders>
                  <w:tcMar>
                    <w:top w:w="20" w:type="nil"/>
                    <w:left w:w="20" w:type="nil"/>
                    <w:bottom w:w="20" w:type="nil"/>
                    <w:right w:w="20" w:type="nil"/>
                  </w:tcMar>
                  <w:vAlign w:val="center"/>
                </w:tcPr>
                <w:p w14:paraId="52843A6E"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housewares</w:t>
                  </w:r>
                  <w:proofErr w:type="gramEnd"/>
                </w:p>
              </w:tc>
            </w:tr>
            <w:tr w:rsidR="006F2CB4" w14:paraId="031571C8"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7FFD9F2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Shower/tub cleaner</w:t>
                  </w:r>
                </w:p>
              </w:tc>
              <w:tc>
                <w:tcPr>
                  <w:tcW w:w="1400" w:type="dxa"/>
                  <w:tcMar>
                    <w:top w:w="20" w:type="nil"/>
                    <w:left w:w="20" w:type="nil"/>
                    <w:bottom w:w="20" w:type="nil"/>
                    <w:right w:w="20" w:type="nil"/>
                  </w:tcMar>
                  <w:vAlign w:val="center"/>
                </w:tcPr>
                <w:p w14:paraId="3FCFB73E"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920" w:type="dxa"/>
                  <w:tcMar>
                    <w:top w:w="20" w:type="nil"/>
                    <w:left w:w="20" w:type="nil"/>
                    <w:bottom w:w="20" w:type="nil"/>
                    <w:right w:w="20" w:type="nil"/>
                  </w:tcMar>
                  <w:vAlign w:val="center"/>
                </w:tcPr>
                <w:p w14:paraId="1EB5AD27"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11.99</w:t>
                  </w:r>
                </w:p>
              </w:tc>
              <w:tc>
                <w:tcPr>
                  <w:tcW w:w="1240" w:type="dxa"/>
                  <w:tcBorders>
                    <w:right w:val="single" w:sz="8" w:space="0" w:color="1A1718"/>
                  </w:tcBorders>
                  <w:tcMar>
                    <w:top w:w="20" w:type="nil"/>
                    <w:left w:w="20" w:type="nil"/>
                    <w:bottom w:w="20" w:type="nil"/>
                    <w:right w:w="20" w:type="nil"/>
                  </w:tcMar>
                  <w:vAlign w:val="center"/>
                </w:tcPr>
                <w:p w14:paraId="3AC06CA9"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housewares</w:t>
                  </w:r>
                  <w:proofErr w:type="gramEnd"/>
                </w:p>
              </w:tc>
            </w:tr>
            <w:tr w:rsidR="006F2CB4" w14:paraId="30393952" w14:textId="77777777">
              <w:tblPrEx>
                <w:tblCellMar>
                  <w:top w:w="0" w:type="dxa"/>
                  <w:bottom w:w="0" w:type="dxa"/>
                </w:tblCellMar>
              </w:tblPrEx>
              <w:tc>
                <w:tcPr>
                  <w:tcW w:w="1720" w:type="dxa"/>
                  <w:tcBorders>
                    <w:left w:val="single" w:sz="8" w:space="0" w:color="1A1718"/>
                    <w:bottom w:val="single" w:sz="8" w:space="0" w:color="1A1718"/>
                  </w:tcBorders>
                  <w:tcMar>
                    <w:top w:w="20" w:type="nil"/>
                    <w:left w:w="20" w:type="nil"/>
                    <w:bottom w:w="20" w:type="nil"/>
                    <w:right w:w="20" w:type="nil"/>
                  </w:tcMar>
                  <w:vAlign w:val="center"/>
                </w:tcPr>
                <w:p w14:paraId="68BAA5B9"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Rolling pin</w:t>
                  </w:r>
                </w:p>
              </w:tc>
              <w:tc>
                <w:tcPr>
                  <w:tcW w:w="1400" w:type="dxa"/>
                  <w:tcBorders>
                    <w:bottom w:val="single" w:sz="8" w:space="0" w:color="1A1718"/>
                  </w:tcBorders>
                  <w:tcMar>
                    <w:top w:w="20" w:type="nil"/>
                    <w:left w:w="20" w:type="nil"/>
                    <w:bottom w:w="20" w:type="nil"/>
                    <w:right w:w="20" w:type="nil"/>
                  </w:tcMar>
                  <w:vAlign w:val="center"/>
                </w:tcPr>
                <w:p w14:paraId="5B74A085"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920" w:type="dxa"/>
                  <w:tcBorders>
                    <w:bottom w:val="single" w:sz="8" w:space="0" w:color="1A1718"/>
                  </w:tcBorders>
                  <w:tcMar>
                    <w:top w:w="20" w:type="nil"/>
                    <w:left w:w="20" w:type="nil"/>
                    <w:bottom w:w="20" w:type="nil"/>
                    <w:right w:w="20" w:type="nil"/>
                  </w:tcMar>
                  <w:vAlign w:val="center"/>
                </w:tcPr>
                <w:p w14:paraId="243EF7E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10.99</w:t>
                  </w:r>
                </w:p>
              </w:tc>
              <w:tc>
                <w:tcPr>
                  <w:tcW w:w="1240" w:type="dxa"/>
                  <w:tcBorders>
                    <w:bottom w:val="single" w:sz="8" w:space="0" w:color="1A1718"/>
                    <w:right w:val="single" w:sz="8" w:space="0" w:color="1A1718"/>
                  </w:tcBorders>
                  <w:tcMar>
                    <w:top w:w="20" w:type="nil"/>
                    <w:left w:w="20" w:type="nil"/>
                    <w:bottom w:w="20" w:type="nil"/>
                    <w:right w:w="20" w:type="nil"/>
                  </w:tcMar>
                  <w:vAlign w:val="center"/>
                </w:tcPr>
                <w:p w14:paraId="1EB8BD0C"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housewares</w:t>
                  </w:r>
                  <w:proofErr w:type="gramEnd"/>
                </w:p>
              </w:tc>
            </w:tr>
          </w:tbl>
          <w:p w14:paraId="1E58CEF7" w14:textId="77777777" w:rsidR="006F2CB4" w:rsidRPr="006F2CB4" w:rsidRDefault="006F2CB4" w:rsidP="006F2CB4">
            <w:pPr>
              <w:pStyle w:val="ListParagraph"/>
              <w:numPr>
                <w:ilvl w:val="0"/>
                <w:numId w:val="30"/>
              </w:numPr>
              <w:spacing w:after="240"/>
              <w:rPr>
                <w:rFonts w:ascii="Times" w:hAnsi="Times" w:cs="Times"/>
                <w:sz w:val="22"/>
                <w:szCs w:val="22"/>
                <w:lang w:val="en-US" w:eastAsia="ja-JP"/>
              </w:rPr>
            </w:pPr>
            <w:r w:rsidRPr="006F2CB4">
              <w:rPr>
                <w:rFonts w:ascii="Times" w:hAnsi="Times" w:cs="Times"/>
                <w:sz w:val="22"/>
                <w:szCs w:val="22"/>
                <w:lang w:val="en-US" w:eastAsia="ja-JP"/>
              </w:rPr>
              <w:t>Inventory table</w:t>
            </w:r>
          </w:p>
          <w:p w14:paraId="50089AD8" w14:textId="77777777" w:rsidR="006F2CB4" w:rsidRDefault="006F2CB4" w:rsidP="006F2CB4">
            <w:pPr>
              <w:spacing w:after="240"/>
              <w:rPr>
                <w:rFonts w:ascii="Times" w:eastAsia="Batang" w:hAnsi="Times" w:cs="Times"/>
                <w:lang w:val="en-US" w:eastAsia="ja-JP"/>
              </w:rPr>
            </w:pPr>
          </w:p>
          <w:p w14:paraId="75292463" w14:textId="77777777" w:rsidR="006F2CB4" w:rsidRDefault="006F2CB4" w:rsidP="006F2CB4">
            <w:pPr>
              <w:spacing w:after="240"/>
              <w:rPr>
                <w:rFonts w:ascii="Times" w:eastAsia="Batang" w:hAnsi="Times" w:cs="Times"/>
                <w:lang w:val="en-US" w:eastAsia="ja-JP"/>
              </w:rPr>
            </w:pPr>
          </w:p>
          <w:p w14:paraId="4665D496" w14:textId="77777777" w:rsidR="006F2CB4" w:rsidRDefault="006F2CB4" w:rsidP="006F2CB4">
            <w:pPr>
              <w:spacing w:after="240"/>
              <w:rPr>
                <w:rFonts w:ascii="Times" w:eastAsia="Batang" w:hAnsi="Times" w:cs="Times"/>
                <w:lang w:val="en-US" w:eastAsia="ja-JP"/>
              </w:rPr>
            </w:pPr>
          </w:p>
          <w:tbl>
            <w:tblPr>
              <w:tblW w:w="0" w:type="auto"/>
              <w:tblBorders>
                <w:top w:val="nil"/>
                <w:left w:val="nil"/>
                <w:right w:val="nil"/>
              </w:tblBorders>
              <w:tblLook w:val="0000" w:firstRow="0" w:lastRow="0" w:firstColumn="0" w:lastColumn="0" w:noHBand="0" w:noVBand="0"/>
            </w:tblPr>
            <w:tblGrid>
              <w:gridCol w:w="1500"/>
              <w:gridCol w:w="1353"/>
            </w:tblGrid>
            <w:tr w:rsidR="006F2CB4" w14:paraId="12F995F0" w14:textId="77777777">
              <w:tblPrEx>
                <w:tblCellMar>
                  <w:top w:w="0" w:type="dxa"/>
                  <w:bottom w:w="0" w:type="dxa"/>
                </w:tblCellMar>
              </w:tblPrEx>
              <w:tc>
                <w:tcPr>
                  <w:tcW w:w="1300" w:type="dxa"/>
                  <w:tcBorders>
                    <w:top w:val="single" w:sz="8" w:space="0" w:color="1A1718"/>
                    <w:left w:val="single" w:sz="8" w:space="0" w:color="1A1718"/>
                  </w:tcBorders>
                  <w:tcMar>
                    <w:top w:w="20" w:type="nil"/>
                    <w:left w:w="20" w:type="nil"/>
                    <w:bottom w:w="20" w:type="nil"/>
                    <w:right w:w="20" w:type="nil"/>
                  </w:tcMar>
                  <w:vAlign w:val="center"/>
                </w:tcPr>
                <w:p w14:paraId="4B996A9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lastRenderedPageBreak/>
                    <w:t>Availability</w:t>
                  </w:r>
                </w:p>
              </w:tc>
              <w:tc>
                <w:tcPr>
                  <w:tcW w:w="840" w:type="dxa"/>
                  <w:tcBorders>
                    <w:top w:val="single" w:sz="8" w:space="0" w:color="1A1718"/>
                    <w:right w:val="single" w:sz="8" w:space="0" w:color="1A1718"/>
                  </w:tcBorders>
                  <w:tcMar>
                    <w:top w:w="20" w:type="nil"/>
                    <w:left w:w="20" w:type="nil"/>
                    <w:bottom w:w="20" w:type="nil"/>
                    <w:right w:w="20" w:type="nil"/>
                  </w:tcMar>
                  <w:vAlign w:val="center"/>
                </w:tcPr>
                <w:p w14:paraId="579BE6F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r>
            <w:tr w:rsidR="006F2CB4" w14:paraId="176EECDF" w14:textId="77777777">
              <w:tblPrEx>
                <w:tblBorders>
                  <w:top w:val="none" w:sz="0" w:space="0" w:color="auto"/>
                </w:tblBorders>
                <w:tblCellMar>
                  <w:top w:w="0" w:type="dxa"/>
                  <w:bottom w:w="0" w:type="dxa"/>
                </w:tblCellMar>
              </w:tblPrEx>
              <w:tc>
                <w:tcPr>
                  <w:tcW w:w="1300" w:type="dxa"/>
                  <w:tcBorders>
                    <w:left w:val="single" w:sz="8" w:space="0" w:color="1A1718"/>
                  </w:tcBorders>
                  <w:tcMar>
                    <w:top w:w="20" w:type="nil"/>
                    <w:left w:w="20" w:type="nil"/>
                    <w:bottom w:w="20" w:type="nil"/>
                    <w:right w:w="20" w:type="nil"/>
                  </w:tcMar>
                  <w:vAlign w:val="center"/>
                </w:tcPr>
                <w:p w14:paraId="0BF9CEBD"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840" w:type="dxa"/>
                  <w:tcBorders>
                    <w:right w:val="single" w:sz="8" w:space="0" w:color="1A1718"/>
                  </w:tcBorders>
                  <w:tcMar>
                    <w:top w:w="20" w:type="nil"/>
                    <w:left w:w="20" w:type="nil"/>
                    <w:bottom w:w="20" w:type="nil"/>
                    <w:right w:w="20" w:type="nil"/>
                  </w:tcMar>
                  <w:vAlign w:val="center"/>
                </w:tcPr>
                <w:p w14:paraId="097CE52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r>
            <w:tr w:rsidR="006F2CB4" w14:paraId="151B108E" w14:textId="77777777">
              <w:tblPrEx>
                <w:tblBorders>
                  <w:top w:val="none" w:sz="0" w:space="0" w:color="auto"/>
                </w:tblBorders>
                <w:tblCellMar>
                  <w:top w:w="0" w:type="dxa"/>
                  <w:bottom w:w="0" w:type="dxa"/>
                </w:tblCellMar>
              </w:tblPrEx>
              <w:tc>
                <w:tcPr>
                  <w:tcW w:w="1300" w:type="dxa"/>
                  <w:tcBorders>
                    <w:left w:val="single" w:sz="8" w:space="0" w:color="1A1718"/>
                  </w:tcBorders>
                  <w:tcMar>
                    <w:top w:w="20" w:type="nil"/>
                    <w:left w:w="20" w:type="nil"/>
                    <w:bottom w:w="20" w:type="nil"/>
                    <w:right w:w="20" w:type="nil"/>
                  </w:tcMar>
                  <w:vAlign w:val="center"/>
                </w:tcPr>
                <w:p w14:paraId="1581DE3D"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online</w:t>
                  </w:r>
                  <w:proofErr w:type="gramEnd"/>
                  <w:r>
                    <w:rPr>
                      <w:rFonts w:ascii="Times" w:eastAsia="Batang" w:hAnsi="Times" w:cs="Times"/>
                      <w:sz w:val="22"/>
                      <w:szCs w:val="22"/>
                      <w:lang w:val="en-US" w:eastAsia="ja-JP"/>
                    </w:rPr>
                    <w:t xml:space="preserve"> only</w:t>
                  </w:r>
                </w:p>
              </w:tc>
              <w:tc>
                <w:tcPr>
                  <w:tcW w:w="840" w:type="dxa"/>
                  <w:tcBorders>
                    <w:right w:val="single" w:sz="8" w:space="0" w:color="1A1718"/>
                  </w:tcBorders>
                  <w:tcMar>
                    <w:top w:w="20" w:type="nil"/>
                    <w:left w:w="20" w:type="nil"/>
                    <w:bottom w:w="20" w:type="nil"/>
                    <w:right w:w="20" w:type="nil"/>
                  </w:tcMar>
                  <w:vAlign w:val="center"/>
                </w:tcPr>
                <w:p w14:paraId="3237789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r>
            <w:tr w:rsidR="006F2CB4" w14:paraId="04F6180E" w14:textId="77777777">
              <w:tblPrEx>
                <w:tblCellMar>
                  <w:top w:w="0" w:type="dxa"/>
                  <w:bottom w:w="0" w:type="dxa"/>
                </w:tblCellMar>
              </w:tblPrEx>
              <w:tc>
                <w:tcPr>
                  <w:tcW w:w="1300" w:type="dxa"/>
                  <w:tcBorders>
                    <w:left w:val="single" w:sz="8" w:space="0" w:color="1A1718"/>
                    <w:bottom w:val="single" w:sz="8" w:space="0" w:color="1A1718"/>
                  </w:tcBorders>
                  <w:tcMar>
                    <w:top w:w="20" w:type="nil"/>
                    <w:left w:w="20" w:type="nil"/>
                    <w:bottom w:w="20" w:type="nil"/>
                    <w:right w:w="20" w:type="nil"/>
                  </w:tcMar>
                  <w:vAlign w:val="center"/>
                </w:tcPr>
                <w:p w14:paraId="4A56D22E"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840" w:type="dxa"/>
                  <w:tcBorders>
                    <w:bottom w:val="single" w:sz="8" w:space="0" w:color="1A1718"/>
                    <w:right w:val="single" w:sz="8" w:space="0" w:color="1A1718"/>
                  </w:tcBorders>
                  <w:tcMar>
                    <w:top w:w="20" w:type="nil"/>
                    <w:left w:w="20" w:type="nil"/>
                    <w:bottom w:w="20" w:type="nil"/>
                    <w:right w:w="20" w:type="nil"/>
                  </w:tcMar>
                  <w:vAlign w:val="center"/>
                </w:tcPr>
                <w:p w14:paraId="7FCA0A3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r>
            <w:tr w:rsidR="006F2CB4" w14:paraId="5FA88714" w14:textId="77777777">
              <w:tblPrEx>
                <w:tblCellMar>
                  <w:top w:w="0" w:type="dxa"/>
                  <w:bottom w:w="0" w:type="dxa"/>
                </w:tblCellMar>
              </w:tblPrEx>
              <w:tc>
                <w:tcPr>
                  <w:tcW w:w="1500" w:type="dxa"/>
                  <w:tcBorders>
                    <w:top w:val="single" w:sz="8" w:space="0" w:color="1A1718"/>
                    <w:left w:val="single" w:sz="8" w:space="0" w:color="1A1718"/>
                  </w:tcBorders>
                  <w:tcMar>
                    <w:top w:w="20" w:type="nil"/>
                    <w:left w:w="20" w:type="nil"/>
                    <w:bottom w:w="20" w:type="nil"/>
                    <w:right w:w="20" w:type="nil"/>
                  </w:tcMar>
                  <w:vAlign w:val="center"/>
                </w:tcPr>
                <w:p w14:paraId="7005762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220" w:type="dxa"/>
                  <w:tcBorders>
                    <w:top w:val="single" w:sz="8" w:space="0" w:color="1A1718"/>
                    <w:right w:val="single" w:sz="8" w:space="0" w:color="1A1718"/>
                  </w:tcBorders>
                  <w:tcMar>
                    <w:top w:w="20" w:type="nil"/>
                    <w:left w:w="20" w:type="nil"/>
                    <w:bottom w:w="20" w:type="nil"/>
                    <w:right w:w="20" w:type="nil"/>
                  </w:tcMar>
                  <w:vAlign w:val="center"/>
                </w:tcPr>
                <w:p w14:paraId="1C9372D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0397E0B1"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5F52EB39"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220" w:type="dxa"/>
                  <w:tcBorders>
                    <w:right w:val="single" w:sz="8" w:space="0" w:color="1A1718"/>
                  </w:tcBorders>
                  <w:tcMar>
                    <w:top w:w="20" w:type="nil"/>
                    <w:left w:w="20" w:type="nil"/>
                    <w:bottom w:w="20" w:type="nil"/>
                    <w:right w:w="20" w:type="nil"/>
                  </w:tcMar>
                  <w:vAlign w:val="center"/>
                </w:tcPr>
                <w:p w14:paraId="0B16C533"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3FE9CA43"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74938B6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220" w:type="dxa"/>
                  <w:tcBorders>
                    <w:right w:val="single" w:sz="8" w:space="0" w:color="1A1718"/>
                  </w:tcBorders>
                  <w:tcMar>
                    <w:top w:w="20" w:type="nil"/>
                    <w:left w:w="20" w:type="nil"/>
                    <w:bottom w:w="20" w:type="nil"/>
                    <w:right w:w="20" w:type="nil"/>
                  </w:tcMar>
                  <w:vAlign w:val="center"/>
                </w:tcPr>
                <w:p w14:paraId="5B5751CB"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7517E89A" w14:textId="77777777">
              <w:tblPrEx>
                <w:tblCellMar>
                  <w:top w:w="0" w:type="dxa"/>
                  <w:bottom w:w="0" w:type="dxa"/>
                </w:tblCellMar>
              </w:tblPrEx>
              <w:tc>
                <w:tcPr>
                  <w:tcW w:w="1500" w:type="dxa"/>
                  <w:tcBorders>
                    <w:left w:val="single" w:sz="8" w:space="0" w:color="1A1718"/>
                    <w:bottom w:val="single" w:sz="8" w:space="0" w:color="1A1718"/>
                  </w:tcBorders>
                  <w:tcMar>
                    <w:top w:w="20" w:type="nil"/>
                    <w:left w:w="20" w:type="nil"/>
                    <w:bottom w:w="20" w:type="nil"/>
                    <w:right w:w="20" w:type="nil"/>
                  </w:tcMar>
                  <w:vAlign w:val="center"/>
                </w:tcPr>
                <w:p w14:paraId="07014D4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220" w:type="dxa"/>
                  <w:tcBorders>
                    <w:bottom w:val="single" w:sz="8" w:space="0" w:color="1A1718"/>
                    <w:right w:val="single" w:sz="8" w:space="0" w:color="1A1718"/>
                  </w:tcBorders>
                  <w:tcMar>
                    <w:top w:w="20" w:type="nil"/>
                    <w:left w:w="20" w:type="nil"/>
                    <w:bottom w:w="20" w:type="nil"/>
                    <w:right w:w="20" w:type="nil"/>
                  </w:tcMar>
                  <w:vAlign w:val="center"/>
                </w:tcPr>
                <w:p w14:paraId="57FF3818"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bl>
          <w:p w14:paraId="31434DC3" w14:textId="77777777" w:rsidR="006F2CB4" w:rsidRPr="006F2CB4" w:rsidRDefault="006F2CB4" w:rsidP="006F2CB4">
            <w:pPr>
              <w:spacing w:after="240"/>
              <w:rPr>
                <w:rFonts w:ascii="Times" w:eastAsia="Batang" w:hAnsi="Times" w:cs="Times"/>
                <w:lang w:val="en-US" w:eastAsia="ja-JP"/>
              </w:rPr>
            </w:pPr>
          </w:p>
          <w:p w14:paraId="7E0B0861" w14:textId="77777777" w:rsidR="006F2CB4" w:rsidRPr="006F2CB4" w:rsidRDefault="006F2CB4" w:rsidP="006F2CB4">
            <w:pPr>
              <w:pStyle w:val="ListParagraph"/>
              <w:numPr>
                <w:ilvl w:val="0"/>
                <w:numId w:val="30"/>
              </w:numPr>
              <w:spacing w:after="240"/>
              <w:rPr>
                <w:rFonts w:ascii="Times" w:hAnsi="Times" w:cs="Times"/>
                <w:sz w:val="22"/>
                <w:szCs w:val="22"/>
                <w:lang w:val="en-US" w:eastAsia="ja-JP"/>
              </w:rPr>
            </w:pPr>
            <w:r w:rsidRPr="006F2CB4">
              <w:rPr>
                <w:rFonts w:ascii="Times" w:hAnsi="Times" w:cs="Times"/>
                <w:sz w:val="22"/>
                <w:szCs w:val="22"/>
                <w:lang w:val="en-US" w:eastAsia="ja-JP"/>
              </w:rPr>
              <w:t>Two views</w:t>
            </w:r>
          </w:p>
          <w:tbl>
            <w:tblPr>
              <w:tblW w:w="0" w:type="auto"/>
              <w:tblBorders>
                <w:top w:val="nil"/>
                <w:left w:val="nil"/>
                <w:right w:val="nil"/>
              </w:tblBorders>
              <w:tblLook w:val="0000" w:firstRow="0" w:lastRow="0" w:firstColumn="0" w:lastColumn="0" w:noHBand="0" w:noVBand="0"/>
            </w:tblPr>
            <w:tblGrid>
              <w:gridCol w:w="1500"/>
              <w:gridCol w:w="1380"/>
              <w:gridCol w:w="860"/>
              <w:gridCol w:w="1353"/>
            </w:tblGrid>
            <w:tr w:rsidR="006F2CB4" w14:paraId="5D72AD9C" w14:textId="77777777">
              <w:tblPrEx>
                <w:tblCellMar>
                  <w:top w:w="0" w:type="dxa"/>
                  <w:bottom w:w="0" w:type="dxa"/>
                </w:tblCellMar>
              </w:tblPrEx>
              <w:tc>
                <w:tcPr>
                  <w:tcW w:w="1500" w:type="dxa"/>
                  <w:tcBorders>
                    <w:top w:val="single" w:sz="8" w:space="0" w:color="1A1718"/>
                    <w:left w:val="single" w:sz="8" w:space="0" w:color="1A1718"/>
                  </w:tcBorders>
                  <w:tcMar>
                    <w:top w:w="20" w:type="nil"/>
                    <w:left w:w="20" w:type="nil"/>
                    <w:bottom w:w="20" w:type="nil"/>
                    <w:right w:w="20" w:type="nil"/>
                  </w:tcMar>
                  <w:vAlign w:val="center"/>
                </w:tcPr>
                <w:p w14:paraId="084D699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380" w:type="dxa"/>
                  <w:tcBorders>
                    <w:top w:val="single" w:sz="8" w:space="0" w:color="1A1718"/>
                  </w:tcBorders>
                  <w:tcMar>
                    <w:top w:w="20" w:type="nil"/>
                    <w:left w:w="20" w:type="nil"/>
                    <w:bottom w:w="20" w:type="nil"/>
                    <w:right w:w="20" w:type="nil"/>
                  </w:tcMar>
                  <w:vAlign w:val="center"/>
                </w:tcPr>
                <w:p w14:paraId="1CD7FB7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Availability</w:t>
                  </w:r>
                </w:p>
              </w:tc>
              <w:tc>
                <w:tcPr>
                  <w:tcW w:w="860" w:type="dxa"/>
                  <w:tcBorders>
                    <w:top w:val="single" w:sz="8" w:space="0" w:color="1A1718"/>
                  </w:tcBorders>
                  <w:tcMar>
                    <w:top w:w="20" w:type="nil"/>
                    <w:left w:w="20" w:type="nil"/>
                    <w:bottom w:w="20" w:type="nil"/>
                    <w:right w:w="20" w:type="nil"/>
                  </w:tcMar>
                  <w:vAlign w:val="center"/>
                </w:tcPr>
                <w:p w14:paraId="24D65CD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c>
                <w:tcPr>
                  <w:tcW w:w="1220" w:type="dxa"/>
                  <w:tcBorders>
                    <w:top w:val="single" w:sz="8" w:space="0" w:color="1A1718"/>
                    <w:right w:val="single" w:sz="8" w:space="0" w:color="1A1718"/>
                  </w:tcBorders>
                  <w:tcMar>
                    <w:top w:w="20" w:type="nil"/>
                    <w:left w:w="20" w:type="nil"/>
                    <w:bottom w:w="20" w:type="nil"/>
                    <w:right w:w="20" w:type="nil"/>
                  </w:tcMar>
                  <w:vAlign w:val="center"/>
                </w:tcPr>
                <w:p w14:paraId="4EB3A94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507A9E79"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137B342F"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380" w:type="dxa"/>
                  <w:tcMar>
                    <w:top w:w="20" w:type="nil"/>
                    <w:left w:w="20" w:type="nil"/>
                    <w:bottom w:w="20" w:type="nil"/>
                    <w:right w:w="20" w:type="nil"/>
                  </w:tcMar>
                  <w:vAlign w:val="center"/>
                </w:tcPr>
                <w:p w14:paraId="788DA1DF"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860" w:type="dxa"/>
                  <w:tcMar>
                    <w:top w:w="20" w:type="nil"/>
                    <w:left w:w="20" w:type="nil"/>
                    <w:bottom w:w="20" w:type="nil"/>
                    <w:right w:w="20" w:type="nil"/>
                  </w:tcMar>
                  <w:vAlign w:val="center"/>
                </w:tcPr>
                <w:p w14:paraId="6C87EE0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c>
                <w:tcPr>
                  <w:tcW w:w="1220" w:type="dxa"/>
                  <w:tcBorders>
                    <w:right w:val="single" w:sz="8" w:space="0" w:color="1A1718"/>
                  </w:tcBorders>
                  <w:tcMar>
                    <w:top w:w="20" w:type="nil"/>
                    <w:left w:w="20" w:type="nil"/>
                    <w:bottom w:w="20" w:type="nil"/>
                    <w:right w:w="20" w:type="nil"/>
                  </w:tcMar>
                  <w:vAlign w:val="center"/>
                </w:tcPr>
                <w:p w14:paraId="35C48DA4"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3E80E5FB"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0B1E764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380" w:type="dxa"/>
                  <w:tcMar>
                    <w:top w:w="20" w:type="nil"/>
                    <w:left w:w="20" w:type="nil"/>
                    <w:bottom w:w="20" w:type="nil"/>
                    <w:right w:w="20" w:type="nil"/>
                  </w:tcMar>
                  <w:vAlign w:val="center"/>
                </w:tcPr>
                <w:p w14:paraId="2AAB5D7A"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online</w:t>
                  </w:r>
                  <w:proofErr w:type="gramEnd"/>
                  <w:r>
                    <w:rPr>
                      <w:rFonts w:ascii="Times" w:eastAsia="Batang" w:hAnsi="Times" w:cs="Times"/>
                      <w:sz w:val="22"/>
                      <w:szCs w:val="22"/>
                      <w:lang w:val="en-US" w:eastAsia="ja-JP"/>
                    </w:rPr>
                    <w:t xml:space="preserve"> only</w:t>
                  </w:r>
                </w:p>
              </w:tc>
              <w:tc>
                <w:tcPr>
                  <w:tcW w:w="860" w:type="dxa"/>
                  <w:tcMar>
                    <w:top w:w="20" w:type="nil"/>
                    <w:left w:w="20" w:type="nil"/>
                    <w:bottom w:w="20" w:type="nil"/>
                    <w:right w:w="20" w:type="nil"/>
                  </w:tcMar>
                  <w:vAlign w:val="center"/>
                </w:tcPr>
                <w:p w14:paraId="0B2DDE3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c>
                <w:tcPr>
                  <w:tcW w:w="1220" w:type="dxa"/>
                  <w:tcBorders>
                    <w:right w:val="single" w:sz="8" w:space="0" w:color="1A1718"/>
                  </w:tcBorders>
                  <w:tcMar>
                    <w:top w:w="20" w:type="nil"/>
                    <w:left w:w="20" w:type="nil"/>
                    <w:bottom w:w="20" w:type="nil"/>
                    <w:right w:w="20" w:type="nil"/>
                  </w:tcMar>
                  <w:vAlign w:val="center"/>
                </w:tcPr>
                <w:p w14:paraId="79B20BF0"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r w:rsidR="006F2CB4" w14:paraId="38BB16DB" w14:textId="77777777">
              <w:tblPrEx>
                <w:tblCellMar>
                  <w:top w:w="0" w:type="dxa"/>
                  <w:bottom w:w="0" w:type="dxa"/>
                </w:tblCellMar>
              </w:tblPrEx>
              <w:tc>
                <w:tcPr>
                  <w:tcW w:w="1500" w:type="dxa"/>
                  <w:tcBorders>
                    <w:left w:val="single" w:sz="8" w:space="0" w:color="1A1718"/>
                    <w:bottom w:val="single" w:sz="8" w:space="0" w:color="1A1718"/>
                  </w:tcBorders>
                  <w:tcMar>
                    <w:top w:w="20" w:type="nil"/>
                    <w:left w:w="20" w:type="nil"/>
                    <w:bottom w:w="20" w:type="nil"/>
                    <w:right w:w="20" w:type="nil"/>
                  </w:tcMar>
                  <w:vAlign w:val="center"/>
                </w:tcPr>
                <w:p w14:paraId="7203A85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380" w:type="dxa"/>
                  <w:tcBorders>
                    <w:bottom w:val="single" w:sz="8" w:space="0" w:color="1A1718"/>
                  </w:tcBorders>
                  <w:tcMar>
                    <w:top w:w="20" w:type="nil"/>
                    <w:left w:w="20" w:type="nil"/>
                    <w:bottom w:w="20" w:type="nil"/>
                    <w:right w:w="20" w:type="nil"/>
                  </w:tcMar>
                  <w:vAlign w:val="center"/>
                </w:tcPr>
                <w:p w14:paraId="115D3F56"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in</w:t>
                  </w:r>
                  <w:proofErr w:type="gramEnd"/>
                  <w:r>
                    <w:rPr>
                      <w:rFonts w:ascii="Times" w:eastAsia="Batang" w:hAnsi="Times" w:cs="Times"/>
                      <w:sz w:val="22"/>
                      <w:szCs w:val="22"/>
                      <w:lang w:val="en-US" w:eastAsia="ja-JP"/>
                    </w:rPr>
                    <w:t>-store/online</w:t>
                  </w:r>
                </w:p>
              </w:tc>
              <w:tc>
                <w:tcPr>
                  <w:tcW w:w="860" w:type="dxa"/>
                  <w:tcBorders>
                    <w:bottom w:val="single" w:sz="8" w:space="0" w:color="1A1718"/>
                  </w:tcBorders>
                  <w:tcMar>
                    <w:top w:w="20" w:type="nil"/>
                    <w:left w:w="20" w:type="nil"/>
                    <w:bottom w:w="20" w:type="nil"/>
                    <w:right w:w="20" w:type="nil"/>
                  </w:tcMar>
                  <w:vAlign w:val="center"/>
                </w:tcPr>
                <w:p w14:paraId="41538F4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c>
                <w:tcPr>
                  <w:tcW w:w="1220" w:type="dxa"/>
                  <w:tcBorders>
                    <w:bottom w:val="single" w:sz="8" w:space="0" w:color="1A1718"/>
                    <w:right w:val="single" w:sz="8" w:space="0" w:color="1A1718"/>
                  </w:tcBorders>
                  <w:tcMar>
                    <w:top w:w="20" w:type="nil"/>
                    <w:left w:w="20" w:type="nil"/>
                    <w:bottom w:w="20" w:type="nil"/>
                    <w:right w:w="20" w:type="nil"/>
                  </w:tcMar>
                  <w:vAlign w:val="center"/>
                </w:tcPr>
                <w:p w14:paraId="3DAD3445" w14:textId="77777777" w:rsidR="006F2CB4" w:rsidRDefault="006F2CB4">
                  <w:pPr>
                    <w:widowControl w:val="0"/>
                    <w:autoSpaceDE w:val="0"/>
                    <w:autoSpaceDN w:val="0"/>
                    <w:adjustRightInd w:val="0"/>
                    <w:spacing w:after="240"/>
                    <w:rPr>
                      <w:rFonts w:ascii="Times" w:eastAsia="Batang" w:hAnsi="Times" w:cs="Times"/>
                      <w:lang w:val="en-US" w:eastAsia="ja-JP"/>
                    </w:rPr>
                  </w:pPr>
                  <w:proofErr w:type="gramStart"/>
                  <w:r>
                    <w:rPr>
                      <w:rFonts w:ascii="Times" w:eastAsia="Batang" w:hAnsi="Times" w:cs="Times"/>
                      <w:sz w:val="22"/>
                      <w:szCs w:val="22"/>
                      <w:lang w:val="en-US" w:eastAsia="ja-JP"/>
                    </w:rPr>
                    <w:t>hardware</w:t>
                  </w:r>
                  <w:proofErr w:type="gramEnd"/>
                </w:p>
              </w:tc>
            </w:tr>
          </w:tbl>
          <w:p w14:paraId="7C689696" w14:textId="77777777" w:rsidR="006F2CB4" w:rsidRPr="006F2CB4" w:rsidRDefault="006F2CB4" w:rsidP="006F2CB4">
            <w:pPr>
              <w:spacing w:after="240"/>
              <w:rPr>
                <w:rFonts w:ascii="Times" w:eastAsia="Batang" w:hAnsi="Times" w:cs="Times"/>
                <w:lang w:val="en-US" w:eastAsia="ja-JP"/>
              </w:rPr>
            </w:pPr>
          </w:p>
          <w:p w14:paraId="53660030" w14:textId="77777777" w:rsidR="006F2CB4" w:rsidRDefault="006F2CB4" w:rsidP="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(c) Table derived from combining query answers</w:t>
            </w:r>
          </w:p>
          <w:p w14:paraId="0B22097B" w14:textId="77777777" w:rsidR="003F1C62" w:rsidRDefault="003F1C62" w:rsidP="006F2CB4">
            <w:pPr>
              <w:pStyle w:val="ListParagraph"/>
              <w:suppressAutoHyphens/>
              <w:ind w:left="360"/>
              <w:jc w:val="both"/>
            </w:pPr>
          </w:p>
          <w:p w14:paraId="33D27792" w14:textId="77777777" w:rsidR="00C46001" w:rsidRPr="008650E4" w:rsidRDefault="00C46001" w:rsidP="008650E4">
            <w:pPr>
              <w:pStyle w:val="ListParagraph"/>
              <w:suppressAutoHyphens/>
              <w:ind w:left="360"/>
              <w:jc w:val="both"/>
            </w:pPr>
          </w:p>
          <w:p w14:paraId="2C41E53F" w14:textId="77777777" w:rsidR="00E16750" w:rsidRDefault="007611EE" w:rsidP="008650E4">
            <w:pPr>
              <w:pStyle w:val="ListParagraph"/>
              <w:numPr>
                <w:ilvl w:val="0"/>
                <w:numId w:val="23"/>
              </w:numPr>
              <w:tabs>
                <w:tab w:val="clear" w:pos="720"/>
              </w:tabs>
              <w:suppressAutoHyphens/>
              <w:ind w:left="360"/>
              <w:jc w:val="both"/>
            </w:pPr>
            <w:r>
              <w:t xml:space="preserve">Consider the </w:t>
            </w:r>
            <w:r w:rsidR="00EF2941">
              <w:t>following table.</w:t>
            </w:r>
          </w:p>
          <w:p w14:paraId="7704671E" w14:textId="77777777" w:rsidR="007611EE" w:rsidRDefault="009D4B03" w:rsidP="007611EE">
            <w:pPr>
              <w:pStyle w:val="ListParagraph"/>
              <w:suppressAutoHyphens/>
              <w:ind w:left="360"/>
              <w:jc w:val="both"/>
              <w:rPr>
                <w:noProof/>
                <w:lang w:eastAsia="en-AU"/>
              </w:rPr>
            </w:pPr>
            <w:r>
              <w:rPr>
                <w:noProof/>
                <w:lang w:val="en-US" w:eastAsia="en-US"/>
              </w:rPr>
              <w:lastRenderedPageBreak/>
              <mc:AlternateContent>
                <mc:Choice Requires="wpg">
                  <w:drawing>
                    <wp:inline distT="0" distB="0" distL="0" distR="0" wp14:anchorId="7ABF9844" wp14:editId="234158F3">
                      <wp:extent cx="4631690" cy="3013075"/>
                      <wp:effectExtent l="381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1690" cy="3013075"/>
                                <a:chOff x="838200" y="1447800"/>
                                <a:chExt cx="3907" cy="3949"/>
                              </a:xfrm>
                            </wpg:grpSpPr>
                            <wpg:grpSp>
                              <wpg:cNvPr id="3" name="Group 4"/>
                              <wpg:cNvGrpSpPr>
                                <a:grpSpLocks/>
                              </wpg:cNvGrpSpPr>
                              <wpg:grpSpPr bwMode="auto">
                                <a:xfrm>
                                  <a:off x="838203" y="1447800"/>
                                  <a:ext cx="3904" cy="3949"/>
                                  <a:chOff x="838203" y="1447800"/>
                                  <a:chExt cx="3904" cy="3949"/>
                                </a:xfrm>
                              </wpg:grpSpPr>
                              <wpg:grpSp>
                                <wpg:cNvPr id="4" name="Group 6"/>
                                <wpg:cNvGrpSpPr>
                                  <a:grpSpLocks/>
                                </wpg:cNvGrpSpPr>
                                <wpg:grpSpPr bwMode="auto">
                                  <a:xfrm>
                                    <a:off x="838203" y="1447825"/>
                                    <a:ext cx="412" cy="689"/>
                                    <a:chOff x="838203" y="1447825"/>
                                    <a:chExt cx="412" cy="689"/>
                                  </a:xfrm>
                                </wpg:grpSpPr>
                                <wps:wsp>
                                  <wps:cNvPr id="5" name="Rectangle 235"/>
                                  <wps:cNvSpPr>
                                    <a:spLocks noChangeArrowheads="1"/>
                                  </wps:cNvSpPr>
                                  <wps:spPr bwMode="auto">
                                    <a:xfrm>
                                      <a:off x="838246" y="1447825"/>
                                      <a:ext cx="369"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F354A22" w14:textId="77777777" w:rsidR="0089655E" w:rsidRDefault="0089655E" w:rsidP="00D97F8D">
                                        <w:pPr>
                                          <w:pStyle w:val="NormalWeb"/>
                                          <w:spacing w:before="0" w:beforeAutospacing="0" w:after="0" w:afterAutospacing="0"/>
                                          <w:jc w:val="center"/>
                                          <w:textAlignment w:val="baseline"/>
                                        </w:pPr>
                                        <w:proofErr w:type="spellStart"/>
                                        <w:r>
                                          <w:rPr>
                                            <w:rFonts w:ascii="Times New Roman" w:hAnsi="Times New Roman"/>
                                            <w:b/>
                                            <w:bCs/>
                                            <w:i/>
                                            <w:iCs/>
                                            <w:color w:val="000000" w:themeColor="text1"/>
                                            <w:kern w:val="24"/>
                                            <w:sz w:val="36"/>
                                            <w:szCs w:val="36"/>
                                            <w:lang w:val="en-US"/>
                                          </w:rPr>
                                          <w:t>RowID</w:t>
                                        </w:r>
                                        <w:proofErr w:type="spellEnd"/>
                                      </w:p>
                                    </w:txbxContent>
                                  </wps:txbx>
                                  <wps:bodyPr rot="0" vert="horz" wrap="square" lIns="0" tIns="0" rIns="0" bIns="0" anchor="ctr" anchorCtr="0" upright="1">
                                    <a:spAutoFit/>
                                  </wps:bodyPr>
                                </wps:wsp>
                                <wps:wsp>
                                  <wps:cNvPr id="6" name="Rectangle 236"/>
                                  <wps:cNvSpPr>
                                    <a:spLocks noChangeArrowheads="1"/>
                                  </wps:cNvSpPr>
                                  <wps:spPr bwMode="auto">
                                    <a:xfrm>
                                      <a:off x="838203"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06D17F0" w14:textId="77777777" w:rsidR="0089655E" w:rsidRDefault="0089655E" w:rsidP="00D97F8D"/>
                                    </w:txbxContent>
                                  </wps:txbx>
                                  <wps:bodyPr rot="0" vert="horz" wrap="none" lIns="91440" tIns="45720" rIns="91440" bIns="45720" anchor="ctr" anchorCtr="0" upright="1">
                                    <a:spAutoFit/>
                                  </wps:bodyPr>
                                </wps:wsp>
                              </wpg:grpSp>
                              <wpg:grpSp>
                                <wpg:cNvPr id="7" name="Group 7"/>
                                <wpg:cNvGrpSpPr>
                                  <a:grpSpLocks/>
                                </wpg:cNvGrpSpPr>
                                <wpg:grpSpPr bwMode="auto">
                                  <a:xfrm>
                                    <a:off x="838658" y="1447800"/>
                                    <a:ext cx="575" cy="506"/>
                                    <a:chOff x="838658" y="1447800"/>
                                    <a:chExt cx="575" cy="506"/>
                                  </a:xfrm>
                                </wpg:grpSpPr>
                                <wps:wsp>
                                  <wps:cNvPr id="8" name="Rectangle 233"/>
                                  <wps:cNvSpPr>
                                    <a:spLocks noChangeArrowheads="1"/>
                                  </wps:cNvSpPr>
                                  <wps:spPr bwMode="auto">
                                    <a:xfrm>
                                      <a:off x="838701" y="1447800"/>
                                      <a:ext cx="53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E0578AE"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Name</w:t>
                                        </w:r>
                                      </w:p>
                                    </w:txbxContent>
                                  </wps:txbx>
                                  <wps:bodyPr rot="0" vert="horz" wrap="square" lIns="0" tIns="0" rIns="0" bIns="0" anchor="ctr" anchorCtr="0" upright="1">
                                    <a:spAutoFit/>
                                  </wps:bodyPr>
                                </wps:wsp>
                                <wps:wsp>
                                  <wps:cNvPr id="9" name="Rectangle 234"/>
                                  <wps:cNvSpPr>
                                    <a:spLocks noChangeArrowheads="1"/>
                                  </wps:cNvSpPr>
                                  <wps:spPr bwMode="auto">
                                    <a:xfrm>
                                      <a:off x="838658" y="144795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2893DCE" w14:textId="77777777" w:rsidR="0089655E" w:rsidRDefault="0089655E" w:rsidP="00D97F8D"/>
                                    </w:txbxContent>
                                  </wps:txbx>
                                  <wps:bodyPr rot="0" vert="horz" wrap="none" lIns="91440" tIns="45720" rIns="91440" bIns="45720" anchor="ctr" anchorCtr="0" upright="1">
                                    <a:spAutoFit/>
                                  </wps:bodyPr>
                                </wps:wsp>
                              </wpg:grpSp>
                              <wpg:grpSp>
                                <wpg:cNvPr id="10" name="Group 8"/>
                                <wpg:cNvGrpSpPr>
                                  <a:grpSpLocks/>
                                </wpg:cNvGrpSpPr>
                                <wpg:grpSpPr bwMode="auto">
                                  <a:xfrm>
                                    <a:off x="839276" y="1447800"/>
                                    <a:ext cx="583" cy="689"/>
                                    <a:chOff x="839276" y="1447800"/>
                                    <a:chExt cx="583" cy="689"/>
                                  </a:xfrm>
                                </wpg:grpSpPr>
                                <wps:wsp>
                                  <wps:cNvPr id="11" name="Rectangle 231"/>
                                  <wps:cNvSpPr>
                                    <a:spLocks noChangeArrowheads="1"/>
                                  </wps:cNvSpPr>
                                  <wps:spPr bwMode="auto">
                                    <a:xfrm>
                                      <a:off x="839319" y="1447800"/>
                                      <a:ext cx="54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379FAC"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Position</w:t>
                                        </w:r>
                                      </w:p>
                                    </w:txbxContent>
                                  </wps:txbx>
                                  <wps:bodyPr rot="0" vert="horz" wrap="square" lIns="0" tIns="0" rIns="0" bIns="0" anchor="ctr" anchorCtr="0" upright="1">
                                    <a:spAutoFit/>
                                  </wps:bodyPr>
                                </wps:wsp>
                                <wps:wsp>
                                  <wps:cNvPr id="12" name="Rectangle 232"/>
                                  <wps:cNvSpPr>
                                    <a:spLocks noChangeArrowheads="1"/>
                                  </wps:cNvSpPr>
                                  <wps:spPr bwMode="auto">
                                    <a:xfrm>
                                      <a:off x="839276"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862B120" w14:textId="77777777" w:rsidR="0089655E" w:rsidRDefault="0089655E" w:rsidP="00D97F8D"/>
                                    </w:txbxContent>
                                  </wps:txbx>
                                  <wps:bodyPr rot="0" vert="horz" wrap="none" lIns="91440" tIns="45720" rIns="91440" bIns="45720" anchor="ctr" anchorCtr="0" upright="1">
                                    <a:spAutoFit/>
                                  </wps:bodyPr>
                                </wps:wsp>
                              </wpg:grpSp>
                              <wpg:grpSp>
                                <wpg:cNvPr id="13" name="Group 9"/>
                                <wpg:cNvGrpSpPr>
                                  <a:grpSpLocks/>
                                </wpg:cNvGrpSpPr>
                                <wpg:grpSpPr bwMode="auto">
                                  <a:xfrm>
                                    <a:off x="839902" y="1447800"/>
                                    <a:ext cx="623" cy="689"/>
                                    <a:chOff x="839902" y="1447800"/>
                                    <a:chExt cx="623" cy="689"/>
                                  </a:xfrm>
                                </wpg:grpSpPr>
                                <wps:wsp>
                                  <wps:cNvPr id="14" name="Rectangle 229"/>
                                  <wps:cNvSpPr>
                                    <a:spLocks noChangeArrowheads="1"/>
                                  </wps:cNvSpPr>
                                  <wps:spPr bwMode="auto">
                                    <a:xfrm>
                                      <a:off x="839945" y="1447800"/>
                                      <a:ext cx="58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A811258"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Section</w:t>
                                        </w:r>
                                      </w:p>
                                    </w:txbxContent>
                                  </wps:txbx>
                                  <wps:bodyPr rot="0" vert="horz" wrap="square" lIns="0" tIns="0" rIns="0" bIns="0" anchor="ctr" anchorCtr="0" upright="1">
                                    <a:spAutoFit/>
                                  </wps:bodyPr>
                                </wps:wsp>
                                <wps:wsp>
                                  <wps:cNvPr id="15" name="Rectangle 230"/>
                                  <wps:cNvSpPr>
                                    <a:spLocks noChangeArrowheads="1"/>
                                  </wps:cNvSpPr>
                                  <wps:spPr bwMode="auto">
                                    <a:xfrm>
                                      <a:off x="839902" y="1447956"/>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4D26953" w14:textId="77777777" w:rsidR="0089655E" w:rsidRDefault="0089655E" w:rsidP="00D97F8D"/>
                                    </w:txbxContent>
                                  </wps:txbx>
                                  <wps:bodyPr rot="0" vert="horz" wrap="none" lIns="91440" tIns="45720" rIns="91440" bIns="45720" anchor="ctr" anchorCtr="0" upright="1">
                                    <a:spAutoFit/>
                                  </wps:bodyPr>
                                </wps:wsp>
                              </wpg:grpSp>
                              <wpg:grpSp>
                                <wpg:cNvPr id="16" name="Group 10"/>
                                <wpg:cNvGrpSpPr>
                                  <a:grpSpLocks/>
                                </wpg:cNvGrpSpPr>
                                <wpg:grpSpPr bwMode="auto">
                                  <a:xfrm>
                                    <a:off x="840568" y="1447800"/>
                                    <a:ext cx="437" cy="506"/>
                                    <a:chOff x="840568" y="1447800"/>
                                    <a:chExt cx="437" cy="506"/>
                                  </a:xfrm>
                                </wpg:grpSpPr>
                                <wps:wsp>
                                  <wps:cNvPr id="17" name="Rectangle 227"/>
                                  <wps:cNvSpPr>
                                    <a:spLocks noChangeArrowheads="1"/>
                                  </wps:cNvSpPr>
                                  <wps:spPr bwMode="auto">
                                    <a:xfrm>
                                      <a:off x="840611" y="1447800"/>
                                      <a:ext cx="39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C6A928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Age</w:t>
                                        </w:r>
                                      </w:p>
                                    </w:txbxContent>
                                  </wps:txbx>
                                  <wps:bodyPr rot="0" vert="horz" wrap="square" lIns="0" tIns="0" rIns="0" bIns="0" anchor="ctr" anchorCtr="0" upright="1">
                                    <a:spAutoFit/>
                                  </wps:bodyPr>
                                </wps:wsp>
                                <wps:wsp>
                                  <wps:cNvPr id="18" name="Rectangle 228"/>
                                  <wps:cNvSpPr>
                                    <a:spLocks noChangeArrowheads="1"/>
                                  </wps:cNvSpPr>
                                  <wps:spPr bwMode="auto">
                                    <a:xfrm>
                                      <a:off x="840568" y="144795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65FFF28" w14:textId="77777777" w:rsidR="0089655E" w:rsidRDefault="0089655E" w:rsidP="00D97F8D"/>
                                    </w:txbxContent>
                                  </wps:txbx>
                                  <wps:bodyPr rot="0" vert="horz" wrap="none" lIns="91440" tIns="45720" rIns="91440" bIns="45720" anchor="ctr" anchorCtr="0" upright="1">
                                    <a:spAutoFit/>
                                  </wps:bodyPr>
                                </wps:wsp>
                              </wpg:grpSp>
                              <wpg:grpSp>
                                <wpg:cNvPr id="19" name="Group 11"/>
                                <wpg:cNvGrpSpPr>
                                  <a:grpSpLocks/>
                                </wpg:cNvGrpSpPr>
                                <wpg:grpSpPr bwMode="auto">
                                  <a:xfrm>
                                    <a:off x="841048" y="1447800"/>
                                    <a:ext cx="565" cy="689"/>
                                    <a:chOff x="841048" y="1447800"/>
                                    <a:chExt cx="565" cy="689"/>
                                  </a:xfrm>
                                </wpg:grpSpPr>
                                <wps:wsp>
                                  <wps:cNvPr id="20" name="Rectangle 225"/>
                                  <wps:cNvSpPr>
                                    <a:spLocks noChangeArrowheads="1"/>
                                  </wps:cNvSpPr>
                                  <wps:spPr bwMode="auto">
                                    <a:xfrm>
                                      <a:off x="841091" y="1447800"/>
                                      <a:ext cx="522"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8A9A21D"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Gender</w:t>
                                        </w:r>
                                      </w:p>
                                    </w:txbxContent>
                                  </wps:txbx>
                                  <wps:bodyPr rot="0" vert="horz" wrap="square" lIns="0" tIns="0" rIns="0" bIns="0" anchor="ctr" anchorCtr="0" upright="1">
                                    <a:spAutoFit/>
                                  </wps:bodyPr>
                                </wps:wsp>
                                <wps:wsp>
                                  <wps:cNvPr id="21" name="Rectangle 226"/>
                                  <wps:cNvSpPr>
                                    <a:spLocks noChangeArrowheads="1"/>
                                  </wps:cNvSpPr>
                                  <wps:spPr bwMode="auto">
                                    <a:xfrm>
                                      <a:off x="841048"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F7E062" w14:textId="77777777" w:rsidR="0089655E" w:rsidRDefault="0089655E" w:rsidP="00D97F8D"/>
                                    </w:txbxContent>
                                  </wps:txbx>
                                  <wps:bodyPr rot="0" vert="horz" wrap="none" lIns="91440" tIns="45720" rIns="91440" bIns="45720" anchor="ctr" anchorCtr="0" upright="1">
                                    <a:spAutoFit/>
                                  </wps:bodyPr>
                                </wps:wsp>
                              </wpg:grpSp>
                              <wpg:grpSp>
                                <wpg:cNvPr id="22" name="Group 12"/>
                                <wpg:cNvGrpSpPr>
                                  <a:grpSpLocks/>
                                </wpg:cNvGrpSpPr>
                                <wpg:grpSpPr bwMode="auto">
                                  <a:xfrm>
                                    <a:off x="841656" y="1447825"/>
                                    <a:ext cx="451" cy="689"/>
                                    <a:chOff x="841656" y="1447825"/>
                                    <a:chExt cx="451" cy="689"/>
                                  </a:xfrm>
                                </wpg:grpSpPr>
                                <wps:wsp>
                                  <wps:cNvPr id="23" name="Rectangle 223"/>
                                  <wps:cNvSpPr>
                                    <a:spLocks noChangeArrowheads="1"/>
                                  </wps:cNvSpPr>
                                  <wps:spPr bwMode="auto">
                                    <a:xfrm>
                                      <a:off x="841699" y="1447825"/>
                                      <a:ext cx="408"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0EF82B1"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Salary</w:t>
                                        </w:r>
                                      </w:p>
                                    </w:txbxContent>
                                  </wps:txbx>
                                  <wps:bodyPr rot="0" vert="horz" wrap="square" lIns="0" tIns="0" rIns="0" bIns="0" anchor="ctr" anchorCtr="0" upright="1">
                                    <a:spAutoFit/>
                                  </wps:bodyPr>
                                </wps:wsp>
                                <wps:wsp>
                                  <wps:cNvPr id="24" name="Rectangle 224"/>
                                  <wps:cNvSpPr>
                                    <a:spLocks noChangeArrowheads="1"/>
                                  </wps:cNvSpPr>
                                  <wps:spPr bwMode="auto">
                                    <a:xfrm>
                                      <a:off x="841656"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DF1E564" w14:textId="77777777" w:rsidR="0089655E" w:rsidRDefault="0089655E" w:rsidP="00D97F8D"/>
                                    </w:txbxContent>
                                  </wps:txbx>
                                  <wps:bodyPr rot="0" vert="horz" wrap="none" lIns="91440" tIns="45720" rIns="91440" bIns="45720" anchor="ctr" anchorCtr="0" upright="1">
                                    <a:spAutoFit/>
                                  </wps:bodyPr>
                                </wps:wsp>
                              </wpg:grpSp>
                              <wpg:grpSp>
                                <wpg:cNvPr id="25" name="Group 13"/>
                                <wpg:cNvGrpSpPr>
                                  <a:grpSpLocks/>
                                </wpg:cNvGrpSpPr>
                                <wpg:grpSpPr bwMode="auto">
                                  <a:xfrm>
                                    <a:off x="838203" y="1448280"/>
                                    <a:ext cx="412" cy="351"/>
                                    <a:chOff x="838203" y="1448280"/>
                                    <a:chExt cx="412" cy="351"/>
                                  </a:xfrm>
                                </wpg:grpSpPr>
                                <wps:wsp>
                                  <wps:cNvPr id="26" name="Rectangle 221"/>
                                  <wps:cNvSpPr>
                                    <a:spLocks noChangeArrowheads="1"/>
                                  </wps:cNvSpPr>
                                  <wps:spPr bwMode="auto">
                                    <a:xfrm>
                                      <a:off x="838246" y="1448280"/>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5518394"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w:t>
                                        </w:r>
                                      </w:p>
                                    </w:txbxContent>
                                  </wps:txbx>
                                  <wps:bodyPr rot="0" vert="horz" wrap="square" lIns="0" tIns="0" rIns="0" bIns="0" anchor="ctr" anchorCtr="0" upright="1">
                                    <a:spAutoFit/>
                                  </wps:bodyPr>
                                </wps:wsp>
                                <wps:wsp>
                                  <wps:cNvPr id="27" name="Rectangle 222"/>
                                  <wps:cNvSpPr>
                                    <a:spLocks noChangeArrowheads="1"/>
                                  </wps:cNvSpPr>
                                  <wps:spPr bwMode="auto">
                                    <a:xfrm>
                                      <a:off x="838203"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D48E3E6" w14:textId="77777777" w:rsidR="0089655E" w:rsidRDefault="0089655E" w:rsidP="00D97F8D"/>
                                    </w:txbxContent>
                                  </wps:txbx>
                                  <wps:bodyPr rot="0" vert="horz" wrap="none" lIns="91440" tIns="45720" rIns="91440" bIns="45720" anchor="ctr" anchorCtr="0" upright="1">
                                    <a:spAutoFit/>
                                  </wps:bodyPr>
                                </wps:wsp>
                              </wpg:grpSp>
                              <wpg:grpSp>
                                <wpg:cNvPr id="28" name="Group 14"/>
                                <wpg:cNvGrpSpPr>
                                  <a:grpSpLocks/>
                                </wpg:cNvGrpSpPr>
                                <wpg:grpSpPr bwMode="auto">
                                  <a:xfrm>
                                    <a:off x="838658" y="1448280"/>
                                    <a:ext cx="575" cy="351"/>
                                    <a:chOff x="838658" y="1448280"/>
                                    <a:chExt cx="575" cy="351"/>
                                  </a:xfrm>
                                </wpg:grpSpPr>
                                <wps:wsp>
                                  <wps:cNvPr id="29" name="Rectangle 219"/>
                                  <wps:cNvSpPr>
                                    <a:spLocks noChangeArrowheads="1"/>
                                  </wps:cNvSpPr>
                                  <wps:spPr bwMode="auto">
                                    <a:xfrm>
                                      <a:off x="838701" y="1448280"/>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EBE7E5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Adam</w:t>
                                        </w:r>
                                      </w:p>
                                    </w:txbxContent>
                                  </wps:txbx>
                                  <wps:bodyPr rot="0" vert="horz" wrap="square" lIns="0" tIns="0" rIns="0" bIns="0" anchor="ctr" anchorCtr="0" upright="1">
                                    <a:spAutoFit/>
                                  </wps:bodyPr>
                                </wps:wsp>
                                <wps:wsp>
                                  <wps:cNvPr id="30" name="Rectangle 220"/>
                                  <wps:cNvSpPr>
                                    <a:spLocks noChangeArrowheads="1"/>
                                  </wps:cNvSpPr>
                                  <wps:spPr bwMode="auto">
                                    <a:xfrm>
                                      <a:off x="83865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0EECB00" w14:textId="77777777" w:rsidR="0089655E" w:rsidRDefault="0089655E" w:rsidP="00D97F8D"/>
                                    </w:txbxContent>
                                  </wps:txbx>
                                  <wps:bodyPr rot="0" vert="horz" wrap="none" lIns="91440" tIns="45720" rIns="91440" bIns="45720" anchor="ctr" anchorCtr="0" upright="1">
                                    <a:spAutoFit/>
                                  </wps:bodyPr>
                                </wps:wsp>
                              </wpg:grpSp>
                              <wpg:grpSp>
                                <wpg:cNvPr id="31" name="Group 15"/>
                                <wpg:cNvGrpSpPr>
                                  <a:grpSpLocks/>
                                </wpg:cNvGrpSpPr>
                                <wpg:grpSpPr bwMode="auto">
                                  <a:xfrm>
                                    <a:off x="839276" y="1448280"/>
                                    <a:ext cx="583" cy="351"/>
                                    <a:chOff x="839276" y="1448280"/>
                                    <a:chExt cx="583" cy="351"/>
                                  </a:xfrm>
                                </wpg:grpSpPr>
                                <wps:wsp>
                                  <wps:cNvPr id="32" name="Rectangle 217"/>
                                  <wps:cNvSpPr>
                                    <a:spLocks noChangeArrowheads="1"/>
                                  </wps:cNvSpPr>
                                  <wps:spPr bwMode="auto">
                                    <a:xfrm>
                                      <a:off x="839319" y="1448280"/>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4A0B3E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33" name="Rectangle 218"/>
                                  <wps:cNvSpPr>
                                    <a:spLocks noChangeArrowheads="1"/>
                                  </wps:cNvSpPr>
                                  <wps:spPr bwMode="auto">
                                    <a:xfrm>
                                      <a:off x="839276"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0EB6F98" w14:textId="77777777" w:rsidR="0089655E" w:rsidRDefault="0089655E" w:rsidP="00D97F8D"/>
                                    </w:txbxContent>
                                  </wps:txbx>
                                  <wps:bodyPr rot="0" vert="horz" wrap="none" lIns="91440" tIns="45720" rIns="91440" bIns="45720" anchor="ctr" anchorCtr="0" upright="1">
                                    <a:spAutoFit/>
                                  </wps:bodyPr>
                                </wps:wsp>
                              </wpg:grpSp>
                              <wpg:grpSp>
                                <wpg:cNvPr id="34" name="Group 16"/>
                                <wpg:cNvGrpSpPr>
                                  <a:grpSpLocks/>
                                </wpg:cNvGrpSpPr>
                                <wpg:grpSpPr bwMode="auto">
                                  <a:xfrm>
                                    <a:off x="839902" y="1448280"/>
                                    <a:ext cx="623" cy="536"/>
                                    <a:chOff x="839902" y="1448280"/>
                                    <a:chExt cx="623" cy="536"/>
                                  </a:xfrm>
                                </wpg:grpSpPr>
                                <wps:wsp>
                                  <wps:cNvPr id="35" name="Rectangle 215"/>
                                  <wps:cNvSpPr>
                                    <a:spLocks noChangeArrowheads="1"/>
                                  </wps:cNvSpPr>
                                  <wps:spPr bwMode="auto">
                                    <a:xfrm>
                                      <a:off x="839945" y="1448280"/>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464695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36" name="Rectangle 216"/>
                                  <wps:cNvSpPr>
                                    <a:spLocks noChangeArrowheads="1"/>
                                  </wps:cNvSpPr>
                                  <wps:spPr bwMode="auto">
                                    <a:xfrm>
                                      <a:off x="839902" y="1448282"/>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96901C" w14:textId="77777777" w:rsidR="0089655E" w:rsidRDefault="0089655E" w:rsidP="00D97F8D"/>
                                    </w:txbxContent>
                                  </wps:txbx>
                                  <wps:bodyPr rot="0" vert="horz" wrap="none" lIns="91440" tIns="45720" rIns="91440" bIns="45720" anchor="ctr" anchorCtr="0" upright="1">
                                    <a:spAutoFit/>
                                  </wps:bodyPr>
                                </wps:wsp>
                              </wpg:grpSp>
                              <wpg:grpSp>
                                <wpg:cNvPr id="37" name="Group 17"/>
                                <wpg:cNvGrpSpPr>
                                  <a:grpSpLocks/>
                                </wpg:cNvGrpSpPr>
                                <wpg:grpSpPr bwMode="auto">
                                  <a:xfrm>
                                    <a:off x="840568" y="1448280"/>
                                    <a:ext cx="437" cy="351"/>
                                    <a:chOff x="840568" y="1448280"/>
                                    <a:chExt cx="437" cy="351"/>
                                  </a:xfrm>
                                </wpg:grpSpPr>
                                <wps:wsp>
                                  <wps:cNvPr id="38" name="Rectangle 213"/>
                                  <wps:cNvSpPr>
                                    <a:spLocks noChangeArrowheads="1"/>
                                  </wps:cNvSpPr>
                                  <wps:spPr bwMode="auto">
                                    <a:xfrm>
                                      <a:off x="840611" y="1448280"/>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794759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29</w:t>
                                        </w:r>
                                      </w:p>
                                    </w:txbxContent>
                                  </wps:txbx>
                                  <wps:bodyPr rot="0" vert="horz" wrap="square" lIns="0" tIns="0" rIns="0" bIns="0" anchor="ctr" anchorCtr="0" upright="1">
                                    <a:spAutoFit/>
                                  </wps:bodyPr>
                                </wps:wsp>
                                <wps:wsp>
                                  <wps:cNvPr id="39" name="Rectangle 214"/>
                                  <wps:cNvSpPr>
                                    <a:spLocks noChangeArrowheads="1"/>
                                  </wps:cNvSpPr>
                                  <wps:spPr bwMode="auto">
                                    <a:xfrm>
                                      <a:off x="84056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CA87387" w14:textId="77777777" w:rsidR="0089655E" w:rsidRDefault="0089655E" w:rsidP="00D97F8D"/>
                                    </w:txbxContent>
                                  </wps:txbx>
                                  <wps:bodyPr rot="0" vert="horz" wrap="none" lIns="91440" tIns="45720" rIns="91440" bIns="45720" anchor="ctr" anchorCtr="0" upright="1">
                                    <a:spAutoFit/>
                                  </wps:bodyPr>
                                </wps:wsp>
                              </wpg:grpSp>
                              <wpg:grpSp>
                                <wpg:cNvPr id="40" name="Group 18"/>
                                <wpg:cNvGrpSpPr>
                                  <a:grpSpLocks/>
                                </wpg:cNvGrpSpPr>
                                <wpg:grpSpPr bwMode="auto">
                                  <a:xfrm>
                                    <a:off x="841048" y="1448280"/>
                                    <a:ext cx="565" cy="351"/>
                                    <a:chOff x="841048" y="1448280"/>
                                    <a:chExt cx="565" cy="351"/>
                                  </a:xfrm>
                                </wpg:grpSpPr>
                                <wps:wsp>
                                  <wps:cNvPr id="41" name="Rectangle 211"/>
                                  <wps:cNvSpPr>
                                    <a:spLocks noChangeArrowheads="1"/>
                                  </wps:cNvSpPr>
                                  <wps:spPr bwMode="auto">
                                    <a:xfrm>
                                      <a:off x="841091" y="1448280"/>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ACFADB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42" name="Rectangle 212"/>
                                  <wps:cNvSpPr>
                                    <a:spLocks noChangeArrowheads="1"/>
                                  </wps:cNvSpPr>
                                  <wps:spPr bwMode="auto">
                                    <a:xfrm>
                                      <a:off x="84104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38D71C7" w14:textId="77777777" w:rsidR="0089655E" w:rsidRDefault="0089655E" w:rsidP="00D97F8D"/>
                                    </w:txbxContent>
                                  </wps:txbx>
                                  <wps:bodyPr rot="0" vert="horz" wrap="none" lIns="91440" tIns="45720" rIns="91440" bIns="45720" anchor="ctr" anchorCtr="0" upright="1">
                                    <a:spAutoFit/>
                                  </wps:bodyPr>
                                </wps:wsp>
                              </wpg:grpSp>
                              <wpg:grpSp>
                                <wpg:cNvPr id="43" name="Group 19"/>
                                <wpg:cNvGrpSpPr>
                                  <a:grpSpLocks/>
                                </wpg:cNvGrpSpPr>
                                <wpg:grpSpPr bwMode="auto">
                                  <a:xfrm>
                                    <a:off x="841656" y="1448280"/>
                                    <a:ext cx="451" cy="351"/>
                                    <a:chOff x="841656" y="1448280"/>
                                    <a:chExt cx="451" cy="351"/>
                                  </a:xfrm>
                                </wpg:grpSpPr>
                                <wps:wsp>
                                  <wps:cNvPr id="44" name="Rectangle 209"/>
                                  <wps:cNvSpPr>
                                    <a:spLocks noChangeArrowheads="1"/>
                                  </wps:cNvSpPr>
                                  <wps:spPr bwMode="auto">
                                    <a:xfrm>
                                      <a:off x="841699" y="1448280"/>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78BFCE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48500</w:t>
                                        </w:r>
                                      </w:p>
                                    </w:txbxContent>
                                  </wps:txbx>
                                  <wps:bodyPr rot="0" vert="horz" wrap="square" lIns="0" tIns="0" rIns="0" bIns="0" anchor="ctr" anchorCtr="0" upright="1">
                                    <a:spAutoFit/>
                                  </wps:bodyPr>
                                </wps:wsp>
                                <wps:wsp>
                                  <wps:cNvPr id="45" name="Rectangle 210"/>
                                  <wps:cNvSpPr>
                                    <a:spLocks noChangeArrowheads="1"/>
                                  </wps:cNvSpPr>
                                  <wps:spPr bwMode="auto">
                                    <a:xfrm>
                                      <a:off x="841656"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2261ECB" w14:textId="77777777" w:rsidR="0089655E" w:rsidRDefault="0089655E" w:rsidP="00D97F8D"/>
                                    </w:txbxContent>
                                  </wps:txbx>
                                  <wps:bodyPr rot="0" vert="horz" wrap="none" lIns="91440" tIns="45720" rIns="91440" bIns="45720" anchor="ctr" anchorCtr="0" upright="1">
                                    <a:spAutoFit/>
                                  </wps:bodyPr>
                                </wps:wsp>
                              </wpg:grpSp>
                              <wpg:grpSp>
                                <wpg:cNvPr id="46" name="Group 20"/>
                                <wpg:cNvGrpSpPr>
                                  <a:grpSpLocks/>
                                </wpg:cNvGrpSpPr>
                                <wpg:grpSpPr bwMode="auto">
                                  <a:xfrm>
                                    <a:off x="838203" y="1448606"/>
                                    <a:ext cx="412" cy="351"/>
                                    <a:chOff x="838203" y="1448606"/>
                                    <a:chExt cx="412" cy="351"/>
                                  </a:xfrm>
                                </wpg:grpSpPr>
                                <wps:wsp>
                                  <wps:cNvPr id="47" name="Rectangle 207"/>
                                  <wps:cNvSpPr>
                                    <a:spLocks noChangeArrowheads="1"/>
                                  </wps:cNvSpPr>
                                  <wps:spPr bwMode="auto">
                                    <a:xfrm>
                                      <a:off x="838246" y="1448606"/>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E7750C7"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R2</w:t>
                                        </w:r>
                                      </w:p>
                                    </w:txbxContent>
                                  </wps:txbx>
                                  <wps:bodyPr rot="0" vert="horz" wrap="square" lIns="0" tIns="0" rIns="0" bIns="0" anchor="ctr" anchorCtr="0" upright="1">
                                    <a:spAutoFit/>
                                  </wps:bodyPr>
                                </wps:wsp>
                                <wps:wsp>
                                  <wps:cNvPr id="48" name="Rectangle 208"/>
                                  <wps:cNvSpPr>
                                    <a:spLocks noChangeArrowheads="1"/>
                                  </wps:cNvSpPr>
                                  <wps:spPr bwMode="auto">
                                    <a:xfrm>
                                      <a:off x="838203"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70AEEB5" w14:textId="77777777" w:rsidR="0089655E" w:rsidRDefault="0089655E" w:rsidP="00D97F8D"/>
                                    </w:txbxContent>
                                  </wps:txbx>
                                  <wps:bodyPr rot="0" vert="horz" wrap="none" lIns="91440" tIns="45720" rIns="91440" bIns="45720" anchor="ctr" anchorCtr="0" upright="1">
                                    <a:spAutoFit/>
                                  </wps:bodyPr>
                                </wps:wsp>
                              </wpg:grpSp>
                              <wpg:grpSp>
                                <wpg:cNvPr id="49" name="Group 21"/>
                                <wpg:cNvGrpSpPr>
                                  <a:grpSpLocks/>
                                </wpg:cNvGrpSpPr>
                                <wpg:grpSpPr bwMode="auto">
                                  <a:xfrm>
                                    <a:off x="838658" y="1448606"/>
                                    <a:ext cx="575" cy="351"/>
                                    <a:chOff x="838658" y="1448606"/>
                                    <a:chExt cx="575" cy="351"/>
                                  </a:xfrm>
                                </wpg:grpSpPr>
                                <wps:wsp>
                                  <wps:cNvPr id="50" name="Rectangle 205"/>
                                  <wps:cNvSpPr>
                                    <a:spLocks noChangeArrowheads="1"/>
                                  </wps:cNvSpPr>
                                  <wps:spPr bwMode="auto">
                                    <a:xfrm>
                                      <a:off x="838701" y="1448606"/>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7EED21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Natasha</w:t>
                                        </w:r>
                                      </w:p>
                                    </w:txbxContent>
                                  </wps:txbx>
                                  <wps:bodyPr rot="0" vert="horz" wrap="square" lIns="0" tIns="0" rIns="0" bIns="0" anchor="ctr" anchorCtr="0" upright="1">
                                    <a:spAutoFit/>
                                  </wps:bodyPr>
                                </wps:wsp>
                                <wps:wsp>
                                  <wps:cNvPr id="51" name="Rectangle 206"/>
                                  <wps:cNvSpPr>
                                    <a:spLocks noChangeArrowheads="1"/>
                                  </wps:cNvSpPr>
                                  <wps:spPr bwMode="auto">
                                    <a:xfrm>
                                      <a:off x="83865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92A3434" w14:textId="77777777" w:rsidR="0089655E" w:rsidRDefault="0089655E" w:rsidP="00D97F8D"/>
                                    </w:txbxContent>
                                  </wps:txbx>
                                  <wps:bodyPr rot="0" vert="horz" wrap="none" lIns="91440" tIns="45720" rIns="91440" bIns="45720" anchor="ctr" anchorCtr="0" upright="1">
                                    <a:spAutoFit/>
                                  </wps:bodyPr>
                                </wps:wsp>
                              </wpg:grpSp>
                              <wpg:grpSp>
                                <wpg:cNvPr id="52" name="Group 22"/>
                                <wpg:cNvGrpSpPr>
                                  <a:grpSpLocks/>
                                </wpg:cNvGrpSpPr>
                                <wpg:grpSpPr bwMode="auto">
                                  <a:xfrm>
                                    <a:off x="839276" y="1448606"/>
                                    <a:ext cx="583" cy="351"/>
                                    <a:chOff x="839276" y="1448606"/>
                                    <a:chExt cx="583" cy="351"/>
                                  </a:xfrm>
                                </wpg:grpSpPr>
                                <wps:wsp>
                                  <wps:cNvPr id="53" name="Rectangle 203"/>
                                  <wps:cNvSpPr>
                                    <a:spLocks noChangeArrowheads="1"/>
                                  </wps:cNvSpPr>
                                  <wps:spPr bwMode="auto">
                                    <a:xfrm>
                                      <a:off x="839319" y="1448606"/>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BF9B80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wps:txbx>
                                  <wps:bodyPr rot="0" vert="horz" wrap="square" lIns="0" tIns="0" rIns="0" bIns="0" anchor="ctr" anchorCtr="0" upright="1">
                                    <a:spAutoFit/>
                                  </wps:bodyPr>
                                </wps:wsp>
                                <wps:wsp>
                                  <wps:cNvPr id="54" name="Rectangle 204"/>
                                  <wps:cNvSpPr>
                                    <a:spLocks noChangeArrowheads="1"/>
                                  </wps:cNvSpPr>
                                  <wps:spPr bwMode="auto">
                                    <a:xfrm>
                                      <a:off x="839276"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FD90149" w14:textId="77777777" w:rsidR="0089655E" w:rsidRDefault="0089655E" w:rsidP="00D97F8D"/>
                                    </w:txbxContent>
                                  </wps:txbx>
                                  <wps:bodyPr rot="0" vert="horz" wrap="none" lIns="91440" tIns="45720" rIns="91440" bIns="45720" anchor="ctr" anchorCtr="0" upright="1">
                                    <a:spAutoFit/>
                                  </wps:bodyPr>
                                </wps:wsp>
                              </wpg:grpSp>
                              <wpg:grpSp>
                                <wpg:cNvPr id="55" name="Group 23"/>
                                <wpg:cNvGrpSpPr>
                                  <a:grpSpLocks/>
                                </wpg:cNvGrpSpPr>
                                <wpg:grpSpPr bwMode="auto">
                                  <a:xfrm>
                                    <a:off x="839902" y="1448606"/>
                                    <a:ext cx="623" cy="536"/>
                                    <a:chOff x="839902" y="1448606"/>
                                    <a:chExt cx="623" cy="536"/>
                                  </a:xfrm>
                                </wpg:grpSpPr>
                                <wps:wsp>
                                  <wps:cNvPr id="56" name="Rectangle 201"/>
                                  <wps:cNvSpPr>
                                    <a:spLocks noChangeArrowheads="1"/>
                                  </wps:cNvSpPr>
                                  <wps:spPr bwMode="auto">
                                    <a:xfrm>
                                      <a:off x="839945" y="1448606"/>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EC925"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57" name="Rectangle 202"/>
                                  <wps:cNvSpPr>
                                    <a:spLocks noChangeArrowheads="1"/>
                                  </wps:cNvSpPr>
                                  <wps:spPr bwMode="auto">
                                    <a:xfrm>
                                      <a:off x="839902" y="1448607"/>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581074" w14:textId="77777777" w:rsidR="0089655E" w:rsidRDefault="0089655E" w:rsidP="00D97F8D"/>
                                    </w:txbxContent>
                                  </wps:txbx>
                                  <wps:bodyPr rot="0" vert="horz" wrap="none" lIns="91440" tIns="45720" rIns="91440" bIns="45720" anchor="ctr" anchorCtr="0" upright="1">
                                    <a:spAutoFit/>
                                  </wps:bodyPr>
                                </wps:wsp>
                              </wpg:grpSp>
                              <wpg:grpSp>
                                <wpg:cNvPr id="58" name="Group 24"/>
                                <wpg:cNvGrpSpPr>
                                  <a:grpSpLocks/>
                                </wpg:cNvGrpSpPr>
                                <wpg:grpSpPr bwMode="auto">
                                  <a:xfrm>
                                    <a:off x="840568" y="1448606"/>
                                    <a:ext cx="437" cy="351"/>
                                    <a:chOff x="840568" y="1448606"/>
                                    <a:chExt cx="437" cy="351"/>
                                  </a:xfrm>
                                </wpg:grpSpPr>
                                <wps:wsp>
                                  <wps:cNvPr id="59" name="Rectangle 199"/>
                                  <wps:cNvSpPr>
                                    <a:spLocks noChangeArrowheads="1"/>
                                  </wps:cNvSpPr>
                                  <wps:spPr bwMode="auto">
                                    <a:xfrm>
                                      <a:off x="840611" y="1448606"/>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DB71DF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w:t>
                                        </w:r>
                                      </w:p>
                                    </w:txbxContent>
                                  </wps:txbx>
                                  <wps:bodyPr rot="0" vert="horz" wrap="square" lIns="0" tIns="0" rIns="0" bIns="0" anchor="ctr" anchorCtr="0" upright="1">
                                    <a:spAutoFit/>
                                  </wps:bodyPr>
                                </wps:wsp>
                                <wps:wsp>
                                  <wps:cNvPr id="60" name="Rectangle 200"/>
                                  <wps:cNvSpPr>
                                    <a:spLocks noChangeArrowheads="1"/>
                                  </wps:cNvSpPr>
                                  <wps:spPr bwMode="auto">
                                    <a:xfrm>
                                      <a:off x="84056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F20425" w14:textId="77777777" w:rsidR="0089655E" w:rsidRDefault="0089655E" w:rsidP="00D97F8D"/>
                                    </w:txbxContent>
                                  </wps:txbx>
                                  <wps:bodyPr rot="0" vert="horz" wrap="none" lIns="91440" tIns="45720" rIns="91440" bIns="45720" anchor="ctr" anchorCtr="0" upright="1">
                                    <a:spAutoFit/>
                                  </wps:bodyPr>
                                </wps:wsp>
                              </wpg:grpSp>
                              <wpg:grpSp>
                                <wpg:cNvPr id="61" name="Group 25"/>
                                <wpg:cNvGrpSpPr>
                                  <a:grpSpLocks/>
                                </wpg:cNvGrpSpPr>
                                <wpg:grpSpPr bwMode="auto">
                                  <a:xfrm>
                                    <a:off x="841048" y="1448606"/>
                                    <a:ext cx="565" cy="351"/>
                                    <a:chOff x="841048" y="1448606"/>
                                    <a:chExt cx="565" cy="351"/>
                                  </a:xfrm>
                                </wpg:grpSpPr>
                                <wps:wsp>
                                  <wps:cNvPr id="62" name="Rectangle 197"/>
                                  <wps:cNvSpPr>
                                    <a:spLocks noChangeArrowheads="1"/>
                                  </wps:cNvSpPr>
                                  <wps:spPr bwMode="auto">
                                    <a:xfrm>
                                      <a:off x="841091" y="1448606"/>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249710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63" name="Rectangle 198"/>
                                  <wps:cNvSpPr>
                                    <a:spLocks noChangeArrowheads="1"/>
                                  </wps:cNvSpPr>
                                  <wps:spPr bwMode="auto">
                                    <a:xfrm>
                                      <a:off x="84104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1BBE811" w14:textId="77777777" w:rsidR="0089655E" w:rsidRDefault="0089655E" w:rsidP="00D97F8D"/>
                                    </w:txbxContent>
                                  </wps:txbx>
                                  <wps:bodyPr rot="0" vert="horz" wrap="none" lIns="91440" tIns="45720" rIns="91440" bIns="45720" anchor="ctr" anchorCtr="0" upright="1">
                                    <a:spAutoFit/>
                                  </wps:bodyPr>
                                </wps:wsp>
                              </wpg:grpSp>
                              <wpg:grpSp>
                                <wpg:cNvPr id="64" name="Group 26"/>
                                <wpg:cNvGrpSpPr>
                                  <a:grpSpLocks/>
                                </wpg:cNvGrpSpPr>
                                <wpg:grpSpPr bwMode="auto">
                                  <a:xfrm>
                                    <a:off x="841656" y="1448606"/>
                                    <a:ext cx="451" cy="351"/>
                                    <a:chOff x="841656" y="1448606"/>
                                    <a:chExt cx="451" cy="351"/>
                                  </a:xfrm>
                                </wpg:grpSpPr>
                                <wps:wsp>
                                  <wps:cNvPr id="65" name="Rectangle 195"/>
                                  <wps:cNvSpPr>
                                    <a:spLocks noChangeArrowheads="1"/>
                                  </wps:cNvSpPr>
                                  <wps:spPr bwMode="auto">
                                    <a:xfrm>
                                      <a:off x="841699" y="1448606"/>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38CEFC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62000</w:t>
                                        </w:r>
                                      </w:p>
                                    </w:txbxContent>
                                  </wps:txbx>
                                  <wps:bodyPr rot="0" vert="horz" wrap="square" lIns="0" tIns="0" rIns="0" bIns="0" anchor="ctr" anchorCtr="0" upright="1">
                                    <a:spAutoFit/>
                                  </wps:bodyPr>
                                </wps:wsp>
                                <wps:wsp>
                                  <wps:cNvPr id="66" name="Rectangle 196"/>
                                  <wps:cNvSpPr>
                                    <a:spLocks noChangeArrowheads="1"/>
                                  </wps:cNvSpPr>
                                  <wps:spPr bwMode="auto">
                                    <a:xfrm>
                                      <a:off x="841656"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89F886E" w14:textId="77777777" w:rsidR="0089655E" w:rsidRDefault="0089655E" w:rsidP="00D97F8D"/>
                                    </w:txbxContent>
                                  </wps:txbx>
                                  <wps:bodyPr rot="0" vert="horz" wrap="none" lIns="91440" tIns="45720" rIns="91440" bIns="45720" anchor="ctr" anchorCtr="0" upright="1">
                                    <a:spAutoFit/>
                                  </wps:bodyPr>
                                </wps:wsp>
                              </wpg:grpSp>
                              <wpg:grpSp>
                                <wpg:cNvPr id="67" name="Group 27"/>
                                <wpg:cNvGrpSpPr>
                                  <a:grpSpLocks/>
                                </wpg:cNvGrpSpPr>
                                <wpg:grpSpPr bwMode="auto">
                                  <a:xfrm>
                                    <a:off x="838203" y="1448932"/>
                                    <a:ext cx="412" cy="351"/>
                                    <a:chOff x="838203" y="1448932"/>
                                    <a:chExt cx="412" cy="351"/>
                                  </a:xfrm>
                                </wpg:grpSpPr>
                                <wps:wsp>
                                  <wps:cNvPr id="68" name="Rectangle 193"/>
                                  <wps:cNvSpPr>
                                    <a:spLocks noChangeArrowheads="1"/>
                                  </wps:cNvSpPr>
                                  <wps:spPr bwMode="auto">
                                    <a:xfrm>
                                      <a:off x="838246" y="1448932"/>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D786B1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R3</w:t>
                                        </w:r>
                                      </w:p>
                                    </w:txbxContent>
                                  </wps:txbx>
                                  <wps:bodyPr rot="0" vert="horz" wrap="square" lIns="0" tIns="0" rIns="0" bIns="0" anchor="ctr" anchorCtr="0" upright="1">
                                    <a:spAutoFit/>
                                  </wps:bodyPr>
                                </wps:wsp>
                                <wps:wsp>
                                  <wps:cNvPr id="69" name="Rectangle 194"/>
                                  <wps:cNvSpPr>
                                    <a:spLocks noChangeArrowheads="1"/>
                                  </wps:cNvSpPr>
                                  <wps:spPr bwMode="auto">
                                    <a:xfrm>
                                      <a:off x="838203"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8C1DEEB" w14:textId="77777777" w:rsidR="0089655E" w:rsidRDefault="0089655E" w:rsidP="00D97F8D"/>
                                    </w:txbxContent>
                                  </wps:txbx>
                                  <wps:bodyPr rot="0" vert="horz" wrap="none" lIns="91440" tIns="45720" rIns="91440" bIns="45720" anchor="ctr" anchorCtr="0" upright="1">
                                    <a:spAutoFit/>
                                  </wps:bodyPr>
                                </wps:wsp>
                              </wpg:grpSp>
                              <wpg:grpSp>
                                <wpg:cNvPr id="70" name="Group 28"/>
                                <wpg:cNvGrpSpPr>
                                  <a:grpSpLocks/>
                                </wpg:cNvGrpSpPr>
                                <wpg:grpSpPr bwMode="auto">
                                  <a:xfrm>
                                    <a:off x="838658" y="1448932"/>
                                    <a:ext cx="575" cy="351"/>
                                    <a:chOff x="838658" y="1448932"/>
                                    <a:chExt cx="575" cy="351"/>
                                  </a:xfrm>
                                </wpg:grpSpPr>
                                <wps:wsp>
                                  <wps:cNvPr id="71" name="Rectangle 191"/>
                                  <wps:cNvSpPr>
                                    <a:spLocks noChangeArrowheads="1"/>
                                  </wps:cNvSpPr>
                                  <wps:spPr bwMode="auto">
                                    <a:xfrm>
                                      <a:off x="838701" y="1448932"/>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5F6ED3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Sarah</w:t>
                                        </w:r>
                                      </w:p>
                                    </w:txbxContent>
                                  </wps:txbx>
                                  <wps:bodyPr rot="0" vert="horz" wrap="square" lIns="0" tIns="0" rIns="0" bIns="0" anchor="ctr" anchorCtr="0" upright="1">
                                    <a:spAutoFit/>
                                  </wps:bodyPr>
                                </wps:wsp>
                                <wps:wsp>
                                  <wps:cNvPr id="72" name="Rectangle 192"/>
                                  <wps:cNvSpPr>
                                    <a:spLocks noChangeArrowheads="1"/>
                                  </wps:cNvSpPr>
                                  <wps:spPr bwMode="auto">
                                    <a:xfrm>
                                      <a:off x="83865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6A77608" w14:textId="77777777" w:rsidR="0089655E" w:rsidRDefault="0089655E" w:rsidP="00D97F8D"/>
                                    </w:txbxContent>
                                  </wps:txbx>
                                  <wps:bodyPr rot="0" vert="horz" wrap="none" lIns="91440" tIns="45720" rIns="91440" bIns="45720" anchor="ctr" anchorCtr="0" upright="1">
                                    <a:spAutoFit/>
                                  </wps:bodyPr>
                                </wps:wsp>
                              </wpg:grpSp>
                              <wpg:grpSp>
                                <wpg:cNvPr id="73" name="Group 29"/>
                                <wpg:cNvGrpSpPr>
                                  <a:grpSpLocks/>
                                </wpg:cNvGrpSpPr>
                                <wpg:grpSpPr bwMode="auto">
                                  <a:xfrm>
                                    <a:off x="839276" y="1448932"/>
                                    <a:ext cx="583" cy="351"/>
                                    <a:chOff x="839276" y="1448932"/>
                                    <a:chExt cx="583" cy="351"/>
                                  </a:xfrm>
                                </wpg:grpSpPr>
                                <wps:wsp>
                                  <wps:cNvPr id="74" name="Rectangle 189"/>
                                  <wps:cNvSpPr>
                                    <a:spLocks noChangeArrowheads="1"/>
                                  </wps:cNvSpPr>
                                  <wps:spPr bwMode="auto">
                                    <a:xfrm>
                                      <a:off x="839319" y="1448932"/>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DAD902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75" name="Rectangle 190"/>
                                  <wps:cNvSpPr>
                                    <a:spLocks noChangeArrowheads="1"/>
                                  </wps:cNvSpPr>
                                  <wps:spPr bwMode="auto">
                                    <a:xfrm>
                                      <a:off x="839276"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83A014" w14:textId="77777777" w:rsidR="0089655E" w:rsidRDefault="0089655E" w:rsidP="00D97F8D"/>
                                    </w:txbxContent>
                                  </wps:txbx>
                                  <wps:bodyPr rot="0" vert="horz" wrap="none" lIns="91440" tIns="45720" rIns="91440" bIns="45720" anchor="ctr" anchorCtr="0" upright="1">
                                    <a:spAutoFit/>
                                  </wps:bodyPr>
                                </wps:wsp>
                              </wpg:grpSp>
                              <wpg:grpSp>
                                <wpg:cNvPr id="76" name="Group 30"/>
                                <wpg:cNvGrpSpPr>
                                  <a:grpSpLocks/>
                                </wpg:cNvGrpSpPr>
                                <wpg:grpSpPr bwMode="auto">
                                  <a:xfrm>
                                    <a:off x="839902" y="1448932"/>
                                    <a:ext cx="623" cy="535"/>
                                    <a:chOff x="839902" y="1448932"/>
                                    <a:chExt cx="623" cy="535"/>
                                  </a:xfrm>
                                </wpg:grpSpPr>
                                <wps:wsp>
                                  <wps:cNvPr id="77" name="Rectangle 187"/>
                                  <wps:cNvSpPr>
                                    <a:spLocks noChangeArrowheads="1"/>
                                  </wps:cNvSpPr>
                                  <wps:spPr bwMode="auto">
                                    <a:xfrm>
                                      <a:off x="839945" y="1448932"/>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3A11C9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78" name="Rectangle 188"/>
                                  <wps:cNvSpPr>
                                    <a:spLocks noChangeArrowheads="1"/>
                                  </wps:cNvSpPr>
                                  <wps:spPr bwMode="auto">
                                    <a:xfrm>
                                      <a:off x="839902" y="1448934"/>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9EFC14F" w14:textId="77777777" w:rsidR="0089655E" w:rsidRDefault="0089655E" w:rsidP="00D97F8D"/>
                                    </w:txbxContent>
                                  </wps:txbx>
                                  <wps:bodyPr rot="0" vert="horz" wrap="none" lIns="91440" tIns="45720" rIns="91440" bIns="45720" anchor="ctr" anchorCtr="0" upright="1">
                                    <a:spAutoFit/>
                                  </wps:bodyPr>
                                </wps:wsp>
                              </wpg:grpSp>
                              <wpg:grpSp>
                                <wpg:cNvPr id="79" name="Group 31"/>
                                <wpg:cNvGrpSpPr>
                                  <a:grpSpLocks/>
                                </wpg:cNvGrpSpPr>
                                <wpg:grpSpPr bwMode="auto">
                                  <a:xfrm>
                                    <a:off x="840568" y="1448932"/>
                                    <a:ext cx="437" cy="351"/>
                                    <a:chOff x="840568" y="1448932"/>
                                    <a:chExt cx="437" cy="351"/>
                                  </a:xfrm>
                                </wpg:grpSpPr>
                                <wps:wsp>
                                  <wps:cNvPr id="80" name="Rectangle 185"/>
                                  <wps:cNvSpPr>
                                    <a:spLocks noChangeArrowheads="1"/>
                                  </wps:cNvSpPr>
                                  <wps:spPr bwMode="auto">
                                    <a:xfrm>
                                      <a:off x="840611" y="1448932"/>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F89C40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81" name="Rectangle 186"/>
                                  <wps:cNvSpPr>
                                    <a:spLocks noChangeArrowheads="1"/>
                                  </wps:cNvSpPr>
                                  <wps:spPr bwMode="auto">
                                    <a:xfrm>
                                      <a:off x="84056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655E205" w14:textId="77777777" w:rsidR="0089655E" w:rsidRDefault="0089655E" w:rsidP="00D97F8D"/>
                                    </w:txbxContent>
                                  </wps:txbx>
                                  <wps:bodyPr rot="0" vert="horz" wrap="none" lIns="91440" tIns="45720" rIns="91440" bIns="45720" anchor="ctr" anchorCtr="0" upright="1">
                                    <a:spAutoFit/>
                                  </wps:bodyPr>
                                </wps:wsp>
                              </wpg:grpSp>
                              <wpg:grpSp>
                                <wpg:cNvPr id="82" name="Group 32"/>
                                <wpg:cNvGrpSpPr>
                                  <a:grpSpLocks/>
                                </wpg:cNvGrpSpPr>
                                <wpg:grpSpPr bwMode="auto">
                                  <a:xfrm>
                                    <a:off x="841048" y="1448932"/>
                                    <a:ext cx="565" cy="351"/>
                                    <a:chOff x="841048" y="1448932"/>
                                    <a:chExt cx="565" cy="351"/>
                                  </a:xfrm>
                                </wpg:grpSpPr>
                                <wps:wsp>
                                  <wps:cNvPr id="83" name="Rectangle 183"/>
                                  <wps:cNvSpPr>
                                    <a:spLocks noChangeArrowheads="1"/>
                                  </wps:cNvSpPr>
                                  <wps:spPr bwMode="auto">
                                    <a:xfrm>
                                      <a:off x="841091" y="1448932"/>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9DD37A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84" name="Rectangle 184"/>
                                  <wps:cNvSpPr>
                                    <a:spLocks noChangeArrowheads="1"/>
                                  </wps:cNvSpPr>
                                  <wps:spPr bwMode="auto">
                                    <a:xfrm>
                                      <a:off x="84104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353A23F" w14:textId="77777777" w:rsidR="0089655E" w:rsidRDefault="0089655E" w:rsidP="00D97F8D"/>
                                    </w:txbxContent>
                                  </wps:txbx>
                                  <wps:bodyPr rot="0" vert="horz" wrap="none" lIns="91440" tIns="45720" rIns="91440" bIns="45720" anchor="ctr" anchorCtr="0" upright="1">
                                    <a:spAutoFit/>
                                  </wps:bodyPr>
                                </wps:wsp>
                              </wpg:grpSp>
                              <wpg:grpSp>
                                <wpg:cNvPr id="85" name="Group 33"/>
                                <wpg:cNvGrpSpPr>
                                  <a:grpSpLocks/>
                                </wpg:cNvGrpSpPr>
                                <wpg:grpSpPr bwMode="auto">
                                  <a:xfrm>
                                    <a:off x="841656" y="1448932"/>
                                    <a:ext cx="451" cy="351"/>
                                    <a:chOff x="841656" y="1448932"/>
                                    <a:chExt cx="451" cy="351"/>
                                  </a:xfrm>
                                </wpg:grpSpPr>
                                <wps:wsp>
                                  <wps:cNvPr id="86" name="Rectangle 181"/>
                                  <wps:cNvSpPr>
                                    <a:spLocks noChangeArrowheads="1"/>
                                  </wps:cNvSpPr>
                                  <wps:spPr bwMode="auto">
                                    <a:xfrm>
                                      <a:off x="841699" y="1448932"/>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5E45A6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51000</w:t>
                                        </w:r>
                                      </w:p>
                                    </w:txbxContent>
                                  </wps:txbx>
                                  <wps:bodyPr rot="0" vert="horz" wrap="square" lIns="0" tIns="0" rIns="0" bIns="0" anchor="ctr" anchorCtr="0" upright="1">
                                    <a:spAutoFit/>
                                  </wps:bodyPr>
                                </wps:wsp>
                                <wps:wsp>
                                  <wps:cNvPr id="87" name="Rectangle 182"/>
                                  <wps:cNvSpPr>
                                    <a:spLocks noChangeArrowheads="1"/>
                                  </wps:cNvSpPr>
                                  <wps:spPr bwMode="auto">
                                    <a:xfrm>
                                      <a:off x="841656"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93C7FE6" w14:textId="77777777" w:rsidR="0089655E" w:rsidRDefault="0089655E" w:rsidP="00D97F8D"/>
                                    </w:txbxContent>
                                  </wps:txbx>
                                  <wps:bodyPr rot="0" vert="horz" wrap="none" lIns="91440" tIns="45720" rIns="91440" bIns="45720" anchor="ctr" anchorCtr="0" upright="1">
                                    <a:spAutoFit/>
                                  </wps:bodyPr>
                                </wps:wsp>
                              </wpg:grpSp>
                              <wpg:grpSp>
                                <wpg:cNvPr id="88" name="Group 34"/>
                                <wpg:cNvGrpSpPr>
                                  <a:grpSpLocks/>
                                </wpg:cNvGrpSpPr>
                                <wpg:grpSpPr bwMode="auto">
                                  <a:xfrm>
                                    <a:off x="838203" y="1449259"/>
                                    <a:ext cx="412" cy="350"/>
                                    <a:chOff x="838203" y="1449259"/>
                                    <a:chExt cx="412" cy="350"/>
                                  </a:xfrm>
                                </wpg:grpSpPr>
                                <wps:wsp>
                                  <wps:cNvPr id="89" name="Rectangle 179"/>
                                  <wps:cNvSpPr>
                                    <a:spLocks noChangeArrowheads="1"/>
                                  </wps:cNvSpPr>
                                  <wps:spPr bwMode="auto">
                                    <a:xfrm>
                                      <a:off x="838246" y="1449259"/>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8EC0286"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R4</w:t>
                                        </w:r>
                                      </w:p>
                                    </w:txbxContent>
                                  </wps:txbx>
                                  <wps:bodyPr rot="0" vert="horz" wrap="square" lIns="0" tIns="0" rIns="0" bIns="0" anchor="ctr" anchorCtr="0" upright="1">
                                    <a:spAutoFit/>
                                  </wps:bodyPr>
                                </wps:wsp>
                                <wps:wsp>
                                  <wps:cNvPr id="90" name="Rectangle 180"/>
                                  <wps:cNvSpPr>
                                    <a:spLocks noChangeArrowheads="1"/>
                                  </wps:cNvSpPr>
                                  <wps:spPr bwMode="auto">
                                    <a:xfrm>
                                      <a:off x="838203"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3E4779" w14:textId="77777777" w:rsidR="0089655E" w:rsidRDefault="0089655E" w:rsidP="00D97F8D"/>
                                    </w:txbxContent>
                                  </wps:txbx>
                                  <wps:bodyPr rot="0" vert="horz" wrap="none" lIns="91440" tIns="45720" rIns="91440" bIns="45720" anchor="ctr" anchorCtr="0" upright="1">
                                    <a:spAutoFit/>
                                  </wps:bodyPr>
                                </wps:wsp>
                              </wpg:grpSp>
                              <wpg:grpSp>
                                <wpg:cNvPr id="91" name="Group 35"/>
                                <wpg:cNvGrpSpPr>
                                  <a:grpSpLocks/>
                                </wpg:cNvGrpSpPr>
                                <wpg:grpSpPr bwMode="auto">
                                  <a:xfrm>
                                    <a:off x="838658" y="1449259"/>
                                    <a:ext cx="575" cy="350"/>
                                    <a:chOff x="838658" y="1449259"/>
                                    <a:chExt cx="575" cy="350"/>
                                  </a:xfrm>
                                </wpg:grpSpPr>
                                <wps:wsp>
                                  <wps:cNvPr id="92" name="Rectangle 177"/>
                                  <wps:cNvSpPr>
                                    <a:spLocks noChangeArrowheads="1"/>
                                  </wps:cNvSpPr>
                                  <wps:spPr bwMode="auto">
                                    <a:xfrm>
                                      <a:off x="838701" y="1449259"/>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675BA7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Smith</w:t>
                                        </w:r>
                                      </w:p>
                                    </w:txbxContent>
                                  </wps:txbx>
                                  <wps:bodyPr rot="0" vert="horz" wrap="square" lIns="0" tIns="0" rIns="0" bIns="0" anchor="ctr" anchorCtr="0" upright="1">
                                    <a:spAutoFit/>
                                  </wps:bodyPr>
                                </wps:wsp>
                                <wps:wsp>
                                  <wps:cNvPr id="93" name="Rectangle 178"/>
                                  <wps:cNvSpPr>
                                    <a:spLocks noChangeArrowheads="1"/>
                                  </wps:cNvSpPr>
                                  <wps:spPr bwMode="auto">
                                    <a:xfrm>
                                      <a:off x="83865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1C2F907" w14:textId="77777777" w:rsidR="0089655E" w:rsidRDefault="0089655E" w:rsidP="00D97F8D"/>
                                    </w:txbxContent>
                                  </wps:txbx>
                                  <wps:bodyPr rot="0" vert="horz" wrap="none" lIns="91440" tIns="45720" rIns="91440" bIns="45720" anchor="ctr" anchorCtr="0" upright="1">
                                    <a:spAutoFit/>
                                  </wps:bodyPr>
                                </wps:wsp>
                              </wpg:grpSp>
                              <wpg:grpSp>
                                <wpg:cNvPr id="94" name="Group 36"/>
                                <wpg:cNvGrpSpPr>
                                  <a:grpSpLocks/>
                                </wpg:cNvGrpSpPr>
                                <wpg:grpSpPr bwMode="auto">
                                  <a:xfrm>
                                    <a:off x="839276" y="1449259"/>
                                    <a:ext cx="583" cy="350"/>
                                    <a:chOff x="839276" y="1449259"/>
                                    <a:chExt cx="583" cy="350"/>
                                  </a:xfrm>
                                </wpg:grpSpPr>
                                <wps:wsp>
                                  <wps:cNvPr id="95" name="Rectangle 175"/>
                                  <wps:cNvSpPr>
                                    <a:spLocks noChangeArrowheads="1"/>
                                  </wps:cNvSpPr>
                                  <wps:spPr bwMode="auto">
                                    <a:xfrm>
                                      <a:off x="839319" y="1449259"/>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F3B767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96" name="Rectangle 176"/>
                                  <wps:cNvSpPr>
                                    <a:spLocks noChangeArrowheads="1"/>
                                  </wps:cNvSpPr>
                                  <wps:spPr bwMode="auto">
                                    <a:xfrm>
                                      <a:off x="839276"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D19F26" w14:textId="77777777" w:rsidR="0089655E" w:rsidRDefault="0089655E" w:rsidP="00D97F8D"/>
                                    </w:txbxContent>
                                  </wps:txbx>
                                  <wps:bodyPr rot="0" vert="horz" wrap="none" lIns="91440" tIns="45720" rIns="91440" bIns="45720" anchor="ctr" anchorCtr="0" upright="1">
                                    <a:spAutoFit/>
                                  </wps:bodyPr>
                                </wps:wsp>
                              </wpg:grpSp>
                              <wpg:grpSp>
                                <wpg:cNvPr id="97" name="Group 37"/>
                                <wpg:cNvGrpSpPr>
                                  <a:grpSpLocks/>
                                </wpg:cNvGrpSpPr>
                                <wpg:grpSpPr bwMode="auto">
                                  <a:xfrm>
                                    <a:off x="839902" y="1449259"/>
                                    <a:ext cx="623" cy="535"/>
                                    <a:chOff x="839902" y="1449259"/>
                                    <a:chExt cx="623" cy="535"/>
                                  </a:xfrm>
                                </wpg:grpSpPr>
                                <wps:wsp>
                                  <wps:cNvPr id="98" name="Rectangle 173"/>
                                  <wps:cNvSpPr>
                                    <a:spLocks noChangeArrowheads="1"/>
                                  </wps:cNvSpPr>
                                  <wps:spPr bwMode="auto">
                                    <a:xfrm>
                                      <a:off x="839945" y="1449259"/>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EF59E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99" name="Rectangle 174"/>
                                  <wps:cNvSpPr>
                                    <a:spLocks noChangeArrowheads="1"/>
                                  </wps:cNvSpPr>
                                  <wps:spPr bwMode="auto">
                                    <a:xfrm>
                                      <a:off x="839902" y="1449260"/>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44BAF1" w14:textId="77777777" w:rsidR="0089655E" w:rsidRDefault="0089655E" w:rsidP="00D97F8D"/>
                                    </w:txbxContent>
                                  </wps:txbx>
                                  <wps:bodyPr rot="0" vert="horz" wrap="none" lIns="91440" tIns="45720" rIns="91440" bIns="45720" anchor="ctr" anchorCtr="0" upright="1">
                                    <a:spAutoFit/>
                                  </wps:bodyPr>
                                </wps:wsp>
                              </wpg:grpSp>
                              <wpg:grpSp>
                                <wpg:cNvPr id="100" name="Group 38"/>
                                <wpg:cNvGrpSpPr>
                                  <a:grpSpLocks/>
                                </wpg:cNvGrpSpPr>
                                <wpg:grpSpPr bwMode="auto">
                                  <a:xfrm>
                                    <a:off x="840568" y="1449259"/>
                                    <a:ext cx="437" cy="350"/>
                                    <a:chOff x="840568" y="1449259"/>
                                    <a:chExt cx="437" cy="350"/>
                                  </a:xfrm>
                                </wpg:grpSpPr>
                                <wps:wsp>
                                  <wps:cNvPr id="101" name="Rectangle 171"/>
                                  <wps:cNvSpPr>
                                    <a:spLocks noChangeArrowheads="1"/>
                                  </wps:cNvSpPr>
                                  <wps:spPr bwMode="auto">
                                    <a:xfrm>
                                      <a:off x="840611" y="1449259"/>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9D17C3D"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24</w:t>
                                        </w:r>
                                      </w:p>
                                    </w:txbxContent>
                                  </wps:txbx>
                                  <wps:bodyPr rot="0" vert="horz" wrap="square" lIns="0" tIns="0" rIns="0" bIns="0" anchor="ctr" anchorCtr="0" upright="1">
                                    <a:spAutoFit/>
                                  </wps:bodyPr>
                                </wps:wsp>
                                <wps:wsp>
                                  <wps:cNvPr id="102" name="Rectangle 172"/>
                                  <wps:cNvSpPr>
                                    <a:spLocks noChangeArrowheads="1"/>
                                  </wps:cNvSpPr>
                                  <wps:spPr bwMode="auto">
                                    <a:xfrm>
                                      <a:off x="84056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3D2E3D" w14:textId="77777777" w:rsidR="0089655E" w:rsidRDefault="0089655E" w:rsidP="00D97F8D"/>
                                    </w:txbxContent>
                                  </wps:txbx>
                                  <wps:bodyPr rot="0" vert="horz" wrap="none" lIns="91440" tIns="45720" rIns="91440" bIns="45720" anchor="ctr" anchorCtr="0" upright="1">
                                    <a:spAutoFit/>
                                  </wps:bodyPr>
                                </wps:wsp>
                              </wpg:grpSp>
                              <wpg:grpSp>
                                <wpg:cNvPr id="103" name="Group 39"/>
                                <wpg:cNvGrpSpPr>
                                  <a:grpSpLocks/>
                                </wpg:cNvGrpSpPr>
                                <wpg:grpSpPr bwMode="auto">
                                  <a:xfrm>
                                    <a:off x="841048" y="1449259"/>
                                    <a:ext cx="565" cy="350"/>
                                    <a:chOff x="841048" y="1449259"/>
                                    <a:chExt cx="565" cy="350"/>
                                  </a:xfrm>
                                </wpg:grpSpPr>
                                <wps:wsp>
                                  <wps:cNvPr id="104" name="Rectangle 169"/>
                                  <wps:cNvSpPr>
                                    <a:spLocks noChangeArrowheads="1"/>
                                  </wps:cNvSpPr>
                                  <wps:spPr bwMode="auto">
                                    <a:xfrm>
                                      <a:off x="841091" y="1449259"/>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D7A961D"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05" name="Rectangle 170"/>
                                  <wps:cNvSpPr>
                                    <a:spLocks noChangeArrowheads="1"/>
                                  </wps:cNvSpPr>
                                  <wps:spPr bwMode="auto">
                                    <a:xfrm>
                                      <a:off x="84104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23C3126" w14:textId="77777777" w:rsidR="0089655E" w:rsidRDefault="0089655E" w:rsidP="00D97F8D"/>
                                    </w:txbxContent>
                                  </wps:txbx>
                                  <wps:bodyPr rot="0" vert="horz" wrap="none" lIns="91440" tIns="45720" rIns="91440" bIns="45720" anchor="ctr" anchorCtr="0" upright="1">
                                    <a:spAutoFit/>
                                  </wps:bodyPr>
                                </wps:wsp>
                              </wpg:grpSp>
                              <wpg:grpSp>
                                <wpg:cNvPr id="106" name="Group 40"/>
                                <wpg:cNvGrpSpPr>
                                  <a:grpSpLocks/>
                                </wpg:cNvGrpSpPr>
                                <wpg:grpSpPr bwMode="auto">
                                  <a:xfrm>
                                    <a:off x="841656" y="1449259"/>
                                    <a:ext cx="451" cy="350"/>
                                    <a:chOff x="841656" y="1449259"/>
                                    <a:chExt cx="451" cy="350"/>
                                  </a:xfrm>
                                </wpg:grpSpPr>
                                <wps:wsp>
                                  <wps:cNvPr id="107" name="Rectangle 167"/>
                                  <wps:cNvSpPr>
                                    <a:spLocks noChangeArrowheads="1"/>
                                  </wps:cNvSpPr>
                                  <wps:spPr bwMode="auto">
                                    <a:xfrm>
                                      <a:off x="841699" y="1449259"/>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457C81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42000</w:t>
                                        </w:r>
                                      </w:p>
                                    </w:txbxContent>
                                  </wps:txbx>
                                  <wps:bodyPr rot="0" vert="horz" wrap="square" lIns="0" tIns="0" rIns="0" bIns="0" anchor="ctr" anchorCtr="0" upright="1">
                                    <a:spAutoFit/>
                                  </wps:bodyPr>
                                </wps:wsp>
                                <wps:wsp>
                                  <wps:cNvPr id="108" name="Rectangle 168"/>
                                  <wps:cNvSpPr>
                                    <a:spLocks noChangeArrowheads="1"/>
                                  </wps:cNvSpPr>
                                  <wps:spPr bwMode="auto">
                                    <a:xfrm>
                                      <a:off x="841656"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8FB9A04" w14:textId="77777777" w:rsidR="0089655E" w:rsidRDefault="0089655E" w:rsidP="00D97F8D"/>
                                    </w:txbxContent>
                                  </wps:txbx>
                                  <wps:bodyPr rot="0" vert="horz" wrap="none" lIns="91440" tIns="45720" rIns="91440" bIns="45720" anchor="ctr" anchorCtr="0" upright="1">
                                    <a:spAutoFit/>
                                  </wps:bodyPr>
                                </wps:wsp>
                              </wpg:grpSp>
                              <wpg:grpSp>
                                <wpg:cNvPr id="109" name="Group 41"/>
                                <wpg:cNvGrpSpPr>
                                  <a:grpSpLocks/>
                                </wpg:cNvGrpSpPr>
                                <wpg:grpSpPr bwMode="auto">
                                  <a:xfrm>
                                    <a:off x="838203" y="1449585"/>
                                    <a:ext cx="412" cy="351"/>
                                    <a:chOff x="838203" y="1449585"/>
                                    <a:chExt cx="412" cy="351"/>
                                  </a:xfrm>
                                </wpg:grpSpPr>
                                <wps:wsp>
                                  <wps:cNvPr id="110" name="Rectangle 165"/>
                                  <wps:cNvSpPr>
                                    <a:spLocks noChangeArrowheads="1"/>
                                  </wps:cNvSpPr>
                                  <wps:spPr bwMode="auto">
                                    <a:xfrm>
                                      <a:off x="838246" y="1449585"/>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D00DCD5"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R5</w:t>
                                        </w:r>
                                      </w:p>
                                    </w:txbxContent>
                                  </wps:txbx>
                                  <wps:bodyPr rot="0" vert="horz" wrap="square" lIns="0" tIns="0" rIns="0" bIns="0" anchor="ctr" anchorCtr="0" upright="1">
                                    <a:spAutoFit/>
                                  </wps:bodyPr>
                                </wps:wsp>
                                <wps:wsp>
                                  <wps:cNvPr id="111" name="Rectangle 166"/>
                                  <wps:cNvSpPr>
                                    <a:spLocks noChangeArrowheads="1"/>
                                  </wps:cNvSpPr>
                                  <wps:spPr bwMode="auto">
                                    <a:xfrm>
                                      <a:off x="838203"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94B3E90" w14:textId="77777777" w:rsidR="0089655E" w:rsidRDefault="0089655E" w:rsidP="00D97F8D"/>
                                    </w:txbxContent>
                                  </wps:txbx>
                                  <wps:bodyPr rot="0" vert="horz" wrap="none" lIns="91440" tIns="45720" rIns="91440" bIns="45720" anchor="ctr" anchorCtr="0" upright="1">
                                    <a:spAutoFit/>
                                  </wps:bodyPr>
                                </wps:wsp>
                              </wpg:grpSp>
                              <wpg:grpSp>
                                <wpg:cNvPr id="112" name="Group 42"/>
                                <wpg:cNvGrpSpPr>
                                  <a:grpSpLocks/>
                                </wpg:cNvGrpSpPr>
                                <wpg:grpSpPr bwMode="auto">
                                  <a:xfrm>
                                    <a:off x="838658" y="1449585"/>
                                    <a:ext cx="575" cy="351"/>
                                    <a:chOff x="838658" y="1449585"/>
                                    <a:chExt cx="575" cy="351"/>
                                  </a:xfrm>
                                </wpg:grpSpPr>
                                <wps:wsp>
                                  <wps:cNvPr id="113" name="Rectangle 163"/>
                                  <wps:cNvSpPr>
                                    <a:spLocks noChangeArrowheads="1"/>
                                  </wps:cNvSpPr>
                                  <wps:spPr bwMode="auto">
                                    <a:xfrm>
                                      <a:off x="838701" y="1449585"/>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D01B68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Liz</w:t>
                                        </w:r>
                                      </w:p>
                                    </w:txbxContent>
                                  </wps:txbx>
                                  <wps:bodyPr rot="0" vert="horz" wrap="square" lIns="0" tIns="0" rIns="0" bIns="0" anchor="ctr" anchorCtr="0" upright="1">
                                    <a:spAutoFit/>
                                  </wps:bodyPr>
                                </wps:wsp>
                                <wps:wsp>
                                  <wps:cNvPr id="114" name="Rectangle 164"/>
                                  <wps:cNvSpPr>
                                    <a:spLocks noChangeArrowheads="1"/>
                                  </wps:cNvSpPr>
                                  <wps:spPr bwMode="auto">
                                    <a:xfrm>
                                      <a:off x="83865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1737AC7" w14:textId="77777777" w:rsidR="0089655E" w:rsidRDefault="0089655E" w:rsidP="00D97F8D"/>
                                    </w:txbxContent>
                                  </wps:txbx>
                                  <wps:bodyPr rot="0" vert="horz" wrap="none" lIns="91440" tIns="45720" rIns="91440" bIns="45720" anchor="ctr" anchorCtr="0" upright="1">
                                    <a:spAutoFit/>
                                  </wps:bodyPr>
                                </wps:wsp>
                              </wpg:grpSp>
                              <wpg:grpSp>
                                <wpg:cNvPr id="115" name="Group 43"/>
                                <wpg:cNvGrpSpPr>
                                  <a:grpSpLocks/>
                                </wpg:cNvGrpSpPr>
                                <wpg:grpSpPr bwMode="auto">
                                  <a:xfrm>
                                    <a:off x="839276" y="1449585"/>
                                    <a:ext cx="583" cy="351"/>
                                    <a:chOff x="839276" y="1449585"/>
                                    <a:chExt cx="583" cy="351"/>
                                  </a:xfrm>
                                </wpg:grpSpPr>
                                <wps:wsp>
                                  <wps:cNvPr id="116" name="Rectangle 161"/>
                                  <wps:cNvSpPr>
                                    <a:spLocks noChangeArrowheads="1"/>
                                  </wps:cNvSpPr>
                                  <wps:spPr bwMode="auto">
                                    <a:xfrm>
                                      <a:off x="839319" y="1449585"/>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8981E6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117" name="Rectangle 162"/>
                                  <wps:cNvSpPr>
                                    <a:spLocks noChangeArrowheads="1"/>
                                  </wps:cNvSpPr>
                                  <wps:spPr bwMode="auto">
                                    <a:xfrm>
                                      <a:off x="839276"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3C8FBE8" w14:textId="77777777" w:rsidR="0089655E" w:rsidRDefault="0089655E" w:rsidP="00D97F8D"/>
                                    </w:txbxContent>
                                  </wps:txbx>
                                  <wps:bodyPr rot="0" vert="horz" wrap="none" lIns="91440" tIns="45720" rIns="91440" bIns="45720" anchor="ctr" anchorCtr="0" upright="1">
                                    <a:spAutoFit/>
                                  </wps:bodyPr>
                                </wps:wsp>
                              </wpg:grpSp>
                              <wpg:grpSp>
                                <wpg:cNvPr id="118" name="Group 44"/>
                                <wpg:cNvGrpSpPr>
                                  <a:grpSpLocks/>
                                </wpg:cNvGrpSpPr>
                                <wpg:grpSpPr bwMode="auto">
                                  <a:xfrm>
                                    <a:off x="839902" y="1449585"/>
                                    <a:ext cx="623" cy="536"/>
                                    <a:chOff x="839902" y="1449585"/>
                                    <a:chExt cx="623" cy="536"/>
                                  </a:xfrm>
                                </wpg:grpSpPr>
                                <wps:wsp>
                                  <wps:cNvPr id="119" name="Rectangle 159"/>
                                  <wps:cNvSpPr>
                                    <a:spLocks noChangeArrowheads="1"/>
                                  </wps:cNvSpPr>
                                  <wps:spPr bwMode="auto">
                                    <a:xfrm>
                                      <a:off x="839945" y="1449585"/>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01E38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120" name="Rectangle 160"/>
                                  <wps:cNvSpPr>
                                    <a:spLocks noChangeArrowheads="1"/>
                                  </wps:cNvSpPr>
                                  <wps:spPr bwMode="auto">
                                    <a:xfrm>
                                      <a:off x="839902" y="1449586"/>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9E088AC" w14:textId="77777777" w:rsidR="0089655E" w:rsidRDefault="0089655E" w:rsidP="00D97F8D"/>
                                    </w:txbxContent>
                                  </wps:txbx>
                                  <wps:bodyPr rot="0" vert="horz" wrap="none" lIns="91440" tIns="45720" rIns="91440" bIns="45720" anchor="ctr" anchorCtr="0" upright="1">
                                    <a:spAutoFit/>
                                  </wps:bodyPr>
                                </wps:wsp>
                              </wpg:grpSp>
                              <wpg:grpSp>
                                <wpg:cNvPr id="121" name="Group 45"/>
                                <wpg:cNvGrpSpPr>
                                  <a:grpSpLocks/>
                                </wpg:cNvGrpSpPr>
                                <wpg:grpSpPr bwMode="auto">
                                  <a:xfrm>
                                    <a:off x="840568" y="1449585"/>
                                    <a:ext cx="437" cy="351"/>
                                    <a:chOff x="840568" y="1449585"/>
                                    <a:chExt cx="437" cy="351"/>
                                  </a:xfrm>
                                </wpg:grpSpPr>
                                <wps:wsp>
                                  <wps:cNvPr id="122" name="Rectangle 157"/>
                                  <wps:cNvSpPr>
                                    <a:spLocks noChangeArrowheads="1"/>
                                  </wps:cNvSpPr>
                                  <wps:spPr bwMode="auto">
                                    <a:xfrm>
                                      <a:off x="840611" y="1449585"/>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08BB5B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123" name="Rectangle 158"/>
                                  <wps:cNvSpPr>
                                    <a:spLocks noChangeArrowheads="1"/>
                                  </wps:cNvSpPr>
                                  <wps:spPr bwMode="auto">
                                    <a:xfrm>
                                      <a:off x="84056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B326AA5" w14:textId="77777777" w:rsidR="0089655E" w:rsidRDefault="0089655E" w:rsidP="00D97F8D"/>
                                    </w:txbxContent>
                                  </wps:txbx>
                                  <wps:bodyPr rot="0" vert="horz" wrap="none" lIns="91440" tIns="45720" rIns="91440" bIns="45720" anchor="ctr" anchorCtr="0" upright="1">
                                    <a:spAutoFit/>
                                  </wps:bodyPr>
                                </wps:wsp>
                              </wpg:grpSp>
                              <wpg:grpSp>
                                <wpg:cNvPr id="124" name="Group 46"/>
                                <wpg:cNvGrpSpPr>
                                  <a:grpSpLocks/>
                                </wpg:cNvGrpSpPr>
                                <wpg:grpSpPr bwMode="auto">
                                  <a:xfrm>
                                    <a:off x="841048" y="1449585"/>
                                    <a:ext cx="565" cy="351"/>
                                    <a:chOff x="841048" y="1449585"/>
                                    <a:chExt cx="565" cy="351"/>
                                  </a:xfrm>
                                </wpg:grpSpPr>
                                <wps:wsp>
                                  <wps:cNvPr id="125" name="Rectangle 155"/>
                                  <wps:cNvSpPr>
                                    <a:spLocks noChangeArrowheads="1"/>
                                  </wps:cNvSpPr>
                                  <wps:spPr bwMode="auto">
                                    <a:xfrm>
                                      <a:off x="841091" y="1449585"/>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038FC5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126" name="Rectangle 156"/>
                                  <wps:cNvSpPr>
                                    <a:spLocks noChangeArrowheads="1"/>
                                  </wps:cNvSpPr>
                                  <wps:spPr bwMode="auto">
                                    <a:xfrm>
                                      <a:off x="84104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2092BA9" w14:textId="77777777" w:rsidR="0089655E" w:rsidRDefault="0089655E" w:rsidP="00D97F8D"/>
                                    </w:txbxContent>
                                  </wps:txbx>
                                  <wps:bodyPr rot="0" vert="horz" wrap="none" lIns="91440" tIns="45720" rIns="91440" bIns="45720" anchor="ctr" anchorCtr="0" upright="1">
                                    <a:spAutoFit/>
                                  </wps:bodyPr>
                                </wps:wsp>
                              </wpg:grpSp>
                              <wpg:grpSp>
                                <wpg:cNvPr id="127" name="Group 47"/>
                                <wpg:cNvGrpSpPr>
                                  <a:grpSpLocks/>
                                </wpg:cNvGrpSpPr>
                                <wpg:grpSpPr bwMode="auto">
                                  <a:xfrm>
                                    <a:off x="841656" y="1449585"/>
                                    <a:ext cx="451" cy="351"/>
                                    <a:chOff x="841656" y="1449585"/>
                                    <a:chExt cx="451" cy="351"/>
                                  </a:xfrm>
                                </wpg:grpSpPr>
                                <wps:wsp>
                                  <wps:cNvPr id="128" name="Rectangle 153"/>
                                  <wps:cNvSpPr>
                                    <a:spLocks noChangeArrowheads="1"/>
                                  </wps:cNvSpPr>
                                  <wps:spPr bwMode="auto">
                                    <a:xfrm>
                                      <a:off x="841699" y="1449585"/>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43F19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38500</w:t>
                                        </w:r>
                                      </w:p>
                                    </w:txbxContent>
                                  </wps:txbx>
                                  <wps:bodyPr rot="0" vert="horz" wrap="square" lIns="0" tIns="0" rIns="0" bIns="0" anchor="ctr" anchorCtr="0" upright="1">
                                    <a:spAutoFit/>
                                  </wps:bodyPr>
                                </wps:wsp>
                                <wps:wsp>
                                  <wps:cNvPr id="129" name="Rectangle 154"/>
                                  <wps:cNvSpPr>
                                    <a:spLocks noChangeArrowheads="1"/>
                                  </wps:cNvSpPr>
                                  <wps:spPr bwMode="auto">
                                    <a:xfrm>
                                      <a:off x="841656"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68FACF4" w14:textId="77777777" w:rsidR="0089655E" w:rsidRDefault="0089655E" w:rsidP="00D97F8D"/>
                                    </w:txbxContent>
                                  </wps:txbx>
                                  <wps:bodyPr rot="0" vert="horz" wrap="none" lIns="91440" tIns="45720" rIns="91440" bIns="45720" anchor="ctr" anchorCtr="0" upright="1">
                                    <a:spAutoFit/>
                                  </wps:bodyPr>
                                </wps:wsp>
                              </wpg:grpSp>
                              <wpg:grpSp>
                                <wpg:cNvPr id="130" name="Group 48"/>
                                <wpg:cNvGrpSpPr>
                                  <a:grpSpLocks/>
                                </wpg:cNvGrpSpPr>
                                <wpg:grpSpPr bwMode="auto">
                                  <a:xfrm>
                                    <a:off x="838203" y="1449908"/>
                                    <a:ext cx="412" cy="354"/>
                                    <a:chOff x="838203" y="1449908"/>
                                    <a:chExt cx="412" cy="354"/>
                                  </a:xfrm>
                                </wpg:grpSpPr>
                                <wps:wsp>
                                  <wps:cNvPr id="131" name="Rectangle 151"/>
                                  <wps:cNvSpPr>
                                    <a:spLocks noChangeArrowheads="1"/>
                                  </wps:cNvSpPr>
                                  <wps:spPr bwMode="auto">
                                    <a:xfrm>
                                      <a:off x="838246" y="1449908"/>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B1FF27"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R6</w:t>
                                        </w:r>
                                      </w:p>
                                    </w:txbxContent>
                                  </wps:txbx>
                                  <wps:bodyPr rot="0" vert="horz" wrap="square" lIns="0" tIns="0" rIns="0" bIns="0" anchor="ctr" anchorCtr="0" upright="1">
                                    <a:spAutoFit/>
                                  </wps:bodyPr>
                                </wps:wsp>
                                <wps:wsp>
                                  <wps:cNvPr id="132" name="Rectangle 152"/>
                                  <wps:cNvSpPr>
                                    <a:spLocks noChangeArrowheads="1"/>
                                  </wps:cNvSpPr>
                                  <wps:spPr bwMode="auto">
                                    <a:xfrm>
                                      <a:off x="838203"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E032E03" w14:textId="77777777" w:rsidR="0089655E" w:rsidRDefault="0089655E" w:rsidP="00D97F8D"/>
                                    </w:txbxContent>
                                  </wps:txbx>
                                  <wps:bodyPr rot="0" vert="horz" wrap="none" lIns="91440" tIns="45720" rIns="91440" bIns="45720" anchor="ctr" anchorCtr="0" upright="1">
                                    <a:spAutoFit/>
                                  </wps:bodyPr>
                                </wps:wsp>
                              </wpg:grpSp>
                              <wpg:grpSp>
                                <wpg:cNvPr id="133" name="Group 49"/>
                                <wpg:cNvGrpSpPr>
                                  <a:grpSpLocks/>
                                </wpg:cNvGrpSpPr>
                                <wpg:grpSpPr bwMode="auto">
                                  <a:xfrm>
                                    <a:off x="838658" y="1449908"/>
                                    <a:ext cx="575" cy="354"/>
                                    <a:chOff x="838658" y="1449908"/>
                                    <a:chExt cx="575" cy="354"/>
                                  </a:xfrm>
                                </wpg:grpSpPr>
                                <wps:wsp>
                                  <wps:cNvPr id="134" name="Rectangle 149"/>
                                  <wps:cNvSpPr>
                                    <a:spLocks noChangeArrowheads="1"/>
                                  </wps:cNvSpPr>
                                  <wps:spPr bwMode="auto">
                                    <a:xfrm>
                                      <a:off x="838701" y="1449908"/>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47D0DB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Martha</w:t>
                                        </w:r>
                                      </w:p>
                                    </w:txbxContent>
                                  </wps:txbx>
                                  <wps:bodyPr rot="0" vert="horz" wrap="square" lIns="0" tIns="0" rIns="0" bIns="0" anchor="ctr" anchorCtr="0" upright="1">
                                    <a:spAutoFit/>
                                  </wps:bodyPr>
                                </wps:wsp>
                                <wps:wsp>
                                  <wps:cNvPr id="135" name="Rectangle 150"/>
                                  <wps:cNvSpPr>
                                    <a:spLocks noChangeArrowheads="1"/>
                                  </wps:cNvSpPr>
                                  <wps:spPr bwMode="auto">
                                    <a:xfrm>
                                      <a:off x="83865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02E976D" w14:textId="77777777" w:rsidR="0089655E" w:rsidRDefault="0089655E" w:rsidP="00D97F8D"/>
                                    </w:txbxContent>
                                  </wps:txbx>
                                  <wps:bodyPr rot="0" vert="horz" wrap="none" lIns="91440" tIns="45720" rIns="91440" bIns="45720" anchor="ctr" anchorCtr="0" upright="1">
                                    <a:spAutoFit/>
                                  </wps:bodyPr>
                                </wps:wsp>
                              </wpg:grpSp>
                              <wpg:grpSp>
                                <wpg:cNvPr id="136" name="Group 50"/>
                                <wpg:cNvGrpSpPr>
                                  <a:grpSpLocks/>
                                </wpg:cNvGrpSpPr>
                                <wpg:grpSpPr bwMode="auto">
                                  <a:xfrm>
                                    <a:off x="839276" y="1449908"/>
                                    <a:ext cx="583" cy="354"/>
                                    <a:chOff x="839276" y="1449908"/>
                                    <a:chExt cx="583" cy="354"/>
                                  </a:xfrm>
                                </wpg:grpSpPr>
                                <wps:wsp>
                                  <wps:cNvPr id="137" name="Rectangle 147"/>
                                  <wps:cNvSpPr>
                                    <a:spLocks noChangeArrowheads="1"/>
                                  </wps:cNvSpPr>
                                  <wps:spPr bwMode="auto">
                                    <a:xfrm>
                                      <a:off x="839319" y="1449908"/>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095704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138" name="Rectangle 148"/>
                                  <wps:cNvSpPr>
                                    <a:spLocks noChangeArrowheads="1"/>
                                  </wps:cNvSpPr>
                                  <wps:spPr bwMode="auto">
                                    <a:xfrm>
                                      <a:off x="839276"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D8FC4ED" w14:textId="77777777" w:rsidR="0089655E" w:rsidRDefault="0089655E" w:rsidP="00D97F8D"/>
                                    </w:txbxContent>
                                  </wps:txbx>
                                  <wps:bodyPr rot="0" vert="horz" wrap="none" lIns="91440" tIns="45720" rIns="91440" bIns="45720" anchor="ctr" anchorCtr="0" upright="1">
                                    <a:spAutoFit/>
                                  </wps:bodyPr>
                                </wps:wsp>
                              </wpg:grpSp>
                              <wpg:grpSp>
                                <wpg:cNvPr id="139" name="Group 51"/>
                                <wpg:cNvGrpSpPr>
                                  <a:grpSpLocks/>
                                </wpg:cNvGrpSpPr>
                                <wpg:grpSpPr bwMode="auto">
                                  <a:xfrm>
                                    <a:off x="839902" y="1449908"/>
                                    <a:ext cx="623" cy="535"/>
                                    <a:chOff x="839902" y="1449908"/>
                                    <a:chExt cx="623" cy="535"/>
                                  </a:xfrm>
                                </wpg:grpSpPr>
                                <wps:wsp>
                                  <wps:cNvPr id="140" name="Rectangle 145"/>
                                  <wps:cNvSpPr>
                                    <a:spLocks noChangeArrowheads="1"/>
                                  </wps:cNvSpPr>
                                  <wps:spPr bwMode="auto">
                                    <a:xfrm>
                                      <a:off x="839945" y="1449908"/>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6CAFDC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41" name="Rectangle 146"/>
                                  <wps:cNvSpPr>
                                    <a:spLocks noChangeArrowheads="1"/>
                                  </wps:cNvSpPr>
                                  <wps:spPr bwMode="auto">
                                    <a:xfrm>
                                      <a:off x="839902" y="1449912"/>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48EEF5E" w14:textId="77777777" w:rsidR="0089655E" w:rsidRDefault="0089655E" w:rsidP="00D97F8D"/>
                                    </w:txbxContent>
                                  </wps:txbx>
                                  <wps:bodyPr rot="0" vert="horz" wrap="none" lIns="91440" tIns="45720" rIns="91440" bIns="45720" anchor="ctr" anchorCtr="0" upright="1">
                                    <a:spAutoFit/>
                                  </wps:bodyPr>
                                </wps:wsp>
                              </wpg:grpSp>
                              <wpg:grpSp>
                                <wpg:cNvPr id="142" name="Group 52"/>
                                <wpg:cNvGrpSpPr>
                                  <a:grpSpLocks/>
                                </wpg:cNvGrpSpPr>
                                <wpg:grpSpPr bwMode="auto">
                                  <a:xfrm>
                                    <a:off x="840568" y="1449908"/>
                                    <a:ext cx="437" cy="354"/>
                                    <a:chOff x="840568" y="1449908"/>
                                    <a:chExt cx="437" cy="354"/>
                                  </a:xfrm>
                                </wpg:grpSpPr>
                                <wps:wsp>
                                  <wps:cNvPr id="143" name="Rectangle 143"/>
                                  <wps:cNvSpPr>
                                    <a:spLocks noChangeArrowheads="1"/>
                                  </wps:cNvSpPr>
                                  <wps:spPr bwMode="auto">
                                    <a:xfrm>
                                      <a:off x="840611" y="1449908"/>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5914B7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32</w:t>
                                        </w:r>
                                      </w:p>
                                    </w:txbxContent>
                                  </wps:txbx>
                                  <wps:bodyPr rot="0" vert="horz" wrap="square" lIns="0" tIns="0" rIns="0" bIns="0" anchor="ctr" anchorCtr="0" upright="1">
                                    <a:spAutoFit/>
                                  </wps:bodyPr>
                                </wps:wsp>
                                <wps:wsp>
                                  <wps:cNvPr id="144" name="Rectangle 144"/>
                                  <wps:cNvSpPr>
                                    <a:spLocks noChangeArrowheads="1"/>
                                  </wps:cNvSpPr>
                                  <wps:spPr bwMode="auto">
                                    <a:xfrm>
                                      <a:off x="84056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F6236B9" w14:textId="77777777" w:rsidR="0089655E" w:rsidRDefault="0089655E" w:rsidP="00D97F8D"/>
                                    </w:txbxContent>
                                  </wps:txbx>
                                  <wps:bodyPr rot="0" vert="horz" wrap="none" lIns="91440" tIns="45720" rIns="91440" bIns="45720" anchor="ctr" anchorCtr="0" upright="1">
                                    <a:spAutoFit/>
                                  </wps:bodyPr>
                                </wps:wsp>
                              </wpg:grpSp>
                              <wpg:grpSp>
                                <wpg:cNvPr id="145" name="Group 53"/>
                                <wpg:cNvGrpSpPr>
                                  <a:grpSpLocks/>
                                </wpg:cNvGrpSpPr>
                                <wpg:grpSpPr bwMode="auto">
                                  <a:xfrm>
                                    <a:off x="841048" y="1449908"/>
                                    <a:ext cx="565" cy="354"/>
                                    <a:chOff x="841048" y="1449908"/>
                                    <a:chExt cx="565" cy="354"/>
                                  </a:xfrm>
                                </wpg:grpSpPr>
                                <wps:wsp>
                                  <wps:cNvPr id="146" name="Rectangle 141"/>
                                  <wps:cNvSpPr>
                                    <a:spLocks noChangeArrowheads="1"/>
                                  </wps:cNvSpPr>
                                  <wps:spPr bwMode="auto">
                                    <a:xfrm>
                                      <a:off x="841091" y="1449908"/>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89069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147" name="Rectangle 142"/>
                                  <wps:cNvSpPr>
                                    <a:spLocks noChangeArrowheads="1"/>
                                  </wps:cNvSpPr>
                                  <wps:spPr bwMode="auto">
                                    <a:xfrm>
                                      <a:off x="84104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75A2BF7" w14:textId="77777777" w:rsidR="0089655E" w:rsidRDefault="0089655E" w:rsidP="00D97F8D"/>
                                    </w:txbxContent>
                                  </wps:txbx>
                                  <wps:bodyPr rot="0" vert="horz" wrap="none" lIns="91440" tIns="45720" rIns="91440" bIns="45720" anchor="ctr" anchorCtr="0" upright="1">
                                    <a:spAutoFit/>
                                  </wps:bodyPr>
                                </wps:wsp>
                              </wpg:grpSp>
                              <wpg:grpSp>
                                <wpg:cNvPr id="148" name="Group 54"/>
                                <wpg:cNvGrpSpPr>
                                  <a:grpSpLocks/>
                                </wpg:cNvGrpSpPr>
                                <wpg:grpSpPr bwMode="auto">
                                  <a:xfrm>
                                    <a:off x="841656" y="1449908"/>
                                    <a:ext cx="451" cy="354"/>
                                    <a:chOff x="841656" y="1449908"/>
                                    <a:chExt cx="451" cy="354"/>
                                  </a:xfrm>
                                </wpg:grpSpPr>
                                <wps:wsp>
                                  <wps:cNvPr id="149" name="Rectangle 139"/>
                                  <wps:cNvSpPr>
                                    <a:spLocks noChangeArrowheads="1"/>
                                  </wps:cNvSpPr>
                                  <wps:spPr bwMode="auto">
                                    <a:xfrm>
                                      <a:off x="841699" y="1449908"/>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524BED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44500</w:t>
                                        </w:r>
                                      </w:p>
                                    </w:txbxContent>
                                  </wps:txbx>
                                  <wps:bodyPr rot="0" vert="horz" wrap="square" lIns="0" tIns="0" rIns="0" bIns="0" anchor="ctr" anchorCtr="0" upright="1">
                                    <a:spAutoFit/>
                                  </wps:bodyPr>
                                </wps:wsp>
                                <wps:wsp>
                                  <wps:cNvPr id="150" name="Rectangle 140"/>
                                  <wps:cNvSpPr>
                                    <a:spLocks noChangeArrowheads="1"/>
                                  </wps:cNvSpPr>
                                  <wps:spPr bwMode="auto">
                                    <a:xfrm>
                                      <a:off x="841656"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FC37E9F" w14:textId="77777777" w:rsidR="0089655E" w:rsidRDefault="0089655E" w:rsidP="00D97F8D"/>
                                    </w:txbxContent>
                                  </wps:txbx>
                                  <wps:bodyPr rot="0" vert="horz" wrap="none" lIns="91440" tIns="45720" rIns="91440" bIns="45720" anchor="ctr" anchorCtr="0" upright="1">
                                    <a:spAutoFit/>
                                  </wps:bodyPr>
                                </wps:wsp>
                              </wpg:grpSp>
                              <wpg:grpSp>
                                <wpg:cNvPr id="151" name="Group 55"/>
                                <wpg:cNvGrpSpPr>
                                  <a:grpSpLocks/>
                                </wpg:cNvGrpSpPr>
                                <wpg:grpSpPr bwMode="auto">
                                  <a:xfrm>
                                    <a:off x="838203" y="1450236"/>
                                    <a:ext cx="412" cy="351"/>
                                    <a:chOff x="838203" y="1450236"/>
                                    <a:chExt cx="412" cy="351"/>
                                  </a:xfrm>
                                </wpg:grpSpPr>
                                <wps:wsp>
                                  <wps:cNvPr id="152" name="Rectangle 137"/>
                                  <wps:cNvSpPr>
                                    <a:spLocks noChangeArrowheads="1"/>
                                  </wps:cNvSpPr>
                                  <wps:spPr bwMode="auto">
                                    <a:xfrm>
                                      <a:off x="838246" y="1450236"/>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B8C9BF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R7</w:t>
                                        </w:r>
                                      </w:p>
                                    </w:txbxContent>
                                  </wps:txbx>
                                  <wps:bodyPr rot="0" vert="horz" wrap="square" lIns="0" tIns="0" rIns="0" bIns="0" anchor="ctr" anchorCtr="0" upright="1">
                                    <a:spAutoFit/>
                                  </wps:bodyPr>
                                </wps:wsp>
                                <wps:wsp>
                                  <wps:cNvPr id="153" name="Rectangle 138"/>
                                  <wps:cNvSpPr>
                                    <a:spLocks noChangeArrowheads="1"/>
                                  </wps:cNvSpPr>
                                  <wps:spPr bwMode="auto">
                                    <a:xfrm>
                                      <a:off x="838203"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2A42366" w14:textId="77777777" w:rsidR="0089655E" w:rsidRDefault="0089655E" w:rsidP="00D97F8D"/>
                                    </w:txbxContent>
                                  </wps:txbx>
                                  <wps:bodyPr rot="0" vert="horz" wrap="none" lIns="91440" tIns="45720" rIns="91440" bIns="45720" anchor="ctr" anchorCtr="0" upright="1">
                                    <a:spAutoFit/>
                                  </wps:bodyPr>
                                </wps:wsp>
                              </wpg:grpSp>
                              <wpg:grpSp>
                                <wpg:cNvPr id="154" name="Group 56"/>
                                <wpg:cNvGrpSpPr>
                                  <a:grpSpLocks/>
                                </wpg:cNvGrpSpPr>
                                <wpg:grpSpPr bwMode="auto">
                                  <a:xfrm>
                                    <a:off x="838658" y="1450236"/>
                                    <a:ext cx="575" cy="351"/>
                                    <a:chOff x="838658" y="1450236"/>
                                    <a:chExt cx="575" cy="351"/>
                                  </a:xfrm>
                                </wpg:grpSpPr>
                                <wps:wsp>
                                  <wps:cNvPr id="155" name="Rectangle 135"/>
                                  <wps:cNvSpPr>
                                    <a:spLocks noChangeArrowheads="1"/>
                                  </wps:cNvSpPr>
                                  <wps:spPr bwMode="auto">
                                    <a:xfrm>
                                      <a:off x="838701" y="1450236"/>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ABD6AD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Brown</w:t>
                                        </w:r>
                                      </w:p>
                                    </w:txbxContent>
                                  </wps:txbx>
                                  <wps:bodyPr rot="0" vert="horz" wrap="square" lIns="0" tIns="0" rIns="0" bIns="0" anchor="ctr" anchorCtr="0" upright="1">
                                    <a:spAutoFit/>
                                  </wps:bodyPr>
                                </wps:wsp>
                                <wps:wsp>
                                  <wps:cNvPr id="156" name="Rectangle 136"/>
                                  <wps:cNvSpPr>
                                    <a:spLocks noChangeArrowheads="1"/>
                                  </wps:cNvSpPr>
                                  <wps:spPr bwMode="auto">
                                    <a:xfrm>
                                      <a:off x="83865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9D34D6D" w14:textId="77777777" w:rsidR="0089655E" w:rsidRDefault="0089655E" w:rsidP="00D97F8D"/>
                                    </w:txbxContent>
                                  </wps:txbx>
                                  <wps:bodyPr rot="0" vert="horz" wrap="none" lIns="91440" tIns="45720" rIns="91440" bIns="45720" anchor="ctr" anchorCtr="0" upright="1">
                                    <a:spAutoFit/>
                                  </wps:bodyPr>
                                </wps:wsp>
                              </wpg:grpSp>
                              <wpg:grpSp>
                                <wpg:cNvPr id="157" name="Group 57"/>
                                <wpg:cNvGrpSpPr>
                                  <a:grpSpLocks/>
                                </wpg:cNvGrpSpPr>
                                <wpg:grpSpPr bwMode="auto">
                                  <a:xfrm>
                                    <a:off x="839276" y="1450236"/>
                                    <a:ext cx="583" cy="351"/>
                                    <a:chOff x="839276" y="1450236"/>
                                    <a:chExt cx="583" cy="351"/>
                                  </a:xfrm>
                                </wpg:grpSpPr>
                                <wps:wsp>
                                  <wps:cNvPr id="158" name="Rectangle 133"/>
                                  <wps:cNvSpPr>
                                    <a:spLocks noChangeArrowheads="1"/>
                                  </wps:cNvSpPr>
                                  <wps:spPr bwMode="auto">
                                    <a:xfrm>
                                      <a:off x="839319" y="1450236"/>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D9C937"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159" name="Rectangle 134"/>
                                  <wps:cNvSpPr>
                                    <a:spLocks noChangeArrowheads="1"/>
                                  </wps:cNvSpPr>
                                  <wps:spPr bwMode="auto">
                                    <a:xfrm>
                                      <a:off x="839276"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ECEEB0A" w14:textId="77777777" w:rsidR="0089655E" w:rsidRDefault="0089655E" w:rsidP="00D97F8D"/>
                                    </w:txbxContent>
                                  </wps:txbx>
                                  <wps:bodyPr rot="0" vert="horz" wrap="none" lIns="91440" tIns="45720" rIns="91440" bIns="45720" anchor="ctr" anchorCtr="0" upright="1">
                                    <a:spAutoFit/>
                                  </wps:bodyPr>
                                </wps:wsp>
                              </wpg:grpSp>
                              <wpg:grpSp>
                                <wpg:cNvPr id="160" name="Group 58"/>
                                <wpg:cNvGrpSpPr>
                                  <a:grpSpLocks/>
                                </wpg:cNvGrpSpPr>
                                <wpg:grpSpPr bwMode="auto">
                                  <a:xfrm>
                                    <a:off x="839902" y="1450236"/>
                                    <a:ext cx="623" cy="535"/>
                                    <a:chOff x="839902" y="1450236"/>
                                    <a:chExt cx="623" cy="535"/>
                                  </a:xfrm>
                                </wpg:grpSpPr>
                                <wps:wsp>
                                  <wps:cNvPr id="161" name="Rectangle 131"/>
                                  <wps:cNvSpPr>
                                    <a:spLocks noChangeArrowheads="1"/>
                                  </wps:cNvSpPr>
                                  <wps:spPr bwMode="auto">
                                    <a:xfrm>
                                      <a:off x="839945" y="1450236"/>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C5DCAA7"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62" name="Rectangle 132"/>
                                  <wps:cNvSpPr>
                                    <a:spLocks noChangeArrowheads="1"/>
                                  </wps:cNvSpPr>
                                  <wps:spPr bwMode="auto">
                                    <a:xfrm>
                                      <a:off x="839902" y="1450238"/>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E98218A" w14:textId="77777777" w:rsidR="0089655E" w:rsidRDefault="0089655E" w:rsidP="00D97F8D"/>
                                    </w:txbxContent>
                                  </wps:txbx>
                                  <wps:bodyPr rot="0" vert="horz" wrap="none" lIns="91440" tIns="45720" rIns="91440" bIns="45720" anchor="ctr" anchorCtr="0" upright="1">
                                    <a:spAutoFit/>
                                  </wps:bodyPr>
                                </wps:wsp>
                              </wpg:grpSp>
                              <wpg:grpSp>
                                <wpg:cNvPr id="163" name="Group 59"/>
                                <wpg:cNvGrpSpPr>
                                  <a:grpSpLocks/>
                                </wpg:cNvGrpSpPr>
                                <wpg:grpSpPr bwMode="auto">
                                  <a:xfrm>
                                    <a:off x="840568" y="1450236"/>
                                    <a:ext cx="437" cy="351"/>
                                    <a:chOff x="840568" y="1450236"/>
                                    <a:chExt cx="437" cy="351"/>
                                  </a:xfrm>
                                </wpg:grpSpPr>
                                <wps:wsp>
                                  <wps:cNvPr id="164" name="Rectangle 129"/>
                                  <wps:cNvSpPr>
                                    <a:spLocks noChangeArrowheads="1"/>
                                  </wps:cNvSpPr>
                                  <wps:spPr bwMode="auto">
                                    <a:xfrm>
                                      <a:off x="840611" y="1450236"/>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5E58E6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165" name="Rectangle 130"/>
                                  <wps:cNvSpPr>
                                    <a:spLocks noChangeArrowheads="1"/>
                                  </wps:cNvSpPr>
                                  <wps:spPr bwMode="auto">
                                    <a:xfrm>
                                      <a:off x="84056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3ACE860" w14:textId="77777777" w:rsidR="0089655E" w:rsidRDefault="0089655E" w:rsidP="00D97F8D"/>
                                    </w:txbxContent>
                                  </wps:txbx>
                                  <wps:bodyPr rot="0" vert="horz" wrap="none" lIns="91440" tIns="45720" rIns="91440" bIns="45720" anchor="ctr" anchorCtr="0" upright="1">
                                    <a:spAutoFit/>
                                  </wps:bodyPr>
                                </wps:wsp>
                              </wpg:grpSp>
                              <wpg:grpSp>
                                <wpg:cNvPr id="166" name="Group 60"/>
                                <wpg:cNvGrpSpPr>
                                  <a:grpSpLocks/>
                                </wpg:cNvGrpSpPr>
                                <wpg:grpSpPr bwMode="auto">
                                  <a:xfrm>
                                    <a:off x="841048" y="1450236"/>
                                    <a:ext cx="565" cy="351"/>
                                    <a:chOff x="841048" y="1450236"/>
                                    <a:chExt cx="565" cy="351"/>
                                  </a:xfrm>
                                </wpg:grpSpPr>
                                <wps:wsp>
                                  <wps:cNvPr id="167" name="Rectangle 127"/>
                                  <wps:cNvSpPr>
                                    <a:spLocks noChangeArrowheads="1"/>
                                  </wps:cNvSpPr>
                                  <wps:spPr bwMode="auto">
                                    <a:xfrm>
                                      <a:off x="841091" y="1450236"/>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ABB3A5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68" name="Rectangle 128"/>
                                  <wps:cNvSpPr>
                                    <a:spLocks noChangeArrowheads="1"/>
                                  </wps:cNvSpPr>
                                  <wps:spPr bwMode="auto">
                                    <a:xfrm>
                                      <a:off x="84104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523FA08" w14:textId="77777777" w:rsidR="0089655E" w:rsidRDefault="0089655E" w:rsidP="00D97F8D"/>
                                    </w:txbxContent>
                                  </wps:txbx>
                                  <wps:bodyPr rot="0" vert="horz" wrap="none" lIns="91440" tIns="45720" rIns="91440" bIns="45720" anchor="ctr" anchorCtr="0" upright="1">
                                    <a:spAutoFit/>
                                  </wps:bodyPr>
                                </wps:wsp>
                              </wpg:grpSp>
                              <wpg:grpSp>
                                <wpg:cNvPr id="169" name="Group 61"/>
                                <wpg:cNvGrpSpPr>
                                  <a:grpSpLocks/>
                                </wpg:cNvGrpSpPr>
                                <wpg:grpSpPr bwMode="auto">
                                  <a:xfrm>
                                    <a:off x="841656" y="1450236"/>
                                    <a:ext cx="451" cy="351"/>
                                    <a:chOff x="841656" y="1450236"/>
                                    <a:chExt cx="451" cy="351"/>
                                  </a:xfrm>
                                </wpg:grpSpPr>
                                <wps:wsp>
                                  <wps:cNvPr id="170" name="Rectangle 125"/>
                                  <wps:cNvSpPr>
                                    <a:spLocks noChangeArrowheads="1"/>
                                  </wps:cNvSpPr>
                                  <wps:spPr bwMode="auto">
                                    <a:xfrm>
                                      <a:off x="841699" y="1450236"/>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30860A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33000</w:t>
                                        </w:r>
                                      </w:p>
                                    </w:txbxContent>
                                  </wps:txbx>
                                  <wps:bodyPr rot="0" vert="horz" wrap="square" lIns="0" tIns="0" rIns="0" bIns="0" anchor="ctr" anchorCtr="0" upright="1">
                                    <a:spAutoFit/>
                                  </wps:bodyPr>
                                </wps:wsp>
                                <wps:wsp>
                                  <wps:cNvPr id="171" name="Rectangle 126"/>
                                  <wps:cNvSpPr>
                                    <a:spLocks noChangeArrowheads="1"/>
                                  </wps:cNvSpPr>
                                  <wps:spPr bwMode="auto">
                                    <a:xfrm>
                                      <a:off x="841656"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4BB9E53" w14:textId="77777777" w:rsidR="0089655E" w:rsidRDefault="0089655E" w:rsidP="00D97F8D"/>
                                    </w:txbxContent>
                                  </wps:txbx>
                                  <wps:bodyPr rot="0" vert="horz" wrap="none" lIns="91440" tIns="45720" rIns="91440" bIns="45720" anchor="ctr" anchorCtr="0" upright="1">
                                    <a:spAutoFit/>
                                  </wps:bodyPr>
                                </wps:wsp>
                              </wpg:grpSp>
                              <wpg:grpSp>
                                <wpg:cNvPr id="172" name="Group 62"/>
                                <wpg:cNvGrpSpPr>
                                  <a:grpSpLocks/>
                                </wpg:cNvGrpSpPr>
                                <wpg:grpSpPr bwMode="auto">
                                  <a:xfrm>
                                    <a:off x="838203" y="1450562"/>
                                    <a:ext cx="412" cy="351"/>
                                    <a:chOff x="838203" y="1450562"/>
                                    <a:chExt cx="412" cy="351"/>
                                  </a:xfrm>
                                </wpg:grpSpPr>
                                <wps:wsp>
                                  <wps:cNvPr id="173" name="Rectangle 123"/>
                                  <wps:cNvSpPr>
                                    <a:spLocks noChangeArrowheads="1"/>
                                  </wps:cNvSpPr>
                                  <wps:spPr bwMode="auto">
                                    <a:xfrm>
                                      <a:off x="838246" y="1450562"/>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3A018C1"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R8</w:t>
                                        </w:r>
                                      </w:p>
                                    </w:txbxContent>
                                  </wps:txbx>
                                  <wps:bodyPr rot="0" vert="horz" wrap="square" lIns="0" tIns="0" rIns="0" bIns="0" anchor="ctr" anchorCtr="0" upright="1">
                                    <a:spAutoFit/>
                                  </wps:bodyPr>
                                </wps:wsp>
                                <wps:wsp>
                                  <wps:cNvPr id="174" name="Rectangle 124"/>
                                  <wps:cNvSpPr>
                                    <a:spLocks noChangeArrowheads="1"/>
                                  </wps:cNvSpPr>
                                  <wps:spPr bwMode="auto">
                                    <a:xfrm>
                                      <a:off x="838203"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C8E67C4" w14:textId="77777777" w:rsidR="0089655E" w:rsidRDefault="0089655E" w:rsidP="00D97F8D"/>
                                    </w:txbxContent>
                                  </wps:txbx>
                                  <wps:bodyPr rot="0" vert="horz" wrap="none" lIns="91440" tIns="45720" rIns="91440" bIns="45720" anchor="ctr" anchorCtr="0" upright="1">
                                    <a:spAutoFit/>
                                  </wps:bodyPr>
                                </wps:wsp>
                              </wpg:grpSp>
                              <wpg:grpSp>
                                <wpg:cNvPr id="175" name="Group 63"/>
                                <wpg:cNvGrpSpPr>
                                  <a:grpSpLocks/>
                                </wpg:cNvGrpSpPr>
                                <wpg:grpSpPr bwMode="auto">
                                  <a:xfrm>
                                    <a:off x="838658" y="1450562"/>
                                    <a:ext cx="575" cy="351"/>
                                    <a:chOff x="838658" y="1450562"/>
                                    <a:chExt cx="575" cy="351"/>
                                  </a:xfrm>
                                </wpg:grpSpPr>
                                <wps:wsp>
                                  <wps:cNvPr id="176" name="Rectangle 121"/>
                                  <wps:cNvSpPr>
                                    <a:spLocks noChangeArrowheads="1"/>
                                  </wps:cNvSpPr>
                                  <wps:spPr bwMode="auto">
                                    <a:xfrm>
                                      <a:off x="838701" y="1450562"/>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28764C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Carlyle</w:t>
                                        </w:r>
                                      </w:p>
                                    </w:txbxContent>
                                  </wps:txbx>
                                  <wps:bodyPr rot="0" vert="horz" wrap="square" lIns="0" tIns="0" rIns="0" bIns="0" anchor="ctr" anchorCtr="0" upright="1">
                                    <a:spAutoFit/>
                                  </wps:bodyPr>
                                </wps:wsp>
                                <wps:wsp>
                                  <wps:cNvPr id="177" name="Rectangle 122"/>
                                  <wps:cNvSpPr>
                                    <a:spLocks noChangeArrowheads="1"/>
                                  </wps:cNvSpPr>
                                  <wps:spPr bwMode="auto">
                                    <a:xfrm>
                                      <a:off x="83865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E80407B" w14:textId="77777777" w:rsidR="0089655E" w:rsidRDefault="0089655E" w:rsidP="00D97F8D"/>
                                    </w:txbxContent>
                                  </wps:txbx>
                                  <wps:bodyPr rot="0" vert="horz" wrap="none" lIns="91440" tIns="45720" rIns="91440" bIns="45720" anchor="ctr" anchorCtr="0" upright="1">
                                    <a:spAutoFit/>
                                  </wps:bodyPr>
                                </wps:wsp>
                              </wpg:grpSp>
                              <wpg:grpSp>
                                <wpg:cNvPr id="178" name="Group 64"/>
                                <wpg:cNvGrpSpPr>
                                  <a:grpSpLocks/>
                                </wpg:cNvGrpSpPr>
                                <wpg:grpSpPr bwMode="auto">
                                  <a:xfrm>
                                    <a:off x="839276" y="1450562"/>
                                    <a:ext cx="583" cy="351"/>
                                    <a:chOff x="839276" y="1450562"/>
                                    <a:chExt cx="583" cy="351"/>
                                  </a:xfrm>
                                </wpg:grpSpPr>
                                <wps:wsp>
                                  <wps:cNvPr id="179" name="Rectangle 119"/>
                                  <wps:cNvSpPr>
                                    <a:spLocks noChangeArrowheads="1"/>
                                  </wps:cNvSpPr>
                                  <wps:spPr bwMode="auto">
                                    <a:xfrm>
                                      <a:off x="839319" y="1450562"/>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8EA335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wps:txbx>
                                  <wps:bodyPr rot="0" vert="horz" wrap="square" lIns="0" tIns="0" rIns="0" bIns="0" anchor="ctr" anchorCtr="0" upright="1">
                                    <a:spAutoFit/>
                                  </wps:bodyPr>
                                </wps:wsp>
                                <wps:wsp>
                                  <wps:cNvPr id="180" name="Rectangle 120"/>
                                  <wps:cNvSpPr>
                                    <a:spLocks noChangeArrowheads="1"/>
                                  </wps:cNvSpPr>
                                  <wps:spPr bwMode="auto">
                                    <a:xfrm>
                                      <a:off x="839276"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E16FC3B" w14:textId="77777777" w:rsidR="0089655E" w:rsidRDefault="0089655E" w:rsidP="00D97F8D"/>
                                    </w:txbxContent>
                                  </wps:txbx>
                                  <wps:bodyPr rot="0" vert="horz" wrap="none" lIns="91440" tIns="45720" rIns="91440" bIns="45720" anchor="ctr" anchorCtr="0" upright="1">
                                    <a:spAutoFit/>
                                  </wps:bodyPr>
                                </wps:wsp>
                              </wpg:grpSp>
                              <wpg:grpSp>
                                <wpg:cNvPr id="181" name="Group 65"/>
                                <wpg:cNvGrpSpPr>
                                  <a:grpSpLocks/>
                                </wpg:cNvGrpSpPr>
                                <wpg:grpSpPr bwMode="auto">
                                  <a:xfrm>
                                    <a:off x="839902" y="1450562"/>
                                    <a:ext cx="623" cy="535"/>
                                    <a:chOff x="839902" y="1450562"/>
                                    <a:chExt cx="623" cy="535"/>
                                  </a:xfrm>
                                </wpg:grpSpPr>
                                <wps:wsp>
                                  <wps:cNvPr id="182" name="Rectangle 117"/>
                                  <wps:cNvSpPr>
                                    <a:spLocks noChangeArrowheads="1"/>
                                  </wps:cNvSpPr>
                                  <wps:spPr bwMode="auto">
                                    <a:xfrm>
                                      <a:off x="839945" y="1450562"/>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FF5C18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83" name="Rectangle 118"/>
                                  <wps:cNvSpPr>
                                    <a:spLocks noChangeArrowheads="1"/>
                                  </wps:cNvSpPr>
                                  <wps:spPr bwMode="auto">
                                    <a:xfrm>
                                      <a:off x="839902" y="1450564"/>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3A5EA8A" w14:textId="77777777" w:rsidR="0089655E" w:rsidRDefault="0089655E" w:rsidP="00D97F8D"/>
                                    </w:txbxContent>
                                  </wps:txbx>
                                  <wps:bodyPr rot="0" vert="horz" wrap="none" lIns="91440" tIns="45720" rIns="91440" bIns="45720" anchor="ctr" anchorCtr="0" upright="1">
                                    <a:spAutoFit/>
                                  </wps:bodyPr>
                                </wps:wsp>
                              </wpg:grpSp>
                              <wpg:grpSp>
                                <wpg:cNvPr id="184" name="Group 66"/>
                                <wpg:cNvGrpSpPr>
                                  <a:grpSpLocks/>
                                </wpg:cNvGrpSpPr>
                                <wpg:grpSpPr bwMode="auto">
                                  <a:xfrm>
                                    <a:off x="840568" y="1450562"/>
                                    <a:ext cx="437" cy="351"/>
                                    <a:chOff x="840568" y="1450562"/>
                                    <a:chExt cx="437" cy="351"/>
                                  </a:xfrm>
                                </wpg:grpSpPr>
                                <wps:wsp>
                                  <wps:cNvPr id="185" name="Rectangle 115"/>
                                  <wps:cNvSpPr>
                                    <a:spLocks noChangeArrowheads="1"/>
                                  </wps:cNvSpPr>
                                  <wps:spPr bwMode="auto">
                                    <a:xfrm>
                                      <a:off x="840611" y="1450562"/>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EE7445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35</w:t>
                                        </w:r>
                                      </w:p>
                                    </w:txbxContent>
                                  </wps:txbx>
                                  <wps:bodyPr rot="0" vert="horz" wrap="square" lIns="0" tIns="0" rIns="0" bIns="0" anchor="ctr" anchorCtr="0" upright="1">
                                    <a:spAutoFit/>
                                  </wps:bodyPr>
                                </wps:wsp>
                                <wps:wsp>
                                  <wps:cNvPr id="186" name="Rectangle 116"/>
                                  <wps:cNvSpPr>
                                    <a:spLocks noChangeArrowheads="1"/>
                                  </wps:cNvSpPr>
                                  <wps:spPr bwMode="auto">
                                    <a:xfrm>
                                      <a:off x="84056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085A7A4" w14:textId="77777777" w:rsidR="0089655E" w:rsidRDefault="0089655E" w:rsidP="00D97F8D"/>
                                    </w:txbxContent>
                                  </wps:txbx>
                                  <wps:bodyPr rot="0" vert="horz" wrap="none" lIns="91440" tIns="45720" rIns="91440" bIns="45720" anchor="ctr" anchorCtr="0" upright="1">
                                    <a:spAutoFit/>
                                  </wps:bodyPr>
                                </wps:wsp>
                              </wpg:grpSp>
                              <wpg:grpSp>
                                <wpg:cNvPr id="187" name="Group 67"/>
                                <wpg:cNvGrpSpPr>
                                  <a:grpSpLocks/>
                                </wpg:cNvGrpSpPr>
                                <wpg:grpSpPr bwMode="auto">
                                  <a:xfrm>
                                    <a:off x="841048" y="1450562"/>
                                    <a:ext cx="565" cy="351"/>
                                    <a:chOff x="841048" y="1450562"/>
                                    <a:chExt cx="565" cy="351"/>
                                  </a:xfrm>
                                </wpg:grpSpPr>
                                <wps:wsp>
                                  <wps:cNvPr id="188" name="Rectangle 113"/>
                                  <wps:cNvSpPr>
                                    <a:spLocks noChangeArrowheads="1"/>
                                  </wps:cNvSpPr>
                                  <wps:spPr bwMode="auto">
                                    <a:xfrm>
                                      <a:off x="841091" y="1450562"/>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08C7BA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89" name="Rectangle 114"/>
                                  <wps:cNvSpPr>
                                    <a:spLocks noChangeArrowheads="1"/>
                                  </wps:cNvSpPr>
                                  <wps:spPr bwMode="auto">
                                    <a:xfrm>
                                      <a:off x="84104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917AD36" w14:textId="77777777" w:rsidR="0089655E" w:rsidRDefault="0089655E" w:rsidP="00D97F8D"/>
                                    </w:txbxContent>
                                  </wps:txbx>
                                  <wps:bodyPr rot="0" vert="horz" wrap="none" lIns="91440" tIns="45720" rIns="91440" bIns="45720" anchor="ctr" anchorCtr="0" upright="1">
                                    <a:spAutoFit/>
                                  </wps:bodyPr>
                                </wps:wsp>
                              </wpg:grpSp>
                              <wpg:grpSp>
                                <wpg:cNvPr id="190" name="Group 68"/>
                                <wpg:cNvGrpSpPr>
                                  <a:grpSpLocks/>
                                </wpg:cNvGrpSpPr>
                                <wpg:grpSpPr bwMode="auto">
                                  <a:xfrm>
                                    <a:off x="841656" y="1450562"/>
                                    <a:ext cx="451" cy="351"/>
                                    <a:chOff x="841656" y="1450562"/>
                                    <a:chExt cx="451" cy="351"/>
                                  </a:xfrm>
                                </wpg:grpSpPr>
                                <wps:wsp>
                                  <wps:cNvPr id="191" name="Rectangle 111"/>
                                  <wps:cNvSpPr>
                                    <a:spLocks noChangeArrowheads="1"/>
                                  </wps:cNvSpPr>
                                  <wps:spPr bwMode="auto">
                                    <a:xfrm>
                                      <a:off x="841699" y="1450562"/>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D07D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58000</w:t>
                                        </w:r>
                                      </w:p>
                                    </w:txbxContent>
                                  </wps:txbx>
                                  <wps:bodyPr rot="0" vert="horz" wrap="square" lIns="0" tIns="0" rIns="0" bIns="0" anchor="ctr" anchorCtr="0" upright="1">
                                    <a:spAutoFit/>
                                  </wps:bodyPr>
                                </wps:wsp>
                                <wps:wsp>
                                  <wps:cNvPr id="192" name="Rectangle 112"/>
                                  <wps:cNvSpPr>
                                    <a:spLocks noChangeArrowheads="1"/>
                                  </wps:cNvSpPr>
                                  <wps:spPr bwMode="auto">
                                    <a:xfrm>
                                      <a:off x="841656"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C365A2" w14:textId="77777777" w:rsidR="0089655E" w:rsidRDefault="0089655E" w:rsidP="00D97F8D"/>
                                    </w:txbxContent>
                                  </wps:txbx>
                                  <wps:bodyPr rot="0" vert="horz" wrap="none" lIns="91440" tIns="45720" rIns="91440" bIns="45720" anchor="ctr" anchorCtr="0" upright="1">
                                    <a:spAutoFit/>
                                  </wps:bodyPr>
                                </wps:wsp>
                              </wpg:grpSp>
                              <wpg:grpSp>
                                <wpg:cNvPr id="193" name="Group 69"/>
                                <wpg:cNvGrpSpPr>
                                  <a:grpSpLocks/>
                                </wpg:cNvGrpSpPr>
                                <wpg:grpSpPr bwMode="auto">
                                  <a:xfrm>
                                    <a:off x="838203" y="1450889"/>
                                    <a:ext cx="412" cy="351"/>
                                    <a:chOff x="838203" y="1450889"/>
                                    <a:chExt cx="412" cy="351"/>
                                  </a:xfrm>
                                </wpg:grpSpPr>
                                <wps:wsp>
                                  <wps:cNvPr id="194" name="Rectangle 109"/>
                                  <wps:cNvSpPr>
                                    <a:spLocks noChangeArrowheads="1"/>
                                  </wps:cNvSpPr>
                                  <wps:spPr bwMode="auto">
                                    <a:xfrm>
                                      <a:off x="838246" y="1450889"/>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083C9D2"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R9</w:t>
                                        </w:r>
                                      </w:p>
                                    </w:txbxContent>
                                  </wps:txbx>
                                  <wps:bodyPr rot="0" vert="horz" wrap="square" lIns="0" tIns="0" rIns="0" bIns="0" anchor="ctr" anchorCtr="0" upright="1">
                                    <a:spAutoFit/>
                                  </wps:bodyPr>
                                </wps:wsp>
                                <wps:wsp>
                                  <wps:cNvPr id="195" name="Rectangle 110"/>
                                  <wps:cNvSpPr>
                                    <a:spLocks noChangeArrowheads="1"/>
                                  </wps:cNvSpPr>
                                  <wps:spPr bwMode="auto">
                                    <a:xfrm>
                                      <a:off x="838203"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24A82D1" w14:textId="77777777" w:rsidR="0089655E" w:rsidRDefault="0089655E" w:rsidP="00D97F8D"/>
                                    </w:txbxContent>
                                  </wps:txbx>
                                  <wps:bodyPr rot="0" vert="horz" wrap="none" lIns="91440" tIns="45720" rIns="91440" bIns="45720" anchor="ctr" anchorCtr="0" upright="1">
                                    <a:spAutoFit/>
                                  </wps:bodyPr>
                                </wps:wsp>
                              </wpg:grpSp>
                              <wpg:grpSp>
                                <wpg:cNvPr id="196" name="Group 70"/>
                                <wpg:cNvGrpSpPr>
                                  <a:grpSpLocks/>
                                </wpg:cNvGrpSpPr>
                                <wpg:grpSpPr bwMode="auto">
                                  <a:xfrm>
                                    <a:off x="838658" y="1450889"/>
                                    <a:ext cx="575" cy="351"/>
                                    <a:chOff x="838658" y="1450889"/>
                                    <a:chExt cx="575" cy="351"/>
                                  </a:xfrm>
                                </wpg:grpSpPr>
                                <wps:wsp>
                                  <wps:cNvPr id="197" name="Rectangle 107"/>
                                  <wps:cNvSpPr>
                                    <a:spLocks noChangeArrowheads="1"/>
                                  </wps:cNvSpPr>
                                  <wps:spPr bwMode="auto">
                                    <a:xfrm>
                                      <a:off x="838701" y="1450889"/>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47C689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Diane</w:t>
                                        </w:r>
                                      </w:p>
                                    </w:txbxContent>
                                  </wps:txbx>
                                  <wps:bodyPr rot="0" vert="horz" wrap="square" lIns="0" tIns="0" rIns="0" bIns="0" anchor="ctr" anchorCtr="0" upright="1">
                                    <a:spAutoFit/>
                                  </wps:bodyPr>
                                </wps:wsp>
                                <wps:wsp>
                                  <wps:cNvPr id="198" name="Rectangle 108"/>
                                  <wps:cNvSpPr>
                                    <a:spLocks noChangeArrowheads="1"/>
                                  </wps:cNvSpPr>
                                  <wps:spPr bwMode="auto">
                                    <a:xfrm>
                                      <a:off x="83865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06ECDA0" w14:textId="77777777" w:rsidR="0089655E" w:rsidRDefault="0089655E" w:rsidP="00D97F8D"/>
                                    </w:txbxContent>
                                  </wps:txbx>
                                  <wps:bodyPr rot="0" vert="horz" wrap="none" lIns="91440" tIns="45720" rIns="91440" bIns="45720" anchor="ctr" anchorCtr="0" upright="1">
                                    <a:spAutoFit/>
                                  </wps:bodyPr>
                                </wps:wsp>
                              </wpg:grpSp>
                              <wpg:grpSp>
                                <wpg:cNvPr id="199" name="Group 71"/>
                                <wpg:cNvGrpSpPr>
                                  <a:grpSpLocks/>
                                </wpg:cNvGrpSpPr>
                                <wpg:grpSpPr bwMode="auto">
                                  <a:xfrm>
                                    <a:off x="839276" y="1450889"/>
                                    <a:ext cx="583" cy="351"/>
                                    <a:chOff x="839276" y="1450889"/>
                                    <a:chExt cx="583" cy="351"/>
                                  </a:xfrm>
                                </wpg:grpSpPr>
                                <wps:wsp>
                                  <wps:cNvPr id="200" name="Rectangle 105"/>
                                  <wps:cNvSpPr>
                                    <a:spLocks noChangeArrowheads="1"/>
                                  </wps:cNvSpPr>
                                  <wps:spPr bwMode="auto">
                                    <a:xfrm>
                                      <a:off x="839319" y="1450889"/>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75624B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201" name="Rectangle 106"/>
                                  <wps:cNvSpPr>
                                    <a:spLocks noChangeArrowheads="1"/>
                                  </wps:cNvSpPr>
                                  <wps:spPr bwMode="auto">
                                    <a:xfrm>
                                      <a:off x="839276"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E3A684B" w14:textId="77777777" w:rsidR="0089655E" w:rsidRDefault="0089655E" w:rsidP="00D97F8D"/>
                                    </w:txbxContent>
                                  </wps:txbx>
                                  <wps:bodyPr rot="0" vert="horz" wrap="none" lIns="91440" tIns="45720" rIns="91440" bIns="45720" anchor="ctr" anchorCtr="0" upright="1">
                                    <a:spAutoFit/>
                                  </wps:bodyPr>
                                </wps:wsp>
                              </wpg:grpSp>
                              <wpg:grpSp>
                                <wpg:cNvPr id="202" name="Group 72"/>
                                <wpg:cNvGrpSpPr>
                                  <a:grpSpLocks/>
                                </wpg:cNvGrpSpPr>
                                <wpg:grpSpPr bwMode="auto">
                                  <a:xfrm>
                                    <a:off x="839902" y="1450889"/>
                                    <a:ext cx="623" cy="536"/>
                                    <a:chOff x="839902" y="1450889"/>
                                    <a:chExt cx="623" cy="536"/>
                                  </a:xfrm>
                                </wpg:grpSpPr>
                                <wps:wsp>
                                  <wps:cNvPr id="203" name="Rectangle 103"/>
                                  <wps:cNvSpPr>
                                    <a:spLocks noChangeArrowheads="1"/>
                                  </wps:cNvSpPr>
                                  <wps:spPr bwMode="auto">
                                    <a:xfrm>
                                      <a:off x="839945" y="1450889"/>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C87369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204" name="Rectangle 104"/>
                                  <wps:cNvSpPr>
                                    <a:spLocks noChangeArrowheads="1"/>
                                  </wps:cNvSpPr>
                                  <wps:spPr bwMode="auto">
                                    <a:xfrm>
                                      <a:off x="839902" y="1450890"/>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DCC5305" w14:textId="77777777" w:rsidR="0089655E" w:rsidRDefault="0089655E" w:rsidP="00D97F8D"/>
                                    </w:txbxContent>
                                  </wps:txbx>
                                  <wps:bodyPr rot="0" vert="horz" wrap="none" lIns="91440" tIns="45720" rIns="91440" bIns="45720" anchor="ctr" anchorCtr="0" upright="1">
                                    <a:spAutoFit/>
                                  </wps:bodyPr>
                                </wps:wsp>
                              </wpg:grpSp>
                              <wpg:grpSp>
                                <wpg:cNvPr id="205" name="Group 73"/>
                                <wpg:cNvGrpSpPr>
                                  <a:grpSpLocks/>
                                </wpg:cNvGrpSpPr>
                                <wpg:grpSpPr bwMode="auto">
                                  <a:xfrm>
                                    <a:off x="840568" y="1450889"/>
                                    <a:ext cx="437" cy="351"/>
                                    <a:chOff x="840568" y="1450889"/>
                                    <a:chExt cx="437" cy="351"/>
                                  </a:xfrm>
                                </wpg:grpSpPr>
                                <wps:wsp>
                                  <wps:cNvPr id="206" name="Rectangle 101"/>
                                  <wps:cNvSpPr>
                                    <a:spLocks noChangeArrowheads="1"/>
                                  </wps:cNvSpPr>
                                  <wps:spPr bwMode="auto">
                                    <a:xfrm>
                                      <a:off x="840611" y="1450889"/>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39FAF6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30</w:t>
                                        </w:r>
                                      </w:p>
                                    </w:txbxContent>
                                  </wps:txbx>
                                  <wps:bodyPr rot="0" vert="horz" wrap="square" lIns="0" tIns="0" rIns="0" bIns="0" anchor="ctr" anchorCtr="0" upright="1">
                                    <a:spAutoFit/>
                                  </wps:bodyPr>
                                </wps:wsp>
                                <wps:wsp>
                                  <wps:cNvPr id="207" name="Rectangle 102"/>
                                  <wps:cNvSpPr>
                                    <a:spLocks noChangeArrowheads="1"/>
                                  </wps:cNvSpPr>
                                  <wps:spPr bwMode="auto">
                                    <a:xfrm>
                                      <a:off x="84056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31D0D3A" w14:textId="77777777" w:rsidR="0089655E" w:rsidRDefault="0089655E" w:rsidP="00D97F8D"/>
                                    </w:txbxContent>
                                  </wps:txbx>
                                  <wps:bodyPr rot="0" vert="horz" wrap="none" lIns="91440" tIns="45720" rIns="91440" bIns="45720" anchor="ctr" anchorCtr="0" upright="1">
                                    <a:spAutoFit/>
                                  </wps:bodyPr>
                                </wps:wsp>
                              </wpg:grpSp>
                              <wpg:grpSp>
                                <wpg:cNvPr id="208" name="Group 74"/>
                                <wpg:cNvGrpSpPr>
                                  <a:grpSpLocks/>
                                </wpg:cNvGrpSpPr>
                                <wpg:grpSpPr bwMode="auto">
                                  <a:xfrm>
                                    <a:off x="841048" y="1450889"/>
                                    <a:ext cx="565" cy="351"/>
                                    <a:chOff x="841048" y="1450889"/>
                                    <a:chExt cx="565" cy="351"/>
                                  </a:xfrm>
                                </wpg:grpSpPr>
                                <wps:wsp>
                                  <wps:cNvPr id="209" name="Rectangle 99"/>
                                  <wps:cNvSpPr>
                                    <a:spLocks noChangeArrowheads="1"/>
                                  </wps:cNvSpPr>
                                  <wps:spPr bwMode="auto">
                                    <a:xfrm>
                                      <a:off x="841091" y="1450889"/>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71DB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210" name="Rectangle 100"/>
                                  <wps:cNvSpPr>
                                    <a:spLocks noChangeArrowheads="1"/>
                                  </wps:cNvSpPr>
                                  <wps:spPr bwMode="auto">
                                    <a:xfrm>
                                      <a:off x="84104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DE4E903" w14:textId="77777777" w:rsidR="0089655E" w:rsidRDefault="0089655E" w:rsidP="00D97F8D"/>
                                    </w:txbxContent>
                                  </wps:txbx>
                                  <wps:bodyPr rot="0" vert="horz" wrap="none" lIns="91440" tIns="45720" rIns="91440" bIns="45720" anchor="ctr" anchorCtr="0" upright="1">
                                    <a:spAutoFit/>
                                  </wps:bodyPr>
                                </wps:wsp>
                              </wpg:grpSp>
                              <wpg:grpSp>
                                <wpg:cNvPr id="211" name="Group 75"/>
                                <wpg:cNvGrpSpPr>
                                  <a:grpSpLocks/>
                                </wpg:cNvGrpSpPr>
                                <wpg:grpSpPr bwMode="auto">
                                  <a:xfrm>
                                    <a:off x="841656" y="1450889"/>
                                    <a:ext cx="451" cy="351"/>
                                    <a:chOff x="841656" y="1450889"/>
                                    <a:chExt cx="451" cy="351"/>
                                  </a:xfrm>
                                </wpg:grpSpPr>
                                <wps:wsp>
                                  <wps:cNvPr id="212" name="Rectangle 97"/>
                                  <wps:cNvSpPr>
                                    <a:spLocks noChangeArrowheads="1"/>
                                  </wps:cNvSpPr>
                                  <wps:spPr bwMode="auto">
                                    <a:xfrm>
                                      <a:off x="841699" y="1450889"/>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9CA953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34500</w:t>
                                        </w:r>
                                      </w:p>
                                    </w:txbxContent>
                                  </wps:txbx>
                                  <wps:bodyPr rot="0" vert="horz" wrap="square" lIns="0" tIns="0" rIns="0" bIns="0" anchor="ctr" anchorCtr="0" upright="1">
                                    <a:spAutoFit/>
                                  </wps:bodyPr>
                                </wps:wsp>
                                <wps:wsp>
                                  <wps:cNvPr id="213" name="Rectangle 98"/>
                                  <wps:cNvSpPr>
                                    <a:spLocks noChangeArrowheads="1"/>
                                  </wps:cNvSpPr>
                                  <wps:spPr bwMode="auto">
                                    <a:xfrm>
                                      <a:off x="841656"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165F74" w14:textId="77777777" w:rsidR="0089655E" w:rsidRDefault="0089655E" w:rsidP="00D97F8D"/>
                                    </w:txbxContent>
                                  </wps:txbx>
                                  <wps:bodyPr rot="0" vert="horz" wrap="none" lIns="91440" tIns="45720" rIns="91440" bIns="45720" anchor="ctr" anchorCtr="0" upright="1">
                                    <a:spAutoFit/>
                                  </wps:bodyPr>
                                </wps:wsp>
                              </wpg:grpSp>
                              <wpg:grpSp>
                                <wpg:cNvPr id="214" name="Group 76"/>
                                <wpg:cNvGrpSpPr>
                                  <a:grpSpLocks/>
                                </wpg:cNvGrpSpPr>
                                <wpg:grpSpPr bwMode="auto">
                                  <a:xfrm>
                                    <a:off x="838203" y="1451214"/>
                                    <a:ext cx="412" cy="351"/>
                                    <a:chOff x="838203" y="1451214"/>
                                    <a:chExt cx="412" cy="351"/>
                                  </a:xfrm>
                                </wpg:grpSpPr>
                                <wps:wsp>
                                  <wps:cNvPr id="215" name="Rectangle 95"/>
                                  <wps:cNvSpPr>
                                    <a:spLocks noChangeArrowheads="1"/>
                                  </wps:cNvSpPr>
                                  <wps:spPr bwMode="auto">
                                    <a:xfrm>
                                      <a:off x="838246" y="1451214"/>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E6D02D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R10</w:t>
                                        </w:r>
                                      </w:p>
                                    </w:txbxContent>
                                  </wps:txbx>
                                  <wps:bodyPr rot="0" vert="horz" wrap="square" lIns="0" tIns="0" rIns="0" bIns="0" anchor="ctr" anchorCtr="0" upright="1">
                                    <a:spAutoFit/>
                                  </wps:bodyPr>
                                </wps:wsp>
                                <wps:wsp>
                                  <wps:cNvPr id="216" name="Rectangle 96"/>
                                  <wps:cNvSpPr>
                                    <a:spLocks noChangeArrowheads="1"/>
                                  </wps:cNvSpPr>
                                  <wps:spPr bwMode="auto">
                                    <a:xfrm>
                                      <a:off x="838203"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DCC389B" w14:textId="77777777" w:rsidR="0089655E" w:rsidRDefault="0089655E" w:rsidP="00D97F8D"/>
                                    </w:txbxContent>
                                  </wps:txbx>
                                  <wps:bodyPr rot="0" vert="horz" wrap="none" lIns="91440" tIns="45720" rIns="91440" bIns="45720" anchor="ctr" anchorCtr="0" upright="1">
                                    <a:spAutoFit/>
                                  </wps:bodyPr>
                                </wps:wsp>
                              </wpg:grpSp>
                              <wpg:grpSp>
                                <wpg:cNvPr id="217" name="Group 77"/>
                                <wpg:cNvGrpSpPr>
                                  <a:grpSpLocks/>
                                </wpg:cNvGrpSpPr>
                                <wpg:grpSpPr bwMode="auto">
                                  <a:xfrm>
                                    <a:off x="838658" y="1451214"/>
                                    <a:ext cx="575" cy="351"/>
                                    <a:chOff x="838658" y="1451214"/>
                                    <a:chExt cx="575" cy="351"/>
                                  </a:xfrm>
                                </wpg:grpSpPr>
                                <wps:wsp>
                                  <wps:cNvPr id="218" name="Rectangle 93"/>
                                  <wps:cNvSpPr>
                                    <a:spLocks noChangeArrowheads="1"/>
                                  </wps:cNvSpPr>
                                  <wps:spPr bwMode="auto">
                                    <a:xfrm>
                                      <a:off x="838701" y="1451214"/>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23ADD7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Joe</w:t>
                                        </w:r>
                                      </w:p>
                                    </w:txbxContent>
                                  </wps:txbx>
                                  <wps:bodyPr rot="0" vert="horz" wrap="square" lIns="0" tIns="0" rIns="0" bIns="0" anchor="ctr" anchorCtr="0" upright="1">
                                    <a:spAutoFit/>
                                  </wps:bodyPr>
                                </wps:wsp>
                                <wps:wsp>
                                  <wps:cNvPr id="219" name="Rectangle 94"/>
                                  <wps:cNvSpPr>
                                    <a:spLocks noChangeArrowheads="1"/>
                                  </wps:cNvSpPr>
                                  <wps:spPr bwMode="auto">
                                    <a:xfrm>
                                      <a:off x="83865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210190A" w14:textId="77777777" w:rsidR="0089655E" w:rsidRDefault="0089655E" w:rsidP="00D97F8D"/>
                                    </w:txbxContent>
                                  </wps:txbx>
                                  <wps:bodyPr rot="0" vert="horz" wrap="none" lIns="91440" tIns="45720" rIns="91440" bIns="45720" anchor="ctr" anchorCtr="0" upright="1">
                                    <a:spAutoFit/>
                                  </wps:bodyPr>
                                </wps:wsp>
                              </wpg:grpSp>
                              <wpg:grpSp>
                                <wpg:cNvPr id="220" name="Group 78"/>
                                <wpg:cNvGrpSpPr>
                                  <a:grpSpLocks/>
                                </wpg:cNvGrpSpPr>
                                <wpg:grpSpPr bwMode="auto">
                                  <a:xfrm>
                                    <a:off x="839276" y="1451214"/>
                                    <a:ext cx="583" cy="351"/>
                                    <a:chOff x="839276" y="1451214"/>
                                    <a:chExt cx="583" cy="351"/>
                                  </a:xfrm>
                                </wpg:grpSpPr>
                                <wps:wsp>
                                  <wps:cNvPr id="221" name="Rectangle 91"/>
                                  <wps:cNvSpPr>
                                    <a:spLocks noChangeArrowheads="1"/>
                                  </wps:cNvSpPr>
                                  <wps:spPr bwMode="auto">
                                    <a:xfrm>
                                      <a:off x="839319" y="1451214"/>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CBFFA4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222" name="Rectangle 92"/>
                                  <wps:cNvSpPr>
                                    <a:spLocks noChangeArrowheads="1"/>
                                  </wps:cNvSpPr>
                                  <wps:spPr bwMode="auto">
                                    <a:xfrm>
                                      <a:off x="839276"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64962D" w14:textId="77777777" w:rsidR="0089655E" w:rsidRDefault="0089655E" w:rsidP="00D97F8D"/>
                                    </w:txbxContent>
                                  </wps:txbx>
                                  <wps:bodyPr rot="0" vert="horz" wrap="none" lIns="91440" tIns="45720" rIns="91440" bIns="45720" anchor="ctr" anchorCtr="0" upright="1">
                                    <a:spAutoFit/>
                                  </wps:bodyPr>
                                </wps:wsp>
                              </wpg:grpSp>
                              <wpg:grpSp>
                                <wpg:cNvPr id="223" name="Group 79"/>
                                <wpg:cNvGrpSpPr>
                                  <a:grpSpLocks/>
                                </wpg:cNvGrpSpPr>
                                <wpg:grpSpPr bwMode="auto">
                                  <a:xfrm>
                                    <a:off x="839902" y="1451214"/>
                                    <a:ext cx="623" cy="535"/>
                                    <a:chOff x="839902" y="1451214"/>
                                    <a:chExt cx="623" cy="535"/>
                                  </a:xfrm>
                                </wpg:grpSpPr>
                                <wps:wsp>
                                  <wps:cNvPr id="224" name="Rectangle 89"/>
                                  <wps:cNvSpPr>
                                    <a:spLocks noChangeArrowheads="1"/>
                                  </wps:cNvSpPr>
                                  <wps:spPr bwMode="auto">
                                    <a:xfrm>
                                      <a:off x="839945" y="1451214"/>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3ADBEC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225" name="Rectangle 90"/>
                                  <wps:cNvSpPr>
                                    <a:spLocks noChangeArrowheads="1"/>
                                  </wps:cNvSpPr>
                                  <wps:spPr bwMode="auto">
                                    <a:xfrm>
                                      <a:off x="839902" y="1451216"/>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FDACE30" w14:textId="77777777" w:rsidR="0089655E" w:rsidRDefault="0089655E" w:rsidP="00D97F8D"/>
                                    </w:txbxContent>
                                  </wps:txbx>
                                  <wps:bodyPr rot="0" vert="horz" wrap="none" lIns="91440" tIns="45720" rIns="91440" bIns="45720" anchor="ctr" anchorCtr="0" upright="1">
                                    <a:spAutoFit/>
                                  </wps:bodyPr>
                                </wps:wsp>
                              </wpg:grpSp>
                              <wpg:grpSp>
                                <wpg:cNvPr id="226" name="Group 80"/>
                                <wpg:cNvGrpSpPr>
                                  <a:grpSpLocks/>
                                </wpg:cNvGrpSpPr>
                                <wpg:grpSpPr bwMode="auto">
                                  <a:xfrm>
                                    <a:off x="840568" y="1451214"/>
                                    <a:ext cx="437" cy="351"/>
                                    <a:chOff x="840568" y="1451214"/>
                                    <a:chExt cx="437" cy="351"/>
                                  </a:xfrm>
                                </wpg:grpSpPr>
                                <wps:wsp>
                                  <wps:cNvPr id="227" name="Rectangle 87"/>
                                  <wps:cNvSpPr>
                                    <a:spLocks noChangeArrowheads="1"/>
                                  </wps:cNvSpPr>
                                  <wps:spPr bwMode="auto">
                                    <a:xfrm>
                                      <a:off x="840611" y="1451214"/>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9C673C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w:t>
                                        </w:r>
                                      </w:p>
                                    </w:txbxContent>
                                  </wps:txbx>
                                  <wps:bodyPr rot="0" vert="horz" wrap="square" lIns="0" tIns="0" rIns="0" bIns="0" anchor="ctr" anchorCtr="0" upright="1">
                                    <a:spAutoFit/>
                                  </wps:bodyPr>
                                </wps:wsp>
                                <wps:wsp>
                                  <wps:cNvPr id="228" name="Rectangle 88"/>
                                  <wps:cNvSpPr>
                                    <a:spLocks noChangeArrowheads="1"/>
                                  </wps:cNvSpPr>
                                  <wps:spPr bwMode="auto">
                                    <a:xfrm>
                                      <a:off x="84056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F6EF7F6" w14:textId="77777777" w:rsidR="0089655E" w:rsidRDefault="0089655E" w:rsidP="00D97F8D"/>
                                    </w:txbxContent>
                                  </wps:txbx>
                                  <wps:bodyPr rot="0" vert="horz" wrap="none" lIns="91440" tIns="45720" rIns="91440" bIns="45720" anchor="ctr" anchorCtr="0" upright="1">
                                    <a:spAutoFit/>
                                  </wps:bodyPr>
                                </wps:wsp>
                              </wpg:grpSp>
                              <wpg:grpSp>
                                <wpg:cNvPr id="229" name="Group 81"/>
                                <wpg:cNvGrpSpPr>
                                  <a:grpSpLocks/>
                                </wpg:cNvGrpSpPr>
                                <wpg:grpSpPr bwMode="auto">
                                  <a:xfrm>
                                    <a:off x="841048" y="1451214"/>
                                    <a:ext cx="565" cy="351"/>
                                    <a:chOff x="841048" y="1451214"/>
                                    <a:chExt cx="565" cy="351"/>
                                  </a:xfrm>
                                </wpg:grpSpPr>
                                <wps:wsp>
                                  <wps:cNvPr id="230" name="Rectangle 85"/>
                                  <wps:cNvSpPr>
                                    <a:spLocks noChangeArrowheads="1"/>
                                  </wps:cNvSpPr>
                                  <wps:spPr bwMode="auto">
                                    <a:xfrm>
                                      <a:off x="841091" y="1451214"/>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E39CA6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231" name="Rectangle 86"/>
                                  <wps:cNvSpPr>
                                    <a:spLocks noChangeArrowheads="1"/>
                                  </wps:cNvSpPr>
                                  <wps:spPr bwMode="auto">
                                    <a:xfrm>
                                      <a:off x="84104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0F77067" w14:textId="77777777" w:rsidR="0089655E" w:rsidRDefault="0089655E" w:rsidP="00D97F8D"/>
                                    </w:txbxContent>
                                  </wps:txbx>
                                  <wps:bodyPr rot="0" vert="horz" wrap="none" lIns="91440" tIns="45720" rIns="91440" bIns="45720" anchor="ctr" anchorCtr="0" upright="1">
                                    <a:spAutoFit/>
                                  </wps:bodyPr>
                                </wps:wsp>
                              </wpg:grpSp>
                              <wpg:grpSp>
                                <wpg:cNvPr id="232" name="Group 82"/>
                                <wpg:cNvGrpSpPr>
                                  <a:grpSpLocks/>
                                </wpg:cNvGrpSpPr>
                                <wpg:grpSpPr bwMode="auto">
                                  <a:xfrm>
                                    <a:off x="841656" y="1451215"/>
                                    <a:ext cx="451" cy="350"/>
                                    <a:chOff x="841656" y="1451215"/>
                                    <a:chExt cx="451" cy="350"/>
                                  </a:xfrm>
                                </wpg:grpSpPr>
                                <wps:wsp>
                                  <wps:cNvPr id="233" name="Rectangle 83"/>
                                  <wps:cNvSpPr>
                                    <a:spLocks noChangeArrowheads="1"/>
                                  </wps:cNvSpPr>
                                  <wps:spPr bwMode="auto">
                                    <a:xfrm>
                                      <a:off x="841699" y="1451215"/>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A66056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37500</w:t>
                                        </w:r>
                                      </w:p>
                                    </w:txbxContent>
                                  </wps:txbx>
                                  <wps:bodyPr rot="0" vert="horz" wrap="square" lIns="0" tIns="0" rIns="0" bIns="0" anchor="ctr" anchorCtr="0" upright="1">
                                    <a:spAutoFit/>
                                  </wps:bodyPr>
                                </wps:wsp>
                                <wps:wsp>
                                  <wps:cNvPr id="234" name="Rectangle 84"/>
                                  <wps:cNvSpPr>
                                    <a:spLocks noChangeArrowheads="1"/>
                                  </wps:cNvSpPr>
                                  <wps:spPr bwMode="auto">
                                    <a:xfrm>
                                      <a:off x="841656"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48E449" w14:textId="77777777" w:rsidR="0089655E" w:rsidRDefault="0089655E" w:rsidP="00D97F8D"/>
                                    </w:txbxContent>
                                  </wps:txbx>
                                  <wps:bodyPr rot="0" vert="horz" wrap="none" lIns="91440" tIns="45720" rIns="91440" bIns="45720" anchor="ctr" anchorCtr="0" upright="1">
                                    <a:spAutoFit/>
                                  </wps:bodyPr>
                                </wps:wsp>
                              </wpg:grpSp>
                            </wpg:grpSp>
                            <wps:wsp>
                              <wps:cNvPr id="235" name="Rectangle 5"/>
                              <wps:cNvSpPr>
                                <a:spLocks noChangeArrowheads="1"/>
                              </wps:cNvSpPr>
                              <wps:spPr bwMode="auto">
                                <a:xfrm>
                                  <a:off x="838200" y="1447953"/>
                                  <a:ext cx="259" cy="362"/>
                                </a:xfrm>
                                <a:prstGeom prst="rect">
                                  <a:avLst/>
                                </a:prstGeom>
                                <a:noFill/>
                                <a:ln w="9525"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F697429" w14:textId="77777777" w:rsidR="0089655E" w:rsidRDefault="0089655E" w:rsidP="00D97F8D"/>
                                </w:txbxContent>
                              </wps:txbx>
                              <wps:bodyPr rot="0" vert="horz" wrap="none" lIns="91440" tIns="45720" rIns="91440" bIns="45720" anchor="ctr" anchorCtr="0" upright="1">
                                <a:spAutoFit/>
                              </wps:bodyPr>
                            </wps:wsp>
                          </wpg:wgp>
                        </a:graphicData>
                      </a:graphic>
                    </wp:inline>
                  </w:drawing>
                </mc:Choice>
                <mc:Fallback>
                  <w:pict>
                    <v:group id="Group 3" o:spid="_x0000_s1026" style="width:364.7pt;height:237.25pt;mso-position-horizontal-relative:char;mso-position-vertical-relative:line" coordorigin="838200,1447800" coordsize="3907,39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">
                      <v:group id="Group 4" o:spid="_x0000_s1027" style="position:absolute;left:838203;top:1447800;width:3904;height:3949" coordorigin="838203,1447800" coordsize="3904,39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6" o:spid="_x0000_s1028" style="position:absolute;left:838203;top:1447825;width:412;height:689" coordorigin="838203,1447825" coordsize="412,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235" o:spid="_x0000_s1029" style="position:absolute;left:838246;top:1447825;width:369;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denxAAA&#10;ANoAAAAPAAAAZHJzL2Rvd25yZXYueG1sRI9BawIxFITvQv9DeAVvmlWw6GoUWxS8FFfbg8fn5rm7&#10;unlZkqjb/vpGKHgcZuYbZrZoTS1u5HxlWcGgn4Agzq2uuFDw/bXujUH4gKyxtkwKfsjDYv7SmWGq&#10;7Z13dNuHQkQI+xQVlCE0qZQ+L8mg79uGOHon6wyGKF0htcN7hJtaDpPkTRqsOC6U2NBHSfllfzUK&#10;sslhPJLFeeV+s0t2Pm7z98+JV6r72i6nIAK14Rn+b2+0ghE8rsQb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3Xp8QAAADa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F354A22" w14:textId="77777777" w:rsidR="0089655E" w:rsidRDefault="0089655E" w:rsidP="00D97F8D">
                                  <w:pPr>
                                    <w:pStyle w:val="NormalWeb"/>
                                    <w:spacing w:before="0" w:beforeAutospacing="0" w:after="0" w:afterAutospacing="0"/>
                                    <w:jc w:val="center"/>
                                    <w:textAlignment w:val="baseline"/>
                                  </w:pPr>
                                  <w:proofErr w:type="spellStart"/>
                                  <w:r>
                                    <w:rPr>
                                      <w:rFonts w:ascii="Times New Roman" w:hAnsi="Times New Roman"/>
                                      <w:b/>
                                      <w:bCs/>
                                      <w:i/>
                                      <w:iCs/>
                                      <w:color w:val="000000" w:themeColor="text1"/>
                                      <w:kern w:val="24"/>
                                      <w:sz w:val="36"/>
                                      <w:szCs w:val="36"/>
                                      <w:lang w:val="en-US"/>
                                    </w:rPr>
                                    <w:t>RowID</w:t>
                                  </w:r>
                                  <w:proofErr w:type="spellEnd"/>
                                </w:p>
                              </w:txbxContent>
                            </v:textbox>
                          </v:rect>
                          <v:rect id="Rectangle 236" o:spid="_x0000_s1030" style="position:absolute;left:838203;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jQAwwAA&#10;ANoAAAAPAAAAZHJzL2Rvd25yZXYueG1sRI9Li8JAEITvgv9haGFvOtmFFck6kUXwcdmDj4O5NZne&#10;PMz0xMwY4793BMFjUVVfUfNFb2rRUetKywo+JxEI4szqknMFx8NqPAPhPLLG2jIpuJODRTIczDHW&#10;9sY76vY+FwHCLkYFhfdNLKXLCjLoJrYhDt6/bQ36INtc6hZvAW5q+RVFU2mw5LBQYEPLgrLz/moU&#10;8Jb+otVpfU6vVZfm1fdmeaGNUh+j/vcHhKfev8Ov9lYrmMLzSrgBMn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jjQAwwAAANo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06D17F0" w14:textId="77777777" w:rsidR="0089655E" w:rsidRDefault="0089655E" w:rsidP="00D97F8D"/>
                              </w:txbxContent>
                            </v:textbox>
                          </v:rect>
                        </v:group>
                        <v:group id="Group 7" o:spid="_x0000_s1031" style="position:absolute;left:838658;top:1447800;width:575;height:506" coordorigin="838658,1447800" coordsize="575,5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233" o:spid="_x0000_s1032" style="position:absolute;left:838701;top:1447800;width:532;height: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Hg5wQAA&#10;ANoAAAAPAAAAZHJzL2Rvd25yZXYueG1sRE+7bsIwFN0r8Q/WRepWHJCoIGAQIJC6VITHwHiJL0kg&#10;vo5sF1K+vh4qMR6d93TemlrcyfnKsoJ+LwFBnFtdcaHgeNh8jED4gKyxtkwKfsnDfNZ5m2Kq7YN3&#10;dN+HQsQQ9ikqKENoUil9XpJB37MNceQu1hkMEbpCaoePGG5qOUiST2mw4thQYkOrkvLb/scoyMan&#10;0VAW17V7Zrfset7my++xV+q92y4mIAK14SX+d39pBXFrvBJvgJ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8x4OcEAAADaAAAADwAAAAAAAAAAAAAAAACXAgAAZHJzL2Rvd25y&#10;ZXYueG1sUEsFBgAAAAAEAAQA9QAAAIUDAAAAAA==&#10;" filled="f" stroked="f" strokeweight="1pt">
                            <v:stroke startarrowwidth="narrow" startarrowlength="short" endarrowwidth="narrow" endarrowlength="short" endcap="square"/>
                            <v:textbox style="mso-fit-shape-to-text:t" inset="0,0,0,0">
                              <w:txbxContent>
                                <w:p w14:paraId="4E0578AE"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Name</w:t>
                                  </w:r>
                                </w:p>
                              </w:txbxContent>
                            </v:textbox>
                          </v:rect>
                          <v:rect id="Rectangle 234" o:spid="_x0000_s1033" style="position:absolute;left:838658;top:144795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BywwAA&#10;ANoAAAAPAAAAZHJzL2Rvd25yZXYueG1sRI9Ba8JAFITvBf/D8oTemo2CpU1dRQQ1lx6MHprbI/ua&#10;RLNvY3aN6b93BaHHYWa+YebLwTSip87VlhVMohgEcWF1zaWC42Hz9gHCeWSNjWVS8EcOlovRyxwT&#10;bW+8pz7zpQgQdgkqqLxvEyldUZFBF9mWOHi/tjPog+xKqTu8Bbhp5DSO36XBmsNChS2tKyrO2dUo&#10;4JS+483P9pxfT31enma79YV2Sr2Oh9UXCE+D/w8/26lW8AmPK+EG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aBywwAAANo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2893DCE" w14:textId="77777777" w:rsidR="0089655E" w:rsidRDefault="0089655E" w:rsidP="00D97F8D"/>
                              </w:txbxContent>
                            </v:textbox>
                          </v:rect>
                        </v:group>
                        <v:group id="Group 8" o:spid="_x0000_s1034" style="position:absolute;left:839276;top:1447800;width:583;height:689" coordorigin="839276,1447800" coordsize="583,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231" o:spid="_x0000_s1035" style="position:absolute;left:839319;top:1447800;width:540;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jx/wgAA&#10;ANsAAAAPAAAAZHJzL2Rvd25yZXYueG1sRE9NawIxEL0L/Q9hhN40a6Giq1FsUfAirrYHj+Nm3F3d&#10;TJYk6ra/vhEK3ubxPmc6b00tbuR8ZVnBoJ+AIM6trrhQ8P216o1A+ICssbZMCn7Iw3z20pliqu2d&#10;d3Tbh0LEEPYpKihDaFIpfV6SQd+3DXHkTtYZDBG6QmqH9xhuavmWJENpsOLYUGJDnyXll/3VKMjG&#10;h9G7LM5L95tdsvNxm39sxl6p1267mIAI1Ian+N+91nH+AB6/xAPk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PH/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54379FAC"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Position</w:t>
                                  </w:r>
                                </w:p>
                              </w:txbxContent>
                            </v:textbox>
                          </v:rect>
                          <v:rect id="Rectangle 232" o:spid="_x0000_s1036" style="position:absolute;left:839276;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69vwQAA&#10;ANsAAAAPAAAAZHJzL2Rvd25yZXYueG1sRE9Li8IwEL4v+B/CCHtbU4VdpJqKCD4uHlY92NvQjH3Y&#10;TGoTa/33mwXB23x8z5kvelOLjlpXWlYwHkUgiDOrS84VnI7rrykI55E11pZJwZMcLJLBxxxjbR/8&#10;S93B5yKEsItRQeF9E0vpsoIMupFtiAN3sa1BH2CbS93iI4SbWk6i6EcaLDk0FNjQqqDsergbBbyj&#10;fbQ+b67pverSvPrerm60Vepz2C9nIDz1/i1+uXc6zJ/A/y/hAJ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uvb8EAAADb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0862B120" w14:textId="77777777" w:rsidR="0089655E" w:rsidRDefault="0089655E" w:rsidP="00D97F8D"/>
                              </w:txbxContent>
                            </v:textbox>
                          </v:rect>
                        </v:group>
                        <v:group id="Group 9" o:spid="_x0000_s1037" style="position:absolute;left:839902;top:1447800;width:623;height:689" coordorigin="839902,1447800" coordsize="623,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229" o:spid="_x0000_s1038" style="position:absolute;left:839945;top:1447800;width:580;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Z/nwwAA&#10;ANsAAAAPAAAAZHJzL2Rvd25yZXYueG1sRE9Na8JAEL0L/Q/LFLzppqUVja7SlhZ6EWP04HHMTpNo&#10;djbsrpr6692C0Ns83ufMFp1pxJmcry0reBomIIgLq2suFWw3X4MxCB+QNTaWScEveVjMH3ozTLW9&#10;8JrOeShFDGGfooIqhDaV0hcVGfRD2xJH7sc6gyFCV0rt8BLDTSOfk2QkDdYcGyps6aOi4pifjIJs&#10;shu/yvLw6a7ZMTvsV8X7cuKV6j92b1MQgbrwL767v3Wc/wJ/v8Q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Z/n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0A811258"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Section</w:t>
                                  </w:r>
                                </w:p>
                              </w:txbxContent>
                            </v:textbox>
                          </v:rect>
                          <v:rect id="Rectangle 230" o:spid="_x0000_s1039" style="position:absolute;left:839902;top:1447956;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cbwQAA&#10;ANsAAAAPAAAAZHJzL2Rvd25yZXYueG1sRE9Li8IwEL4v+B/CCN7WVEFZqqmI4OPiYV0P9jY0Yx82&#10;k9rEWv/9RljY23x8z1muelOLjlpXWlYwGUcgiDOrS84VnH+2n18gnEfWWFsmBS9ysEoGH0uMtX3y&#10;N3Unn4sQwi5GBYX3TSylywoy6Ma2IQ7c1bYGfYBtLnWLzxBuajmNork0WHJoKLChTUHZ7fQwCvhA&#10;x2h72d3SR9WleTXbb+60V2o07NcLEJ56/y/+cx90mD+D9y/hAJ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jI3G8EAAADb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44D26953" w14:textId="77777777" w:rsidR="0089655E" w:rsidRDefault="0089655E" w:rsidP="00D97F8D"/>
                              </w:txbxContent>
                            </v:textbox>
                          </v:rect>
                        </v:group>
                        <v:group id="Group 10" o:spid="_x0000_s1040" style="position:absolute;left:840568;top:1447800;width:437;height:506" coordorigin="840568,1447800" coordsize="437,5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227" o:spid="_x0000_s1041" style="position:absolute;left:840611;top:1447800;width:394;height: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wGQwwAA&#10;ANsAAAAPAAAAZHJzL2Rvd25yZXYueG1sRE9Na8JAEL0L/Q/LFLzppoVWja7SlhZ6EWP04HHMTpNo&#10;djbsrpr6692C0Ns83ufMFp1pxJmcry0reBomIIgLq2suFWw3X4MxCB+QNTaWScEveVjMH3ozTLW9&#10;8JrOeShFDGGfooIqhDaV0hcVGfRD2xJH7sc6gyFCV0rt8BLDTSOfk+RVGqw5NlTY0kdFxTE/GQXZ&#10;ZDd+keXh012zY3bYr4r35cQr1X/s3qYgAnXhX3x3f+s4fwR/v8Q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mwGQ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6C6A928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Age</w:t>
                                  </w:r>
                                </w:p>
                              </w:txbxContent>
                            </v:textbox>
                          </v:rect>
                          <v:rect id="Rectangle 228" o:spid="_x0000_s1042" style="position:absolute;left:840568;top:144795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5iFxAAA&#10;ANsAAAAPAAAAZHJzL2Rvd25yZXYueG1sRI9Pi8JADMXvC36HIcLe1qkLK1IdRQT/XPag7mG9hU5s&#10;q51M7Yy1fntzELwlvJf3fpnOO1eplppQejYwHCSgiDNvS84N/B1WX2NQISJbrDyTgQcFmM96H1NM&#10;rb/zjtp9zJWEcEjRQBFjnWodsoIchoGviUU7+cZhlLXJtW3wLuGu0t9JMtIOS5aGAmtaFpRd9jdn&#10;gLf0m6z+15fj7dwe8/PPZnmljTGf/W4xARWpi2/z63prBV9g5RcZQM+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DOYh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065FFF28" w14:textId="77777777" w:rsidR="0089655E" w:rsidRDefault="0089655E" w:rsidP="00D97F8D"/>
                              </w:txbxContent>
                            </v:textbox>
                          </v:rect>
                        </v:group>
                        <v:group id="Group 11" o:spid="_x0000_s1043" style="position:absolute;left:841048;top:1447800;width:565;height:689" coordorigin="841048,1447800" coordsize="565,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225" o:spid="_x0000_s1044" style="position:absolute;left:841091;top:1447800;width:522;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lNZwgAA&#10;ANsAAAAPAAAAZHJzL2Rvd25yZXYueG1sRE+7bsIwFN0r8Q/WRepWHJCoIGAQVEViQYTHwHiJL0kg&#10;vo5sF1K+vh4qMR6d93TemlrcyfnKsoJ+LwFBnFtdcaHgeFh9jED4gKyxtkwKfsnDfNZ5m2Kq7YN3&#10;dN+HQsQQ9ikqKENoUil9XpJB37MNceQu1hkMEbpCaoePGG5qOUiST2mw4thQYkNfJeW3/Y9RkI1P&#10;o6Esrt/umd2y63mbLzdjr9R7t11MQARqw0v8715rBYO4Pn6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eU1n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58A9A21D"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Gender</w:t>
                                  </w:r>
                                </w:p>
                              </w:txbxContent>
                            </v:textbox>
                          </v:rect>
                          <v:rect id="Rectangle 226" o:spid="_x0000_s1045" style="position:absolute;left:841048;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fulxAAA&#10;ANsAAAAPAAAAZHJzL2Rvd25yZXYueG1sRI9Ba8JAFITvBf/D8oTe6iZCS4muIgGNlx60HsztkX0m&#10;0ezbmN3E9N+7hUKPw8x8wyzXo2nEQJ2rLSuIZxEI4sLqmksFp+/t2ycI55E1NpZJwQ85WK8mL0tM&#10;tH3wgYajL0WAsEtQQeV9m0jpiooMupltiYN3sZ1BH2RXSt3hI8BNI+dR9CEN1hwWKmwprai4HXuj&#10;gPf0FW3Pu1veX4e8vL5n6Z0ypV6n42YBwtPo/8N/7b1WMI/h90v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2X7p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6F7E062" w14:textId="77777777" w:rsidR="0089655E" w:rsidRDefault="0089655E" w:rsidP="00D97F8D"/>
                              </w:txbxContent>
                            </v:textbox>
                          </v:rect>
                        </v:group>
                        <v:group id="Group 12" o:spid="_x0000_s1046" style="position:absolute;left:841656;top:1447825;width:451;height:689" coordorigin="841656,1447825" coordsize="451,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223" o:spid="_x0000_s1047" style="position:absolute;left:841699;top:1447825;width:408;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M0uxgAA&#10;ANsAAAAPAAAAZHJzL2Rvd25yZXYueG1sRI9Ba8JAFITvQv/D8gq96aaKoqmrVLHQi5imPfT4mn1N&#10;otm3YXer0V/vCkKPw8x8w8yXnWnEkZyvLSt4HiQgiAuray4VfH2+9acgfEDW2FgmBWfysFw89OaY&#10;anviDzrmoRQRwj5FBVUIbSqlLyoy6Ae2JY7er3UGQ5SulNrhKcJNI4dJMpEGa44LFba0rqg45H9G&#10;QTb7no5lud+4S3bI9j+7YrWdeaWeHrvXFxCBuvAfvrfftYLhC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zM0u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50EF82B1"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Salary</w:t>
                                  </w:r>
                                </w:p>
                              </w:txbxContent>
                            </v:textbox>
                          </v:rect>
                          <v:rect id="Rectangle 224" o:spid="_x0000_s1048" style="position:absolute;left:841656;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lg9xAAA&#10;ANsAAAAPAAAAZHJzL2Rvd25yZXYueG1sRI9Ba8JAFITvBf/D8oTe6kaxpUTXIAGNlx6qPejtkX0m&#10;0ezbmN3E9N93BaHHYWa+YZbJYGrRU+sqywqmkwgEcW51xYWCn8Pm7ROE88gaa8uk4JccJKvRyxJj&#10;be/8Tf3eFyJA2MWooPS+iaV0eUkG3cQ2xME729agD7ItpG7xHuCmlrMo+pAGKw4LJTaUlpRf951R&#10;wDv6ijbH7fXUXfpTcXnP0htlSr2Oh/UChKfB/4ef7Z1WMJvD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JYP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DF1E564" w14:textId="77777777" w:rsidR="0089655E" w:rsidRDefault="0089655E" w:rsidP="00D97F8D"/>
                              </w:txbxContent>
                            </v:textbox>
                          </v:rect>
                        </v:group>
                        <v:group id="Group 13" o:spid="_x0000_s1049" style="position:absolute;left:838203;top:1448280;width:412;height:351" coordorigin="838203,1448280"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221" o:spid="_x0000_s1050" style="position:absolute;left:838246;top:1448280;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262xQAA&#10;ANsAAAAPAAAAZHJzL2Rvd25yZXYueG1sRI9BawIxFITvhf6H8ITealZB0dUorSh4ka7Wg8fn5nV3&#10;dfOyJKmu/npTEHocZuYbZjpvTS0u5HxlWUGvm4Agzq2uuFCw/169j0D4gKyxtkwKbuRhPnt9mWKq&#10;7ZW3dNmFQkQI+xQVlCE0qZQ+L8mg79qGOHo/1hkMUbpCaofXCDe17CfJUBqsOC6U2NCipPy8+zUK&#10;svFhNJDFaenu2Tk7Hb/yz83YK/XWaT8mIAK14T/8bK+1gv4Q/r7EH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brb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5518394"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w:t>
                                  </w:r>
                                </w:p>
                              </w:txbxContent>
                            </v:textbox>
                          </v:rect>
                          <v:rect id="Rectangle 222" o:spid="_x0000_s1051" style="position:absolute;left:838203;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MZKxAAA&#10;ANsAAAAPAAAAZHJzL2Rvd25yZXYueG1sRI9Ba8JAFITvBf/D8oTe6kbBtkTXIAGNlx6qPejtkX0m&#10;0ezbmN3E9N93BaHHYWa+YZbJYGrRU+sqywqmkwgEcW51xYWCn8Pm7ROE88gaa8uk4JccJKvRyxJj&#10;be/8Tf3eFyJA2MWooPS+iaV0eUkG3cQ2xME729agD7ItpG7xHuCmlrMoepcGKw4LJTaUlpRf951R&#10;wDv6ijbH7fXUXfpTcZln6Y0ypV7Hw3oBwtPg/8PP9k4rmH3A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8DGS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4D48E3E6" w14:textId="77777777" w:rsidR="0089655E" w:rsidRDefault="0089655E" w:rsidP="00D97F8D"/>
                              </w:txbxContent>
                            </v:textbox>
                          </v:rect>
                        </v:group>
                        <v:group id="Group 14" o:spid="_x0000_s1052" style="position:absolute;left:838658;top:1448280;width:575;height:351" coordorigin="838658,1448280"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219" o:spid="_x0000_s1053" style="position:absolute;left:838701;top:1448280;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PrExQAA&#10;ANsAAAAPAAAAZHJzL2Rvd25yZXYueG1sRI9Ba8JAFITvhf6H5RW81U0Fi4mu0hYFL8Voe/D4zD6T&#10;aPZt2F01+uu7QsHjMDPfMJNZZxpxJudrywre+gkI4sLqmksFvz+L1xEIH5A1NpZJwZU8zKbPTxPM&#10;tL3wms6bUIoIYZ+hgiqENpPSFxUZ9H3bEkdvb53BEKUrpXZ4iXDTyEGSvEuDNceFClv6qqg4bk5G&#10;QZ5uR0NZHubulh/zw25VfH6nXqneS/cxBhGoC4/wf3upFQxSuH+JP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k+sT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EBE7E5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Adam</w:t>
                                  </w:r>
                                </w:p>
                              </w:txbxContent>
                            </v:textbox>
                          </v:rect>
                          <v:rect id="Rectangle 220" o:spid="_x0000_s1054" style="position:absolute;left:83865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MjjwgAA&#10;ANsAAAAPAAAAZHJzL2Rvd25yZXYueG1sRE+7bsIwFN2R+AfrVuoGTlsVoRSDUKQ0WToUGMp2FV+S&#10;QHwdYufRv6+HSoxH573ZTaYRA3WutqzgZRmBIC6srrlUcDqmizUI55E1NpZJwS852G3nsw3G2o78&#10;TcPBlyKEsItRQeV9G0vpiooMuqVtiQN3sZ1BH2BXSt3hGMJNI1+jaCUN1hwaKmwpqai4HXqjgHP6&#10;itKfz9u5vw7n8vqeJXfKlHp+mvYfIDxN/iH+d+dawVtYH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wyOP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0EECB00" w14:textId="77777777" w:rsidR="0089655E" w:rsidRDefault="0089655E" w:rsidP="00D97F8D"/>
                              </w:txbxContent>
                            </v:textbox>
                          </v:rect>
                        </v:group>
                        <v:group id="Group 15" o:spid="_x0000_s1055" style="position:absolute;left:839276;top:1448280;width:583;height:351" coordorigin="839276,1448280"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217" o:spid="_x0000_s1056" style="position:absolute;left:839319;top:1448280;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f5oxgAA&#10;ANsAAAAPAAAAZHJzL2Rvd25yZXYueG1sRI9Ba8JAFITvQv/D8gq96aaKoqmrVLHQi5imPfT4mn1N&#10;otm3YXer0V/vCkKPw8x8w8yXnWnEkZyvLSt4HiQgiAuray4VfH2+9acgfEDW2FgmBWfysFw89OaY&#10;anviDzrmoRQRwj5FBVUIbSqlLyoy6Ae2JY7er3UGQ5SulNrhKcJNI4dJMpEGa44LFba0rqg45H9G&#10;QTb7no5lud+4S3bI9j+7YrWdeaWeHrvXFxCBuvAfvrfftYLRE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Wf5o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44A0B3E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218" o:spid="_x0000_s1057" style="position:absolute;left:839276;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laUxAAA&#10;ANsAAAAPAAAAZHJzL2Rvd25yZXYueG1sRI9Pa8JAFMTvgt9heUJvurFSKWk2oQSsXnqo9lBvj+xr&#10;/u7bmF1j+u27hYLHYWZ+wyTZZDox0uBqywrWqwgEcWF1zaWCz9Nu+QzCeWSNnWVS8EMOsnQ+SzDW&#10;9sYfNB59KQKEXYwKKu/7WEpXVGTQrWxPHLxvOxj0QQ6l1APeAtx08jGKttJgzWGhwp7yior2eDUK&#10;+EDv0e7rrT1fm/FcNk/7/EJ7pR4W0+sLCE+Tv4f/2wetYLOB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SJWlM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00EB6F98" w14:textId="77777777" w:rsidR="0089655E" w:rsidRDefault="0089655E" w:rsidP="00D97F8D"/>
                              </w:txbxContent>
                            </v:textbox>
                          </v:rect>
                        </v:group>
                        <v:group id="Group 16" o:spid="_x0000_s1058" style="position:absolute;left:839902;top:1448280;width:623;height:536" coordorigin="839902,1448280"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ctangle 215" o:spid="_x0000_s1059" style="position:absolute;left:839945;top:1448280;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GYcxgAA&#10;ANsAAAAPAAAAZHJzL2Rvd25yZXYueG1sRI9Ba8JAFITvBf/D8oTe6sYWi0ZXsaUFL6UxevD4zD6T&#10;aPZt2N1q7K/vCgWPw8x8w8wWnWnEmZyvLSsYDhIQxIXVNZcKtpvPpzEIH5A1NpZJwZU8LOa9hxmm&#10;2l54Tec8lCJC2KeooAqhTaX0RUUG/cC2xNE7WGcwROlKqR1eItw08jlJXqXBmuNChS29V1Sc8h+j&#10;IJvsxiNZHj/cb3bKjvvv4u1r4pV67HfLKYhAXbiH/9srreBlBLcv8QfI+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sGYc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464695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216" o:spid="_x0000_s1060" style="position:absolute;left:839902;top:1448282;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VfUMwwAA&#10;ANsAAAAPAAAAZHJzL2Rvd25yZXYueG1sRI9Bi8IwFITvgv8hPMHbmrqiSG0qIrh62cOqB709mmdb&#10;bV5qE2v335uFBY/DzHzDJMvOVKKlxpWWFYxHEQjizOqScwXHw+ZjDsJ5ZI2VZVLwSw6Wab+XYKzt&#10;k3+o3ftcBAi7GBUU3texlC4ryKAb2Zo4eBfbGPRBNrnUDT4D3FTyM4pm0mDJYaHAmtYFZbf9wyjg&#10;HX1Hm9PX7fy4tuf8Ot2u77RVajjoVgsQnjr/Dv+3d1rBZAZ/X8IPkO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VfUM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F96901C" w14:textId="77777777" w:rsidR="0089655E" w:rsidRDefault="0089655E" w:rsidP="00D97F8D"/>
                              </w:txbxContent>
                            </v:textbox>
                          </v:rect>
                        </v:group>
                        <v:group id="Group 17" o:spid="_x0000_s1061" style="position:absolute;left:840568;top:1448280;width:437;height:351" coordorigin="840568,1448280"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213" o:spid="_x0000_s1062" style="position:absolute;left:840611;top:1448280;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scmCwwAA&#10;ANsAAAAPAAAAZHJzL2Rvd25yZXYueG1sRE89b8IwEN2R+A/WVeoGTltRQcBEtGollqqBdmA84iMJ&#10;ic+R7ULKr8cDEuPT+15kvWnFiZyvLSt4GicgiAuray4V/P58jqYgfEDW2FomBf/kIVsOBwtMtT3z&#10;hk7bUIoYwj5FBVUIXSqlLyoy6Me2I47cwTqDIUJXSu3wHMNNK5+T5FUarDk2VNjRe0VFs/0zCvLZ&#10;bjqR5fHDXfImP+6/i7evmVfq8aFfzUEE6sNdfHOvtYKXODZ+iT9AL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scmC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794759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29</w:t>
                                  </w:r>
                                </w:p>
                              </w:txbxContent>
                            </v:textbox>
                          </v:rect>
                          <v:rect id="Rectangle 214" o:spid="_x0000_s1063" style="position:absolute;left:84056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mF+xAAA&#10;ANsAAAAPAAAAZHJzL2Rvd25yZXYueG1sRI9Pi8IwFMTvgt8hPGFvmq6Ly1qNIoJ/Lh50Pejt0bxt&#10;q81LbdJav70RFjwOM/MbZjpvTSEaqlxuWcHnIAJBnFidc6rg+Lvq/4BwHlljYZkUPMjBfNbtTDHW&#10;9s57ag4+FQHCLkYFmfdlLKVLMjLoBrYkDt6frQz6IKtU6grvAW4KOYyib2kw57CQYUnLjJLroTYK&#10;eEu7aHVaX8/1pTmnl9FmeaONUh+9djEB4an17/B/e6sVfI3h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phf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CA87387" w14:textId="77777777" w:rsidR="0089655E" w:rsidRDefault="0089655E" w:rsidP="00D97F8D"/>
                              </w:txbxContent>
                            </v:textbox>
                          </v:rect>
                        </v:group>
                        <v:group id="Group 18" o:spid="_x0000_s1064" style="position:absolute;left:841048;top:1448280;width:565;height:351" coordorigin="841048,1448280"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211" o:spid="_x0000_s1065" style="position:absolute;left:841091;top:1448280;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RNixgAA&#10;ANsAAAAPAAAAZHJzL2Rvd25yZXYueG1sRI9PawIxFMTvBb9DeIK3mrW0RVejaKngpXT9c/D43Dx3&#10;VzcvSxJ120/fCAWPw8z8hpnMWlOLKzlfWVYw6CcgiHOrKy4U7LbL5yEIH5A11pZJwQ95mE07TxNM&#10;tb3xmq6bUIgIYZ+igjKEJpXS5yUZ9H3bEEfvaJ3BEKUrpHZ4i3BTy5ckeZcGK44LJTb0UVJ+3lyM&#10;gmy0H77J4vTpfrNzdjp854uvkVeq123nYxCB2vAI/7dXWsHrAO5f4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jRNi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ACFADB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212" o:spid="_x0000_s1066" style="position:absolute;left:84104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IByxAAA&#10;ANsAAAAPAAAAZHJzL2Rvd25yZXYueG1sRI9Ba8JAFITvBf/D8oTe6kaxpUTXIAGNlx6qPejtkX0m&#10;0ezbmN3E9N93BaHHYWa+YZbJYGrRU+sqywqmkwgEcW51xYWCn8Pm7ROE88gaa8uk4JccJKvRyxJj&#10;be/8Tf3eFyJA2MWooPS+iaV0eUkG3cQ2xME729agD7ItpG7xHuCmlrMo+pAGKw4LJTaUlpRf951R&#10;wDv6ijbH7fXUXfpTcXnP0htlSr2Oh/UChKfB/4ef7Z1WMJ/B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iAc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38D71C7" w14:textId="77777777" w:rsidR="0089655E" w:rsidRDefault="0089655E" w:rsidP="00D97F8D"/>
                              </w:txbxContent>
                            </v:textbox>
                          </v:rect>
                        </v:group>
                        <v:group id="Group 19" o:spid="_x0000_s1067" style="position:absolute;left:841656;top:1448280;width:451;height:351" coordorigin="841656,1448280"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 209" o:spid="_x0000_s1068" style="position:absolute;left:841699;top:1448280;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D6xgAA&#10;ANsAAAAPAAAAZHJzL2Rvd25yZXYueG1sRI9Ba8JAFITvQv/D8gq96aaioqmrVLHQi5imPfT4mn1N&#10;otm3YXer0V/vCkKPw8x8w8yXnWnEkZyvLSt4HiQgiAuray4VfH2+9acgfEDW2FgmBWfysFw89OaY&#10;anviDzrmoRQRwj5FBVUIbSqlLyoy6Ae2JY7er3UGQ5SulNrhKcJNI4dJMpEGa44LFba0rqg45H9G&#10;QTb7no5lud+4S3bI9j+7YrWdeaWeHrvXFxCBuvAfvrfftYLRC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rD6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378BFCE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48500</w:t>
                                  </w:r>
                                </w:p>
                              </w:txbxContent>
                            </v:textbox>
                          </v:rect>
                          <v:rect id="Rectangle 210" o:spid="_x0000_s1069" style="position:absolute;left:841656;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RgGxAAA&#10;ANsAAAAPAAAAZHJzL2Rvd25yZXYueG1sRI9Ba8JAFITvBf/D8oTedGNppKSuUgSbXDyoPdTbI/ua&#10;RLNvY3ZN4r93BaHHYWa+YRarwdSio9ZVlhXMphEI4tzqigsFP4fN5AOE88gaa8uk4EYOVsvRywIT&#10;bXveUbf3hQgQdgkqKL1vEildXpJBN7UNcfD+bGvQB9kWUrfYB7ip5VsUzaXBisNCiQ2tS8rP+6tR&#10;wBlto83v9/l4PXXH4hSn6wulSr2Oh69PEJ4G/x9+tjOt4D2G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EYB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2261ECB" w14:textId="77777777" w:rsidR="0089655E" w:rsidRDefault="0089655E" w:rsidP="00D97F8D"/>
                              </w:txbxContent>
                            </v:textbox>
                          </v:rect>
                        </v:group>
                        <v:group id="Group 20" o:spid="_x0000_s1070" style="position:absolute;left:838203;top:1448606;width:412;height:351" coordorigin="838203,1448606"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ect id="Rectangle 207" o:spid="_x0000_s1071" style="position:absolute;left:838246;top:1448606;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C6NxgAA&#10;ANsAAAAPAAAAZHJzL2Rvd25yZXYueG1sRI/NbsIwEITvlXgHaytxK06rtkDAIFqB1EtF+DlwXOIl&#10;CcTryDaQ9unrSkgcRzPzjWY8bU0tLuR8ZVnBcy8BQZxbXXGhYLtZPA1A+ICssbZMCn7Iw3TSeRhj&#10;qu2VV3RZh0JECPsUFZQhNKmUPi/JoO/Zhjh6B+sMhihdIbXDa4SbWr4kybs0WHFcKLGhz5Ly0/ps&#10;FGTD3eBNFse5+81O2XG/zD++h16p7mM7G4EI1IZ7+Nb+0gpe+/D/Jf4AOf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KC6N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E7750C7"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R2</w:t>
                                  </w:r>
                                </w:p>
                              </w:txbxContent>
                            </v:textbox>
                          </v:rect>
                          <v:rect id="Rectangle 208" o:spid="_x0000_s1072" style="position:absolute;left:838203;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eYwgAA&#10;ANsAAAAPAAAAZHJzL2Rvd25yZXYueG1sRE+7bsIwFN2R+AfrVuoGTqsWoRSDUKQ0WToUGMp2FV+S&#10;QHwdYufRv6+HSoxH573ZTaYRA3WutqzgZRmBIC6srrlUcDqmizUI55E1NpZJwS852G3nsw3G2o78&#10;TcPBlyKEsItRQeV9G0vpiooMuqVtiQN3sZ1BH2BXSt3hGMJNI1+jaCUN1hwaKmwpqai4HXqjgHP6&#10;itKfz9u5vw7n8vqeJXfKlHp+mvYfIDxN/iH+d+dawVs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t5j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70AEEB5" w14:textId="77777777" w:rsidR="0089655E" w:rsidRDefault="0089655E" w:rsidP="00D97F8D"/>
                              </w:txbxContent>
                            </v:textbox>
                          </v:rect>
                        </v:group>
                        <v:group id="Group 21" o:spid="_x0000_s1073" style="position:absolute;left:838658;top:1448606;width:575;height:351" coordorigin="838658,1448606"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205" o:spid="_x0000_s1074" style="position:absolute;left:838701;top:1448606;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AkwgAA&#10;ANsAAAAPAAAAZHJzL2Rvd25yZXYueG1sRE/Pa8IwFL4L/g/hCbtp6kDRapQ5NvAiVt1hx2fz1lab&#10;l5JkWv3rzUHw+PH9ni9bU4sLOV9ZVjAcJCCIc6srLhT8HL77ExA+IGusLZOCG3lYLrqdOabaXnlH&#10;l30oRAxhn6KCMoQmldLnJRn0A9sQR+7POoMhQldI7fAaw00t35NkLA1WHBtKbOizpPy8/zcKsunv&#10;ZCSL05e7Z+fsdNzmq83UK/XWaz9mIAK14SV+utdawSiuj1/iD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YICT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77EED21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Natasha</w:t>
                                  </w:r>
                                </w:p>
                              </w:txbxContent>
                            </v:textbox>
                          </v:rect>
                          <v:rect id="Rectangle 206" o:spid="_x0000_s1075" style="position:absolute;left:83865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4jYwwAA&#10;ANsAAAAPAAAAZHJzL2Rvd25yZXYueG1sRI9Pi8IwFMTvwn6H8Bb2pqkLilRjEcE/Fw+rHvT2aJ5t&#10;bfNSm1jrt98IgsdhZn7DzJLOVKKlxhWWFQwHEQji1OqCMwXHw6o/AeE8ssbKMil4koNk/tWbYazt&#10;g/+o3ftMBAi7GBXk3texlC7NyaAb2Jo4eBfbGPRBNpnUDT4C3FTyN4rG0mDBYSHHmpY5peX+bhTw&#10;lnbR6rQuz/dre86uo83yRhulfr67xRSEp85/wu/2VisYDeH1JfwA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Y4jY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92A3434" w14:textId="77777777" w:rsidR="0089655E" w:rsidRDefault="0089655E" w:rsidP="00D97F8D"/>
                              </w:txbxContent>
                            </v:textbox>
                          </v:rect>
                        </v:group>
                        <v:group id="Group 22" o:spid="_x0000_s1076" style="position:absolute;left:839276;top:1448606;width:583;height:351" coordorigin="839276,1448606"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rect id="Rectangle 203" o:spid="_x0000_s1077" style="position:absolute;left:839319;top:1448606;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yr5TxgAA&#10;ANsAAAAPAAAAZHJzL2Rvd25yZXYueG1sRI9Ba8JAFITvBf/D8oTe6sYWi0ZXsaUFL6UxevD4zD6T&#10;aPZt2N1q7K/vCgWPw8x8w8wWnWnEmZyvLSsYDhIQxIXVNZcKtpvPpzEIH5A1NpZJwZU8LOa9hxmm&#10;2l54Tec8lCJC2KeooAqhTaX0RUUG/cC2xNE7WGcwROlKqR1eItw08jlJXqXBmuNChS29V1Sc8h+j&#10;IJvsxiNZHj/cb3bKjvvv4u1r4pV67HfLKYhAXbiH/9srrWD0Arcv8QfI+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yr5T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BF9B80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v:textbox>
                          </v:rect>
                          <v:rect id="Rectangle 204" o:spid="_x0000_s1078" style="position:absolute;left:839276;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FCtAxAAA&#10;ANsAAAAPAAAAZHJzL2Rvd25yZXYueG1sRI9Ba8JAFITvBf/D8oTedGNppKSuUgSbXDyoPdTbI/ua&#10;RLNvY3ZN4r93BaHHYWa+YRarwdSio9ZVlhXMphEI4tzqigsFP4fN5AOE88gaa8uk4EYOVsvRywIT&#10;bXveUbf3hQgQdgkqKL1vEildXpJBN7UNcfD+bGvQB9kWUrfYB7ip5VsUzaXBisNCiQ2tS8rP+6tR&#10;wBlto83v9/l4PXXH4hSn6wulSr2Oh69PEJ4G/x9+tjOtIH6H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xQrQM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FD90149" w14:textId="77777777" w:rsidR="0089655E" w:rsidRDefault="0089655E" w:rsidP="00D97F8D"/>
                              </w:txbxContent>
                            </v:textbox>
                          </v:rect>
                        </v:group>
                        <v:group id="Group 23" o:spid="_x0000_s1079" style="position:absolute;left:839902;top:1448606;width:623;height:536" coordorigin="839902,1448606"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ect id="Rectangle 201" o:spid="_x0000_s1080" style="position:absolute;left:839945;top:1448606;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vR3LxgAA&#10;ANsAAAAPAAAAZHJzL2Rvd25yZXYueG1sRI/NawIxFMTvBf+H8Aq91WwLiq7GRUsLvRTXj4PH5+a5&#10;H25eliTVbf/6Rih4HGbmN8w8600rLuR8bVnByzABQVxYXXOpYL/7eJ6A8AFZY2uZFPyQh2wxeJhj&#10;qu2VN3TZhlJECPsUFVQhdKmUvqjIoB/ajjh6J+sMhihdKbXDa4SbVr4myVgarDkuVNjRW0XFeftt&#10;FOTTw2Qky+bd/ebnvDmui9XX1Cv19NgvZyAC9eEe/m9/agWjMdy+xB8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vR3L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DCEC925"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202" o:spid="_x0000_s1081" style="position:absolute;left:839902;top:1448607;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rU3xAAA&#10;ANsAAAAPAAAAZHJzL2Rvd25yZXYueG1sRI9Pa8JAFMTvgt9heUJvurFgLWk2oQSsXnqo9lBvj+xr&#10;/u7bmF1j+u27hYLHYWZ+wyTZZDox0uBqywrWqwgEcWF1zaWCz9Nu+QzCeWSNnWVS8EMOsnQ+SzDW&#10;9sYfNB59KQKEXYwKKu/7WEpXVGTQrWxPHLxvOxj0QQ6l1APeAtx08jGKnqTBmsNChT3lFRXt8WoU&#10;8IHeo93XW3u+NuO5bDb7/EJ7pR4W0+sLCE+Tv4f/2wetYLOF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8a1N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F581074" w14:textId="77777777" w:rsidR="0089655E" w:rsidRDefault="0089655E" w:rsidP="00D97F8D"/>
                              </w:txbxContent>
                            </v:textbox>
                          </v:rect>
                        </v:group>
                        <v:group id="Group 24" o:spid="_x0000_s1082" style="position:absolute;left:840568;top:1448606;width:437;height:351" coordorigin="840568,1448606"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199" o:spid="_x0000_s1083" style="position:absolute;left:840611;top:1448606;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Iom5xQAA&#10;ANsAAAAPAAAAZHJzL2Rvd25yZXYueG1sRI9Ba8JAFITvQv/D8gredNOCYqKrtKWCF2ma9uDxmX0m&#10;0ezbsLtq2l/vFoQeh5n5hlmsetOKCznfWFbwNE5AEJdWN1wp+P5aj2YgfEDW2FomBT/kYbV8GCww&#10;0/bKn3QpQiUihH2GCuoQukxKX9Zk0I9tRxy9g3UGQ5SuktrhNcJNK5+TZCoNNhwXauzorabyVJyN&#10;gjzdzSayOr673/yUH/cf5es29UoNH/uXOYhAffgP39sbrWCSwt+X+AP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ibn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7DB71DF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w:t>
                                  </w:r>
                                </w:p>
                              </w:txbxContent>
                            </v:textbox>
                          </v:rect>
                          <v:rect id="Rectangle 200" o:spid="_x0000_s1084" style="position:absolute;left:84056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f+vgAA&#10;ANsAAAAPAAAAZHJzL2Rvd25yZXYueG1sRE+7CsIwFN0F/yFcwU1TBUWqUUTwsTj4GHS7NNe22tzU&#10;Jtb692YQHA/nPVs0phA1VS63rGDQj0AQJ1bnnCo4n9a9CQjnkTUWlknBhxws5u3WDGNt33yg+uhT&#10;EULYxagg876MpXRJRgZd35bEgbvZyqAPsEqlrvAdwk0hh1E0lgZzDg0ZlrTKKHkcX0YB72gfrS+b&#10;x/V1r6/pfbRdPWmrVLfTLKcgPDX+L/65d1rBOKwPX8IPkPM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kPn/r4AAADbAAAADwAAAAAAAAAAAAAAAACXAgAAZHJzL2Rvd25yZXYu&#10;eG1sUEsFBgAAAAAEAAQA9QAAAIIDAAAAAA==&#10;" filled="f" strokecolor="#a0a0a0" strokeweight="6emu">
                            <v:stroke startarrowwidth="narrow" startarrowlength="short" endarrowwidth="narrow" endarrowlength="short" endcap="square"/>
                            <v:textbox style="mso-fit-shape-to-text:t">
                              <w:txbxContent>
                                <w:p w14:paraId="6AF20425" w14:textId="77777777" w:rsidR="0089655E" w:rsidRDefault="0089655E" w:rsidP="00D97F8D"/>
                              </w:txbxContent>
                            </v:textbox>
                          </v:rect>
                        </v:group>
                        <v:group id="Group 25" o:spid="_x0000_s1085" style="position:absolute;left:841048;top:1448606;width:565;height:351" coordorigin="841048,1448606"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 197" o:spid="_x0000_s1086" style="position:absolute;left:841091;top:1448606;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6tF1xQAA&#10;ANsAAAAPAAAAZHJzL2Rvd25yZXYueG1sRI9BawIxFITvhf6H8ITealZB0dUorSh4ka7Wg8fn5nV3&#10;dfOyJKmu/npTEHocZuYbZjpvTS0u5HxlWUGvm4Agzq2uuFCw/169j0D4gKyxtkwKbuRhPnt9mWKq&#10;7ZW3dNmFQkQI+xQVlCE0qZQ+L8mg79qGOHo/1hkMUbpCaofXCDe17CfJUBqsOC6U2NCipPy8+zUK&#10;svFhNJDFaenu2Tk7Hb/yz83YK/XWaT8mIAK14T/8bK+1gmEf/r7EH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q0XX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249710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98" o:spid="_x0000_s1087" style="position:absolute;left:84104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XmJwwAA&#10;ANsAAAAPAAAAZHJzL2Rvd25yZXYueG1sRI9Bi8IwFITvgv8hPMHbmrqiSG0qIrh62cOqB709mmdb&#10;bV5qE2v335uFBY/DzHzDJMvOVKKlxpWWFYxHEQjizOqScwXHw+ZjDsJ5ZI2VZVLwSw6Wab+XYKzt&#10;k3+o3ftcBAi7GBUU3texlC4ryKAb2Zo4eBfbGPRBNrnUDT4D3FTyM4pm0mDJYaHAmtYFZbf9wyjg&#10;HX1Hm9PX7fy4tuf8Ot2u77RVajjoVgsQnjr/Dv+3d1rBbAJ/X8IPkO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kXmJ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1BBE811" w14:textId="77777777" w:rsidR="0089655E" w:rsidRDefault="0089655E" w:rsidP="00D97F8D"/>
                              </w:txbxContent>
                            </v:textbox>
                          </v:rect>
                        </v:group>
                        <v:group id="Group 26" o:spid="_x0000_s1088" style="position:absolute;left:841656;top:1448606;width:451;height:351" coordorigin="841656,1448606"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rect id="Rectangle 195" o:spid="_x0000_s1089" style="position:absolute;left:841699;top:1448606;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0kBxgAA&#10;ANsAAAAPAAAAZHJzL2Rvd25yZXYueG1sRI/NawIxFMTvBf+H8Aq91WwLiq7GRUsLvRTXj4PH5+a5&#10;H25eliTVbf/6Rih4HGbmN8w8600rLuR8bVnByzABQVxYXXOpYL/7eJ6A8AFZY2uZFPyQh2wxeJhj&#10;qu2VN3TZhlJECPsUFVQhdKmUvqjIoB/ajjh6J+sMhihdKbXDa4SbVr4myVgarDkuVNjRW0XFeftt&#10;FOTTw2Qky+bd/ebnvDmui9XX1Cv19NgvZyAC9eEe/m9/agXjEdy+xB8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A0kB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38CEFC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62000</w:t>
                                  </w:r>
                                </w:p>
                              </w:txbxContent>
                            </v:textbox>
                          </v:rect>
                          <v:rect id="Rectangle 196" o:spid="_x0000_s1090" style="position:absolute;left:841656;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5toRxAAA&#10;ANsAAAAPAAAAZHJzL2Rvd25yZXYueG1sRI9Ba8JAFITvBf/D8gRvddNCg8RspAgxXjxUe6i3R/aZ&#10;RLNvY3aN6b/vFgSPw8x8w6Sr0bRioN41lhW8zSMQxKXVDVcKvg/56wKE88gaW8uk4JccrLLJS4qJ&#10;tnf+omHvKxEg7BJUUHvfJVK6siaDbm474uCdbG/QB9lXUvd4D3DTyvcoiqXBhsNCjR2tayov+5tR&#10;wFvaRfnP5nK8nYdjdf4o1lcqlJpNx88lCE+jf4Yf7a1WEMfw/yX8AJ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baE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89F886E" w14:textId="77777777" w:rsidR="0089655E" w:rsidRDefault="0089655E" w:rsidP="00D97F8D"/>
                              </w:txbxContent>
                            </v:textbox>
                          </v:rect>
                        </v:group>
                        <v:group id="Group 27" o:spid="_x0000_s1091" style="position:absolute;left:838203;top:1448932;width:412;height:351" coordorigin="838203,1448932"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rect id="Rectangle 193" o:spid="_x0000_s1092" style="position:absolute;left:838246;top:1448932;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uafwwAA&#10;ANsAAAAPAAAAZHJzL2Rvd25yZXYueG1sRE/Pa8IwFL4P/B/CE3abqcJEq1GmbLDLsNYddnw2b221&#10;eSlJ1nb+9cth4PHj+73eDqYRHTlfW1YwnSQgiAuray4VfJ7enhYgfEDW2FgmBb/kYbsZPawx1bbn&#10;I3V5KEUMYZ+igiqENpXSFxUZ9BPbEkfu2zqDIUJXSu2wj+GmkbMkmUuDNceGClvaV1Rc8x+jIFt+&#10;LZ5leXl1t+yaXc6HYvex9Eo9joeXFYhAQ7iL/93vWsE8jo1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Auaf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D786B1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R3</w:t>
                                  </w:r>
                                </w:p>
                              </w:txbxContent>
                            </v:textbox>
                          </v:rect>
                          <v:rect id="Rectangle 194" o:spid="_x0000_s1093" style="position:absolute;left:838203;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U5jxAAA&#10;ANsAAAAPAAAAZHJzL2Rvd25yZXYueG1sRI9Ba8JAFITvBf/D8oTedGOhwaauUgSbXDyoPdTbI/ua&#10;RLNvY3ZN4r93BaHHYWa+YRarwdSio9ZVlhXMphEI4tzqigsFP4fNZA7CeWSNtWVScCMHq+XoZYGJ&#10;tj3vqNv7QgQIuwQVlN43iZQuL8mgm9qGOHh/tjXog2wLqVvsA9zU8i2KYmmw4rBQYkPrkvLz/moU&#10;cEbbaPP7fT5eT92xOL2n6wulSr2Oh69PEJ4G/x9+tjOtIP6A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lOY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8C1DEEB" w14:textId="77777777" w:rsidR="0089655E" w:rsidRDefault="0089655E" w:rsidP="00D97F8D"/>
                              </w:txbxContent>
                            </v:textbox>
                          </v:rect>
                        </v:group>
                        <v:group id="Group 28" o:spid="_x0000_s1094" style="position:absolute;left:838658;top:1448932;width:575;height:351" coordorigin="838658,1448932"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rect id="Rectangle 191" o:spid="_x0000_s1095" style="position:absolute;left:838701;top:1448932;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4dnfxgAA&#10;ANsAAAAPAAAAZHJzL2Rvd25yZXYueG1sRI9PawIxFMTvBb9DeIK3mrXQVlejaKngpXT9c/D43Dx3&#10;VzcvSxJ120/fCAWPw8z8hpnMWlOLKzlfWVYw6CcgiHOrKy4U7LbL5yEIH5A11pZJwQ95mE07TxNM&#10;tb3xmq6bUIgIYZ+igjKEJpXS5yUZ9H3bEEfvaJ3BEKUrpHZ4i3BTy5ckeZMGK44LJTb0UVJ+3lyM&#10;gmy0H77K4vTpfrNzdjp854uvkVeq123nYxCB2vAI/7dXWsH7AO5f4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4dnf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5F6ED3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Sarah</w:t>
                                  </w:r>
                                </w:p>
                              </w:txbxContent>
                            </v:textbox>
                          </v:rect>
                          <v:rect id="Rectangle 192" o:spid="_x0000_s1096" style="position:absolute;left:83865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ErPxAAA&#10;ANsAAAAPAAAAZHJzL2Rvd25yZXYueG1sRI9Ba8JAFITvBf/D8oTe6kbBtkTXIAGNlx6qPejtkX0m&#10;0ezbmN3E9N93BaHHYWa+YZbJYGrRU+sqywqmkwgEcW51xYWCn8Pm7ROE88gaa8uk4JccJKvRyxJj&#10;be/8Tf3eFyJA2MWooPS+iaV0eUkG3cQ2xME729agD7ItpG7xHuCmlrMoepcGKw4LJTaUlpRf951R&#10;wDv6ijbH7fXUXfpTcZln6Y0ypV7Hw3oBwtPg/8PP9k4r+JjB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RKz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6A77608" w14:textId="77777777" w:rsidR="0089655E" w:rsidRDefault="0089655E" w:rsidP="00D97F8D"/>
                              </w:txbxContent>
                            </v:textbox>
                          </v:rect>
                        </v:group>
                        <v:group id="Group 29" o:spid="_x0000_s1097" style="position:absolute;left:839276;top:1448932;width:583;height:351" coordorigin="839276,1448932"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rect id="Rectangle 189" o:spid="_x0000_s1098" style="position:absolute;left:839319;top:1448932;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npHxgAA&#10;ANsAAAAPAAAAZHJzL2Rvd25yZXYueG1sRI/NbsIwEITvlXgHaytxK06rtkDAIFqB1EtF+DlwXOIl&#10;CcTryDaQ9unrSkgcRzPzjWY8bU0tLuR8ZVnBcy8BQZxbXXGhYLtZPA1A+ICssbZMCn7Iw3TSeRhj&#10;qu2VV3RZh0JECPsUFZQhNKmUPi/JoO/Zhjh6B+sMhihdIbXDa4SbWr4kybs0WHFcKLGhz5Ly0/ps&#10;FGTD3eBNFse5+81O2XG/zD++h16p7mM7G4EI1IZ7+Nb+0gr6r/D/Jf4AOf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lnpH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4DAD902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90" o:spid="_x0000_s1099" style="position:absolute;left:839276;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7dK7xAAA&#10;ANsAAAAPAAAAZHJzL2Rvd25yZXYueG1sRI9Pa8JAFMTvgt9heUJvurFgLWk2oQSsXnqo9lBvj+xr&#10;/u7bmF1j+u27hYLHYWZ+wyTZZDox0uBqywrWqwgEcWF1zaWCz9Nu+QzCeWSNnWVS8EMOsnQ+SzDW&#10;9sYfNB59KQKEXYwKKu/7WEpXVGTQrWxPHLxvOxj0QQ6l1APeAtx08jGKnqTBmsNChT3lFRXt8WoU&#10;8IHeo93XW3u+NuO5bDb7/EJ7pR4W0+sLCE+Tv4f/2wetYLuB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Su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683A014" w14:textId="77777777" w:rsidR="0089655E" w:rsidRDefault="0089655E" w:rsidP="00D97F8D"/>
                              </w:txbxContent>
                            </v:textbox>
                          </v:rect>
                        </v:group>
                        <v:group id="Group 30" o:spid="_x0000_s1100" style="position:absolute;left:839902;top:1448932;width:623;height:535" coordorigin="839902,1448932"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rect id="Rectangle 187" o:spid="_x0000_s1101" style="position:absolute;left:839945;top:1448932;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OQwxgAA&#10;ANsAAAAPAAAAZHJzL2Rvd25yZXYueG1sRI9Pa8JAFMTvhX6H5RW81U0F/6WuUsWCl2IaPXh8Zl+T&#10;aPZt2N1q2k/fFYQeh5n5DTNbdKYRF3K+tqzgpZ+AIC6srrlUsN+9P09A+ICssbFMCn7Iw2L++DDD&#10;VNsrf9IlD6WIEPYpKqhCaFMpfVGRQd+3LXH0vqwzGKJ0pdQOrxFuGjlIkpE0WHNcqLClVUXFOf82&#10;CrLpYTKU5WntfrNzdjpui+XH1CvVe+reXkEE6sJ/+N7eaAXjMdy+x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ROQw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3A11C9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88" o:spid="_x0000_s1102" style="position:absolute;left:839902;top:1448934;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7H0lwgAA&#10;ANsAAAAPAAAAZHJzL2Rvd25yZXYueG1sRE+7bsIwFN2R+AfrVuoGTiu1oBSDUKQ0WToUGMp2FV+S&#10;QHwdYufRv6+HSoxH573ZTaYRA3WutqzgZRmBIC6srrlUcDqmizUI55E1NpZJwS852G3nsw3G2o78&#10;TcPBlyKEsItRQeV9G0vpiooMuqVtiQN3sZ1BH2BXSt3hGMJNI1+j6F0arDk0VNhSUlFxO/RGAef0&#10;FaU/n7dzfx3O5fUtS+6UKfX8NO0/QHia/EP87861glU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HsfSX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9EFC14F" w14:textId="77777777" w:rsidR="0089655E" w:rsidRDefault="0089655E" w:rsidP="00D97F8D"/>
                              </w:txbxContent>
                            </v:textbox>
                          </v:rect>
                        </v:group>
                        <v:group id="Group 31" o:spid="_x0000_s1103" style="position:absolute;left:840568;top:1448932;width:437;height:351" coordorigin="840568,1448932"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rect id="Rectangle 185" o:spid="_x0000_s1104" style="position:absolute;left:840611;top:1448932;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AxjwgAA&#10;ANsAAAAPAAAAZHJzL2Rvd25yZXYueG1sRE/Pa8IwFL4P/B/CE3abqYKjVqOoKOwy7NSDx2fzbKvN&#10;S0ky7fzrl8Ngx4/v92zRmUbcyfnasoLhIAFBXFhdc6ngeNi+pSB8QNbYWCYFP+RhMe+9zDDT9sFf&#10;dN+HUsQQ9hkqqEJoMyl9UZFBP7AtceQu1hkMEbpSaoePGG4aOUqSd2mw5thQYUvriorb/tsoyCen&#10;dCzL68Y981t+Pe+K1efEK/Xa75ZTEIG68C/+c39oBWlcH7/EHyDn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4DGP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4F89C40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86" o:spid="_x0000_s1105" style="position:absolute;left:84056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A6SfwwAA&#10;ANsAAAAPAAAAZHJzL2Rvd25yZXYueG1sRI9Pi8IwFMTvwn6H8Ba8aaqgSDUWEfxz8aDrQW+P5tnW&#10;Ni+1ibX77TeCsMdhZn7DLJLOVKKlxhWWFYyGEQji1OqCMwXnn81gBsJ5ZI2VZVLwSw6S5VdvgbG2&#10;Lz5Se/KZCBB2MSrIva9jKV2ak0E3tDVx8G62MeiDbDKpG3wFuKnkOIqm0mDBYSHHmtY5peXpaRTw&#10;ng7R5rItr897e83uk936QTul+t/dag7CU+f/w5/2XiuYjeD9Jfw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A6Sf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655E205" w14:textId="77777777" w:rsidR="0089655E" w:rsidRDefault="0089655E" w:rsidP="00D97F8D"/>
                              </w:txbxContent>
                            </v:textbox>
                          </v:rect>
                        </v:group>
                        <v:group id="Group 32" o:spid="_x0000_s1106" style="position:absolute;left:841048;top:1448932;width:565;height:351" coordorigin="841048,1448932"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rect id="Rectangle 183" o:spid="_x0000_s1107" style="position:absolute;left:841091;top:1448932;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pIUxQAA&#10;ANsAAAAPAAAAZHJzL2Rvd25yZXYueG1sRI9Ba8JAFITvBf/D8oTe6kbFElNXUbHQizRqDz2+Zp9J&#10;NPs27G41+uu7hUKPw8x8w8wWnWnEhZyvLSsYDhIQxIXVNZcKPg6vTykIH5A1NpZJwY08LOa9hxlm&#10;2l55R5d9KEWEsM9QQRVCm0npi4oM+oFtiaN3tM5giNKVUju8Rrhp5ChJnqXBmuNChS2tKyrO+2+j&#10;IJ9+phNZnjbunp/z09d7sdpOvVKP/W75AiJQF/7Df+03rSAdw++X+APk/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eqkhT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69DD37A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84" o:spid="_x0000_s1108" style="position:absolute;left:84104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AcHxQAA&#10;ANsAAAAPAAAAZHJzL2Rvd25yZXYueG1sRI9Pa8JAFMTvBb/D8oTe6sbSFomuQQRrLj3456C3R/aZ&#10;xGTfptk1Sb+9Kwg9DjPzG2aRDKYWHbWutKxgOolAEGdWl5wrOB42bzMQziNrrC2Tgj9ykCxHLwuM&#10;te15R93e5yJA2MWooPC+iaV0WUEG3cQ2xMG72NagD7LNpW6xD3BTy/co+pIGSw4LBTa0Liir9jej&#10;gFP6iTan7+p8u3bn/Pq5Xf/SVqnX8bCag/A0+P/ws51qBbMP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0Bwf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2353A23F" w14:textId="77777777" w:rsidR="0089655E" w:rsidRDefault="0089655E" w:rsidP="00D97F8D"/>
                              </w:txbxContent>
                            </v:textbox>
                          </v:rect>
                        </v:group>
                        <v:group id="Group 33" o:spid="_x0000_s1109" style="position:absolute;left:841656;top:1448932;width:451;height:351" coordorigin="841656,1448932"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rect id="Rectangle 181" o:spid="_x0000_s1110" style="position:absolute;left:841699;top:1448932;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3TGMxQAA&#10;ANsAAAAPAAAAZHJzL2Rvd25yZXYueG1sRI9Ba8JAFITvgv9heUJvuqlQidFVqljopTTaHjw+s88k&#10;mn0bdrca/fXdQsHjMDPfMPNlZxpxIedrywqeRwkI4sLqmksF319vwxSED8gaG8uk4EYelot+b46Z&#10;tlfe0mUXShEh7DNUUIXQZlL6oiKDfmRb4ugdrTMYonSl1A6vEW4aOU6SiTRYc1yosKV1RcV592MU&#10;5NN9+iLL08bd83N+OnwWq4+pV+pp0L3OQATqwiP8337XCtIJ/H2JP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dMYz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5E45A6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51000</w:t>
                                  </w:r>
                                </w:p>
                              </w:txbxContent>
                            </v:textbox>
                          </v:rect>
                          <v:rect id="Rectangle 182" o:spid="_x0000_s1111" style="position:absolute;left:841656;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plwxQAA&#10;ANsAAAAPAAAAZHJzL2Rvd25yZXYueG1sRI9Pa8JAFMTvBb/D8oTe6sZCW4muQQRrLj3456C3R/aZ&#10;xGTfptk1Sb+9Kwg9DjPzG2aRDKYWHbWutKxgOolAEGdWl5wrOB42bzMQziNrrC2Tgj9ykCxHLwuM&#10;te15R93e5yJA2MWooPC+iaV0WUEG3cQ2xMG72NagD7LNpW6xD3BTy/co+pQGSw4LBTa0Liir9jej&#10;gFP6iTan7+p8u3bn/PqxXf/SVqnX8bCag/A0+P/ws51qBbMv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mmXD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093C7FE6" w14:textId="77777777" w:rsidR="0089655E" w:rsidRDefault="0089655E" w:rsidP="00D97F8D"/>
                              </w:txbxContent>
                            </v:textbox>
                          </v:rect>
                        </v:group>
                        <v:group id="Group 34" o:spid="_x0000_s1112" style="position:absolute;left:838203;top:1449259;width:412;height:350" coordorigin="838203,1449259" coordsize="412,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tangle 179" o:spid="_x0000_s1113" style="position:absolute;left:838246;top:1449259;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qX+xQAA&#10;ANsAAAAPAAAAZHJzL2Rvd25yZXYueG1sRI9Ba8JAFITvBf/D8gre6qaCJYmuUkWhl2LUHnp8Zl+T&#10;aPZt2N1q2l/fFQoeh5n5hpktetOKCznfWFbwPEpAEJdWN1wp+DhsnlIQPiBrbC2Tgh/ysJgPHmaY&#10;a3vlHV32oRIRwj5HBXUIXS6lL2sy6Ee2I47el3UGQ5SuktrhNcJNK8dJ8iINNhwXauxoVVN53n8b&#10;BUX2mU5kdVq73+JcnI7bcvmeeaWGj/3rFESgPtzD/+03rSDN4PYl/gA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Cpf7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28EC0286"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R4</w:t>
                                  </w:r>
                                </w:p>
                              </w:txbxContent>
                            </v:textbox>
                          </v:rect>
                          <v:rect id="Rectangle 180" o:spid="_x0000_s1114" style="position:absolute;left:838203;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fZwgAA&#10;ANsAAAAPAAAAZHJzL2Rvd25yZXYueG1sRE+7bsIwFN2R+AfrVuoGTiu1ghSDUKQ0WToUGMp2FV+S&#10;QHwdYufRv6+HSoxH573ZTaYRA3WutqzgZRmBIC6srrlUcDqmixUI55E1NpZJwS852G3nsw3G2o78&#10;TcPBlyKEsItRQeV9G0vpiooMuqVtiQN3sZ1BH2BXSt3hGMJNI1+j6F0arDk0VNhSUlFxO/RGAef0&#10;FaU/n7dzfx3O5fUtS+6UKfX8NO0/QHia/EP87861gnVYH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9n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63E4779" w14:textId="77777777" w:rsidR="0089655E" w:rsidRDefault="0089655E" w:rsidP="00D97F8D"/>
                              </w:txbxContent>
                            </v:textbox>
                          </v:rect>
                        </v:group>
                        <v:group id="Group 35" o:spid="_x0000_s1115" style="position:absolute;left:838658;top:1449259;width:575;height:350" coordorigin="838658,1449259" coordsize="575,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tangle 177" o:spid="_x0000_s1116" style="position:absolute;left:838701;top:1449259;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P6FSxQAA&#10;ANsAAAAPAAAAZHJzL2Rvd25yZXYueG1sRI9Ba8JAFITvhf6H5RW81U0Fi4mu0hYFL8Voe/D4zD6T&#10;aPZt2F01+uu7QsHjMDPfMJNZZxpxJudrywre+gkI4sLqmksFvz+L1xEIH5A1NpZJwZU8zKbPTxPM&#10;tL3wms6bUIoIYZ+hgiqENpPSFxUZ9H3bEkdvb53BEKUrpXZ4iXDTyEGSvEuDNceFClv6qqg4bk5G&#10;QZ5uR0NZHubulh/zw25VfH6nXqneS/cxBhGoC4/wf3upFaQDuH+JP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0/oVL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675BA7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Smith</w:t>
                                  </w:r>
                                </w:p>
                              </w:txbxContent>
                            </v:textbox>
                          </v:rect>
                          <v:rect id="Rectangle 178" o:spid="_x0000_s1117" style="position:absolute;left:83865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AmuxAAA&#10;ANsAAAAPAAAAZHJzL2Rvd25yZXYueG1sRI9Pi8IwFMTvgt8hPGFvmq6Ly1qNIoJ/Lh50Pejt0bxt&#10;q81LbdJav70RFjwOM/MbZjpvTSEaqlxuWcHnIAJBnFidc6rg+Lvq/4BwHlljYZkUPMjBfNbtTDHW&#10;9s57ag4+FQHCLkYFmfdlLKVLMjLoBrYkDt6frQz6IKtU6grvAW4KOYyib2kw57CQYUnLjJLroTYK&#10;eEu7aHVaX8/1pTmnl9FmeaONUh+9djEB4an17/B/e6sVjL/g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0QJr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1C2F907" w14:textId="77777777" w:rsidR="0089655E" w:rsidRDefault="0089655E" w:rsidP="00D97F8D"/>
                              </w:txbxContent>
                            </v:textbox>
                          </v:rect>
                        </v:group>
                        <v:group id="Group 36" o:spid="_x0000_s1118" style="position:absolute;left:839276;top:1449259;width:583;height:350" coordorigin="839276,1449259" coordsize="583,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rect id="Rectangle 175" o:spid="_x0000_s1119" style="position:absolute;left:839319;top:1449259;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jkmxQAA&#10;ANsAAAAPAAAAZHJzL2Rvd25yZXYueG1sRI9Ba8JAFITvQv/D8gredNOCYqKrtKWCF2ma9uDxmX0m&#10;0ezbsLtq2l/vFoQeh5n5hlmsetOKCznfWFbwNE5AEJdWN1wp+P5aj2YgfEDW2FomBT/kYbV8GCww&#10;0/bKn3QpQiUihH2GCuoQukxKX9Zk0I9tRxy9g3UGQ5SuktrhNcJNK5+TZCoNNhwXauzorabyVJyN&#10;gjzdzSayOr673/yUH/cf5es29UoNH/uXOYhAffgP39sbrSCdwN+X+AP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WOSb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7F3B767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76" o:spid="_x0000_s1120" style="position:absolute;left:839276;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6o2xAAA&#10;ANsAAAAPAAAAZHJzL2Rvd25yZXYueG1sRI9Ba8JAFITvBf/D8oTedGOhwaauUgSbXDyoPdTbI/ua&#10;RLNvY3ZN4r93BaHHYWa+YRarwdSio9ZVlhXMphEI4tzqigsFP4fNZA7CeWSNtWVScCMHq+XoZYGJ&#10;tj3vqNv7QgQIuwQVlN43iZQuL8mgm9qGOHh/tjXog2wLqVvsA9zU8i2KYmmw4rBQYkPrkvLz/moU&#10;cEbbaPP7fT5eT92xOL2n6wulSr2Oh69PEJ4G/x9+tjOt4COG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OqN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58D19F26" w14:textId="77777777" w:rsidR="0089655E" w:rsidRDefault="0089655E" w:rsidP="00D97F8D"/>
                              </w:txbxContent>
                            </v:textbox>
                          </v:rect>
                        </v:group>
                        <v:group id="Group 37" o:spid="_x0000_s1121" style="position:absolute;left:839902;top:1449259;width:623;height:535" coordorigin="839902,1449259"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rect id="Rectangle 173" o:spid="_x0000_s1122" style="position:absolute;left:839945;top:1449259;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5a4wwAA&#10;ANsAAAAPAAAAZHJzL2Rvd25yZXYueG1sRE+7bsIwFN2R+AfrInUDp5WoSMBEBRWpS9UUGBhv49s8&#10;iK8j24W0X48HpI5H573KB9OJCznfWFbwOEtAEJdWN1wpOB520wUIH5A1dpZJwS95yNfj0Qozba/8&#10;SZd9qEQMYZ+hgjqEPpPSlzUZ9DPbE0fu2zqDIUJXSe3wGsNNJ5+S5FkabDg21NjTtqbyvP8xCor0&#10;tJjLqn11f8W5aL8+ys176pV6mAwvSxCBhvAvvrvftII0jo1f4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5a4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4EF59E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74" o:spid="_x0000_s1123" style="position:absolute;left:839902;top:1449260;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rD5ExQAA&#10;ANsAAAAPAAAAZHJzL2Rvd25yZXYueG1sRI9Pa8JAFMTvBb/D8oTe6sZCS42uQQRrLj3456C3R/aZ&#10;xGTfptk1Sb+9Kwg9DjPzG2aRDKYWHbWutKxgOolAEGdWl5wrOB42b18gnEfWWFsmBX/kIFmOXhYY&#10;a9vzjrq9z0WAsItRQeF9E0vpsoIMuoltiIN3sa1BH2SbS91iH+Cmlu9R9CkNlhwWCmxoXVBW7W9G&#10;Aaf0E21O39X5du3O+fVju/6lrVKv42E1B+Fp8P/hZzvVCmYz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6sPkT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E44BAF1" w14:textId="77777777" w:rsidR="0089655E" w:rsidRDefault="0089655E" w:rsidP="00D97F8D"/>
                              </w:txbxContent>
                            </v:textbox>
                          </v:rect>
                        </v:group>
                        <v:group id="Group 38" o:spid="_x0000_s1124" style="position:absolute;left:840568;top:1449259;width:437;height:350" coordorigin="840568,1449259" coordsize="437,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xJpcxgAAANwAAAAPAAAAZHJzL2Rvd25yZXYueG1sRI9Pa8JAEMXvQr/DMoXe&#10;dBNLS0ndiEiVHqRQLYi3ITv5g9nZkF2T+O07h0JvM7w37/1mtZ5cqwbqQ+PZQLpIQBEX3jZcGfg5&#10;7eZvoEJEtth6JgN3CrDOH2YrzKwf+ZuGY6yUhHDI0EAdY5dpHYqaHIaF74hFK33vMMraV9r2OEq4&#10;a/UySV61w4alocaOtjUV1+PNGdiPOG6e04/hcC2398vp5et8SMmYp8dp8w4q0hT/zX/Xn1bwE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vEmlzGAAAA3AAA&#10;AA8AAAAAAAAAAAAAAAAAqQIAAGRycy9kb3ducmV2LnhtbFBLBQYAAAAABAAEAPoAAACcAwAAAAA=&#10;">
                          <v:rect id="Rectangle 171" o:spid="_x0000_s1125" style="position:absolute;left:840611;top:1449259;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31kwwAA&#10;ANwAAAAPAAAAZHJzL2Rvd25yZXYueG1sRE9NawIxEL0L/Q9hhN40a6Giq1FsUfAirrYHj+Nm3F3d&#10;TJYk6ra/vhEK3ubxPmc6b00tbuR8ZVnBoJ+AIM6trrhQ8P216o1A+ICssbZMCn7Iw3z20pliqu2d&#10;d3Tbh0LEEPYpKihDaFIpfV6SQd+3DXHkTtYZDBG6QmqH9xhuavmWJENpsOLYUGJDnyXll/3VKMjG&#10;h9G7LM5L95tdsvNxm39sxl6p1267mIAI1Ian+N+91nF+MoDHM/ECO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031k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49D17C3D"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24</w:t>
                                  </w:r>
                                </w:p>
                              </w:txbxContent>
                            </v:textbox>
                          </v:rect>
                          <v:rect id="Rectangle 172" o:spid="_x0000_s1126" style="position:absolute;left:84056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V4GwgAA&#10;ANwAAAAPAAAAZHJzL2Rvd25yZXYueG1sRE9Li8IwEL4L+x/CLHjTREGRrlFEcPWyBx8Hexua2bba&#10;TLpNrN1/bwTB23x8z5kvO1uJlhpfOtYwGioQxJkzJecaTsfNYAbCB2SDlWPS8E8elouP3hwT4+68&#10;p/YQchFD2CeooQihTqT0WUEW/dDVxJH7dY3FEGGTS9PgPYbbSo6VmkqLJceGAmtaF5RdDzergXf0&#10;ozbn72t6u7Rpfpls13+01br/2a2+QATqwlv8cu9MnK/G8HwmX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hXgb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83D2E3D" w14:textId="77777777" w:rsidR="0089655E" w:rsidRDefault="0089655E" w:rsidP="00D97F8D"/>
                              </w:txbxContent>
                            </v:textbox>
                          </v:rect>
                        </v:group>
                        <v:group id="Group 39" o:spid="_x0000_s1127" style="position:absolute;left:841048;top:1449259;width:565;height:350" coordorigin="841048,1449259" coordsize="565,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rect id="Rectangle 169" o:spid="_x0000_s1128" style="position:absolute;left:841091;top:1449259;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N78xAAA&#10;ANwAAAAPAAAAZHJzL2Rvd25yZXYueG1sRE9Na8JAEL0L/Q/LFLzppqUVja7SlhZ6EWP04HHMTpNo&#10;djbsrpr6692C0Ns83ufMFp1pxJmcry0reBomIIgLq2suFWw3X4MxCB+QNTaWScEveVjMH3ozTLW9&#10;8JrOeShFDGGfooIqhDaV0hcVGfRD2xJH7sc6gyFCV0rt8BLDTSOfk2QkDdYcGyps6aOi4pifjIJs&#10;shu/yvLw6a7ZMTvsV8X7cuKV6j92b1MQgbrwL767v3Wcn7zA3zPxAj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Te/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D7A961D"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70" o:spid="_x0000_s1129" style="position:absolute;left:84104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MZywwAA&#10;ANwAAAAPAAAAZHJzL2Rvd25yZXYueG1sRE9Na8JAEL0L/Q/LFLyZ3QopJc0qRbDm0oPWg7kN2WkS&#10;zc6m2TWm/94tFHqbx/ucfD3ZTow0+NaxhqdEgSCunGm51nD83C5eQPiAbLBzTBp+yMN69TDLMTPu&#10;xnsaD6EWMYR9hhqaEPpMSl81ZNEnrieO3JcbLIYIh1qaAW8x3HZyqdSztNhybGiwp01D1eVwtRq4&#10;oA+1Pb1fyut5LOtzutt8007r+eP09goi0BT+xX/uwsT5KoXfZ+IF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MZy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23C3126" w14:textId="77777777" w:rsidR="0089655E" w:rsidRDefault="0089655E" w:rsidP="00D97F8D"/>
                              </w:txbxContent>
                            </v:textbox>
                          </v:rect>
                        </v:group>
                        <v:group id="Group 40" o:spid="_x0000_s1130" style="position:absolute;left:841656;top:1449259;width:451;height:350" coordorigin="841656,1449259" coordsize="451,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rect id="Rectangle 167" o:spid="_x0000_s1131" style="position:absolute;left:841699;top:1449259;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CLxAAA&#10;ANwAAAAPAAAAZHJzL2Rvd25yZXYueG1sRE9Na8JAEL0L/Q/LFLzppoVWja7SlhZ6EWP04HHMTpNo&#10;djbsrpr6692C0Ns83ufMFp1pxJmcry0reBomIIgLq2suFWw3X4MxCB+QNTaWScEveVjMH3ozTLW9&#10;8JrOeShFDGGfooIqhDaV0hcVGfRD2xJH7sc6gyFCV0rt8BLDTSOfk+RVGqw5NlTY0kdFxTE/GQXZ&#10;ZDd+keXh012zY3bYr4r35cQr1X/s3qYgAnXhX3x3f+s4PxnB3zPxAj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ZAi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6457C81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42000</w:t>
                                  </w:r>
                                </w:p>
                              </w:txbxContent>
                            </v:textbox>
                          </v:rect>
                          <v:rect id="Rectangle 168" o:spid="_x0000_s1132" style="position:absolute;left:841656;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WnsxQAA&#10;ANwAAAAPAAAAZHJzL2Rvd25yZXYueG1sRI9Pb8IwDMXvk/gOkZF2GwmTNqFCQAiJP5cdBjuMm9WY&#10;ttA4pQmlfHt8mLSbrff83s+zRe9r1VEbq8AWxiMDijgPruLCws9h/TYBFROywzowWXhQhMV88DLD&#10;zIU7f1O3T4WSEI4ZWihTajKtY16SxzgKDbFop9B6TLK2hXYt3iXc1/rdmE/tsWJpKLGhVUn5ZX/z&#10;FnhHX2b9u7kcb+fuWJw/tqsrba19HfbLKahEffo3/13vnOAboZVnZAI9f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Jaez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08FB9A04" w14:textId="77777777" w:rsidR="0089655E" w:rsidRDefault="0089655E" w:rsidP="00D97F8D"/>
                              </w:txbxContent>
                            </v:textbox>
                          </v:rect>
                        </v:group>
                        <v:group id="Group 41" o:spid="_x0000_s1133" style="position:absolute;left:838203;top:1449585;width:412;height:351" coordorigin="838203,1449585"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Rectangle 165" o:spid="_x0000_s1134" style="position:absolute;left:838246;top:1449585;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Rk4ixwAA&#10;ANwAAAAPAAAAZHJzL2Rvd25yZXYueG1sRI9Bb8IwDIXvk/YfIk/abaRMYoJCQAMNiQtagR12NI3X&#10;FhqnSjLo9uvnwyRutt7ze59ni9616kIhNp4NDAcZKOLS24YrAx+H9dMYVEzIFlvPZOCHIizm93cz&#10;zK2/8o4u+1QpCeGYo4E6pS7XOpY1OYwD3xGL9uWDwyRrqLQNeJVw1+rnLHvRDhuWhho7WtVUnvff&#10;zkAx+RyPdHV6C7/FuTgd38vldhKNeXzoX6egEvXpZv6/3ljBHwq+PCMT6P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UZOIs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1D00DCD5"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R5</w:t>
                                  </w:r>
                                </w:p>
                              </w:txbxContent>
                            </v:textbox>
                          </v:rect>
                          <v:rect id="Rectangle 166" o:spid="_x0000_s1135" style="position:absolute;left:838203;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laswgAA&#10;ANwAAAAPAAAAZHJzL2Rvd25yZXYueG1sRE9Li8IwEL4v+B/CLHhb0wrK0jWWRfBx8aDrQW9DM9uH&#10;zaQ2sdZ/bwTB23x8z5mlvalFR60rLSuIRxEI4szqknMFh7/l1zcI55E11pZJwZ0cpPPBxwwTbW+8&#10;o27vcxFC2CWooPC+SaR0WUEG3cg2xIH7t61BH2CbS93iLYSbWo6jaCoNlhwaCmxoUVB23l+NAt7Q&#10;NloeV+fTtepOeTVZLy60Vmr42f/+gPDU+7f45d7oMD+O4flMu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qVqz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294B3E90" w14:textId="77777777" w:rsidR="0089655E" w:rsidRDefault="0089655E" w:rsidP="00D97F8D"/>
                              </w:txbxContent>
                            </v:textbox>
                          </v:rect>
                        </v:group>
                        <v:group id="Group 42" o:spid="_x0000_s1136" style="position:absolute;left:838658;top:1449585;width:575;height:351" coordorigin="838658,1449585"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rect id="Rectangle 163" o:spid="_x0000_s1137" style="position:absolute;left:838701;top:1449585;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NBVxAAA&#10;ANwAAAAPAAAAZHJzL2Rvd25yZXYueG1sRE9LawIxEL4X/A9hBG81a0uLrkbRUsFL6fo4eBw34+7q&#10;ZrIkUbf99Y1Q8DYf33Mms9bU4krOV5YVDPoJCOLc6ooLBbvt8nkIwgdkjbVlUvBDHmbTztMEU21v&#10;vKbrJhQihrBPUUEZQpNK6fOSDPq+bYgjd7TOYIjQFVI7vMVwU8uXJHmXBiuODSU29FFSft5cjIJs&#10;tB++yeL06X6zc3Y6fOeLr5FXqtdt52MQgdrwEP+7VzrOH7zC/Zl4gZ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TQV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D01B68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Liz</w:t>
                                  </w:r>
                                </w:p>
                              </w:txbxContent>
                            </v:textbox>
                          </v:rect>
                          <v:rect id="Rectangle 164" o:spid="_x0000_s1138" style="position:absolute;left:83865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fU0wgAA&#10;ANwAAAAPAAAAZHJzL2Rvd25yZXYueG1sRE9Li8IwEL4L/ocwgjdNFRXpNpVF8HHxsOphvQ3NbFtt&#10;JrWJtf77zcKCt/n4npOsOlOJlhpXWlYwGUcgiDOrS84VnE+b0RKE88gaK8uk4EUOVmm/l2Cs7ZO/&#10;qD36XIQQdjEqKLyvYyldVpBBN7Y1ceB+bGPQB9jkUjf4DOGmktMoWkiDJYeGAmtaF5Tdjg+jgPd0&#10;iDbf29vlcW0v+XW+W99pp9Rw0H1+gPDU+bf4373XYf5kBn/PhAt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d9TT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1737AC7" w14:textId="77777777" w:rsidR="0089655E" w:rsidRDefault="0089655E" w:rsidP="00D97F8D"/>
                              </w:txbxContent>
                            </v:textbox>
                          </v:rect>
                        </v:group>
                        <v:group id="Group 43" o:spid="_x0000_s1139" style="position:absolute;left:839276;top:1449585;width:583;height:351" coordorigin="839276,1449585"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rect id="Rectangle 161" o:spid="_x0000_s1140" style="position:absolute;left:839319;top:1449585;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3PNxAAA&#10;ANwAAAAPAAAAZHJzL2Rvd25yZXYueG1sRE9LawIxEL4X/A9hhN5q1kJFt8ZFpYVeiqvtocfpZtyH&#10;m8mSpLr6640g9DYf33PmWW9acSTna8sKxqMEBHFhdc2lgu+v96cpCB+QNbaWScGZPGSLwcMcU21P&#10;vKXjLpQihrBPUUEVQpdK6YuKDPqR7Ygjt7fOYIjQlVI7PMVw08rnJJlIgzXHhgo7WldUHHZ/RkE+&#10;+5m+yLJ5c5f8kDe/m2L1OfNKPQ775SuIQH34F9/dHzrOH0/g9ky8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Nzz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8981E6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62" o:spid="_x0000_s1141" style="position:absolute;left:839276;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2tDwgAA&#10;ANwAAAAPAAAAZHJzL2Rvd25yZXYueG1sRE9Li8IwEL4L/ocwgjdNFXzQbSqL4OPiYdXDehua2bba&#10;TGoTa/33m4UFb/PxPSdZdaYSLTWutKxgMo5AEGdWl5wrOJ82oyUI55E1VpZJwYscrNJ+L8FY2yd/&#10;UXv0uQgh7GJUUHhfx1K6rCCDbmxr4sD92MagD7DJpW7wGcJNJadRNJcGSw4NBda0Lii7HR9GAe/p&#10;EG2+t7fL49pe8utst77TTqnhoPv8AOGp82/xv3uvw/zJAv6eCRfI9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Pa0P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3C8FBE8" w14:textId="77777777" w:rsidR="0089655E" w:rsidRDefault="0089655E" w:rsidP="00D97F8D"/>
                              </w:txbxContent>
                            </v:textbox>
                          </v:rect>
                        </v:group>
                        <v:group id="Group 44" o:spid="_x0000_s1142" style="position:absolute;left:839902;top:1449585;width:623;height:536" coordorigin="839902,1449585"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rect id="Rectangle 159" o:spid="_x0000_s1143" style="position:absolute;left:839945;top:1449585;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Oe/xAAA&#10;ANwAAAAPAAAAZHJzL2Rvd25yZXYueG1sRE9Na8JAEL0L/Q/LCN50Y0ExqavYotCLNI0eepxmp0k0&#10;Oxt2t5r217sFobd5vM9ZrnvTigs531hWMJ0kIIhLqxuuFBwPu/EChA/IGlvLpOCHPKxXD4MlZtpe&#10;+Z0uRahEDGGfoYI6hC6T0pc1GfQT2xFH7ss6gyFCV0nt8BrDTSsfk2QuDTYcG2rs6KWm8lx8GwV5&#10;+rGYyeq0db/5OT99vpXP+9QrNRr2mycQgfrwL767X3WcP03h75l4gV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znv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D01E38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60" o:spid="_x0000_s1144" style="position:absolute;left:839902;top:1449586;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jmKxAAA&#10;ANwAAAAPAAAAZHJzL2Rvd25yZXYueG1sRI9Bi8JADIXvC/6HIYK3daqwi1RHEcHVi4dVD3oLndhW&#10;O5naGWv99+awsLeE9/Lel9mic5VqqQmlZwOjYQKKOPO25NzA8bD+nIAKEdli5ZkMvCjAYt77mGFq&#10;/ZN/qd3HXEkIhxQNFDHWqdYhK8hhGPqaWLSLbxxGWZtc2wafEu4qPU6Sb+2wZGkosKZVQdlt/3AG&#10;eEu7ZH36uZ0f1/acX782qzttjBn0u+UUVKQu/pv/rrdW8MeCL8/IBHr+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o5is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49E088AC" w14:textId="77777777" w:rsidR="0089655E" w:rsidRDefault="0089655E" w:rsidP="00D97F8D"/>
                              </w:txbxContent>
                            </v:textbox>
                          </v:rect>
                        </v:group>
                        <v:group id="Group 45" o:spid="_x0000_s1145" style="position:absolute;left:840568;top:1449585;width:437;height:351" coordorigin="840568,1449585"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rect id="Rectangle 157" o:spid="_x0000_s1146" style="position:absolute;left:840611;top:1449585;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L9zxAAA&#10;ANwAAAAPAAAAZHJzL2Rvd25yZXYueG1sRE9Na8JAEL0X+h+WKXirmwYUja5SRaEXMdoePI7ZMYlm&#10;Z8PuVtP++q5Q8DaP9znTeWcacSXna8sK3voJCOLC6ppLBV+f69cRCB+QNTaWScEPeZjPnp+mmGl7&#10;4x1d96EUMYR9hgqqENpMSl9UZND3bUscuZN1BkOErpTa4S2Gm0amSTKUBmuODRW2tKyouOy/jYJ8&#10;fBgNZHleud/8kp+P22KxGXulei/d+wREoC48xP/uDx3npyncn4kXy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S/c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08BB5B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58" o:spid="_x0000_s1147" style="position:absolute;left:84056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2Kf9wwAA&#10;ANwAAAAPAAAAZHJzL2Rvd25yZXYueG1sRE9La8JAEL4X/A/LCN7qRotFUtdQAjZePPg41NuQnSbR&#10;7GzMbmL8926h0Nt8fM9ZJYOpRU+tqywrmE0jEMS51RUXCk7HzesShPPIGmvLpOBBDpL16GWFsbZ3&#10;3lN/8IUIIexiVFB638RSurwkg25qG+LA/djWoA+wLaRu8R7CTS3nUfQuDVYcGkpsKC0pvx46o4C3&#10;tIs231/Xc3fpz8VlkaU3ypSajIfPDxCeBv8v/nNvdZg/f4P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2Kf9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B326AA5" w14:textId="77777777" w:rsidR="0089655E" w:rsidRDefault="0089655E" w:rsidP="00D97F8D"/>
                              </w:txbxContent>
                            </v:textbox>
                          </v:rect>
                        </v:group>
                        <v:group id="Group 46" o:spid="_x0000_s1148" style="position:absolute;left:841048;top:1449585;width:565;height:351" coordorigin="841048,1449585"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rect id="Rectangle 155" o:spid="_x0000_s1149" style="position:absolute;left:841091;top:1449585;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ScHxAAA&#10;ANwAAAAPAAAAZHJzL2Rvd25yZXYueG1sRE9LawIxEL4L/Q9hhN40q6Do1ri0YqEXcbU99DjdTPfh&#10;ZrIkqW77640g9DYf33NWWW9acSbna8sKJuMEBHFhdc2lgo/319EChA/IGlvLpOCXPGTrh8EKU20v&#10;fKDzMZQihrBPUUEVQpdK6YuKDPqx7Ygj922dwRChK6V2eInhppXTJJlLgzXHhgo72lRUnI4/RkG+&#10;/FzMZNls3V9+ypuvffGyW3qlHof98xOIQH34F9/dbzrOn87g9ky8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0nB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2038FC5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56" o:spid="_x0000_s1150" style="position:absolute;left:84104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wRlwQAA&#10;ANwAAAAPAAAAZHJzL2Rvd25yZXYueG1sRE/LqsIwEN0L/kOYC+40vYIi1SgXwcfGhY+F3Q3N3Lba&#10;TGoTa/17Iwju5nCeM1u0phQN1a6wrOB3EIEgTq0uOFNwOq76ExDOI2ssLZOCJzlYzLudGcbaPnhP&#10;zcFnIoSwi1FB7n0VS+nSnAy6ga2IA/dva4M+wDqTusZHCDelHEbRWBosODTkWNEyp/R6uBsFvKVd&#10;tDqvr8n90iTZZbRZ3mijVO+n/ZuC8NT6r/jj3uowfziG9zPhAjl/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8EZcEAAADc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32092BA9" w14:textId="77777777" w:rsidR="0089655E" w:rsidRDefault="0089655E" w:rsidP="00D97F8D"/>
                              </w:txbxContent>
                            </v:textbox>
                          </v:rect>
                        </v:group>
                        <v:group id="Group 47" o:spid="_x0000_s1151" style="position:absolute;left:841656;top:1449585;width:451;height:351" coordorigin="841656,1449585"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rect id="Rectangle 153" o:spid="_x0000_s1152" style="position:absolute;left:841699;top:1449585;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IiZxwAA&#10;ANwAAAAPAAAAZHJzL2Rvd25yZXYueG1sRI9Bb8IwDIXvk/gPkZF2GylIm6AQ0Jg2aZeJAjvsaBqv&#10;LTROlWTQ8evnwyRutt7ze58Xq9616kwhNp4NjEcZKOLS24YrA5/7t4cpqJiQLbaeycAvRVgtB3cL&#10;zK2/8JbOu1QpCeGYo4E6pS7XOpY1OYwj3xGL9u2DwyRrqLQNeJFw1+pJlj1phw1LQ40dvdRUnnY/&#10;zkAx+5o+6ur4Gq7FqTgeNuX6YxaNuR/2z3NQifp0M/9fv1vBnwitPCMT6O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VyImc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243F19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38500</w:t>
                                  </w:r>
                                </w:p>
                              </w:txbxContent>
                            </v:textbox>
                          </v:rect>
                          <v:rect id="Rectangle 154" o:spid="_x0000_s1153" style="position:absolute;left:841656;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JAXwwAA&#10;ANwAAAAPAAAAZHJzL2Rvd25yZXYueG1sRE9La8JAEL4X/A/LCN7qRqFSU9dQAjZePPg41NuQnSbR&#10;7GzMbmL8926h0Nt8fM9ZJYOpRU+tqywrmE0jEMS51RUXCk7Hzes7COeRNdaWScGDHCTr0csKY23v&#10;vKf+4AsRQtjFqKD0vomldHlJBt3UNsSB+7GtQR9gW0jd4j2Em1rOo2ghDVYcGkpsKC0pvx46o4C3&#10;tIs231/Xc3fpz8XlLUtvlCk1GQ+fHyA8Df5f/Ofe6jB/voT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MJAX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668FACF4" w14:textId="77777777" w:rsidR="0089655E" w:rsidRDefault="0089655E" w:rsidP="00D97F8D"/>
                              </w:txbxContent>
                            </v:textbox>
                          </v:rect>
                        </v:group>
                        <v:group id="Group 48" o:spid="_x0000_s1154" style="position:absolute;left:838203;top:1449908;width:412;height:354" coordorigin="838203,1449908" coordsize="412,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rect id="Rectangle 151" o:spid="_x0000_s1155" style="position:absolute;left:838246;top:1449908;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7fZxAAA&#10;ANwAAAAPAAAAZHJzL2Rvd25yZXYueG1sRE9LawIxEL4X/A9hBG81a0uLrkbRUsFL6fo4eBw34+7q&#10;ZrIkUbf99Y1Q8DYf33Mms9bU4krOV5YVDPoJCOLc6ooLBbvt8nkIwgdkjbVlUvBDHmbTztMEU21v&#10;vKbrJhQihrBPUUEZQpNK6fOSDPq+bYgjd7TOYIjQFVI7vMVwU8uXJHmXBiuODSU29FFSft5cjIJs&#10;tB++yeL06X6zc3Y6fOeLr5FXqtdt52MQgdrwEP+7VzrOfx3A/Zl4gZ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b+32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2B1FF27"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R6</w:t>
                                  </w:r>
                                </w:p>
                              </w:txbxContent>
                            </v:textbox>
                          </v:rect>
                          <v:rect id="Rectangle 152" o:spid="_x0000_s1156" style="position:absolute;left:838203;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ZS7wwAA&#10;ANwAAAAPAAAAZHJzL2Rvd25yZXYueG1sRE9La8JAEL4X/A/LCN7qRotFUtdQAjZePPg41NuQnSbR&#10;7GzMbmL8926h0Nt8fM9ZJYOpRU+tqywrmE0jEMS51RUXCk7HzesShPPIGmvLpOBBDpL16GWFsbZ3&#10;3lN/8IUIIexiVFB638RSurwkg25qG+LA/djWoA+wLaRu8R7CTS3nUfQuDVYcGkpsKC0pvx46o4C3&#10;tIs231/Xc3fpz8VlkaU3ypSajIfPDxCeBv8v/nNvdZj/Nof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TZS7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3E032E03" w14:textId="77777777" w:rsidR="0089655E" w:rsidRDefault="0089655E" w:rsidP="00D97F8D"/>
                              </w:txbxContent>
                            </v:textbox>
                          </v:rect>
                        </v:group>
                        <v:group id="Group 49" o:spid="_x0000_s1157" style="position:absolute;left:838658;top:1449908;width:575;height:354" coordorigin="838658,1449908" coordsize="575,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rect id="Rectangle 149" o:spid="_x0000_s1158" style="position:absolute;left:838701;top:1449908;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BRBxAAA&#10;ANwAAAAPAAAAZHJzL2Rvd25yZXYueG1sRE/JbsIwEL1X4h+sqcStON0QBAyiFUi9VITlwHGIhyQQ&#10;jyPbQNqvryshcZunt8542ppaXMj5yrKC514Cgji3uuJCwXazeBqA8AFZY22ZFPyQh+mk8zDGVNsr&#10;r+iyDoWIIexTVFCG0KRS+rwkg75nG+LIHawzGCJ0hdQOrzHc1PIlSfrSYMWxocSGPkvKT+uzUZAN&#10;d4N3WRzn7jc7Zcf9Mv/4Hnqluo/tbAQiUBvu4pv7S8f5r2/w/0y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gUQ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47D0DB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Martha</w:t>
                                  </w:r>
                                </w:p>
                              </w:txbxContent>
                            </v:textbox>
                          </v:rect>
                          <v:rect id="Rectangle 150" o:spid="_x0000_s1159" style="position:absolute;left:83865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AzPwwAA&#10;ANwAAAAPAAAAZHJzL2Rvd25yZXYueG1sRE9Na8JAEL0L/odlBG91o5IiqasUQZNLD1UP9TZkp0k0&#10;Oxuza5L++26h4G0e73PW28HUoqPWVZYVzGcRCOLc6ooLBefT/mUFwnlkjbVlUvBDDrab8WiNibY9&#10;f1J39IUIIewSVFB63yRSurwkg25mG+LAfdvWoA+wLaRusQ/hppaLKHqVBisODSU2tCspvx0fRgFn&#10;9BHtvw63y+PaXYprnO7ulCo1nQzvbyA8Df4p/ndnOsxfxvD3TLh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pAzP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502E976D" w14:textId="77777777" w:rsidR="0089655E" w:rsidRDefault="0089655E" w:rsidP="00D97F8D"/>
                              </w:txbxContent>
                            </v:textbox>
                          </v:rect>
                        </v:group>
                        <v:group id="Group 50" o:spid="_x0000_s1160" style="position:absolute;left:839276;top:1449908;width:583;height:354" coordorigin="839276,1449908" coordsize="583,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rect id="Rectangle 147" o:spid="_x0000_s1161" style="position:absolute;left:839319;top:1449908;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oo2xQAA&#10;ANwAAAAPAAAAZHJzL2Rvd25yZXYueG1sRE9LawIxEL4X/A9hCt5qti2tuhrFFoVeiuvj4HHcjLur&#10;m8mSRN321zcFwdt8fM8ZT1tTiws5X1lW8NxLQBDnVldcKNhuFk8DED4ga6wtk4If8jCddB7GmGp7&#10;5RVd1qEQMYR9igrKEJpUSp+XZND3bEMcuYN1BkOErpDa4TWGm1q+JMm7NFhxbCixoc+S8tP6bBRk&#10;w93gTRbHufvNTtlxv8w/vodeqe5jOxuBCNSGu/jm/tJx/msf/p+JF8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aijb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095704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48" o:spid="_x0000_s1162" style="position:absolute;left:839276;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NRxQAA&#10;ANwAAAAPAAAAZHJzL2Rvd25yZXYueG1sRI8xb8JADIX3SvyHk5HYyoWiVihwIIREYWEoMMBm5UwS&#10;yPlC7gjh39dDpW623vN7n2eLzlWqpSaUng2Mhgko4szbknMDx8P6fQIqRGSLlWcy8KIAi3nvbYap&#10;9U/+oXYfcyUhHFI0UMRYp1qHrCCHYehrYtEuvnEYZW1ybRt8Srir9EeSfGmHJUtDgTWtCspu+4cz&#10;wFvaJevT9+38uLbn/Pq5Wd1pY8yg3y2noCJ18d/8d721gj8WWnlGJt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6lo1H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7D8FC4ED" w14:textId="77777777" w:rsidR="0089655E" w:rsidRDefault="0089655E" w:rsidP="00D97F8D"/>
                              </w:txbxContent>
                            </v:textbox>
                          </v:rect>
                        </v:group>
                        <v:group id="Group 51" o:spid="_x0000_s1163" style="position:absolute;left:839902;top:1449908;width:623;height:535" coordorigin="839902,1449908"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rect id="Rectangle 145" o:spid="_x0000_s1164" style="position:absolute;left:839945;top:1449908;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9WE/xwAA&#10;ANwAAAAPAAAAZHJzL2Rvd25yZXYueG1sRI9BT8JAEIXvJv6HzZBwky0GDVQWogQTL8YKHDgO3bEt&#10;dGeb3RWqv945kHibyXvz3jfzZe9adaYQG88GxqMMFHHpbcOVgd329W4KKiZki61nMvBDEZaL25s5&#10;5tZf+JPOm1QpCeGYo4E6pS7XOpY1OYwj3xGL9uWDwyRrqLQNeJFw1+r7LHvUDhuWhho7WtVUnjbf&#10;zkAx208fdHVch9/iVBwPH+XL+ywaMxz0z0+gEvXp33y9frOCPxF8eUYm0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vVhP8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26CAFDC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46" o:spid="_x0000_s1165" style="position:absolute;left:839902;top:1449912;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XmxwgAA&#10;ANwAAAAPAAAAZHJzL2Rvd25yZXYueG1sRE9Li8IwEL4L/ocwgjdNFRXpNpVF8HHxsOphvQ3NbFtt&#10;JrWJtf77zcKCt/n4npOsOlOJlhpXWlYwGUcgiDOrS84VnE+b0RKE88gaK8uk4EUOVmm/l2Cs7ZO/&#10;qD36XIQQdjEqKLyvYyldVpBBN7Y1ceB+bGPQB9jkUjf4DOGmktMoWkiDJYeGAmtaF5Tdjg+jgPd0&#10;iDbf29vlcW0v+XW+W99pp9Rw0H1+gPDU+bf4373XYf5sAn/PhAt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ZebH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48EEF5E" w14:textId="77777777" w:rsidR="0089655E" w:rsidRDefault="0089655E" w:rsidP="00D97F8D"/>
                              </w:txbxContent>
                            </v:textbox>
                          </v:rect>
                        </v:group>
                        <v:group id="Group 52" o:spid="_x0000_s1166" style="position:absolute;left:840568;top:1449908;width:437;height:354" coordorigin="840568,1449908" coordsize="437,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rect id="Rectangle 143" o:spid="_x0000_s1167" style="position:absolute;left:840611;top:1449908;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IxAAA&#10;ANwAAAAPAAAAZHJzL2Rvd25yZXYueG1sRE/JbsIwEL1X4h+sqcStON0QBAyiFUi9VITlwHGIhyQQ&#10;jyPbQNqvryshcZunt8542ppaXMj5yrKC514Cgji3uuJCwXazeBqA8AFZY22ZFPyQh+mk8zDGVNsr&#10;r+iyDoWIIexTVFCG0KRS+rwkg75nG+LIHawzGCJ0hdQOrzHc1PIlSfrSYMWxocSGPkvKT+uzUZAN&#10;d4N3WRzn7jc7Zcf9Mv/4Hnqluo/tbAQiUBvu4pv7S8f5b6/w/0y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if/S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5914B7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32</w:t>
                                  </w:r>
                                </w:p>
                              </w:txbxContent>
                            </v:textbox>
                          </v:rect>
                          <v:rect id="Rectangle 144" o:spid="_x0000_s1168" style="position:absolute;left:84056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topwgAA&#10;ANwAAAAPAAAAZHJzL2Rvd25yZXYueG1sRE9La8JAEL4X/A/LCN7qxqJFUtdQAlYvHnwc6m3ITvPc&#10;2ZhdY/z3bqHQ23x8z1klg2lET50rLSuYTSMQxJnVJecKzqfN6xKE88gaG8uk4EEOkvXoZYWxtnc+&#10;UH/0uQgh7GJUUHjfxlK6rCCDbmpb4sD92M6gD7DLpe7wHsJNI9+i6F0aLDk0FNhSWlBWH29GAe9o&#10;H22+v+rLreovebXYplfaKjUZD58fIDwN/l/8597pMH8+h9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u2in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F6236B9" w14:textId="77777777" w:rsidR="0089655E" w:rsidRDefault="0089655E" w:rsidP="00D97F8D"/>
                              </w:txbxContent>
                            </v:textbox>
                          </v:rect>
                        </v:group>
                        <v:group id="Group 53" o:spid="_x0000_s1169" style="position:absolute;left:841048;top:1449908;width:565;height:354" coordorigin="841048,1449908" coordsize="565,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 141" o:spid="_x0000_s1170" style="position:absolute;left:841091;top:1449908;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FzQxAAA&#10;ANwAAAAPAAAAZHJzL2Rvd25yZXYueG1sRE9Na8JAEL0L/Q/LFHrTTaWKpq5SSwUvYpr20OM0O02i&#10;2dmwu2r017uC0Ns83ufMFp1pxJGcry0reB4kIIgLq2suFXx/rfoTED4ga2wsk4IzeVjMH3ozTLU9&#10;8Scd81CKGMI+RQVVCG0qpS8qMugHtiWO3J91BkOErpTa4SmGm0YOk2QsDdYcGyps6b2iYp8fjIJs&#10;+jMZyXL34S7ZPtv9bovlZuqVenrs3l5BBOrCv/juXus4/2UMt2fiBX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lBc0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489069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42" o:spid="_x0000_s1171" style="position:absolute;left:84104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RewgAA&#10;ANwAAAAPAAAAZHJzL2Rvd25yZXYueG1sRE9Li8IwEL4L/ocwwt40XVl3pRpFBB8XD7oe9DY0s221&#10;mdQmrfXfG2HB23x8z5nOW1OIhiqXW1bwOYhAECdW55wqOP6u+mMQziNrLCyTggc5mM+6nSnG2t55&#10;T83BpyKEsItRQeZ9GUvpkowMuoEtiQP3ZyuDPsAqlbrCewg3hRxG0bc0mHNoyLCkZUbJ9VAbBbyl&#10;XbQ6ra/n+tKc08tos7zRRqmPXruYgPDU+rf4373VYf7XD7yeCR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8RF7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75A2BF7" w14:textId="77777777" w:rsidR="0089655E" w:rsidRDefault="0089655E" w:rsidP="00D97F8D"/>
                              </w:txbxContent>
                            </v:textbox>
                          </v:rect>
                        </v:group>
                        <v:group id="Group 54" o:spid="_x0000_s1172" style="position:absolute;left:841656;top:1449908;width:451;height:354" coordorigin="841656,1449908" coordsize="451,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rect id="Rectangle 139" o:spid="_x0000_s1173" style="position:absolute;left:841699;top:1449908;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z8iixAAA&#10;ANwAAAAPAAAAZHJzL2Rvd25yZXYueG1sRE9Na8JAEL0X/A/LCL3VjaLFpK6iYqEXadQeepxmxySa&#10;nQ27W43++m6h0Ns83ufMFp1pxIWcry0rGA4SEMSF1TWXCj4Or09TED4ga2wsk4IbeVjMew8zzLS9&#10;8o4u+1CKGMI+QwVVCG0mpS8qMugHtiWO3NE6gyFCV0rt8BrDTSNHSfIsDdYcGypsaV1Rcd5/GwV5&#10;+jmdyPK0cff8nJ++3ovVNvVKPfa75QuIQF34F/+533ScP0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8/Io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524BED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44500</w:t>
                                  </w:r>
                                </w:p>
                              </w:txbxContent>
                            </v:textbox>
                          </v:rect>
                          <v:rect id="Rectangle 140" o:spid="_x0000_s1174" style="position:absolute;left:841656;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Er3xAAA&#10;ANwAAAAPAAAAZHJzL2Rvd25yZXYueG1sRI9Bi8JADIXvC/6HIYK3deqCi1RHEcHVi4dVD3oLndhW&#10;O5naGWv99+awsLeE9/Lel9mic5VqqQmlZwOjYQKKOPO25NzA8bD+nIAKEdli5ZkMvCjAYt77mGFq&#10;/ZN/qd3HXEkIhxQNFDHWqdYhK8hhGPqaWLSLbxxGWZtc2wafEu4q/ZUk39phydJQYE2rgrLb/uEM&#10;8JZ2yfr0czs/ru05v443qzttjBn0u+UUVKQu/pv/rrdW8MeCL8/IBHr+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xK98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FC37E9F" w14:textId="77777777" w:rsidR="0089655E" w:rsidRDefault="0089655E" w:rsidP="00D97F8D"/>
                              </w:txbxContent>
                            </v:textbox>
                          </v:rect>
                        </v:group>
                        <v:group id="Group 55" o:spid="_x0000_s1175" style="position:absolute;left:838203;top:1450236;width:412;height:351" coordorigin="838203,1450236"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Rectangle 137" o:spid="_x0000_s1176" style="position:absolute;left:838246;top:1450236;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sswOxAAA&#10;ANwAAAAPAAAAZHJzL2Rvd25yZXYueG1sRE9LawIxEL4L/Q9hhN40q6Do1ri0YqEXcbU99DjdTPfh&#10;ZrIkqW77640g9DYf33NWWW9acSbna8sKJuMEBHFhdc2lgo/319EChA/IGlvLpOCXPGTrh8EKU20v&#10;fKDzMZQihrBPUUEVQpdK6YuKDPqx7Ygj922dwRChK6V2eInhppXTJJlLgzXHhgo72lRUnI4/RkG+&#10;/FzMZNls3V9+ypuvffGyW3qlHof98xOIQH34F9/dbzrOn03h9ky8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MD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B8C9BF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R7</w:t>
                                  </w:r>
                                </w:p>
                              </w:txbxContent>
                            </v:textbox>
                          </v:rect>
                          <v:rect id="Rectangle 138" o:spid="_x0000_s1177" style="position:absolute;left:838203;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3tSAwwAA&#10;ANwAAAAPAAAAZHJzL2Rvd25yZXYueG1sRE9Na8JAEL0L/odlBG91o5IiqasUQZNLD1UP9TZkp0k0&#10;Oxuza5L++26h4G0e73PW28HUoqPWVZYVzGcRCOLc6ooLBefT/mUFwnlkjbVlUvBDDrab8WiNibY9&#10;f1J39IUIIewSVFB63yRSurwkg25mG+LAfdvWoA+wLaRusQ/hppaLKHqVBisODSU2tCspvx0fRgFn&#10;9BHtvw63y+PaXYprnO7ulCo1nQzvbyA8Df4p/ndnOsyPl/D3TLh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3tSA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2A42366" w14:textId="77777777" w:rsidR="0089655E" w:rsidRDefault="0089655E" w:rsidP="00D97F8D"/>
                              </w:txbxContent>
                            </v:textbox>
                          </v:rect>
                        </v:group>
                        <v:group id="Group 56" o:spid="_x0000_s1178" style="position:absolute;left:838658;top:1450236;width:575;height:351" coordorigin="838658,1450236"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TLNCwwAAANwAAAAPAAAAZHJzL2Rvd25yZXYueG1sRE9Li8IwEL4L/ocwgrc1&#10;ra6ydI0iouJBFnzAsrehGdtiMylNbOu/3wiCt/n4njNfdqYUDdWusKwgHkUgiFOrC84UXM7bjy8Q&#10;ziNrLC2Tggc5WC76vTkm2rZ8pObkMxFC2CWoIPe+SqR0aU4G3chWxIG72tqgD7DOpK6xDeGmlOMo&#10;mkmDBYeGHCta55TeTnejYNdiu5rEm+Zwu64ff+fpz+8hJqWGg271DcJT59/il3uvw/zpJ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dMs0LDAAAA3AAAAA8A&#10;AAAAAAAAAAAAAAAAqQIAAGRycy9kb3ducmV2LnhtbFBLBQYAAAAABAAEAPoAAACZAwAAAAA=&#10;">
                          <v:rect id="Rectangle 135" o:spid="_x0000_s1179" style="position:absolute;left:838701;top:1450236;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1R6xAAA&#10;ANwAAAAPAAAAZHJzL2Rvd25yZXYueG1sRE9Na8JAEL0L/odlhN50YyHFpK5iSwteSlP10OM0O02i&#10;2dmwu2r017sFobd5vM+ZL3vTihM531hWMJ0kIIhLqxuuFOy27+MZCB+QNbaWScGFPCwXw8Ecc23P&#10;/EWnTahEDGGfo4I6hC6X0pc1GfQT2xFH7tc6gyFCV0nt8BzDTSsfk+RJGmw4NtTY0WtN5WFzNAqK&#10;7HuWymr/5q7Fodj/fJYvH5lX6mHUr55BBOrDv/juXus4P03h75l4gV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1tUe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ABD6AD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Brown</w:t>
                                  </w:r>
                                </w:p>
                              </w:txbxContent>
                            </v:textbox>
                          </v:rect>
                          <v:rect id="Rectangle 136" o:spid="_x0000_s1180" style="position:absolute;left:83865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qXcYwgAA&#10;ANwAAAAPAAAAZHJzL2Rvd25yZXYueG1sRE9La8JAEL4X/A/LCL01GwtKidkEEaxeeqj1oLchO+a5&#10;szG7xvTfdwuF3ubje06aT6YTIw2utqxgEcUgiAuray4VnL52L28gnEfW2FkmBd/kIM9mTykm2j74&#10;k8ajL0UIYZeggsr7PpHSFRUZdJHtiQN3tYNBH+BQSj3gI4SbTr7G8UoarDk0VNjTtqKiPd6NAj7Q&#10;R7w7v7eXezNeyma5395or9TzfNqsQXia/L/4z33QYf5yBb/PhAt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pdxj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9D34D6D" w14:textId="77777777" w:rsidR="0089655E" w:rsidRDefault="0089655E" w:rsidP="00D97F8D"/>
                              </w:txbxContent>
                            </v:textbox>
                          </v:rect>
                        </v:group>
                        <v:group id="Group 57" o:spid="_x0000_s1181" style="position:absolute;left:839276;top:1450236;width:583;height:351" coordorigin="839276,1450236"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rect id="Rectangle 133" o:spid="_x0000_s1182" style="position:absolute;left:839319;top:1450236;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vvkxwAA&#10;ANwAAAAPAAAAZHJzL2Rvd25yZXYueG1sRI9Bb8IwDIXvk/YfIk/iNtJNYoJCQGwCaZdpHePA0TSm&#10;LTROlQTo9uvnwyRutt7ze59ni9616kIhNp4NPA0zUMSltw1XBrbf68cxqJiQLbaeycAPRVjM7+9m&#10;mFt/5S+6bFKlJIRjjgbqlLpc61jW5DAOfUcs2sEHh0nWUGkb8CrhrtXPWfaiHTYsDTV29FZTedqc&#10;nYFishuPdHVchd/iVBz3n+XrxyQaM3jol1NQifp0M/9fv1vBHwmtPCMT6P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Vr75M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2D9C937"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34" o:spid="_x0000_s1183" style="position:absolute;left:839276;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NuNqwgAA&#10;ANwAAAAPAAAAZHJzL2Rvd25yZXYueG1sRE9La8JAEL4X/A/LCN7qxoJSU9dQAlYvHnwc6m3ITvPc&#10;2ZhdY/z3bqHQ23x8z1klg2lET50rLSuYTSMQxJnVJecKzqfN6zsI55E1NpZJwYMcJOvRywpjbe98&#10;oP7ocxFC2MWooPC+jaV0WUEG3dS2xIH7sZ1BH2CXS93hPYSbRr5F0UIaLDk0FNhSWlBWH29GAe9o&#10;H22+v+rLreoveTXfplfaKjUZD58fIDwN/l/8597pMH++hN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w242r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ECEEB0A" w14:textId="77777777" w:rsidR="0089655E" w:rsidRDefault="0089655E" w:rsidP="00D97F8D"/>
                              </w:txbxContent>
                            </v:textbox>
                          </v:rect>
                        </v:group>
                        <v:group id="Group 58" o:spid="_x0000_s1184" style="position:absolute;left:839902;top:1450236;width:623;height:535" coordorigin="839902,1450236"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G3/8xgAAANwAAAAPAAAAZHJzL2Rvd25yZXYueG1sRI9Pa8JAEMXvBb/DMoK3&#10;uklLRVI3IlKLBylUC6W3ITv5g9nZkF2T+O07h0JvM7w37/1ms51cqwbqQ+PZQLpMQBEX3jZcGfi6&#10;HB7XoEJEtth6JgN3CrDNZw8bzKwf+ZOGc6yUhHDI0EAdY5dpHYqaHIal74hFK33vMMraV9r2OEq4&#10;a/VTkqy0w4alocaO9jUV1/PNGXgfcdw9p2/D6Vru7z+Xl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Ybf/zGAAAA3AAA&#10;AA8AAAAAAAAAAAAAAAAAqQIAAGRycy9kb3ducmV2LnhtbFBLBQYAAAAABAAEAPoAAACcAwAAAAA=&#10;">
                          <v:rect id="Rectangle 131" o:spid="_x0000_s1185" style="position:absolute;left:839945;top:1450236;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JjExAAA&#10;ANwAAAAPAAAAZHJzL2Rvd25yZXYueG1sRE9LawIxEL4X/A9hhN5q1kJFt8ZFpYVeiqvtocfpZtyH&#10;m8mSpLr6640g9DYf33PmWW9acSTna8sKxqMEBHFhdc2lgu+v96cpCB+QNbaWScGZPGSLwcMcU21P&#10;vKXjLpQihrBPUUEVQpdK6YuKDPqR7Ygjt7fOYIjQlVI7PMVw08rnJJlIgzXHhgo7WldUHHZ/RkE+&#10;+5m+yLJ5c5f8kDe/m2L1OfNKPQ775SuIQH34F9/dHzrOn4zh9ky8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yYx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C5DCAA7"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32" o:spid="_x0000_s1186" style="position:absolute;left:839902;top:1450238;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umwQAA&#10;ANwAAAAPAAAAZHJzL2Rvd25yZXYueG1sRE/LqsIwEN0L/kOYC+40vYIi1SgXwcfGhY+F3Q3N3Lba&#10;TGoTa/17Iwju5nCeM1u0phQN1a6wrOB3EIEgTq0uOFNwOq76ExDOI2ssLZOCJzlYzLudGcbaPnhP&#10;zcFnIoSwi1FB7n0VS+nSnAy6ga2IA/dva4M+wDqTusZHCDelHEbRWBosODTkWNEyp/R6uBsFvKVd&#10;tDqvr8n90iTZZbRZ3mijVO+n/ZuC8NT6r/jj3uowfzyE9zPhAjl/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P67psEAAADc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3E98218A" w14:textId="77777777" w:rsidR="0089655E" w:rsidRDefault="0089655E" w:rsidP="00D97F8D"/>
                              </w:txbxContent>
                            </v:textbox>
                          </v:rect>
                        </v:group>
                        <v:group id="Group 59" o:spid="_x0000_s1187" style="position:absolute;left:840568;top:1450236;width:437;height:351" coordorigin="840568,1450236"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rect id="Rectangle 129" o:spid="_x0000_s1188" style="position:absolute;left:840611;top:1450236;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ztcxAAA&#10;ANwAAAAPAAAAZHJzL2Rvd25yZXYueG1sRE9Na8JAEL0L/Q/LFHrTTaWKpq5SSwUvYpr20OM0O02i&#10;2dmwu2r017uC0Ns83ufMFp1pxJGcry0reB4kIIgLq2suFXx/rfoTED4ga2wsk4IzeVjMH3ozTLU9&#10;8Scd81CKGMI+RQVVCG0qpS8qMugHtiWO3J91BkOErpTa4SmGm0YOk2QsDdYcGyps6b2iYp8fjIJs&#10;+jMZyXL34S7ZPtv9bovlZuqVenrs3l5BBOrCv/juXus4f/wCt2fiBX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s7X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5E58E60"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30" o:spid="_x0000_s1189" style="position:absolute;left:84056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PSwgAA&#10;ANwAAAAPAAAAZHJzL2Rvd25yZXYueG1sRE9La8JAEL4X/A/LCL01GwtKidkEEaxeeqj1oLchO+a5&#10;szG7xvTfdwuF3ubje06aT6YTIw2utqxgEcUgiAuray4VnL52L28gnEfW2FkmBd/kIM9mTykm2j74&#10;k8ajL0UIYZeggsr7PpHSFRUZdJHtiQN3tYNBH+BQSj3gI4SbTr7G8UoarDk0VNjTtqKiPd6NAj7Q&#10;R7w7v7eXezNeyma5395or9TzfNqsQXia/L/4z33QYf5qCb/PhAt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XI9L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3ACE860" w14:textId="77777777" w:rsidR="0089655E" w:rsidRDefault="0089655E" w:rsidP="00D97F8D"/>
                              </w:txbxContent>
                            </v:textbox>
                          </v:rect>
                        </v:group>
                        <v:group id="Group 60" o:spid="_x0000_s1190" style="position:absolute;left:841048;top:1450236;width:565;height:351" coordorigin="841048,1450236"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rect id="Rectangle 127" o:spid="_x0000_s1191" style="position:absolute;left:841091;top:1450236;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aUrxAAA&#10;ANwAAAAPAAAAZHJzL2Rvd25yZXYueG1sRE9Na8JAEL0X/A/LCL3VjYVaja5iSwteSmP04HHMjkk0&#10;Oxt2txr767tCwds83ufMFp1pxJmcry0rGA4SEMSF1TWXCrabz6cxCB+QNTaWScGVPCzmvYcZptpe&#10;eE3nPJQihrBPUUEVQptK6YuKDPqBbYkjd7DOYIjQlVI7vMRw08jnJBlJgzXHhgpbeq+oOOU/RkE2&#10;2Y1fZHn8cL/ZKTvuv4u3r4lX6rHfLacgAnXhLv53r3ScP3qF2zPx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mlK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1ABB3A5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28" o:spid="_x0000_s1192" style="position:absolute;left:84104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oxMxAAA&#10;ANwAAAAPAAAAZHJzL2Rvd25yZXYueG1sRI9Bi8JADIXvC/6HIYK3deqCslRHEcHVi4d1PegtdGJb&#10;7WRqZ6z1328OgreE9/Lel9mic5VqqQmlZwOjYQKKOPO25NzA4W/9+Q0qRGSLlWcy8KQAi3nvY4ap&#10;9Q/+pXYfcyUhHFI0UMRYp1qHrCCHYehrYtHOvnEYZW1ybRt8SLir9FeSTLTDkqWhwJpWBWXX/d0Z&#10;4C3tkvXx53q6X9pTfhlvVjfaGDPod8spqEhdfJtf11sr+BOhlW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aMT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523FA08" w14:textId="77777777" w:rsidR="0089655E" w:rsidRDefault="0089655E" w:rsidP="00D97F8D"/>
                              </w:txbxContent>
                            </v:textbox>
                          </v:rect>
                        </v:group>
                        <v:group id="Group 61" o:spid="_x0000_s1193" style="position:absolute;left:841656;top:1450236;width:451;height:351" coordorigin="841656,1450236"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rect id="Rectangle 125" o:spid="_x0000_s1194" style="position:absolute;left:841699;top:1450236;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auCxwAA&#10;ANwAAAAPAAAAZHJzL2Rvd25yZXYueG1sRI9BT8JAEIXvJv6HzZBwky0mKFQWogQTL8YKHDgO3bEt&#10;dGeb3RWqv945kHibyXvz3jfzZe9adaYQG88GxqMMFHHpbcOVgd329W4KKiZki61nMvBDEZaL25s5&#10;5tZf+JPOm1QpCeGYo4E6pS7XOpY1OYwj3xGL9uWDwyRrqLQNeJFw1+r7LHvQDhuWhho7WtVUnjbf&#10;zkAx208nujquw29xKo6Hj/LlfRaNGQ765ydQifr0b75ev1nBfxR8eUYm0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Jmrgs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30860A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33000</w:t>
                                  </w:r>
                                </w:p>
                              </w:txbxContent>
                            </v:textbox>
                          </v:rect>
                          <v:rect id="Rectangle 126" o:spid="_x0000_s1195" style="position:absolute;left:841656;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9bMMwgAA&#10;ANwAAAAPAAAAZHJzL2Rvd25yZXYueG1sRE9Li8IwEL4L/ocwgjdNFXzQbSqL4OPiYdXDehua2bba&#10;TGoTa/33m4UFb/PxPSdZdaYSLTWutKxgMo5AEGdWl5wrOJ82oyUI55E1VpZJwYscrNJ+L8FY2yd/&#10;UXv0uQgh7GJUUHhfx1K6rCCDbmxr4sD92MagD7DJpW7wGcJNJadRNJcGSw4NBda0Lii7HR9GAe/p&#10;EG2+t7fL49pe8utst77TTqnhoPv8AOGp82/xv3uvw/zFBP6eCRfI9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1swz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4BB9E53" w14:textId="77777777" w:rsidR="0089655E" w:rsidRDefault="0089655E" w:rsidP="00D97F8D"/>
                              </w:txbxContent>
                            </v:textbox>
                          </v:rect>
                        </v:group>
                        <v:group id="Group 62" o:spid="_x0000_s1196" style="position:absolute;left:838203;top:1450562;width:412;height:351" coordorigin="838203,1450562"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 123" o:spid="_x0000_s1197" style="position:absolute;left:838246;top:1450562;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zX1xQAA&#10;ANwAAAAPAAAAZHJzL2Rvd25yZXYueG1sRE9LawIxEL4X/A9hCt5qti2tuhrFFoVeiuvj4HHcjLur&#10;m8mSRN321zcFwdt8fM8ZT1tTiws5X1lW8NxLQBDnVldcKNhuFk8DED4ga6wtk4If8jCddB7GmGp7&#10;5RVd1qEQMYR9igrKEJpUSp+XZND3bEMcuYN1BkOErpDa4TWGm1q+JMm7NFhxbCixoc+S8tP6bBRk&#10;w93gTRbHufvNTtlxv8w/vodeqe5jOxuBCNSGu/jm/tJxfv8V/p+JF8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LNfX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33A018C1"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R8</w:t>
                                  </w:r>
                                </w:p>
                              </w:txbxContent>
                            </v:textbox>
                          </v:rect>
                          <v:rect id="Rectangle 124" o:spid="_x0000_s1198" style="position:absolute;left:838203;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hCUwgAA&#10;ANwAAAAPAAAAZHJzL2Rvd25yZXYueG1sRE9Li8IwEL4L/ocwwt40XVl3pRpFBB8XD7oe9DY0s221&#10;mdQmrfXfG2HB23x8z5nOW1OIhiqXW1bwOYhAECdW55wqOP6u+mMQziNrLCyTggc5mM+6nSnG2t55&#10;T83BpyKEsItRQeZ9GUvpkowMuoEtiQP3ZyuDPsAqlbrCewg3hRxG0bc0mHNoyLCkZUbJ9VAbBbyl&#10;XbQ6ra/n+tKc08tos7zRRqmPXruYgPDU+rf4373VYf7PF7yeCR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CEJT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C8E67C4" w14:textId="77777777" w:rsidR="0089655E" w:rsidRDefault="0089655E" w:rsidP="00D97F8D"/>
                              </w:txbxContent>
                            </v:textbox>
                          </v:rect>
                        </v:group>
                        <v:group id="Group 63" o:spid="_x0000_s1199" style="position:absolute;left:838658;top:1450562;width:575;height:351" coordorigin="838658,1450562"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rect id="Rectangle 121" o:spid="_x0000_s1200" style="position:absolute;left:838701;top:1450562;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PJZtxAAA&#10;ANwAAAAPAAAAZHJzL2Rvd25yZXYueG1sRE9Na8JAEL0X/A/LCL3VjYVaja5iSwteSmP04HHMjkk0&#10;Oxt2txr767tCwds83ufMFp1pxJmcry0rGA4SEMSF1TWXCrabz6cxCB+QNTaWScGVPCzmvYcZptpe&#10;eE3nPJQihrBPUUEVQptK6YuKDPqBbYkjd7DOYIjQlVI7vMRw08jnJBlJgzXHhgpbeq+oOOU/RkE2&#10;2Y1fZHn8cL/ZKTvuv4u3r4lX6rHfLacgAnXhLv53r3Sc/zqC2zPx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DyWb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28764C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Carlyle</w:t>
                                  </w:r>
                                </w:p>
                              </w:txbxContent>
                            </v:textbox>
                          </v:rect>
                          <v:rect id="Rectangle 122" o:spid="_x0000_s1201" style="position:absolute;left:83865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I7jwgAA&#10;ANwAAAAPAAAAZHJzL2Rvd25yZXYueG1sRE9Li8IwEL4L/ocwgrc1dcEHtamI4OplD6se9DY0Y1tt&#10;JrWJtfvvzcKCt/n4npMsO1OJlhpXWlYwHkUgiDOrS84VHA+bjzkI55E1VpZJwS85WKb9XoKxtk/+&#10;oXbvcxFC2MWooPC+jqV0WUEG3cjWxIG72MagD7DJpW7wGcJNJT+jaCoNlhwaCqxpXVB22z+MAt7R&#10;d7Q5fd3Oj2t7zq+T7fpOW6WGg261AOGp82/xv3unw/zZDP6eCRfI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QjuP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E80407B" w14:textId="77777777" w:rsidR="0089655E" w:rsidRDefault="0089655E" w:rsidP="00D97F8D"/>
                              </w:txbxContent>
                            </v:textbox>
                          </v:rect>
                        </v:group>
                        <v:group id="Group 64" o:spid="_x0000_s1202" style="position:absolute;left:839276;top:1450562;width:583;height:351" coordorigin="839276,1450562"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rect id="Rectangle 119" o:spid="_x0000_s1203" style="position:absolute;left:839319;top:1450562;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owIfxAAA&#10;ANwAAAAPAAAAZHJzL2Rvd25yZXYueG1sRE9Na8JAEL0X/A/LCL3VjYLWpK6iYqEXadQeepxmxySa&#10;nQ27W43++m6h0Ns83ufMFp1pxIWcry0rGA4SEMSF1TWXCj4Or09TED4ga2wsk4IbeVjMew8zzLS9&#10;8o4u+1CKGMI+QwVVCG0mpS8qMugHtiWO3NE6gyFCV0rt8BrDTSNHSTKRBmuODRW2tK6oOO+/jYI8&#10;/ZyOZXnauHt+zk9f78Vqm3qlHvvd8gVEoC78i//cbzrOf0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MCH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68EA3356"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v:textbox>
                          </v:rect>
                          <v:rect id="Rectangle 120" o:spid="_x0000_s1204" style="position:absolute;left:839276;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bGawxQAA&#10;ANwAAAAPAAAAZHJzL2Rvd25yZXYueG1sRI9Pi8JADMXvC36HIYK3deqCi1RHEcHVyx78c9Bb6MS2&#10;2snUzli7394cFrwlvJf3fpktOleplppQejYwGiagiDNvS84NHA/rzwmoEJEtVp7JwB8FWMx7HzNM&#10;rX/yjtp9zJWEcEjRQBFjnWodsoIchqGviUW7+MZhlLXJtW3wKeGu0l9J8q0dliwNBda0Kii77R/O&#10;AG/pN1mffm7nx7U959fxZnWnjTGDfrecgorUxbf5/3prBX8i+PKMTKD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sZrD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1E16FC3B" w14:textId="77777777" w:rsidR="0089655E" w:rsidRDefault="0089655E" w:rsidP="00D97F8D"/>
                              </w:txbxContent>
                            </v:textbox>
                          </v:rect>
                        </v:group>
                        <v:group id="Group 65" o:spid="_x0000_s1205" style="position:absolute;left:839902;top:1450562;width:623;height:535" coordorigin="839902,1450562"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rect id="Rectangle 117" o:spid="_x0000_s1206" style="position:absolute;left:839945;top:1450562;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uBJxAAA&#10;ANwAAAAPAAAAZHJzL2Rvd25yZXYueG1sRE9Na8JAEL0L/Q/LFLzppoKSpK7SFgUvYmp76HGanSbR&#10;7GzYXTX667tCobd5vM+ZL3vTijM531hW8DROQBCXVjdcKfj8WI9SED4ga2wtk4IreVguHgZzzLW9&#10;8Dud96ESMYR9jgrqELpcSl/WZNCPbUccuR/rDIYIXSW1w0sMN62cJMlMGmw4NtTY0VtN5XF/MgqK&#10;7CudyuqwcrfiWBy+d+XrNvNKDR/7l2cQgfrwL/5zb3Scn07g/ky8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LgS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FF5C18F"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18" o:spid="_x0000_s1207" style="position:absolute;left:839902;top:1450564;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vjHwgAA&#10;ANwAAAAPAAAAZHJzL2Rvd25yZXYueG1sRE9Li8IwEL4L/ocwgjdNV1GkayqL4OPiYdWD3oZmtg+b&#10;SW1irf9+s7DgbT6+5yxXnalES40rLCv4GEcgiFOrC84UnE+b0QKE88gaK8uk4EUOVkm/t8RY2yd/&#10;U3v0mQgh7GJUkHtfx1K6NCeDbmxr4sD92MagD7DJpG7wGcJNJSdRNJcGCw4NOda0zim9HR9GAe/p&#10;EG0u29v1UbbXrJzt1nfaKTUcdF+fIDx1/i3+d+91mL+Ywt8z4QK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Mf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3A5EA8A" w14:textId="77777777" w:rsidR="0089655E" w:rsidRDefault="0089655E" w:rsidP="00D97F8D"/>
                              </w:txbxContent>
                            </v:textbox>
                          </v:rect>
                        </v:group>
                        <v:group id="Group 66" o:spid="_x0000_s1208" style="position:absolute;left:840568;top:1450562;width:437;height:351" coordorigin="840568,1450562"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J8FxAAAANwAAAAPAAAAZHJzL2Rvd25yZXYueG1sRE9La4NAEL4X8h+WKeTW&#10;rCZtCDarSGhCD6GQB5TeBneiojsr7lbNv+8WCr3Nx/ecbTaZVgzUu9qygngRgSAurK65VHC97J82&#10;IJxH1thaJgV3cpCls4ctJtqOfKLh7EsRQtglqKDyvkukdEVFBt3CdsSBu9neoA+wL6XucQzhppXL&#10;KFpLgzWHhgo72lVUNOdvo+Aw4piv4rfh2Nx296/Ly8fnMSal5o9T/grC0+T/xX/udx3mb57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LJ8FxAAAANwAAAAP&#10;AAAAAAAAAAAAAAAAAKkCAABkcnMvZG93bnJldi54bWxQSwUGAAAAAAQABAD6AAAAmgMAAAAA&#10;">
                          <v:rect id="Rectangle 115" o:spid="_x0000_s1209" style="position:absolute;left:840611;top:1450562;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3g9xAAA&#10;ANwAAAAPAAAAZHJzL2Rvd25yZXYueG1sRE9Na8JAEL0X/A/LCL3VjYIlRldRseClNFUPHsfsmESz&#10;s2F31bS/vlso9DaP9zmzRWcacSfna8sKhoMEBHFhdc2lgsP+7SUF4QOyxsYyKfgiD4t572mGmbYP&#10;/qT7LpQihrDPUEEVQptJ6YuKDPqBbYkjd7bOYIjQlVI7fMRw08hRkrxKgzXHhgpbWldUXHc3oyCf&#10;HNOxLC8b951f88vpo1i9T7xSz/1uOQURqAv/4j/3Vsf56Rh+n4kXy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t4P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EE7445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35</w:t>
                                  </w:r>
                                </w:p>
                              </w:txbxContent>
                            </v:textbox>
                          </v:rect>
                          <v:rect id="Rectangle 116" o:spid="_x0000_s1210" style="position:absolute;left:84056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VtfwgAA&#10;ANwAAAAPAAAAZHJzL2Rvd25yZXYueG1sRE9Na8JAEL0X/A/LCL3VjYWKpK5BAqlePFQ91NuQHZOY&#10;7GzMrjH++64geJvH+5xFMphG9NS5yrKC6SQCQZxbXXGh4LDPPuYgnEfW2FgmBXdykCxHbwuMtb3x&#10;L/U7X4gQwi5GBaX3bSyly0sy6Ca2JQ7cyXYGfYBdIXWHtxBuGvkZRTNpsOLQUGJLaUl5vbsaBbyh&#10;bZT9/dTH67k/FuevdXqhtVLv42H1DcLT4F/ip3ujw/z5DB7PhAvk8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PJW1/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1085A7A4" w14:textId="77777777" w:rsidR="0089655E" w:rsidRDefault="0089655E" w:rsidP="00D97F8D"/>
                              </w:txbxContent>
                            </v:textbox>
                          </v:rect>
                        </v:group>
                        <v:group id="Group 67" o:spid="_x0000_s1211" style="position:absolute;left:841048;top:1450562;width:565;height:351" coordorigin="841048,1450562"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rect id="Rectangle 113" o:spid="_x0000_s1212" style="position:absolute;left:841091;top:1450562;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tejxwAA&#10;ANwAAAAPAAAAZHJzL2Rvd25yZXYueG1sRI9BT8JAEIXvJv6HzZh4ky0kmlJYCBpMvBgqeuA4dIe2&#10;0J1tdleo/HrnYOJtJu/Ne9/Ml4Pr1JlCbD0bGI8yUMSVty3XBr4+Xx9yUDEhW+w8k4EfirBc3N7M&#10;sbD+wh903qZaSQjHAg00KfWF1rFqyGEc+Z5YtIMPDpOsodY24EXCXacnWfakHbYsDQ329NJQddp+&#10;OwPldJc/6vq4DtfyVB73m+r5fRqNub8bVjNQiYb0b/67frOCnwutPCMT6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zrXo8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08C7BA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14" o:spid="_x0000_s1213" style="position:absolute;left:84104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s8twgAA&#10;ANwAAAAPAAAAZHJzL2Rvd25yZXYueG1sRE9Ni8IwEL0L/ocwgrc1dUHR2lREcPWyh1UPehuasa02&#10;k9rE2v33ZmHB2zze5yTLzlSipcaVlhWMRxEI4szqknMFx8PmYwbCeWSNlWVS8EsOlmm/l2Cs7ZN/&#10;qN37XIQQdjEqKLyvYyldVpBBN7I1ceAutjHoA2xyqRt8hnBTyc8omkqDJYeGAmtaF5Td9g+jgHf0&#10;HW1OX7fz49qe8+tku77TVqnhoFstQHjq/Fv8797pMH82h79nwgUy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Wzy3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917AD36" w14:textId="77777777" w:rsidR="0089655E" w:rsidRDefault="0089655E" w:rsidP="00D97F8D"/>
                              </w:txbxContent>
                            </v:textbox>
                          </v:rect>
                        </v:group>
                        <v:group id="Group 68" o:spid="_x0000_s1214" style="position:absolute;left:841656;top:1450562;width:451;height:351" coordorigin="841656,1450562"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rect id="Rectangle 111" o:spid="_x0000_s1215" style="position:absolute;left:841699;top:1450562;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2ejjxAAA&#10;ANwAAAAPAAAAZHJzL2Rvd25yZXYueG1sRE9Na8JAEL0L/Q/LCN50Y0ExqavYotCLNI0eepxmp0k0&#10;Oxt2t5r217sFobd5vM9ZrnvTigs531hWMJ0kIIhLqxuuFBwPu/EChA/IGlvLpOCHPKxXD4MlZtpe&#10;+Z0uRahEDGGfoYI6hC6T0pc1GfQT2xFH7ss6gyFCV0nt8BrDTSsfk2QuDTYcG2rs6KWm8lx8GwV5&#10;+rGYyeq0db/5OT99vpXP+9QrNRr2mycQgfrwL767X3Wcn07h75l4gV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9no4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DCD07D2"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58000</w:t>
                                  </w:r>
                                </w:p>
                              </w:txbxContent>
                            </v:textbox>
                          </v:rect>
                          <v:rect id="Rectangle 112" o:spid="_x0000_s1216" style="position:absolute;left:841656;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8uBwwAA&#10;ANwAAAAPAAAAZHJzL2Rvd25yZXYueG1sRE9La8JAEL4X/A/LCN7qRqFSU9dQAjZePPg41NuQnSbR&#10;7GzMbmL8926h0Nt8fM9ZJYOpRU+tqywrmE0jEMS51RUXCk7Hzes7COeRNdaWScGDHCTr0csKY23v&#10;vKf+4AsRQtjFqKD0vomldHlJBt3UNsSB+7GtQR9gW0jd4j2Em1rOo2ghDVYcGkpsKC0pvx46o4C3&#10;tIs231/Xc3fpz8XlLUtvlCk1GQ+fHyA8Df5f/Ofe6jB/OYf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8uB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3C365A2" w14:textId="77777777" w:rsidR="0089655E" w:rsidRDefault="0089655E" w:rsidP="00D97F8D"/>
                              </w:txbxContent>
                            </v:textbox>
                          </v:rect>
                        </v:group>
                        <v:group id="Group 69" o:spid="_x0000_s1217" style="position:absolute;left:838203;top:1450889;width:412;height:351" coordorigin="838203,1450889"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09" o:spid="_x0000_s1218" style="position:absolute;left:838246;top:1450889;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kt7xAAA&#10;ANwAAAAPAAAAZHJzL2Rvd25yZXYueG1sRE9Na8JAEL0X/A/LCL3VjaLFpK6iYqEXadQeepxmxySa&#10;nQ27W43++m6h0Ns83ufMFp1pxIWcry0rGA4SEMSF1TWXCj4Or09TED4ga2wsk4IbeVjMew8zzLS9&#10;8o4u+1CKGMI+QwVVCG0mpS8qMugHtiWO3NE6gyFCV0rt8BrDTSNHSfIsDdYcGypsaV1Rcd5/GwV5&#10;+jmdyPK0cff8nJ++3ovVNvVKPfa75QuIQF34F/+533Scn4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5Le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083C9D2"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R9</w:t>
                                  </w:r>
                                </w:p>
                              </w:txbxContent>
                            </v:textbox>
                          </v:rect>
                          <v:rect id="Rectangle 110" o:spid="_x0000_s1219" style="position:absolute;left:838203;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lP1wgAA&#10;ANwAAAAPAAAAZHJzL2Rvd25yZXYueG1sRE9La8JAEL4X/A/LCN7qxoJSU9dQAlYvHnwc6m3ITvPc&#10;2ZhdY/z3bqHQ23x8z1klg2lET50rLSuYTSMQxJnVJecKzqfN6zsI55E1NpZJwYMcJOvRywpjbe98&#10;oP7ocxFC2MWooPC+jaV0WUEG3dS2xIH7sZ1BH2CXS93hPYSbRr5F0UIaLDk0FNhSWlBWH29GAe9o&#10;H22+v+rLreoveTXfplfaKjUZD58fIDwN/l/8597pMH85h9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CU/X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24A82D1" w14:textId="77777777" w:rsidR="0089655E" w:rsidRDefault="0089655E" w:rsidP="00D97F8D"/>
                              </w:txbxContent>
                            </v:textbox>
                          </v:rect>
                        </v:group>
                        <v:group id="Group 70" o:spid="_x0000_s1220" style="position:absolute;left:838658;top:1450889;width:575;height:351" coordorigin="838658,1450889"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azI0wwAAANwAAAAPAAAAZHJzL2Rvd25yZXYueG1sRE9Li8IwEL4L/ocwgrc1&#10;rbLido0iouJBFnzAsrehGdtiMylNbOu/3wiCt/n4njNfdqYUDdWusKwgHkUgiFOrC84UXM7bjxkI&#10;55E1lpZJwYMcLBf93hwTbVs+UnPymQgh7BJUkHtfJVK6NCeDbmQr4sBdbW3QB1hnUtfYhnBTynEU&#10;TaXBgkNDjhWtc0pvp7tRsGuxXU3iTXO4XdePv/Pnz+8hJqWGg271DcJT59/il3uvw/yv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NrMjTDAAAA3AAAAA8A&#10;AAAAAAAAAAAAAAAAqQIAAGRycy9kb3ducmV2LnhtbFBLBQYAAAAABAAEAPoAAACZAwAAAAA=&#10;">
                          <v:rect id="Rectangle 107" o:spid="_x0000_s1221" style="position:absolute;left:838701;top:1450889;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NUMxAAA&#10;ANwAAAAPAAAAZHJzL2Rvd25yZXYueG1sRE9Na8JAEL0X/A/LCL3VjYLWpK6iYqEXadQeepxmxySa&#10;nQ27W43++m6h0Ns83ufMFp1pxIWcry0rGA4SEMSF1TWXCj4Or09TED4ga2wsk4IbeVjMew8zzLS9&#10;8o4u+1CKGMI+QwVVCG0mpS8qMugHtiWO3NE6gyFCV0rt8BrDTSNHSTKRBmuODRW2tK6oOO+/jYI8&#10;/ZyOZXnauHt+zk9f78Vqm3qlHvvd8gVEoC78i//cbzrOT5/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3zVD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47C689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Diane</w:t>
                                  </w:r>
                                </w:p>
                              </w:txbxContent>
                            </v:textbox>
                          </v:rect>
                          <v:rect id="Rectangle 108" o:spid="_x0000_s1222" style="position:absolute;left:83865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xrxQAA&#10;ANwAAAAPAAAAZHJzL2Rvd25yZXYueG1sRI8xb8JADIX3SvyHk5HYyoVKVCVwIIREYWEoMMBm5UwS&#10;yPlC7gjh39dDpW623vN7n2eLzlWqpSaUng2Mhgko4szbknMDx8P6/QtUiMgWK89k4EUBFvPe2wxT&#10;65/8Q+0+5kpCOKRooIixTrUOWUEOw9DXxKJdfOMwytrk2jb4lHBX6Y8k+dQOS5aGAmtaFZTd9g9n&#10;gLe0S9an79v5cW3P+XW8Wd1pY8yg3y2noCJ18d/8d721gj8RWnlGJt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D/Gv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406ECDA0" w14:textId="77777777" w:rsidR="0089655E" w:rsidRDefault="0089655E" w:rsidP="00D97F8D"/>
                              </w:txbxContent>
                            </v:textbox>
                          </v:rect>
                        </v:group>
                        <v:group id="Group 71" o:spid="_x0000_s1223" style="position:absolute;left:839276;top:1450889;width:583;height:351" coordorigin="839276,1450889"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rect id="Rectangle 105" o:spid="_x0000_s1224" style="position:absolute;left:839319;top:1450889;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rmDxQAA&#10;ANwAAAAPAAAAZHJzL2Rvd25yZXYueG1sRI9PawIxFMTvgt8hvEJvmm2hoqtRtLTgRVz/HDw+N8/d&#10;1c3LkkTd9tM3QsHjMDO/YSaz1tTiRs5XlhW89RMQxLnVFRcK9rvv3hCED8gaa8uk4Ic8zKbdzgRT&#10;be+8ods2FCJC2KeooAyhSaX0eUkGfd82xNE7WWcwROkKqR3eI9zU8j1JBtJgxXGhxIY+S8ov26tR&#10;kI0Oww9ZnL/cb3bJzsd1vliNvFKvL+18DCJQG57h//ZSK4hEeJyJR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6uYP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475624B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06" o:spid="_x0000_s1225" style="position:absolute;left:839276;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1qENxQAA&#10;ANwAAAAPAAAAZHJzL2Rvd25yZXYueG1sRI9Ba8JAFITvhf6H5RW81d0ELCW6SglEvXio9aC3R/Y1&#10;iWbfxuwa47/vFgo9DjPzDbNYjbYVA/W+cawhmSoQxKUzDVcaDl/F6zsIH5ANto5Jw4M8rJbPTwvM&#10;jLvzJw37UIkIYZ+hhjqELpPSlzVZ9FPXEUfv2/UWQ5R9JU2P9wi3rUyVepMWG44LNXaU11Re9jer&#10;gbe0U8VxfTndzsOpOs82+ZU2Wk9exo85iEBj+A//tbdGQ6oS+D0Tj4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WoQ3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7E3A684B" w14:textId="77777777" w:rsidR="0089655E" w:rsidRDefault="0089655E" w:rsidP="00D97F8D"/>
                              </w:txbxContent>
                            </v:textbox>
                          </v:rect>
                        </v:group>
                        <v:group id="Group 72" o:spid="_x0000_s1226" style="position:absolute;left:839902;top:1450889;width:623;height:536" coordorigin="839902,1450889"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rect id="Rectangle 103" o:spid="_x0000_s1227" style="position:absolute;left:839945;top:1450889;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Cf0xgAA&#10;ANwAAAAPAAAAZHJzL2Rvd25yZXYueG1sRI9Ba8JAFITvQv/D8gq96aaKoqmrVLHQi5imPfT4mn1N&#10;otm3YXer0V/vCkKPw8x8w8yXnWnEkZyvLSt4HiQgiAuray4VfH2+9acgfEDW2FgmBWfysFw89OaY&#10;anviDzrmoRQRwj5FBVUIbSqlLyoy6Ae2JY7er3UGQ5SulNrhKcJNI4dJMpEGa44LFba0rqg45H9G&#10;QTb7no5lud+4S3bI9j+7YrWdeaWeHrvXFxCBuvAfvrfftYJhMoLbmXgE5O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aCf0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5C873694"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04" o:spid="_x0000_s1228" style="position:absolute;left:839902;top:1450890;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QKVxQAA&#10;ANwAAAAPAAAAZHJzL2Rvd25yZXYueG1sRI/Ni8IwFMTvwv4P4S3sTZMVV6QaRQQ/Lnvw46C3R/Ns&#10;q81Lt4m1+98bQfA4zMxvmMmstaVoqPaFYw3fPQWCOHWm4EzDYb/sjkD4gGywdEwa/snDbPrRmWBi&#10;3J231OxCJiKEfYIa8hCqREqf5mTR91xFHL2zqy2GKOtMmhrvEW5L2VdqKC0WHBdyrGiRU3rd3awG&#10;3tCvWh5X19Pt0pyyy8968Udrrb8+2/kYRKA2vMOv9sZo6KsB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hApX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6DCC5305" w14:textId="77777777" w:rsidR="0089655E" w:rsidRDefault="0089655E" w:rsidP="00D97F8D"/>
                              </w:txbxContent>
                            </v:textbox>
                          </v:rect>
                        </v:group>
                        <v:group id="Group 73" o:spid="_x0000_s1229" style="position:absolute;left:840568;top:1450889;width:437;height:351" coordorigin="840568,1450889"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 101" o:spid="_x0000_s1230" style="position:absolute;left:840611;top:1450889;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4RsxgAA&#10;ANwAAAAPAAAAZHJzL2Rvd25yZXYueG1sRI9PawIxFMTvBb9DeIXearaColvjoqWCF3HVHnp83Tz3&#10;j5uXJUl120/fCAWPw8z8hplnvWnFhZyvLSt4GSYgiAuray4VfBzXz1MQPiBrbC2Tgh/ykC0GD3NM&#10;tb3yni6HUIoIYZ+igiqELpXSFxUZ9EPbEUfvZJ3BEKUrpXZ4jXDTylGSTKTBmuNChR29VVScD99G&#10;QT77nI5l2by73/ycN1+7YrWdeaWeHvvlK4hAfbiH/9sbrWCUTOB2Jh4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H4Rs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39FAF63"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30</w:t>
                                  </w:r>
                                </w:p>
                              </w:txbxContent>
                            </v:textbox>
                          </v:rect>
                          <v:rect id="Rectangle 102" o:spid="_x0000_s1231" style="position:absolute;left:84056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5zixQAA&#10;ANwAAAAPAAAAZHJzL2Rvd25yZXYueG1sRI/Ni8IwFMTvwv4P4S3sTZMVXKUaRQQ/Lnvw46C3R/Ns&#10;q81Lt4m1+98bQfA4zMxvmMmstaVoqPaFYw3fPQWCOHWm4EzDYb/sjkD4gGywdEwa/snDbPrRmWBi&#10;3J231OxCJiKEfYIa8hCqREqf5mTR91xFHL2zqy2GKOtMmhrvEW5L2VfqR1osOC7kWNEip/S6u1kN&#10;vKFftTyurqfbpTlll8F68Udrrb8+2/kYRKA2vMOv9sZo6Ksh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znOL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31D0D3A" w14:textId="77777777" w:rsidR="0089655E" w:rsidRDefault="0089655E" w:rsidP="00D97F8D"/>
                              </w:txbxContent>
                            </v:textbox>
                          </v:rect>
                        </v:group>
                        <v:group id="Group 74" o:spid="_x0000_s1232" style="position:absolute;left:841048;top:1450889;width:565;height:351" coordorigin="841048,1450889"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rect id="Rectangle 99" o:spid="_x0000_s1233" style="position:absolute;left:841091;top:1450889;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BAexgAA&#10;ANwAAAAPAAAAZHJzL2Rvd25yZXYueG1sRI9Ba8JAFITvgv9heUJvulGomNRVVFroRZpGDz2+Zl+T&#10;aPZt2N1q2l/vFoQeh5n5hlmue9OKCznfWFYwnSQgiEurG64UHA8v4wUIH5A1tpZJwQ95WK+GgyVm&#10;2l75nS5FqESEsM9QQR1Cl0npy5oM+ontiKP3ZZ3BEKWrpHZ4jXDTylmSzKXBhuNCjR3tairPxbdR&#10;kKcfi0dZnZ7db37OT59v5XafeqUeRv3mCUSgPvyH7+1XrWCWpPB3Jh4Bu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gBAe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DC71DB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00" o:spid="_x0000_s1234" style="position:absolute;left:84104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5JLvgAA&#10;ANwAAAAPAAAAZHJzL2Rvd25yZXYueG1sRE+7CsIwFN0F/yFcwU1TBUWqUUTwsTj4GHS7NNe22tzU&#10;Jtb692YQHA/nPVs0phA1VS63rGDQj0AQJ1bnnCo4n9a9CQjnkTUWlknBhxws5u3WDGNt33yg+uhT&#10;EULYxagg876MpXRJRgZd35bEgbvZyqAPsEqlrvAdwk0hh1E0lgZzDg0ZlrTKKHkcX0YB72gfrS+b&#10;x/V1r6/pfbRdPWmrVLfTLKcgPDX+L/65d1rBcBDmhzPhCMj5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EOSS74AAADcAAAADwAAAAAAAAAAAAAAAACXAgAAZHJzL2Rvd25yZXYu&#10;eG1sUEsFBgAAAAAEAAQA9QAAAIIDAAAAAA==&#10;" filled="f" strokecolor="#a0a0a0" strokeweight="6emu">
                            <v:stroke startarrowwidth="narrow" startarrowlength="short" endarrowwidth="narrow" endarrowlength="short" endcap="square"/>
                            <v:textbox style="mso-fit-shape-to-text:t">
                              <w:txbxContent>
                                <w:p w14:paraId="6DE4E903" w14:textId="77777777" w:rsidR="0089655E" w:rsidRDefault="0089655E" w:rsidP="00D97F8D"/>
                              </w:txbxContent>
                            </v:textbox>
                          </v:rect>
                        </v:group>
                        <v:group id="Group 75" o:spid="_x0000_s1235" style="position:absolute;left:841656;top:1450889;width:451;height:351" coordorigin="841656,1450889"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rect id="Rectangle 97" o:spid="_x0000_s1236" style="position:absolute;left:841699;top:1450889;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SyxgAA&#10;ANwAAAAPAAAAZHJzL2Rvd25yZXYueG1sRI9Ba8JAFITvgv9heUJvujHQotFVqij0Uhq1hx6f2dck&#10;mn0bdrca/fXdQsHjMDPfMPNlZxpxIedrywrGowQEcWF1zaWCz8N2OAHhA7LGxjIpuJGH5aLfm2Om&#10;7ZV3dNmHUkQI+wwVVCG0mZS+qMigH9mWOHrf1hkMUbpSaofXCDeNTJPkRRqsOS5U2NK6ouK8/zEK&#10;8unX5FmWp4275+f8dPwoVu9Tr9TToHudgQjUhUf4v/2mFaTjFP7Ox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RSy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9CA953E"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34500</w:t>
                                  </w:r>
                                </w:p>
                              </w:txbxContent>
                            </v:textbox>
                          </v:rect>
                          <v:rect id="Rectangle 98" o:spid="_x0000_s1237" style="position:absolute;left:841656;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Qw8xAAA&#10;ANwAAAAPAAAAZHJzL2Rvd25yZXYueG1sRI9LiwIxEITvgv8h9II3zagoMmuURfBx8aC7B701k955&#10;pjNO4jj+e7Ow4LGoqq+o5bozlWipcbllBeNRBII4sTrnVMHP93a4AOE8ssbKMil4koP1qt9bYqzt&#10;g0/Unn0qAoRdjAoy7+tYSpdkZNCNbE0cvF/bGPRBNqnUDT4C3FRyEkVzaTDnsJBhTZuMkvJ8Nwr4&#10;QMdoe9mV13vRXtNitt/caK/U4KP7+gThqfPv8H/7oBVMxlP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EMP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F165F74" w14:textId="77777777" w:rsidR="0089655E" w:rsidRDefault="0089655E" w:rsidP="00D97F8D"/>
                              </w:txbxContent>
                            </v:textbox>
                          </v:rect>
                        </v:group>
                        <v:group id="Group 76" o:spid="_x0000_s1238" style="position:absolute;left:838203;top:1451214;width:412;height:351" coordorigin="838203,1451214"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 95" o:spid="_x0000_s1239" style="position:absolute;left:838246;top:1451214;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zGxgAA&#10;ANwAAAAPAAAAZHJzL2Rvd25yZXYueG1sRI9PawIxFMTvBb9DeEJvNatg0dUoWlrwUrr+OXh8bp67&#10;q5uXJYm6+umbQsHjMDO/Yabz1tTiSs5XlhX0ewkI4tzqigsFu+3X2wiED8gaa8uk4E4e5rPOyxRT&#10;bW+8pusmFCJC2KeooAyhSaX0eUkGfc82xNE7WmcwROkKqR3eItzUcpAk79JgxXGhxIY+SsrPm4tR&#10;kI33o6EsTp/ukZ2z0+EnX36PvVKv3XYxARGoDc/wf3ulFQz6Q/g7E4+An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IzG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3E6D02D3" w14:textId="77777777" w:rsidR="0089655E" w:rsidRDefault="0089655E"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R10</w:t>
                                  </w:r>
                                </w:p>
                              </w:txbxContent>
                            </v:textbox>
                          </v:rect>
                          <v:rect id="Rectangle 96" o:spid="_x0000_s1240" style="position:absolute;left:838203;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5q+kwwAA&#10;ANwAAAAPAAAAZHJzL2Rvd25yZXYueG1sRI/NqsIwFIT3F3yHcAR311RBuVSjiODPxoVeF3Z3aI5t&#10;tTmpTaz17Y0guBxm5htmOm9NKRqqXWFZwaAfgSBOrS44U3D8X/3+gXAeWWNpmRQ8ycF81vmZYqzt&#10;g/fUHHwmAoRdjApy76tYSpfmZND1bUUcvLOtDfog60zqGh8Bbko5jKKxNFhwWMixomVO6fVwNwp4&#10;S7todVpfk/ulSbLLaLO80UapXrddTEB4av03/GlvtYLhYAzv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5q+k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DCC389B" w14:textId="77777777" w:rsidR="0089655E" w:rsidRDefault="0089655E" w:rsidP="00D97F8D"/>
                              </w:txbxContent>
                            </v:textbox>
                          </v:rect>
                        </v:group>
                        <v:group id="Group 77" o:spid="_x0000_s1241" style="position:absolute;left:838658;top:1451214;width:575;height:351" coordorigin="838658,1451214"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rect id="Rectangle 93" o:spid="_x0000_s1242" style="position:absolute;left:838701;top:1451214;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SNYwwAA&#10;ANwAAAAPAAAAZHJzL2Rvd25yZXYueG1sRE/Pa8IwFL4L+x/CE3bTtIWJVqO4scEuY9Xt4PHZPNtq&#10;81KSTOv+enMQPH58vxer3rTiTM43lhWk4wQEcWl1w5WC35+P0RSED8gaW8uk4EoeVsunwQJzbS+8&#10;ofM2VCKGsM9RQR1Cl0vpy5oM+rHtiCN3sM5giNBVUju8xHDTyixJJtJgw7Ghxo7eaipP2z+joJjt&#10;pi+yOr67/+JUHPff5evXzCv1POzXcxCB+vAQ392fWkGWxrXxTDwC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FSNY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323ADD7B"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Joe</w:t>
                                  </w:r>
                                </w:p>
                              </w:txbxContent>
                            </v:textbox>
                          </v:rect>
                          <v:rect id="Rectangle 94" o:spid="_x0000_s1243" style="position:absolute;left:83865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TvWxAAA&#10;ANwAAAAPAAAAZHJzL2Rvd25yZXYueG1sRI9LiwIxEITvgv8h9II3zSgoOmuURfBx8aC7B701k955&#10;pjNO4jj+e7Ow4LGoqq+o5bozlWipcbllBeNRBII4sTrnVMHP93Y4B+E8ssbKMil4koP1qt9bYqzt&#10;g0/Unn0qAoRdjAoy7+tYSpdkZNCNbE0cvF/bGPRBNqnUDT4C3FRyEkUzaTDnsJBhTZuMkvJ8Nwr4&#10;QMdoe9mV13vRXtNiut/caK/U4KP7+gThqfPv8H/7oBVMxgv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k71s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210190A" w14:textId="77777777" w:rsidR="0089655E" w:rsidRDefault="0089655E" w:rsidP="00D97F8D"/>
                              </w:txbxContent>
                            </v:textbox>
                          </v:rect>
                        </v:group>
                        <v:group id="Group 78" o:spid="_x0000_s1244" style="position:absolute;left:839276;top:1451214;width:583;height:351" coordorigin="839276,1451214"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VKdAwgAAANwAAAAPAAAAZHJzL2Rvd25yZXYueG1sRE9Ni8IwEL0L/ocwgjdN&#10;W1GkGkVkd9mDCNaFxdvQjG2xmZQm29Z/vzkIHh/ve7sfTC06al1lWUE8j0AQ51ZXXCj4uX7O1iCc&#10;R9ZYWyYFT3Kw341HW0y17flCXeYLEULYpaig9L5JpXR5SQbd3DbEgbvb1qAPsC2kbrEP4aaWSRSt&#10;pMGKQ0OJDR1Lyh/Zn1Hw1WN/WMQf3elxPz5v1+X59xSTUtPJcNiA8DT4t/jl/tYKkiTMD2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1SnQMIAAADcAAAADwAA&#10;AAAAAAAAAAAAAACpAgAAZHJzL2Rvd25yZXYueG1sUEsFBgAAAAAEAAQA+gAAAJgDAAAAAA==&#10;">
                          <v:rect id="Rectangle 91" o:spid="_x0000_s1245" style="position:absolute;left:839319;top:1451214;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0B4xgAA&#10;ANwAAAAPAAAAZHJzL2Rvd25yZXYueG1sRI9Ba8JAFITvgv9heUJvujHQotFVqij0Uhq1hx6f2dck&#10;mn0bdrca/fXdQsHjMDPfMPNlZxpxIedrywrGowQEcWF1zaWCz8N2OAHhA7LGxjIpuJGH5aLfm2Om&#10;7ZV3dNmHUkQI+wwVVCG0mZS+qMigH9mWOHrf1hkMUbpSaofXCDeNTJPkRRqsOS5U2NK6ouK8/zEK&#10;8unX5FmWp4275+f8dPwoVu9Tr9TToHudgQjUhUf4v/2mFaTpGP7Ox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Q0B4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CBFFA4C"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92" o:spid="_x0000_s1246" style="position:absolute;left:839276;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WMaxQAA&#10;ANwAAAAPAAAAZHJzL2Rvd25yZXYueG1sRI9Pa8JAFMTvBb/D8oTe6sZAS4muIoKaSw+mHvT2yD6T&#10;aPZtzG7+9Nu7hUKPw8z8hlmuR1OLnlpXWVYwn0UgiHOrKy4UnL53b58gnEfWWFsmBT/kYL2avCwx&#10;0XbgI/WZL0SAsEtQQel9k0jp8pIMupltiIN3ta1BH2RbSN3iEOCmlnEUfUiDFYeFEhvalpTfs84o&#10;4JS+ot15f790t/5S3N4P2wcdlHqdjpsFCE+j/w//tVOtII5j+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xYxr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E64962D" w14:textId="77777777" w:rsidR="0089655E" w:rsidRDefault="0089655E" w:rsidP="00D97F8D"/>
                              </w:txbxContent>
                            </v:textbox>
                          </v:rect>
                        </v:group>
                        <v:group id="Group 79" o:spid="_x0000_s1247" style="position:absolute;left:839902;top:1451214;width:623;height:535" coordorigin="839902,1451214"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rect id="Rectangle 89" o:spid="_x0000_s1248" style="position:absolute;left:839945;top:1451214;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OPgxgAA&#10;ANwAAAAPAAAAZHJzL2Rvd25yZXYueG1sRI9Ba8JAFITvQv/D8gredNNQi6au0pYWehGj7cHjM/ua&#10;RLNvw+6q0V/vCgWPw8x8w0znnWnEkZyvLSt4GiYgiAuray4V/P58DcYgfEDW2FgmBWfyMJ899KaY&#10;aXviFR3XoRQRwj5DBVUIbSalLyoy6Ie2JY7en3UGQ5SulNrhKcJNI9MkeZEGa44LFbb0UVGxXx+M&#10;gnyyGY9kuft0l3yf77bL4n0x8Ur1H7u3VxCBunAP/7e/tYI0fYbbmXgE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NOPg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3ADBEC9"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90" o:spid="_x0000_s1249" style="position:absolute;left:839902;top:1451216;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PtuxQAA&#10;ANwAAAAPAAAAZHJzL2Rvd25yZXYueG1sRI9Pa8JAFMTvBb/D8oTe6saApUTXIEIaLx5qPejtkX3m&#10;j9m3MbvG+O27hUKPw8z8hlmlo2nFQL2rLSuYzyIQxIXVNZcKjt/Z2wcI55E1tpZJwZMcpOvJywoT&#10;bR/8RcPBlyJA2CWooPK+S6R0RUUG3cx2xMG72N6gD7Ivpe7xEeCmlXEUvUuDNYeFCjvaVlRcD3ej&#10;gHe0j7LT5/V8b4Zz2Szy7Y1ypV6n42YJwtPo/8N/7Z1WEMcL+D0TjoB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Y+27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FDACE30" w14:textId="77777777" w:rsidR="0089655E" w:rsidRDefault="0089655E" w:rsidP="00D97F8D"/>
                              </w:txbxContent>
                            </v:textbox>
                          </v:rect>
                        </v:group>
                        <v:group id="Group 80" o:spid="_x0000_s1250" style="position:absolute;left:840568;top:1451214;width:437;height:351" coordorigin="840568,1451214"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8ZqvxAAAANwAAAAPAAAAZHJzL2Rvd25yZXYueG1sRI9Bi8IwFITvC/6H8ARv&#10;a9rKilSjiKh4kIVVQbw9mmdbbF5KE9v6783Cwh6HmfmGWax6U4mWGldaVhCPIxDEmdUl5wou593n&#10;DITzyBory6TgRQ5Wy8HHAlNtO/6h9uRzESDsUlRQeF+nUrqsIINubGvi4N1tY9AH2eRSN9gFuKlk&#10;EkVTabDksFBgTZuCssfpaRTsO+zWk3jbHh/3zet2/vq+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78ZqvxAAAANwAAAAP&#10;AAAAAAAAAAAAAAAAAKkCAABkcnMvZG93bnJldi54bWxQSwUGAAAAAAQABAD6AAAAmgMAAAAA&#10;">
                          <v:rect id="Rectangle 87" o:spid="_x0000_s1251" style="position:absolute;left:840611;top:1451214;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n2XxgAA&#10;ANwAAAAPAAAAZHJzL2Rvd25yZXYueG1sRI9Ba8JAFITvQv/D8gredNNAraau0pYWehGj7cHjM/ua&#10;RLNvw+6q0V/vCgWPw8x8w0znnWnEkZyvLSt4GiYgiAuray4V/P58DcYgfEDW2FgmBWfyMJ899KaY&#10;aXviFR3XoRQRwj5DBVUIbSalLyoy6Ie2JY7en3UGQ5SulNrhKcJNI9MkGUmDNceFClv6qKjYrw9G&#10;QT7ZjJ9luft0l3yf77bL4n0x8Ur1H7u3VxCBunAP/7e/tYI0fYHbmXgE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5n2X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69C673C1"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w:t>
                                  </w:r>
                                </w:p>
                              </w:txbxContent>
                            </v:textbox>
                          </v:rect>
                          <v:rect id="Rectangle 88" o:spid="_x0000_s1252" style="position:absolute;left:84056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VTwwgAA&#10;ANwAAAAPAAAAZHJzL2Rvd25yZXYueG1sRE89b8IwEN0r8R+sQ+pWHCJRVSkmQpECLB1KGcp2io8k&#10;JD6H2ITw7/GAxPj0vpfpaFoxUO9qywrmswgEcWF1zaWCw1/+8QXCeWSNrWVScCcH6WrytsRE2xv/&#10;0rD3pQgh7BJUUHnfJVK6oiKDbmY74sCdbG/QB9iXUvd4C+GmlXEUfUqDNYeGCjvKKiqa/dUo4B39&#10;RPn/pjlez8OxPC+22YW2Sr1Px/U3CE+jf4mf7p1WEMdhbTgTjo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ZVPD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F6EF7F6" w14:textId="77777777" w:rsidR="0089655E" w:rsidRDefault="0089655E" w:rsidP="00D97F8D"/>
                              </w:txbxContent>
                            </v:textbox>
                          </v:rect>
                        </v:group>
                        <v:group id="Group 81" o:spid="_x0000_s1253" style="position:absolute;left:841048;top:1451214;width:565;height:351" coordorigin="841048,1451214"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rect id="Rectangle 85" o:spid="_x0000_s1254" style="position:absolute;left:841091;top:1451214;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1nM+wwAA&#10;ANwAAAAPAAAAZHJzL2Rvd25yZXYueG1sRE89b8IwEN0r8R+sQ2IrDqAiCBgEVZG6IFLaoeMRH0kg&#10;Pke2gdBfXw9IjE/ve75sTS2u5HxlWcGgn4Agzq2uuFDw8715nYDwAVljbZkU3MnDctF5mWOq7Y2/&#10;6LoPhYgh7FNUUIbQpFL6vCSDvm8b4sgdrTMYInSF1A5vMdzUcpgkY2mw4thQYkPvJeXn/cUoyKa/&#10;kzdZnD7cX3bOToddvt5OvVK9bruagQjUhqf44f7UCoajOD+eiUd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1nM+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2E39CA6A"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86" o:spid="_x0000_s1255" style="position:absolute;left:84104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muwxAAA&#10;ANwAAAAPAAAAZHJzL2Rvd25yZXYueG1sRI9LiwIxEITvgv8h9II3zagoMmuURfBx8aC7B701k955&#10;pjNO4jj+e7Ow4LGoqq+o5bozlWipcbllBeNRBII4sTrnVMHP93a4AOE8ssbKMil4koP1qt9bYqzt&#10;g0/Unn0qAoRdjAoy7+tYSpdkZNCNbE0cvF/bGPRBNqnUDT4C3FRyEkVzaTDnsJBhTZuMkvJ8Nwr4&#10;QMdoe9mV13vRXtNitt/caK/U4KP7+gThqfPv8H/7oBVMpmP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Lprs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0F77067" w14:textId="77777777" w:rsidR="0089655E" w:rsidRDefault="0089655E" w:rsidP="00D97F8D"/>
                              </w:txbxContent>
                            </v:textbox>
                          </v:rect>
                        </v:group>
                        <v:group id="Group 82" o:spid="_x0000_s1256" style="position:absolute;left:841656;top:1451215;width:451;height:350" coordorigin="841656,1451215" coordsize="451,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rect id="Rectangle 83" o:spid="_x0000_s1257" style="position:absolute;left:841699;top:1451215;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O1JxgAA&#10;ANwAAAAPAAAAZHJzL2Rvd25yZXYueG1sRI9BawIxFITvhf6H8ArearaKRVejtKLgRbq1Hjw+N6+7&#10;q5uXJYm6+usboeBxmJlvmMmsNbU4k/OVZQVv3QQEcW51xYWC7c/ydQjCB2SNtWVScCUPs+nz0wRT&#10;bS/8TedNKESEsE9RQRlCk0rp85IM+q5tiKP3a53BEKUrpHZ4iXBTy16SvEuDFceFEhual5QfNyej&#10;IBvthgNZHBbulh2zw/4r/1yPvFKdl/ZjDCJQGx7h//ZKK+j1+3A/E4+An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BO1J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A660568" w14:textId="77777777" w:rsidR="0089655E" w:rsidRDefault="0089655E"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37500</w:t>
                                  </w:r>
                                </w:p>
                              </w:txbxContent>
                            </v:textbox>
                          </v:rect>
                          <v:rect id="Rectangle 84" o:spid="_x0000_s1258" style="position:absolute;left:841656;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cgoxgAA&#10;ANwAAAAPAAAAZHJzL2Rvd25yZXYueG1sRI9Pa8JAFMTvBb/D8gremk21LRJdRQQbLx5qezC3R/aZ&#10;RLNv0+zmT7+9Wyj0OMzMb5jVZjS16Kl1lWUFz1EMgji3uuJCwdfn/mkBwnlkjbVlUvBDDjbrycMK&#10;E20H/qD+5AsRIOwSVFB63yRSurwkgy6yDXHwLrY16INsC6lbHALc1HIWx2/SYMVhocSGdiXlt1Nn&#10;FPCBjvH+/H7LumufFdfXdPdNqVLTx3G7BOFp9P/hv/ZBK5jNX+D3TDg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zcgoxgAAANwAAAAPAAAAAAAAAAAAAAAAAJcCAABkcnMv&#10;ZG93bnJldi54bWxQSwUGAAAAAAQABAD1AAAAigMAAAAA&#10;" filled="f" strokecolor="#a0a0a0" strokeweight="6emu">
                            <v:stroke startarrowwidth="narrow" startarrowlength="short" endarrowwidth="narrow" endarrowlength="short" endcap="square"/>
                            <v:textbox style="mso-fit-shape-to-text:t">
                              <w:txbxContent>
                                <w:p w14:paraId="5E48E449" w14:textId="77777777" w:rsidR="0089655E" w:rsidRDefault="0089655E" w:rsidP="00D97F8D"/>
                              </w:txbxContent>
                            </v:textbox>
                          </v:rect>
                        </v:group>
                      </v:group>
                      <v:rect id="Rectangle 5" o:spid="_x0000_s1259" style="position:absolute;left:838200;top:1447953;width:259;height:36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8TsxAAA&#10;ANwAAAAPAAAAZHJzL2Rvd25yZXYueG1sRI9Pi8IwFMTvwn6H8Bb2pqmKUqpRZFEQ9uI/3Ovb5tkW&#10;m5dsE7V+eyMIHoeZ+Q0znbemFldqfGVZQb+XgCDOra64UHDYr7opCB+QNdaWScGdPMxnH50pZtre&#10;eEvXXShEhLDPUEEZgsuk9HlJBn3POuLonWxjMETZFFI3eItwU8tBkoylwYrjQomOvkvKz7uLUXAJ&#10;i3E/Wf3/jtK9OxyHp7+l2/wo9fXZLiYgArXhHX6111rBYDiC55l4BOTs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fE7MQAAADcAAAADwAAAAAAAAAAAAAAAACXAgAAZHJzL2Rv&#10;d25yZXYueG1sUEsFBgAAAAAEAAQA9QAAAIgDAAAAAA==&#10;" filled="f" strokecolor="#a0a0a0">
                        <v:stroke startarrowwidth="narrow" startarrowlength="short" endarrowwidth="narrow" endarrowlength="short" endcap="square"/>
                        <v:textbox style="mso-fit-shape-to-text:t">
                          <w:txbxContent>
                            <w:p w14:paraId="6F697429" w14:textId="77777777" w:rsidR="0089655E" w:rsidRDefault="0089655E" w:rsidP="00D97F8D"/>
                          </w:txbxContent>
                        </v:textbox>
                      </v:rect>
                      <w10:anchorlock/>
                    </v:group>
                  </w:pict>
                </mc:Fallback>
              </mc:AlternateContent>
            </w:r>
          </w:p>
          <w:p w14:paraId="7EF4E3CE" w14:textId="77777777" w:rsidR="0093106F" w:rsidRDefault="0093106F" w:rsidP="007611EE">
            <w:pPr>
              <w:pStyle w:val="ListParagraph"/>
              <w:suppressAutoHyphens/>
              <w:ind w:left="360"/>
              <w:jc w:val="both"/>
              <w:rPr>
                <w:noProof/>
                <w:lang w:eastAsia="en-AU"/>
              </w:rPr>
            </w:pPr>
            <w:r>
              <w:rPr>
                <w:noProof/>
                <w:lang w:eastAsia="en-AU"/>
              </w:rPr>
              <w:t xml:space="preserve"> </w:t>
            </w:r>
          </w:p>
          <w:p w14:paraId="13D4440F" w14:textId="77777777" w:rsidR="0093106F" w:rsidRDefault="00BC132C" w:rsidP="007611EE">
            <w:pPr>
              <w:pStyle w:val="ListParagraph"/>
              <w:suppressAutoHyphens/>
              <w:ind w:left="360"/>
              <w:jc w:val="both"/>
              <w:rPr>
                <w:noProof/>
                <w:lang w:eastAsia="en-AU"/>
              </w:rPr>
            </w:pPr>
            <w:r>
              <w:rPr>
                <w:noProof/>
                <w:lang w:eastAsia="en-AU"/>
              </w:rPr>
              <w:t xml:space="preserve">The salary of a </w:t>
            </w:r>
            <w:r w:rsidR="00EF2941">
              <w:rPr>
                <w:noProof/>
                <w:lang w:eastAsia="en-AU"/>
              </w:rPr>
              <w:t>staff</w:t>
            </w:r>
            <w:r>
              <w:rPr>
                <w:noProof/>
                <w:lang w:eastAsia="en-AU"/>
              </w:rPr>
              <w:t xml:space="preserve"> </w:t>
            </w:r>
            <w:r w:rsidR="00EF2941">
              <w:rPr>
                <w:noProof/>
                <w:lang w:eastAsia="en-AU"/>
              </w:rPr>
              <w:t xml:space="preserve">is </w:t>
            </w:r>
            <w:r>
              <w:rPr>
                <w:noProof/>
                <w:lang w:eastAsia="en-AU"/>
              </w:rPr>
              <w:t>regarded as sensetive information.</w:t>
            </w:r>
            <w:r w:rsidR="00EF2941">
              <w:rPr>
                <w:noProof/>
                <w:lang w:eastAsia="en-AU"/>
              </w:rPr>
              <w:t xml:space="preserve"> </w:t>
            </w:r>
            <w:r>
              <w:rPr>
                <w:noProof/>
                <w:lang w:eastAsia="en-AU"/>
              </w:rPr>
              <w:t xml:space="preserve">Any </w:t>
            </w:r>
            <w:r w:rsidR="00EF2941">
              <w:rPr>
                <w:noProof/>
                <w:lang w:eastAsia="en-AU"/>
              </w:rPr>
              <w:t>que</w:t>
            </w:r>
            <w:r>
              <w:rPr>
                <w:noProof/>
                <w:lang w:eastAsia="en-AU"/>
              </w:rPr>
              <w:t xml:space="preserve">ry asking the system to return the </w:t>
            </w:r>
            <w:r w:rsidR="00EF2941">
              <w:rPr>
                <w:noProof/>
                <w:lang w:eastAsia="en-AU"/>
              </w:rPr>
              <w:t xml:space="preserve">salary of </w:t>
            </w:r>
            <w:r>
              <w:rPr>
                <w:noProof/>
                <w:lang w:eastAsia="en-AU"/>
              </w:rPr>
              <w:t>a</w:t>
            </w:r>
            <w:r w:rsidR="00670135">
              <w:rPr>
                <w:noProof/>
                <w:lang w:eastAsia="en-AU"/>
              </w:rPr>
              <w:t xml:space="preserve">n inidividual </w:t>
            </w:r>
            <w:r>
              <w:rPr>
                <w:noProof/>
                <w:lang w:eastAsia="en-AU"/>
              </w:rPr>
              <w:t xml:space="preserve">staff </w:t>
            </w:r>
            <w:r w:rsidR="00670135">
              <w:rPr>
                <w:noProof/>
                <w:lang w:eastAsia="en-AU"/>
              </w:rPr>
              <w:t xml:space="preserve">member </w:t>
            </w:r>
            <w:r w:rsidR="00EF2941">
              <w:rPr>
                <w:noProof/>
                <w:lang w:eastAsia="en-AU"/>
              </w:rPr>
              <w:t xml:space="preserve">will be denied. </w:t>
            </w:r>
            <w:r w:rsidR="00670135">
              <w:rPr>
                <w:noProof/>
                <w:lang w:eastAsia="en-AU"/>
              </w:rPr>
              <w:t>Under this restriction, can you still</w:t>
            </w:r>
            <w:r>
              <w:rPr>
                <w:noProof/>
                <w:lang w:eastAsia="en-AU"/>
              </w:rPr>
              <w:t xml:space="preserve"> </w:t>
            </w:r>
            <w:r w:rsidR="0062392E">
              <w:rPr>
                <w:noProof/>
                <w:lang w:eastAsia="en-AU"/>
              </w:rPr>
              <w:t>get</w:t>
            </w:r>
            <w:r>
              <w:rPr>
                <w:noProof/>
                <w:lang w:eastAsia="en-AU"/>
              </w:rPr>
              <w:t xml:space="preserve"> the salary of Joe by inference? If so, e</w:t>
            </w:r>
            <w:r w:rsidR="0093106F">
              <w:rPr>
                <w:noProof/>
                <w:lang w:eastAsia="en-AU"/>
              </w:rPr>
              <w:t xml:space="preserve">xplain </w:t>
            </w:r>
            <w:r w:rsidR="0062392E">
              <w:rPr>
                <w:noProof/>
                <w:lang w:eastAsia="en-AU"/>
              </w:rPr>
              <w:t xml:space="preserve">how you can do so. </w:t>
            </w:r>
            <w:r w:rsidR="00DB3860">
              <w:rPr>
                <w:noProof/>
                <w:lang w:eastAsia="en-AU"/>
              </w:rPr>
              <w:t xml:space="preserve"> </w:t>
            </w:r>
            <w:r w:rsidR="0093106F">
              <w:rPr>
                <w:noProof/>
                <w:lang w:eastAsia="en-AU"/>
              </w:rPr>
              <w:t xml:space="preserve"> </w:t>
            </w:r>
          </w:p>
          <w:p w14:paraId="5143AE6B" w14:textId="77777777" w:rsidR="00114AE8" w:rsidRPr="00114AE8" w:rsidRDefault="00114AE8" w:rsidP="00114AE8">
            <w:pPr>
              <w:pStyle w:val="ListParagraph"/>
              <w:suppressAutoHyphens/>
              <w:ind w:left="360"/>
              <w:jc w:val="both"/>
              <w:rPr>
                <w:color w:val="4F81BD" w:themeColor="accent1"/>
                <w:lang w:val="en-US"/>
              </w:rPr>
            </w:pPr>
            <w:proofErr w:type="gramStart"/>
            <w:r w:rsidRPr="00114AE8">
              <w:rPr>
                <w:color w:val="4F81BD" w:themeColor="accent1"/>
                <w:lang w:val="en-US"/>
              </w:rPr>
              <w:t>select</w:t>
            </w:r>
            <w:proofErr w:type="gramEnd"/>
            <w:r w:rsidRPr="00114AE8">
              <w:rPr>
                <w:color w:val="4F81BD" w:themeColor="accent1"/>
                <w:lang w:val="en-US"/>
              </w:rPr>
              <w:t xml:space="preserve"> SUM(Salary)</w:t>
            </w:r>
          </w:p>
          <w:p w14:paraId="2C8716D7" w14:textId="77777777" w:rsidR="00114AE8" w:rsidRPr="00114AE8" w:rsidRDefault="00114AE8" w:rsidP="00114AE8">
            <w:pPr>
              <w:pStyle w:val="ListParagraph"/>
              <w:suppressAutoHyphens/>
              <w:ind w:left="360"/>
              <w:jc w:val="both"/>
              <w:rPr>
                <w:color w:val="4F81BD" w:themeColor="accent1"/>
                <w:lang w:val="en-US"/>
              </w:rPr>
            </w:pPr>
            <w:proofErr w:type="gramStart"/>
            <w:r w:rsidRPr="00114AE8">
              <w:rPr>
                <w:color w:val="4F81BD" w:themeColor="accent1"/>
                <w:lang w:val="en-US"/>
              </w:rPr>
              <w:t>from</w:t>
            </w:r>
            <w:proofErr w:type="gramEnd"/>
            <w:r w:rsidRPr="00114AE8">
              <w:rPr>
                <w:color w:val="4F81BD" w:themeColor="accent1"/>
                <w:lang w:val="en-US"/>
              </w:rPr>
              <w:t xml:space="preserve"> Employee</w:t>
            </w:r>
          </w:p>
          <w:p w14:paraId="5583F305" w14:textId="77777777" w:rsidR="00E16750" w:rsidRDefault="00114AE8" w:rsidP="00114AE8">
            <w:pPr>
              <w:pStyle w:val="ListParagraph"/>
              <w:suppressAutoHyphens/>
              <w:ind w:left="360"/>
              <w:jc w:val="both"/>
              <w:rPr>
                <w:color w:val="4F81BD" w:themeColor="accent1"/>
                <w:lang w:val="en-US"/>
              </w:rPr>
            </w:pPr>
            <w:proofErr w:type="gramStart"/>
            <w:r w:rsidRPr="00114AE8">
              <w:rPr>
                <w:color w:val="4F81BD" w:themeColor="accent1"/>
                <w:lang w:val="en-US"/>
              </w:rPr>
              <w:t>where</w:t>
            </w:r>
            <w:proofErr w:type="gramEnd"/>
            <w:r w:rsidRPr="00114AE8">
              <w:rPr>
                <w:color w:val="4F81BD" w:themeColor="accent1"/>
                <w:lang w:val="en-US"/>
              </w:rPr>
              <w:t xml:space="preserve"> Section = ‘Operations’ AND Gender = ‘M’; </w:t>
            </w:r>
          </w:p>
          <w:p w14:paraId="420EFA82" w14:textId="77777777" w:rsidR="00114AE8" w:rsidRDefault="00114AE8" w:rsidP="00114AE8">
            <w:pPr>
              <w:pStyle w:val="ListParagraph"/>
              <w:suppressAutoHyphens/>
              <w:ind w:left="360"/>
              <w:jc w:val="both"/>
            </w:pPr>
          </w:p>
          <w:p w14:paraId="53AD1216" w14:textId="77777777" w:rsidR="00A87D15" w:rsidRDefault="00AA7D35" w:rsidP="008650E4">
            <w:pPr>
              <w:pStyle w:val="ListParagraph"/>
              <w:numPr>
                <w:ilvl w:val="0"/>
                <w:numId w:val="23"/>
              </w:numPr>
              <w:tabs>
                <w:tab w:val="clear" w:pos="720"/>
              </w:tabs>
              <w:suppressAutoHyphens/>
              <w:ind w:left="360"/>
              <w:jc w:val="both"/>
            </w:pPr>
            <w:r>
              <w:t>For the same table in Question 2</w:t>
            </w:r>
            <w:r w:rsidR="0062392E">
              <w:t xml:space="preserve">, describe a second method to access Joe’s salary. What extra knowledge would you need for this method to be successful? </w:t>
            </w:r>
            <w:r w:rsidR="00A87D15">
              <w:t xml:space="preserve"> </w:t>
            </w:r>
          </w:p>
          <w:p w14:paraId="319BAD0F" w14:textId="77777777" w:rsidR="00D10476" w:rsidRDefault="00D10476" w:rsidP="00D10476">
            <w:pPr>
              <w:pStyle w:val="ListParagraph"/>
              <w:suppressAutoHyphens/>
              <w:ind w:left="360"/>
            </w:pPr>
          </w:p>
          <w:p w14:paraId="3C4AF4D6" w14:textId="77777777" w:rsidR="00D10476" w:rsidRDefault="00D10476" w:rsidP="00D10476">
            <w:pPr>
              <w:pStyle w:val="ListParagraph"/>
              <w:suppressAutoHyphens/>
              <w:ind w:left="360"/>
              <w:rPr>
                <w:color w:val="4F81BD" w:themeColor="accent1"/>
              </w:rPr>
            </w:pPr>
            <w:r w:rsidRPr="00D10476">
              <w:rPr>
                <w:color w:val="4F81BD" w:themeColor="accent1"/>
              </w:rPr>
              <w:t>We would need to know if Joe is the only male on his team.</w:t>
            </w:r>
            <w:r>
              <w:rPr>
                <w:color w:val="4F81BD" w:themeColor="accent1"/>
              </w:rPr>
              <w:t xml:space="preserve"> Inference can be used to do 2 queries to find his salary:</w:t>
            </w:r>
          </w:p>
          <w:p w14:paraId="229F8E29"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rPr>
              <w:br/>
            </w:r>
            <w:r w:rsidRPr="00D10476">
              <w:rPr>
                <w:color w:val="4F81BD" w:themeColor="accent1"/>
                <w:lang w:val="en-US"/>
              </w:rPr>
              <w:t xml:space="preserve">   </w:t>
            </w:r>
            <w:proofErr w:type="gramStart"/>
            <w:r w:rsidRPr="00D10476">
              <w:rPr>
                <w:color w:val="4F81BD" w:themeColor="accent1"/>
                <w:lang w:val="en-US"/>
              </w:rPr>
              <w:t>select</w:t>
            </w:r>
            <w:proofErr w:type="gramEnd"/>
            <w:r w:rsidRPr="00D10476">
              <w:rPr>
                <w:color w:val="4F81BD" w:themeColor="accent1"/>
                <w:lang w:val="en-US"/>
              </w:rPr>
              <w:t xml:space="preserve"> SUM(Salary)</w:t>
            </w:r>
          </w:p>
          <w:p w14:paraId="5E1D7B42"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t>
            </w:r>
            <w:proofErr w:type="gramStart"/>
            <w:r w:rsidRPr="00D10476">
              <w:rPr>
                <w:color w:val="4F81BD" w:themeColor="accent1"/>
                <w:lang w:val="en-US"/>
              </w:rPr>
              <w:t>from</w:t>
            </w:r>
            <w:proofErr w:type="gramEnd"/>
            <w:r w:rsidRPr="00D10476">
              <w:rPr>
                <w:color w:val="4F81BD" w:themeColor="accent1"/>
                <w:lang w:val="en-US"/>
              </w:rPr>
              <w:t xml:space="preserve"> Employee</w:t>
            </w:r>
          </w:p>
          <w:p w14:paraId="2C0E6DF1"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t>
            </w:r>
            <w:proofErr w:type="gramStart"/>
            <w:r w:rsidRPr="00D10476">
              <w:rPr>
                <w:color w:val="4F81BD" w:themeColor="accent1"/>
                <w:lang w:val="en-US"/>
              </w:rPr>
              <w:t>where</w:t>
            </w:r>
            <w:proofErr w:type="gramEnd"/>
            <w:r w:rsidRPr="00D10476">
              <w:rPr>
                <w:color w:val="4F81BD" w:themeColor="accent1"/>
                <w:lang w:val="en-US"/>
              </w:rPr>
              <w:t xml:space="preserve"> Section=‘Operations’ AND Position=‘Officer’ AND  </w:t>
            </w:r>
          </w:p>
          <w:p w14:paraId="409C7DA8" w14:textId="77777777" w:rsidR="00A87D15" w:rsidRPr="00D10476" w:rsidRDefault="00D10476" w:rsidP="00D10476">
            <w:pPr>
              <w:pStyle w:val="ListParagraph"/>
              <w:suppressAutoHyphens/>
              <w:ind w:left="360"/>
              <w:rPr>
                <w:color w:val="4F81BD" w:themeColor="accent1"/>
              </w:rPr>
            </w:pPr>
            <w:r w:rsidRPr="00D10476">
              <w:rPr>
                <w:color w:val="4F81BD" w:themeColor="accent1"/>
                <w:lang w:val="en-US"/>
              </w:rPr>
              <w:t xml:space="preserve">           Gender=‘F’;</w:t>
            </w:r>
          </w:p>
          <w:p w14:paraId="4E8D7E55" w14:textId="77777777" w:rsidR="00D10476" w:rsidRDefault="00D10476" w:rsidP="00D10476">
            <w:pPr>
              <w:pStyle w:val="ListParagraph"/>
              <w:suppressAutoHyphens/>
              <w:ind w:left="360"/>
            </w:pPr>
          </w:p>
          <w:p w14:paraId="253456BA" w14:textId="77777777" w:rsidR="00D10476" w:rsidRPr="00D10476" w:rsidRDefault="00D10476" w:rsidP="00D10476">
            <w:pPr>
              <w:pStyle w:val="ListParagraph"/>
              <w:suppressAutoHyphens/>
              <w:ind w:left="360"/>
              <w:rPr>
                <w:color w:val="4F81BD" w:themeColor="accent1"/>
                <w:lang w:val="en-US"/>
              </w:rPr>
            </w:pPr>
            <w:proofErr w:type="gramStart"/>
            <w:r w:rsidRPr="00D10476">
              <w:rPr>
                <w:color w:val="4F81BD" w:themeColor="accent1"/>
                <w:lang w:val="en-US"/>
              </w:rPr>
              <w:t>select</w:t>
            </w:r>
            <w:proofErr w:type="gramEnd"/>
            <w:r w:rsidRPr="00D10476">
              <w:rPr>
                <w:color w:val="4F81BD" w:themeColor="accent1"/>
                <w:lang w:val="en-US"/>
              </w:rPr>
              <w:t xml:space="preserve"> SUM(Salary)</w:t>
            </w:r>
          </w:p>
          <w:p w14:paraId="63EFDADC"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t>
            </w:r>
            <w:proofErr w:type="gramStart"/>
            <w:r w:rsidRPr="00D10476">
              <w:rPr>
                <w:color w:val="4F81BD" w:themeColor="accent1"/>
                <w:lang w:val="en-US"/>
              </w:rPr>
              <w:t>from</w:t>
            </w:r>
            <w:proofErr w:type="gramEnd"/>
            <w:r w:rsidRPr="00D10476">
              <w:rPr>
                <w:color w:val="4F81BD" w:themeColor="accent1"/>
                <w:lang w:val="en-US"/>
              </w:rPr>
              <w:t xml:space="preserve"> Employee</w:t>
            </w:r>
          </w:p>
          <w:p w14:paraId="03AC1A18" w14:textId="77777777" w:rsid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t>
            </w:r>
            <w:proofErr w:type="gramStart"/>
            <w:r w:rsidRPr="00D10476">
              <w:rPr>
                <w:color w:val="4F81BD" w:themeColor="accent1"/>
                <w:lang w:val="en-US"/>
              </w:rPr>
              <w:t>where</w:t>
            </w:r>
            <w:proofErr w:type="gramEnd"/>
            <w:r w:rsidRPr="00D10476">
              <w:rPr>
                <w:color w:val="4F81BD" w:themeColor="accent1"/>
                <w:lang w:val="en-US"/>
              </w:rPr>
              <w:t xml:space="preserve"> Section = ‘Operations’ AND Position = ‘Officer’;</w:t>
            </w:r>
          </w:p>
          <w:p w14:paraId="7C71BAF8" w14:textId="77777777" w:rsidR="00D10476" w:rsidRDefault="00D10476" w:rsidP="00D10476">
            <w:pPr>
              <w:pStyle w:val="ListParagraph"/>
              <w:suppressAutoHyphens/>
              <w:ind w:left="360"/>
              <w:rPr>
                <w:color w:val="4F81BD" w:themeColor="accent1"/>
                <w:lang w:val="en-US"/>
              </w:rPr>
            </w:pPr>
          </w:p>
          <w:p w14:paraId="321EBB66" w14:textId="77777777" w:rsidR="00D10476" w:rsidRPr="00D10476" w:rsidRDefault="00D10476" w:rsidP="00D10476">
            <w:pPr>
              <w:pStyle w:val="ListParagraph"/>
              <w:suppressAutoHyphens/>
              <w:ind w:left="360"/>
              <w:rPr>
                <w:color w:val="4F81BD" w:themeColor="accent1"/>
              </w:rPr>
            </w:pPr>
            <w:r>
              <w:rPr>
                <w:color w:val="4F81BD" w:themeColor="accent1"/>
                <w:lang w:val="en-US"/>
              </w:rPr>
              <w:t>And then subtract the second query and the first to find Joe’s salary.</w:t>
            </w:r>
          </w:p>
          <w:p w14:paraId="600802E8" w14:textId="77777777" w:rsidR="00D10476" w:rsidRDefault="00D10476" w:rsidP="00D10476">
            <w:pPr>
              <w:pStyle w:val="ListParagraph"/>
              <w:suppressAutoHyphens/>
              <w:ind w:left="360"/>
            </w:pPr>
          </w:p>
          <w:p w14:paraId="2E6469BB" w14:textId="77777777" w:rsidR="00A87D15" w:rsidRDefault="0062392E" w:rsidP="008650E4">
            <w:pPr>
              <w:pStyle w:val="ListParagraph"/>
              <w:numPr>
                <w:ilvl w:val="0"/>
                <w:numId w:val="23"/>
              </w:numPr>
              <w:tabs>
                <w:tab w:val="clear" w:pos="720"/>
              </w:tabs>
              <w:suppressAutoHyphens/>
              <w:ind w:left="360"/>
              <w:jc w:val="both"/>
            </w:pPr>
            <w:r>
              <w:t xml:space="preserve">Name and explain two inference detection approaches. What is the main difference between these two approaches? </w:t>
            </w:r>
          </w:p>
          <w:p w14:paraId="5D38F08A" w14:textId="77777777" w:rsidR="00DE0E13" w:rsidRPr="00DE0E13" w:rsidRDefault="00DE0E13" w:rsidP="00DE0E13">
            <w:pPr>
              <w:widowControl w:val="0"/>
              <w:autoSpaceDE w:val="0"/>
              <w:autoSpaceDN w:val="0"/>
              <w:adjustRightInd w:val="0"/>
              <w:spacing w:after="240"/>
              <w:rPr>
                <w:rFonts w:ascii="Times" w:eastAsia="Batang" w:hAnsi="Times" w:cs="Times"/>
                <w:color w:val="4F81BD" w:themeColor="accent1"/>
                <w:lang w:val="en-US" w:eastAsia="ja-JP"/>
              </w:rPr>
            </w:pPr>
            <w:r w:rsidRPr="00DE0E13">
              <w:rPr>
                <w:rFonts w:ascii="Times" w:eastAsia="Batang" w:hAnsi="Times" w:cs="Times"/>
                <w:b/>
                <w:bCs/>
                <w:color w:val="4F81BD" w:themeColor="accent1"/>
                <w:sz w:val="26"/>
                <w:szCs w:val="26"/>
                <w:lang w:val="en-US" w:eastAsia="ja-JP"/>
              </w:rPr>
              <w:t xml:space="preserve">Inference detection during database design: </w:t>
            </w:r>
            <w:r w:rsidRPr="00DE0E13">
              <w:rPr>
                <w:rFonts w:ascii="Times" w:eastAsia="Batang" w:hAnsi="Times" w:cs="Times"/>
                <w:color w:val="4F81BD" w:themeColor="accent1"/>
                <w:sz w:val="26"/>
                <w:szCs w:val="26"/>
                <w:lang w:val="en-US" w:eastAsia="ja-JP"/>
              </w:rPr>
              <w:t>This approach removes an inference channel by altering the database structure or by changing the access control regime to prevent inference. Examples include removing data dependencies by splitting a table into multiple tables or using more fine-</w:t>
            </w:r>
            <w:r w:rsidRPr="00DE0E13">
              <w:rPr>
                <w:rFonts w:ascii="Times" w:eastAsia="Batang" w:hAnsi="Times" w:cs="Times"/>
                <w:color w:val="4F81BD" w:themeColor="accent1"/>
                <w:sz w:val="26"/>
                <w:szCs w:val="26"/>
                <w:lang w:val="en-US" w:eastAsia="ja-JP"/>
              </w:rPr>
              <w:lastRenderedPageBreak/>
              <w:t>grained access control roles in an RBAC scheme. Techniques in this category often result in unnecessarily stricter access controls that reduce availability.</w:t>
            </w:r>
          </w:p>
          <w:p w14:paraId="6C70D484" w14:textId="77777777" w:rsidR="00DE0E13" w:rsidRDefault="00DE0E13" w:rsidP="00DE0E13">
            <w:pPr>
              <w:widowControl w:val="0"/>
              <w:autoSpaceDE w:val="0"/>
              <w:autoSpaceDN w:val="0"/>
              <w:adjustRightInd w:val="0"/>
              <w:spacing w:after="240"/>
              <w:rPr>
                <w:rFonts w:ascii="Times" w:eastAsia="Batang" w:hAnsi="Times" w:cs="Times"/>
                <w:lang w:val="en-US" w:eastAsia="ja-JP"/>
              </w:rPr>
            </w:pPr>
            <w:r w:rsidRPr="00DE0E13">
              <w:rPr>
                <w:rFonts w:ascii="Times" w:eastAsia="Batang" w:hAnsi="Times" w:cs="Times"/>
                <w:b/>
                <w:bCs/>
                <w:color w:val="4F81BD" w:themeColor="accent1"/>
                <w:sz w:val="26"/>
                <w:szCs w:val="26"/>
                <w:lang w:val="en-US" w:eastAsia="ja-JP"/>
              </w:rPr>
              <w:t xml:space="preserve">Inference detection at query time: </w:t>
            </w:r>
            <w:r w:rsidRPr="00DE0E13">
              <w:rPr>
                <w:rFonts w:ascii="Times" w:eastAsia="Batang" w:hAnsi="Times" w:cs="Times"/>
                <w:color w:val="4F81BD" w:themeColor="accent1"/>
                <w:sz w:val="26"/>
                <w:szCs w:val="26"/>
                <w:lang w:val="en-US" w:eastAsia="ja-JP"/>
              </w:rPr>
              <w:t>This approach seeks to eliminate an inference channel violation during a query or series of queries. If an inference channel is detected, the query is denied or altered.</w:t>
            </w:r>
          </w:p>
          <w:p w14:paraId="3F95CBDB" w14:textId="77777777" w:rsidR="00A87D15" w:rsidRDefault="00A87D15" w:rsidP="00DE0E13">
            <w:pPr>
              <w:suppressAutoHyphens/>
              <w:jc w:val="both"/>
            </w:pPr>
          </w:p>
          <w:p w14:paraId="70BA6CCB" w14:textId="77777777" w:rsidR="0062392E" w:rsidRPr="00D217AE" w:rsidRDefault="0062392E" w:rsidP="0062392E">
            <w:pPr>
              <w:pStyle w:val="ListParagraph"/>
              <w:numPr>
                <w:ilvl w:val="0"/>
                <w:numId w:val="23"/>
              </w:numPr>
              <w:tabs>
                <w:tab w:val="clear" w:pos="720"/>
              </w:tabs>
              <w:suppressAutoHyphens/>
              <w:ind w:left="360"/>
              <w:jc w:val="both"/>
            </w:pPr>
            <w:r>
              <w:t xml:space="preserve">Differentiate between the two types of statistical databases. Would you think the </w:t>
            </w:r>
            <w:r w:rsidR="007432AA">
              <w:t>table given in Question 2</w:t>
            </w:r>
            <w:r w:rsidR="00670135">
              <w:t xml:space="preserve"> </w:t>
            </w:r>
            <w:r>
              <w:t xml:space="preserve">is from a pure </w:t>
            </w:r>
            <w:r w:rsidRPr="0062392E">
              <w:rPr>
                <w:rFonts w:eastAsia="+mn-ea" w:cs="+mn-cs"/>
                <w:color w:val="000000"/>
                <w:lang w:val="en-US"/>
              </w:rPr>
              <w:t>statistical database</w:t>
            </w:r>
            <w:r>
              <w:rPr>
                <w:rFonts w:eastAsia="+mn-ea" w:cs="+mn-cs"/>
                <w:color w:val="000000"/>
                <w:lang w:val="en-US"/>
              </w:rPr>
              <w:t>? Why or why not?</w:t>
            </w:r>
          </w:p>
          <w:p w14:paraId="3AEC9897" w14:textId="77777777" w:rsidR="00D217AE" w:rsidRPr="00D217AE" w:rsidRDefault="00D217AE" w:rsidP="00D217AE">
            <w:pPr>
              <w:widowControl w:val="0"/>
              <w:autoSpaceDE w:val="0"/>
              <w:autoSpaceDN w:val="0"/>
              <w:adjustRightInd w:val="0"/>
              <w:spacing w:after="240"/>
              <w:rPr>
                <w:rFonts w:ascii="Times" w:eastAsia="Batang" w:hAnsi="Times" w:cs="Times"/>
                <w:color w:val="4F81BD" w:themeColor="accent1"/>
                <w:lang w:val="en-US" w:eastAsia="ja-JP"/>
              </w:rPr>
            </w:pPr>
            <w:r w:rsidRPr="00D217AE">
              <w:rPr>
                <w:rFonts w:ascii="Times" w:eastAsia="Batang" w:hAnsi="Times" w:cs="Times"/>
                <w:b/>
                <w:bCs/>
                <w:color w:val="4F81BD" w:themeColor="accent1"/>
                <w:sz w:val="26"/>
                <w:szCs w:val="26"/>
                <w:lang w:val="en-US" w:eastAsia="ja-JP"/>
              </w:rPr>
              <w:t xml:space="preserve">Pure statistical database: </w:t>
            </w:r>
            <w:r w:rsidRPr="00D217AE">
              <w:rPr>
                <w:rFonts w:ascii="Times" w:eastAsia="Batang" w:hAnsi="Times" w:cs="Times"/>
                <w:color w:val="4F81BD" w:themeColor="accent1"/>
                <w:sz w:val="26"/>
                <w:szCs w:val="26"/>
                <w:lang w:val="en-US" w:eastAsia="ja-JP"/>
              </w:rPr>
              <w:t>This type of database only stores statistical data. An example is a census database. Typically, access control for a pure SDB is straightforward: certain users are authorized to access the entire database.</w:t>
            </w:r>
          </w:p>
          <w:p w14:paraId="21A6A19D" w14:textId="77777777" w:rsidR="00D217AE" w:rsidRPr="00D217AE" w:rsidRDefault="00D217AE" w:rsidP="00D217AE">
            <w:pPr>
              <w:widowControl w:val="0"/>
              <w:autoSpaceDE w:val="0"/>
              <w:autoSpaceDN w:val="0"/>
              <w:adjustRightInd w:val="0"/>
              <w:spacing w:after="240"/>
              <w:rPr>
                <w:rFonts w:ascii="Times" w:eastAsia="Batang" w:hAnsi="Times" w:cs="Times"/>
                <w:color w:val="4F81BD" w:themeColor="accent1"/>
                <w:lang w:val="en-US" w:eastAsia="ja-JP"/>
              </w:rPr>
            </w:pPr>
            <w:r w:rsidRPr="00D217AE">
              <w:rPr>
                <w:rFonts w:ascii="Times" w:eastAsia="Batang" w:hAnsi="Times" w:cs="Times"/>
                <w:b/>
                <w:bCs/>
                <w:color w:val="4F81BD" w:themeColor="accent1"/>
                <w:sz w:val="26"/>
                <w:szCs w:val="26"/>
                <w:lang w:val="en-US" w:eastAsia="ja-JP"/>
              </w:rPr>
              <w:t xml:space="preserve">Ordinary database with statistical access: </w:t>
            </w:r>
            <w:r w:rsidRPr="00D217AE">
              <w:rPr>
                <w:rFonts w:ascii="Times" w:eastAsia="Batang" w:hAnsi="Times" w:cs="Times"/>
                <w:color w:val="4F81BD" w:themeColor="accent1"/>
                <w:sz w:val="26"/>
                <w:szCs w:val="26"/>
                <w:lang w:val="en-US" w:eastAsia="ja-JP"/>
              </w:rPr>
              <w:t xml:space="preserve">This type of database contains individual entries; this is the type of database discussed so far in this chapter. The database supports a population of </w:t>
            </w:r>
            <w:proofErr w:type="spellStart"/>
            <w:r w:rsidRPr="00D217AE">
              <w:rPr>
                <w:rFonts w:ascii="Times" w:eastAsia="Batang" w:hAnsi="Times" w:cs="Times"/>
                <w:color w:val="4F81BD" w:themeColor="accent1"/>
                <w:sz w:val="26"/>
                <w:szCs w:val="26"/>
                <w:lang w:val="en-US" w:eastAsia="ja-JP"/>
              </w:rPr>
              <w:t>nonstatistical</w:t>
            </w:r>
            <w:proofErr w:type="spellEnd"/>
            <w:r w:rsidRPr="00D217AE">
              <w:rPr>
                <w:rFonts w:ascii="Times" w:eastAsia="Batang" w:hAnsi="Times" w:cs="Times"/>
                <w:color w:val="4F81BD" w:themeColor="accent1"/>
                <w:sz w:val="26"/>
                <w:szCs w:val="26"/>
                <w:lang w:val="en-US" w:eastAsia="ja-JP"/>
              </w:rPr>
              <w:t xml:space="preserve"> users who are allowed access to selected portions of the database using discretionary access control (DAC), role-based access control (RBAC), or mandatory access control (MAC). In addition, the database supports a set of statistical users who are only permitted statistical queries. For these latter users, aggregate statistics based on the underlying raw data are generated in response to a user query, or may be </w:t>
            </w:r>
            <w:proofErr w:type="spellStart"/>
            <w:r w:rsidRPr="00D217AE">
              <w:rPr>
                <w:rFonts w:ascii="Times" w:eastAsia="Batang" w:hAnsi="Times" w:cs="Times"/>
                <w:color w:val="4F81BD" w:themeColor="accent1"/>
                <w:sz w:val="26"/>
                <w:szCs w:val="26"/>
                <w:lang w:val="en-US" w:eastAsia="ja-JP"/>
              </w:rPr>
              <w:t>precalculated</w:t>
            </w:r>
            <w:proofErr w:type="spellEnd"/>
            <w:r w:rsidRPr="00D217AE">
              <w:rPr>
                <w:rFonts w:ascii="Times" w:eastAsia="Batang" w:hAnsi="Times" w:cs="Times"/>
                <w:color w:val="4F81BD" w:themeColor="accent1"/>
                <w:sz w:val="26"/>
                <w:szCs w:val="26"/>
                <w:lang w:val="en-US" w:eastAsia="ja-JP"/>
              </w:rPr>
              <w:t xml:space="preserve"> and stored as part of the database.</w:t>
            </w:r>
          </w:p>
          <w:p w14:paraId="1092C5D3" w14:textId="77777777" w:rsidR="0062392E" w:rsidRDefault="004C19B8" w:rsidP="00D217AE">
            <w:pPr>
              <w:suppressAutoHyphens/>
              <w:jc w:val="both"/>
            </w:pPr>
            <w:r>
              <w:t xml:space="preserve">The table above is not a purse statistical </w:t>
            </w:r>
            <w:proofErr w:type="spellStart"/>
            <w:r>
              <w:t>databse</w:t>
            </w:r>
            <w:proofErr w:type="spellEnd"/>
            <w:r>
              <w:t xml:space="preserve"> because it contains other data such as </w:t>
            </w:r>
          </w:p>
          <w:p w14:paraId="69BBF58F" w14:textId="77777777" w:rsidR="0062392E" w:rsidRDefault="0062392E" w:rsidP="008650E4">
            <w:pPr>
              <w:pStyle w:val="ListParagraph"/>
              <w:numPr>
                <w:ilvl w:val="0"/>
                <w:numId w:val="23"/>
              </w:numPr>
              <w:tabs>
                <w:tab w:val="clear" w:pos="720"/>
              </w:tabs>
              <w:suppressAutoHyphens/>
              <w:ind w:left="360"/>
              <w:jc w:val="both"/>
            </w:pPr>
            <w:r>
              <w:t>Explain the following:</w:t>
            </w:r>
          </w:p>
          <w:p w14:paraId="6AC85AD8" w14:textId="77777777" w:rsidR="0062392E" w:rsidRDefault="0062392E" w:rsidP="0062392E">
            <w:pPr>
              <w:pStyle w:val="ListParagraph"/>
            </w:pPr>
          </w:p>
          <w:p w14:paraId="2351FFE4" w14:textId="77777777" w:rsidR="00EB3858" w:rsidRPr="003F1C62" w:rsidRDefault="00EB3858" w:rsidP="00EB3858">
            <w:pPr>
              <w:pStyle w:val="ListParagraph"/>
              <w:widowControl/>
              <w:numPr>
                <w:ilvl w:val="0"/>
                <w:numId w:val="28"/>
              </w:numPr>
              <w:kinsoku w:val="0"/>
              <w:overflowPunct w:val="0"/>
              <w:autoSpaceDE/>
              <w:autoSpaceDN/>
              <w:adjustRightInd/>
              <w:spacing w:line="288" w:lineRule="auto"/>
              <w:contextualSpacing/>
              <w:textAlignment w:val="baseline"/>
              <w:rPr>
                <w:color w:val="DF0029"/>
              </w:rPr>
            </w:pPr>
            <w:r w:rsidRPr="00EB3858">
              <w:rPr>
                <w:color w:val="000000"/>
                <w:lang w:val="en-US"/>
              </w:rPr>
              <w:t>Query restriction</w:t>
            </w:r>
          </w:p>
          <w:p w14:paraId="1BD28534" w14:textId="77777777" w:rsidR="003F1C62" w:rsidRPr="003F1C62" w:rsidRDefault="003F1C62" w:rsidP="003F1C62">
            <w:pPr>
              <w:pStyle w:val="ListParagraph"/>
              <w:widowControl/>
              <w:kinsoku w:val="0"/>
              <w:overflowPunct w:val="0"/>
              <w:autoSpaceDE/>
              <w:autoSpaceDN/>
              <w:adjustRightInd/>
              <w:spacing w:line="288" w:lineRule="auto"/>
              <w:ind w:left="1440"/>
              <w:contextualSpacing/>
              <w:textAlignment w:val="baseline"/>
              <w:rPr>
                <w:color w:val="4F81BD" w:themeColor="accent1"/>
              </w:rPr>
            </w:pPr>
            <w:r w:rsidRPr="003F1C62">
              <w:rPr>
                <w:color w:val="4F81BD" w:themeColor="accent1"/>
              </w:rPr>
              <w:t xml:space="preserve">Rejects a query that can lead to a compromise. The answers provided are accurate. Query restriction techniques defend against inference by restricting statistical queries so that they do not reveal user confidential information. Restriction in this context simply means that some queries are denied. The simplest form of query restriction is query size restriction. For a database of size </w:t>
            </w:r>
            <w:r w:rsidRPr="003F1C62">
              <w:rPr>
                <w:i/>
                <w:iCs/>
                <w:color w:val="4F81BD" w:themeColor="accent1"/>
              </w:rPr>
              <w:t>N</w:t>
            </w:r>
            <w:r w:rsidRPr="003F1C62">
              <w:rPr>
                <w:color w:val="4F81BD" w:themeColor="accent1"/>
              </w:rPr>
              <w:t xml:space="preserve"> (number of rows, or records), a query </w:t>
            </w:r>
            <w:r w:rsidRPr="003F1C62">
              <w:rPr>
                <w:i/>
                <w:iCs/>
                <w:color w:val="4F81BD" w:themeColor="accent1"/>
              </w:rPr>
              <w:t>q</w:t>
            </w:r>
            <w:r w:rsidRPr="003F1C62">
              <w:rPr>
                <w:color w:val="4F81BD" w:themeColor="accent1"/>
              </w:rPr>
              <w:t>(</w:t>
            </w:r>
            <w:r w:rsidRPr="003F1C62">
              <w:rPr>
                <w:i/>
                <w:iCs/>
                <w:color w:val="4F81BD" w:themeColor="accent1"/>
              </w:rPr>
              <w:t>C</w:t>
            </w:r>
            <w:r w:rsidRPr="003F1C62">
              <w:rPr>
                <w:color w:val="4F81BD" w:themeColor="accent1"/>
              </w:rPr>
              <w:t xml:space="preserve">) is permitted only if the number of records that match </w:t>
            </w:r>
            <w:r w:rsidRPr="003F1C62">
              <w:rPr>
                <w:i/>
                <w:iCs/>
                <w:color w:val="4F81BD" w:themeColor="accent1"/>
              </w:rPr>
              <w:t>C</w:t>
            </w:r>
            <w:r w:rsidRPr="003F1C62">
              <w:rPr>
                <w:color w:val="4F81BD" w:themeColor="accent1"/>
              </w:rPr>
              <w:t xml:space="preserve"> satisfies: k &lt;= |X(C)| &lt;= N-k, where </w:t>
            </w:r>
            <w:r w:rsidRPr="003F1C62">
              <w:rPr>
                <w:i/>
                <w:iCs/>
                <w:color w:val="4F81BD" w:themeColor="accent1"/>
              </w:rPr>
              <w:t>k</w:t>
            </w:r>
            <w:r w:rsidRPr="003F1C62">
              <w:rPr>
                <w:color w:val="4F81BD" w:themeColor="accent1"/>
              </w:rPr>
              <w:t xml:space="preserve"> is a fixed integer greater than 1. Thus, the user may not access any query set of less than </w:t>
            </w:r>
            <w:r w:rsidRPr="003F1C62">
              <w:rPr>
                <w:i/>
                <w:iCs/>
                <w:color w:val="4F81BD" w:themeColor="accent1"/>
              </w:rPr>
              <w:t>k</w:t>
            </w:r>
            <w:r w:rsidRPr="003F1C62">
              <w:rPr>
                <w:color w:val="4F81BD" w:themeColor="accent1"/>
              </w:rPr>
              <w:t xml:space="preserve"> records. Note that the upper bound is also needed. The upper bound of </w:t>
            </w:r>
            <w:r w:rsidRPr="003F1C62">
              <w:rPr>
                <w:i/>
                <w:iCs/>
                <w:color w:val="4F81BD" w:themeColor="accent1"/>
              </w:rPr>
              <w:t>N</w:t>
            </w:r>
            <w:r w:rsidRPr="003F1C62">
              <w:rPr>
                <w:color w:val="4F81BD" w:themeColor="accent1"/>
              </w:rPr>
              <w:t xml:space="preserve"> – </w:t>
            </w:r>
            <w:r w:rsidRPr="003F1C62">
              <w:rPr>
                <w:i/>
                <w:iCs/>
                <w:color w:val="4F81BD" w:themeColor="accent1"/>
              </w:rPr>
              <w:t>k</w:t>
            </w:r>
            <w:r w:rsidRPr="003F1C62">
              <w:rPr>
                <w:color w:val="4F81BD" w:themeColor="accent1"/>
              </w:rPr>
              <w:t xml:space="preserve"> guarantees that the user does not have access to statistics on query sets of less than </w:t>
            </w:r>
            <w:r w:rsidRPr="003F1C62">
              <w:rPr>
                <w:i/>
                <w:iCs/>
                <w:color w:val="4F81BD" w:themeColor="accent1"/>
              </w:rPr>
              <w:t>k</w:t>
            </w:r>
            <w:r w:rsidRPr="003F1C62">
              <w:rPr>
                <w:color w:val="4F81BD" w:themeColor="accent1"/>
              </w:rPr>
              <w:t xml:space="preserve"> records. In practice, queries of the form </w:t>
            </w:r>
            <w:proofErr w:type="gramStart"/>
            <w:r w:rsidRPr="003F1C62">
              <w:rPr>
                <w:i/>
                <w:iCs/>
                <w:color w:val="4F81BD" w:themeColor="accent1"/>
              </w:rPr>
              <w:t>q</w:t>
            </w:r>
            <w:r w:rsidRPr="003F1C62">
              <w:rPr>
                <w:color w:val="4F81BD" w:themeColor="accent1"/>
              </w:rPr>
              <w:t>(</w:t>
            </w:r>
            <w:proofErr w:type="gramEnd"/>
            <w:r w:rsidRPr="003F1C62">
              <w:rPr>
                <w:i/>
                <w:iCs/>
                <w:color w:val="4F81BD" w:themeColor="accent1"/>
              </w:rPr>
              <w:t>All</w:t>
            </w:r>
            <w:r w:rsidRPr="003F1C62">
              <w:rPr>
                <w:color w:val="4F81BD" w:themeColor="accent1"/>
              </w:rPr>
              <w:t>) are allowed, enabling users to easily access statistics calculated on the entire database. Query size restriction counters attacks based on very small query sets.</w:t>
            </w:r>
          </w:p>
          <w:p w14:paraId="764CD848" w14:textId="77777777" w:rsidR="003F1C62" w:rsidRPr="003F1C62" w:rsidRDefault="0062392E" w:rsidP="003F1C62">
            <w:pPr>
              <w:pStyle w:val="ListParagraph"/>
              <w:widowControl/>
              <w:numPr>
                <w:ilvl w:val="0"/>
                <w:numId w:val="28"/>
              </w:numPr>
              <w:suppressAutoHyphens/>
              <w:kinsoku w:val="0"/>
              <w:overflowPunct w:val="0"/>
              <w:autoSpaceDE/>
              <w:autoSpaceDN/>
              <w:adjustRightInd/>
              <w:spacing w:line="288" w:lineRule="auto"/>
              <w:contextualSpacing/>
              <w:jc w:val="both"/>
              <w:textAlignment w:val="baseline"/>
              <w:rPr>
                <w:color w:val="4F81BD" w:themeColor="accent1"/>
              </w:rPr>
            </w:pPr>
            <w:r w:rsidRPr="00EB3858">
              <w:rPr>
                <w:color w:val="000000"/>
                <w:lang w:val="en-US"/>
              </w:rPr>
              <w:t>Perturbation</w:t>
            </w:r>
            <w:r w:rsidR="003F1C62">
              <w:rPr>
                <w:noProof/>
                <w:lang w:eastAsia="en-AU"/>
              </w:rPr>
              <w:t>:</w:t>
            </w:r>
            <w:r w:rsidR="003F1C62">
              <w:rPr>
                <w:noProof/>
                <w:lang w:eastAsia="en-AU"/>
              </w:rPr>
              <w:br/>
            </w:r>
            <w:r w:rsidR="003F1C62" w:rsidRPr="003F1C62">
              <w:rPr>
                <w:rFonts w:eastAsia="Times New Roman"/>
                <w:noProof/>
                <w:color w:val="4F81BD" w:themeColor="accent1"/>
                <w:lang w:val="en-US"/>
              </w:rPr>
              <w:t xml:space="preserve">Provides answers to all queries, but the answers are approximate, due </w:t>
            </w:r>
            <w:r w:rsidR="003F1C62" w:rsidRPr="003F1C62">
              <w:rPr>
                <w:rFonts w:eastAsia="Times New Roman"/>
                <w:noProof/>
                <w:color w:val="4F81BD" w:themeColor="accent1"/>
                <w:lang w:val="en-US"/>
              </w:rPr>
              <w:lastRenderedPageBreak/>
              <w:t xml:space="preserve">to the addition of noise to the statistics generated from the original data. This can be done in one of two ways: the data in the SDB can be modified (perturbed) so as to produce statistics that cannot be used to infer values for individual records( </w:t>
            </w:r>
            <w:r w:rsidR="003F1C62" w:rsidRPr="003F1C62">
              <w:rPr>
                <w:rFonts w:eastAsia="Times New Roman"/>
                <w:b/>
                <w:bCs/>
                <w:noProof/>
                <w:color w:val="4F81BD" w:themeColor="accent1"/>
                <w:lang w:val="en-US"/>
              </w:rPr>
              <w:t>data perturbation)</w:t>
            </w:r>
            <w:r w:rsidR="003F1C62" w:rsidRPr="003F1C62">
              <w:rPr>
                <w:rFonts w:eastAsia="Times New Roman"/>
                <w:noProof/>
                <w:color w:val="4F81BD" w:themeColor="accent1"/>
                <w:lang w:val="en-US"/>
              </w:rPr>
              <w:t>. Alternatively, when a statistical query is made, the system can generate statistics that are modified from those that the original database would provide, again thwarting attempts to gain knowledge of individual records (</w:t>
            </w:r>
            <w:r w:rsidR="003F1C62" w:rsidRPr="003F1C62">
              <w:rPr>
                <w:rFonts w:eastAsia="Times New Roman"/>
                <w:b/>
                <w:bCs/>
                <w:noProof/>
                <w:color w:val="4F81BD" w:themeColor="accent1"/>
                <w:lang w:val="en-US"/>
              </w:rPr>
              <w:t>output perturbation)</w:t>
            </w:r>
            <w:r w:rsidR="003F1C62" w:rsidRPr="003F1C62">
              <w:rPr>
                <w:rFonts w:eastAsia="Times New Roman"/>
                <w:noProof/>
                <w:color w:val="4F81BD" w:themeColor="accent1"/>
                <w:lang w:val="en-US"/>
              </w:rPr>
              <w:t xml:space="preserve">. Regardless of the specific perturbation technique, the designer must attempt to produce statistics that accurately reflect the underlying database. </w:t>
            </w:r>
          </w:p>
          <w:p w14:paraId="7D122B6D" w14:textId="77777777" w:rsidR="004A6AF6" w:rsidRDefault="00AE2196" w:rsidP="003F1C62">
            <w:pPr>
              <w:suppressAutoHyphens/>
              <w:kinsoku w:val="0"/>
              <w:overflowPunct w:val="0"/>
              <w:spacing w:line="288" w:lineRule="auto"/>
              <w:contextualSpacing/>
              <w:jc w:val="both"/>
              <w:textAlignment w:val="baseline"/>
            </w:pPr>
            <w:r w:rsidRPr="003F1C62">
              <w:rPr>
                <w:noProof/>
                <w:color w:val="4F81BD" w:themeColor="accent1"/>
              </w:rPr>
              <w:t xml:space="preserve">                 </w:t>
            </w:r>
            <w:r w:rsidRPr="003F1C62">
              <w:rPr>
                <w:color w:val="4F81BD" w:themeColor="accent1"/>
              </w:rPr>
              <w:t xml:space="preserve">         </w:t>
            </w:r>
            <w:r>
              <w:t xml:space="preserve">                  </w:t>
            </w:r>
            <w:r w:rsidR="004A6AF6">
              <w:t xml:space="preserve">                </w:t>
            </w:r>
          </w:p>
          <w:p w14:paraId="3D18FCBE" w14:textId="77777777" w:rsidR="005E7737" w:rsidRPr="00AE2196" w:rsidRDefault="004A6AF6" w:rsidP="004A6AF6">
            <w:pPr>
              <w:pStyle w:val="ListParagraph"/>
              <w:suppressAutoHyphens/>
              <w:ind w:left="360"/>
              <w:jc w:val="both"/>
              <w:rPr>
                <w:sz w:val="20"/>
                <w:szCs w:val="20"/>
              </w:rPr>
            </w:pPr>
            <w:r>
              <w:t xml:space="preserve">                                    </w:t>
            </w:r>
            <w:r w:rsidR="00AE2196" w:rsidRPr="00AE2196">
              <w:rPr>
                <w:sz w:val="20"/>
                <w:szCs w:val="20"/>
              </w:rPr>
              <w:t xml:space="preserve">                             </w:t>
            </w:r>
          </w:p>
          <w:p w14:paraId="02A4E084" w14:textId="77777777" w:rsidR="00AE2196" w:rsidRDefault="00AE2196" w:rsidP="005E7737">
            <w:pPr>
              <w:pStyle w:val="ListParagraph"/>
            </w:pPr>
          </w:p>
          <w:p w14:paraId="0A45D31E" w14:textId="77777777" w:rsidR="00EB3858" w:rsidRDefault="00EB3858" w:rsidP="00EB3858">
            <w:pPr>
              <w:pStyle w:val="ListParagraph"/>
              <w:numPr>
                <w:ilvl w:val="0"/>
                <w:numId w:val="23"/>
              </w:numPr>
              <w:tabs>
                <w:tab w:val="clear" w:pos="720"/>
              </w:tabs>
              <w:suppressAutoHyphens/>
              <w:ind w:left="360"/>
              <w:jc w:val="both"/>
            </w:pPr>
            <w:r>
              <w:t xml:space="preserve">Explain why query restriction itself can cause </w:t>
            </w:r>
            <w:r w:rsidR="002A1279">
              <w:t xml:space="preserve">some </w:t>
            </w:r>
            <w:r>
              <w:t xml:space="preserve">security issue. </w:t>
            </w:r>
          </w:p>
          <w:p w14:paraId="33C0CAFE" w14:textId="77777777" w:rsidR="00AE2196" w:rsidRDefault="00AE2196" w:rsidP="00AE2196">
            <w:pPr>
              <w:pStyle w:val="ListParagraph"/>
              <w:suppressAutoHyphens/>
              <w:ind w:left="360"/>
              <w:jc w:val="both"/>
            </w:pPr>
          </w:p>
          <w:p w14:paraId="3A4073CE" w14:textId="739753AD" w:rsidR="0089655E" w:rsidRPr="0089655E" w:rsidRDefault="0089655E" w:rsidP="0089655E">
            <w:pPr>
              <w:widowControl w:val="0"/>
              <w:autoSpaceDE w:val="0"/>
              <w:autoSpaceDN w:val="0"/>
              <w:adjustRightInd w:val="0"/>
              <w:spacing w:after="240"/>
              <w:rPr>
                <w:rFonts w:ascii="Times" w:eastAsia="Batang" w:hAnsi="Times" w:cs="Times"/>
                <w:color w:val="4F81BD" w:themeColor="accent1"/>
                <w:lang w:val="en-US" w:eastAsia="ja-JP"/>
              </w:rPr>
            </w:pPr>
            <w:r>
              <w:rPr>
                <w:rFonts w:ascii="Times" w:eastAsia="Batang" w:hAnsi="Times" w:cs="Times"/>
                <w:color w:val="4F81BD" w:themeColor="accent1"/>
                <w:sz w:val="26"/>
                <w:szCs w:val="26"/>
                <w:lang w:val="en-US" w:eastAsia="ja-JP"/>
              </w:rPr>
              <w:t>T</w:t>
            </w:r>
            <w:r w:rsidRPr="0089655E">
              <w:rPr>
                <w:rFonts w:ascii="Times" w:eastAsia="Batang" w:hAnsi="Times" w:cs="Times"/>
                <w:color w:val="4F81BD" w:themeColor="accent1"/>
                <w:sz w:val="26"/>
                <w:szCs w:val="26"/>
                <w:lang w:val="en-US" w:eastAsia="ja-JP"/>
              </w:rPr>
              <w:t>he denial of a query may provide sufficient clues that an attacker can deduce underlying information. This is generally described by saying that query denial can leak information.</w:t>
            </w:r>
          </w:p>
          <w:p w14:paraId="043F8D9A" w14:textId="77777777" w:rsidR="0089655E" w:rsidRDefault="0089655E" w:rsidP="0089655E">
            <w:pPr>
              <w:suppressAutoHyphens/>
              <w:jc w:val="both"/>
            </w:pPr>
          </w:p>
          <w:p w14:paraId="06383960" w14:textId="77777777" w:rsidR="00AE2196" w:rsidRDefault="002A1279" w:rsidP="008650E4">
            <w:pPr>
              <w:pStyle w:val="ListParagraph"/>
              <w:numPr>
                <w:ilvl w:val="0"/>
                <w:numId w:val="23"/>
              </w:numPr>
              <w:tabs>
                <w:tab w:val="clear" w:pos="720"/>
              </w:tabs>
              <w:suppressAutoHyphens/>
              <w:ind w:left="360"/>
              <w:jc w:val="both"/>
            </w:pPr>
            <w:r>
              <w:t>Is</w:t>
            </w:r>
            <w:r w:rsidR="00EB3858">
              <w:t xml:space="preserve"> the query </w:t>
            </w:r>
            <w:r w:rsidR="00EB3858" w:rsidRPr="00EB3858">
              <w:rPr>
                <w:rFonts w:eastAsia="+mn-ea" w:cs="+mn-cs"/>
                <w:bCs/>
                <w:color w:val="000000"/>
                <w:lang w:val="en-US"/>
              </w:rPr>
              <w:t>set overlap contro</w:t>
            </w:r>
            <w:r>
              <w:rPr>
                <w:rFonts w:eastAsia="+mn-ea" w:cs="+mn-cs"/>
                <w:bCs/>
                <w:color w:val="000000"/>
                <w:lang w:val="en-US"/>
              </w:rPr>
              <w:t xml:space="preserve">l </w:t>
            </w:r>
            <w:r w:rsidR="00EB3858">
              <w:rPr>
                <w:rFonts w:eastAsia="+mn-ea" w:cs="+mn-cs"/>
                <w:bCs/>
                <w:color w:val="000000"/>
                <w:lang w:val="en-US"/>
              </w:rPr>
              <w:t>a good solution to database security in a</w:t>
            </w:r>
            <w:r>
              <w:rPr>
                <w:rFonts w:eastAsia="+mn-ea" w:cs="+mn-cs"/>
                <w:bCs/>
                <w:color w:val="000000"/>
                <w:lang w:val="en-US"/>
              </w:rPr>
              <w:t>n</w:t>
            </w:r>
            <w:r w:rsidR="00EB3858">
              <w:rPr>
                <w:rFonts w:eastAsia="+mn-ea" w:cs="+mn-cs"/>
                <w:bCs/>
                <w:color w:val="000000"/>
                <w:lang w:val="en-US"/>
              </w:rPr>
              <w:t xml:space="preserve"> e-commerce system </w:t>
            </w:r>
            <w:r>
              <w:rPr>
                <w:rFonts w:eastAsia="+mn-ea" w:cs="+mn-cs"/>
                <w:bCs/>
                <w:color w:val="000000"/>
                <w:lang w:val="en-US"/>
              </w:rPr>
              <w:t xml:space="preserve">for </w:t>
            </w:r>
            <w:r w:rsidR="00EB3858">
              <w:rPr>
                <w:rFonts w:eastAsia="+mn-ea" w:cs="+mn-cs"/>
                <w:bCs/>
                <w:color w:val="000000"/>
                <w:lang w:val="en-US"/>
              </w:rPr>
              <w:t>which efficiency is the first priority? Why or why not?</w:t>
            </w:r>
          </w:p>
          <w:p w14:paraId="5CDC7EDA" w14:textId="0F720824" w:rsidR="007813D5" w:rsidRPr="0089655E" w:rsidRDefault="0089655E" w:rsidP="0089655E">
            <w:pPr>
              <w:widowControl w:val="0"/>
              <w:tabs>
                <w:tab w:val="left" w:pos="220"/>
                <w:tab w:val="left" w:pos="720"/>
              </w:tabs>
              <w:autoSpaceDE w:val="0"/>
              <w:autoSpaceDN w:val="0"/>
              <w:adjustRightInd w:val="0"/>
              <w:spacing w:after="266"/>
              <w:rPr>
                <w:rFonts w:ascii="Times" w:eastAsia="Batang" w:hAnsi="Times" w:cs="Times"/>
                <w:b/>
                <w:bCs/>
                <w:color w:val="4F81BD" w:themeColor="accent1"/>
                <w:sz w:val="26"/>
                <w:szCs w:val="26"/>
                <w:lang w:val="en-US" w:eastAsia="ja-JP"/>
              </w:rPr>
            </w:pPr>
            <w:r w:rsidRPr="0089655E">
              <w:rPr>
                <w:rFonts w:eastAsia="Batang"/>
                <w:color w:val="4F81BD" w:themeColor="accent1"/>
                <w:lang w:eastAsia="ko-KR"/>
              </w:rPr>
              <w:t xml:space="preserve">Nope, additional overhead is required to process the </w:t>
            </w:r>
            <w:proofErr w:type="gramStart"/>
            <w:r w:rsidRPr="0089655E">
              <w:rPr>
                <w:rFonts w:eastAsia="Batang"/>
                <w:color w:val="4F81BD" w:themeColor="accent1"/>
                <w:lang w:eastAsia="ko-KR"/>
              </w:rPr>
              <w:t>queries which</w:t>
            </w:r>
            <w:proofErr w:type="gramEnd"/>
            <w:r w:rsidRPr="0089655E">
              <w:rPr>
                <w:rFonts w:eastAsia="Batang"/>
                <w:color w:val="4F81BD" w:themeColor="accent1"/>
                <w:lang w:eastAsia="ko-KR"/>
              </w:rPr>
              <w:t xml:space="preserve"> is not ideal for an </w:t>
            </w:r>
            <w:proofErr w:type="spellStart"/>
            <w:r w:rsidRPr="0089655E">
              <w:rPr>
                <w:rFonts w:eastAsia="Batang"/>
                <w:color w:val="4F81BD" w:themeColor="accent1"/>
                <w:lang w:eastAsia="ko-KR"/>
              </w:rPr>
              <w:t>eCommerce</w:t>
            </w:r>
            <w:proofErr w:type="spellEnd"/>
            <w:r w:rsidRPr="0089655E">
              <w:rPr>
                <w:rFonts w:eastAsia="Batang"/>
                <w:color w:val="4F81BD" w:themeColor="accent1"/>
                <w:lang w:eastAsia="ko-KR"/>
              </w:rPr>
              <w:t xml:space="preserve"> system.</w:t>
            </w:r>
          </w:p>
          <w:p w14:paraId="11FB68B6" w14:textId="77777777" w:rsidR="007813D5" w:rsidRDefault="007813D5" w:rsidP="00AE2196">
            <w:pPr>
              <w:pStyle w:val="ListParagraph"/>
            </w:pPr>
            <w:bookmarkStart w:id="0" w:name="_GoBack"/>
            <w:bookmarkEnd w:id="0"/>
          </w:p>
          <w:p w14:paraId="74ECB6BA" w14:textId="77777777" w:rsidR="003678E1" w:rsidRDefault="00670135" w:rsidP="003678E1">
            <w:pPr>
              <w:pStyle w:val="ListParagraph"/>
              <w:numPr>
                <w:ilvl w:val="0"/>
                <w:numId w:val="23"/>
              </w:numPr>
              <w:tabs>
                <w:tab w:val="clear" w:pos="720"/>
              </w:tabs>
              <w:suppressAutoHyphens/>
              <w:ind w:left="360"/>
              <w:jc w:val="both"/>
            </w:pPr>
            <w:r>
              <w:t xml:space="preserve">Name and explain an </w:t>
            </w:r>
            <w:proofErr w:type="gramStart"/>
            <w:r>
              <w:t>attack</w:t>
            </w:r>
            <w:r w:rsidR="002A1279">
              <w:t xml:space="preserve"> which</w:t>
            </w:r>
            <w:proofErr w:type="gramEnd"/>
            <w:r w:rsidR="002A1279">
              <w:t xml:space="preserve"> can break query size restriction.</w:t>
            </w:r>
          </w:p>
          <w:p w14:paraId="4E6E8725" w14:textId="77777777" w:rsidR="00A615D2" w:rsidRDefault="00A615D2" w:rsidP="00643B2C">
            <w:pPr>
              <w:widowControl w:val="0"/>
              <w:autoSpaceDE w:val="0"/>
              <w:autoSpaceDN w:val="0"/>
              <w:adjustRightInd w:val="0"/>
              <w:rPr>
                <w:rFonts w:ascii="Times" w:eastAsia="Batang" w:hAnsi="Times" w:cs="Times"/>
                <w:color w:val="4F81BD" w:themeColor="accent1"/>
                <w:lang w:val="en-US" w:eastAsia="ja-JP"/>
              </w:rPr>
            </w:pPr>
          </w:p>
          <w:p w14:paraId="699F47EE" w14:textId="005627BF" w:rsidR="0089655E" w:rsidRPr="00643B2C" w:rsidRDefault="0089655E" w:rsidP="00643B2C">
            <w:pPr>
              <w:widowControl w:val="0"/>
              <w:autoSpaceDE w:val="0"/>
              <w:autoSpaceDN w:val="0"/>
              <w:adjustRightInd w:val="0"/>
              <w:rPr>
                <w:rFonts w:ascii="Times" w:eastAsia="Batang" w:hAnsi="Times" w:cs="Times"/>
                <w:color w:val="4F81BD" w:themeColor="accent1"/>
                <w:lang w:val="en-US" w:eastAsia="ja-JP"/>
              </w:rPr>
            </w:pPr>
            <w:r w:rsidRPr="0089655E">
              <w:rPr>
                <w:rFonts w:ascii="Times" w:eastAsia="Batang" w:hAnsi="Times" w:cs="Times"/>
                <w:color w:val="4F81BD" w:themeColor="accent1"/>
                <w:lang w:val="en-US" w:eastAsia="ja-JP"/>
              </w:rPr>
              <w:t>This</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control</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mechanis</w:t>
            </w:r>
            <w:r>
              <w:rPr>
                <w:rFonts w:ascii="Times" w:eastAsia="Batang" w:hAnsi="Times" w:cs="Times"/>
                <w:color w:val="4F81BD" w:themeColor="accent1"/>
                <w:lang w:val="en-US" w:eastAsia="ja-JP"/>
              </w:rPr>
              <w:t xml:space="preserve">m </w:t>
            </w:r>
            <w:r w:rsidRPr="0089655E">
              <w:rPr>
                <w:rFonts w:ascii="Times" w:eastAsia="Batang" w:hAnsi="Times" w:cs="Times"/>
                <w:color w:val="4F81BD" w:themeColor="accent1"/>
                <w:lang w:val="en-US" w:eastAsia="ja-JP"/>
              </w:rPr>
              <w:t>ineffective</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for</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preventing</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the</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cooperation</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of</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several users to compromise the database.</w:t>
            </w:r>
          </w:p>
        </w:tc>
      </w:tr>
    </w:tbl>
    <w:p w14:paraId="2FC3F7E2" w14:textId="77777777" w:rsidR="00EB3858" w:rsidRDefault="00EB3858">
      <w:pPr>
        <w:rPr>
          <w:b/>
          <w:sz w:val="30"/>
          <w:szCs w:val="30"/>
          <w:u w:val="single"/>
        </w:rPr>
      </w:pPr>
    </w:p>
    <w:p w14:paraId="0C097617" w14:textId="77777777" w:rsidR="00077DA5" w:rsidRDefault="00B31054">
      <w:pPr>
        <w:rPr>
          <w:b/>
          <w:sz w:val="30"/>
          <w:szCs w:val="30"/>
          <w:u w:val="single"/>
        </w:rPr>
      </w:pPr>
      <w:r>
        <w:rPr>
          <w:b/>
          <w:sz w:val="30"/>
          <w:szCs w:val="30"/>
          <w:u w:val="single"/>
        </w:rPr>
        <w:t>Challenging task</w:t>
      </w:r>
      <w:r w:rsidR="00A615D2">
        <w:rPr>
          <w:b/>
          <w:sz w:val="30"/>
          <w:szCs w:val="30"/>
          <w:u w:val="single"/>
        </w:rPr>
        <w:t>:</w:t>
      </w:r>
    </w:p>
    <w:p w14:paraId="620413CA" w14:textId="77777777" w:rsidR="00A615D2" w:rsidRDefault="00A615D2">
      <w:pPr>
        <w:rPr>
          <w:b/>
          <w:sz w:val="30"/>
          <w:szCs w:val="30"/>
          <w:u w:val="single"/>
        </w:rPr>
      </w:pPr>
    </w:p>
    <w:p w14:paraId="51781881" w14:textId="77777777" w:rsidR="00B31054" w:rsidRDefault="00B31054" w:rsidP="00B31054">
      <w:r>
        <w:t>Discuss how eBay database was recently compromised? What</w:t>
      </w:r>
      <w:r w:rsidR="00D95B75">
        <w:t xml:space="preserve"> were the risks and what</w:t>
      </w:r>
      <w:r>
        <w:t xml:space="preserve"> controls were in place</w:t>
      </w:r>
      <w:r w:rsidR="00D95B75">
        <w:t>?</w:t>
      </w:r>
      <w:r>
        <w:t xml:space="preserve"> </w:t>
      </w:r>
      <w:r w:rsidR="00D95B75">
        <w:t xml:space="preserve">Clearly explain </w:t>
      </w:r>
      <w:r w:rsidR="00910B40">
        <w:t>how this could have been mitigated</w:t>
      </w:r>
      <w:r w:rsidR="00D95B75">
        <w:t xml:space="preserve">? </w:t>
      </w:r>
      <w:r w:rsidR="002816D5">
        <w:t>List at least three</w:t>
      </w:r>
      <w:r>
        <w:t xml:space="preserve"> good references (300 words). </w:t>
      </w:r>
    </w:p>
    <w:p w14:paraId="0750EAD4" w14:textId="77777777" w:rsidR="000B6730" w:rsidRDefault="000B6730" w:rsidP="000B6730">
      <w:pPr>
        <w:pStyle w:val="ListParagraph"/>
        <w:ind w:left="0"/>
        <w:jc w:val="both"/>
        <w:rPr>
          <w:b/>
          <w:bCs/>
        </w:rPr>
      </w:pPr>
    </w:p>
    <w:p w14:paraId="464D71F3" w14:textId="77777777" w:rsidR="000B6730" w:rsidRDefault="000B6730" w:rsidP="000B6730">
      <w:pPr>
        <w:pStyle w:val="ListParagraph"/>
        <w:ind w:left="0"/>
        <w:jc w:val="both"/>
        <w:rPr>
          <w:b/>
          <w:bCs/>
        </w:rPr>
      </w:pPr>
    </w:p>
    <w:p w14:paraId="24195431" w14:textId="77777777" w:rsidR="00EB3858" w:rsidRDefault="00EB3858" w:rsidP="000B6730">
      <w:pPr>
        <w:rPr>
          <w:b/>
          <w:sz w:val="30"/>
          <w:szCs w:val="30"/>
          <w:u w:val="single"/>
        </w:rPr>
      </w:pPr>
    </w:p>
    <w:sectPr w:rsidR="00EB3858" w:rsidSect="007C67D3">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C0021" w14:textId="77777777" w:rsidR="0089655E" w:rsidRDefault="0089655E" w:rsidP="00152684">
      <w:r>
        <w:separator/>
      </w:r>
    </w:p>
  </w:endnote>
  <w:endnote w:type="continuationSeparator" w:id="0">
    <w:p w14:paraId="6E28F84A" w14:textId="77777777" w:rsidR="0089655E" w:rsidRDefault="0089655E"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D933B" w14:textId="77777777" w:rsidR="0089655E" w:rsidRDefault="0089655E">
    <w:pPr>
      <w:pStyle w:val="Footer"/>
      <w:jc w:val="right"/>
    </w:pPr>
    <w:r>
      <w:fldChar w:fldCharType="begin"/>
    </w:r>
    <w:r>
      <w:instrText xml:space="preserve"> PAGE   \* MERGEFORMAT </w:instrText>
    </w:r>
    <w:r>
      <w:fldChar w:fldCharType="separate"/>
    </w:r>
    <w:r w:rsidR="00AE682A">
      <w:rPr>
        <w:noProof/>
      </w:rPr>
      <w:t>5</w:t>
    </w:r>
    <w:r>
      <w:rPr>
        <w:noProof/>
      </w:rPr>
      <w:fldChar w:fldCharType="end"/>
    </w:r>
  </w:p>
  <w:p w14:paraId="72E640CE" w14:textId="77777777" w:rsidR="0089655E" w:rsidRDefault="00896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FA0BA" w14:textId="77777777" w:rsidR="0089655E" w:rsidRDefault="0089655E" w:rsidP="00152684">
      <w:r>
        <w:separator/>
      </w:r>
    </w:p>
  </w:footnote>
  <w:footnote w:type="continuationSeparator" w:id="0">
    <w:p w14:paraId="0FD07775" w14:textId="77777777" w:rsidR="0089655E" w:rsidRDefault="0089655E"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67E77" w14:textId="77777777" w:rsidR="0089655E" w:rsidRDefault="0089655E">
    <w:pPr>
      <w:pStyle w:val="Header"/>
    </w:pPr>
    <w:r>
      <w:t xml:space="preserve">                                                                                                 </w:t>
    </w:r>
    <w:r>
      <w:rPr>
        <w:noProof/>
        <w:lang w:val="en-US" w:eastAsia="en-US"/>
      </w:rPr>
      <w:drawing>
        <wp:inline distT="0" distB="0" distL="0" distR="0" wp14:anchorId="199CC28A" wp14:editId="2DDFD684">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7">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CF779B"/>
    <w:multiLevelType w:val="hybridMultilevel"/>
    <w:tmpl w:val="ABCE87D0"/>
    <w:lvl w:ilvl="0" w:tplc="6DF86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2">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6">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7">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9">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8"/>
  </w:num>
  <w:num w:numId="3">
    <w:abstractNumId w:val="29"/>
  </w:num>
  <w:num w:numId="4">
    <w:abstractNumId w:val="13"/>
  </w:num>
  <w:num w:numId="5">
    <w:abstractNumId w:val="2"/>
  </w:num>
  <w:num w:numId="6">
    <w:abstractNumId w:val="4"/>
  </w:num>
  <w:num w:numId="7">
    <w:abstractNumId w:val="12"/>
  </w:num>
  <w:num w:numId="8">
    <w:abstractNumId w:val="18"/>
  </w:num>
  <w:num w:numId="9">
    <w:abstractNumId w:val="16"/>
  </w:num>
  <w:num w:numId="10">
    <w:abstractNumId w:val="15"/>
  </w:num>
  <w:num w:numId="11">
    <w:abstractNumId w:val="8"/>
  </w:num>
  <w:num w:numId="12">
    <w:abstractNumId w:val="20"/>
  </w:num>
  <w:num w:numId="13">
    <w:abstractNumId w:val="5"/>
  </w:num>
  <w:num w:numId="14">
    <w:abstractNumId w:val="10"/>
  </w:num>
  <w:num w:numId="15">
    <w:abstractNumId w:val="24"/>
  </w:num>
  <w:num w:numId="16">
    <w:abstractNumId w:val="23"/>
  </w:num>
  <w:num w:numId="17">
    <w:abstractNumId w:val="17"/>
  </w:num>
  <w:num w:numId="18">
    <w:abstractNumId w:val="19"/>
  </w:num>
  <w:num w:numId="19">
    <w:abstractNumId w:val="11"/>
  </w:num>
  <w:num w:numId="20">
    <w:abstractNumId w:val="22"/>
  </w:num>
  <w:num w:numId="21">
    <w:abstractNumId w:val="26"/>
  </w:num>
  <w:num w:numId="22">
    <w:abstractNumId w:val="25"/>
  </w:num>
  <w:num w:numId="23">
    <w:abstractNumId w:val="27"/>
  </w:num>
  <w:num w:numId="24">
    <w:abstractNumId w:val="21"/>
  </w:num>
  <w:num w:numId="25">
    <w:abstractNumId w:val="1"/>
  </w:num>
  <w:num w:numId="26">
    <w:abstractNumId w:val="7"/>
  </w:num>
  <w:num w:numId="27">
    <w:abstractNumId w:val="6"/>
  </w:num>
  <w:num w:numId="28">
    <w:abstractNumId w:val="1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11CE7"/>
    <w:rsid w:val="00114AE8"/>
    <w:rsid w:val="00121872"/>
    <w:rsid w:val="0013318E"/>
    <w:rsid w:val="00144DF5"/>
    <w:rsid w:val="00152684"/>
    <w:rsid w:val="0018511D"/>
    <w:rsid w:val="001C3CF9"/>
    <w:rsid w:val="001E34D8"/>
    <w:rsid w:val="002048CD"/>
    <w:rsid w:val="0020555D"/>
    <w:rsid w:val="00214EF7"/>
    <w:rsid w:val="00274FCE"/>
    <w:rsid w:val="002816D5"/>
    <w:rsid w:val="002A1279"/>
    <w:rsid w:val="002A5F2E"/>
    <w:rsid w:val="002A7B36"/>
    <w:rsid w:val="002B0454"/>
    <w:rsid w:val="002C19BD"/>
    <w:rsid w:val="002D25C8"/>
    <w:rsid w:val="002E0C40"/>
    <w:rsid w:val="00315FAD"/>
    <w:rsid w:val="00340AED"/>
    <w:rsid w:val="00344EF6"/>
    <w:rsid w:val="00352917"/>
    <w:rsid w:val="003678E1"/>
    <w:rsid w:val="0037055A"/>
    <w:rsid w:val="00380C8E"/>
    <w:rsid w:val="00396620"/>
    <w:rsid w:val="003D3E62"/>
    <w:rsid w:val="003F1C62"/>
    <w:rsid w:val="004026AD"/>
    <w:rsid w:val="00420944"/>
    <w:rsid w:val="00437EA0"/>
    <w:rsid w:val="00443980"/>
    <w:rsid w:val="004822CD"/>
    <w:rsid w:val="00482461"/>
    <w:rsid w:val="00497D1E"/>
    <w:rsid w:val="004A253F"/>
    <w:rsid w:val="004A6AF6"/>
    <w:rsid w:val="004B3946"/>
    <w:rsid w:val="004B4381"/>
    <w:rsid w:val="004C19B8"/>
    <w:rsid w:val="004F7343"/>
    <w:rsid w:val="00535CC8"/>
    <w:rsid w:val="005715B5"/>
    <w:rsid w:val="005A3A1B"/>
    <w:rsid w:val="005A43AB"/>
    <w:rsid w:val="005B05A8"/>
    <w:rsid w:val="005D7DAF"/>
    <w:rsid w:val="005E7737"/>
    <w:rsid w:val="005F56F2"/>
    <w:rsid w:val="00603F26"/>
    <w:rsid w:val="0062392E"/>
    <w:rsid w:val="00640439"/>
    <w:rsid w:val="00643B2C"/>
    <w:rsid w:val="00647F15"/>
    <w:rsid w:val="00661EA2"/>
    <w:rsid w:val="00670135"/>
    <w:rsid w:val="0067112E"/>
    <w:rsid w:val="00672723"/>
    <w:rsid w:val="006955C9"/>
    <w:rsid w:val="006A31DC"/>
    <w:rsid w:val="006A5BCA"/>
    <w:rsid w:val="006D325F"/>
    <w:rsid w:val="006D7161"/>
    <w:rsid w:val="006F2CB4"/>
    <w:rsid w:val="006F629F"/>
    <w:rsid w:val="007432AA"/>
    <w:rsid w:val="00755428"/>
    <w:rsid w:val="007611EE"/>
    <w:rsid w:val="007813D5"/>
    <w:rsid w:val="00782BDB"/>
    <w:rsid w:val="00794368"/>
    <w:rsid w:val="007946D3"/>
    <w:rsid w:val="00795D49"/>
    <w:rsid w:val="007B5366"/>
    <w:rsid w:val="007C0147"/>
    <w:rsid w:val="007C67D3"/>
    <w:rsid w:val="007D15D0"/>
    <w:rsid w:val="007D2D1C"/>
    <w:rsid w:val="00824954"/>
    <w:rsid w:val="008650E4"/>
    <w:rsid w:val="00867033"/>
    <w:rsid w:val="0087487C"/>
    <w:rsid w:val="0089481F"/>
    <w:rsid w:val="0089655E"/>
    <w:rsid w:val="008A53AF"/>
    <w:rsid w:val="008A59DD"/>
    <w:rsid w:val="008B51D8"/>
    <w:rsid w:val="008E63AF"/>
    <w:rsid w:val="008F709C"/>
    <w:rsid w:val="00910B40"/>
    <w:rsid w:val="009161D5"/>
    <w:rsid w:val="0093106F"/>
    <w:rsid w:val="0098714D"/>
    <w:rsid w:val="009926C8"/>
    <w:rsid w:val="009A0B98"/>
    <w:rsid w:val="009A3C86"/>
    <w:rsid w:val="009C199E"/>
    <w:rsid w:val="009D4B03"/>
    <w:rsid w:val="009E339A"/>
    <w:rsid w:val="009F3B45"/>
    <w:rsid w:val="00A00A96"/>
    <w:rsid w:val="00A010B1"/>
    <w:rsid w:val="00A0427A"/>
    <w:rsid w:val="00A24255"/>
    <w:rsid w:val="00A615D2"/>
    <w:rsid w:val="00A66FA9"/>
    <w:rsid w:val="00A87D15"/>
    <w:rsid w:val="00AA2941"/>
    <w:rsid w:val="00AA70F2"/>
    <w:rsid w:val="00AA7D35"/>
    <w:rsid w:val="00AC3BFE"/>
    <w:rsid w:val="00AD68A0"/>
    <w:rsid w:val="00AE2196"/>
    <w:rsid w:val="00AE682A"/>
    <w:rsid w:val="00AF63C8"/>
    <w:rsid w:val="00B024DF"/>
    <w:rsid w:val="00B06D2E"/>
    <w:rsid w:val="00B07555"/>
    <w:rsid w:val="00B15EE6"/>
    <w:rsid w:val="00B31054"/>
    <w:rsid w:val="00B449B8"/>
    <w:rsid w:val="00B765ED"/>
    <w:rsid w:val="00B92268"/>
    <w:rsid w:val="00B938DA"/>
    <w:rsid w:val="00B96FF2"/>
    <w:rsid w:val="00BB0052"/>
    <w:rsid w:val="00BB1576"/>
    <w:rsid w:val="00BB223C"/>
    <w:rsid w:val="00BB3551"/>
    <w:rsid w:val="00BB37FB"/>
    <w:rsid w:val="00BC132C"/>
    <w:rsid w:val="00C46001"/>
    <w:rsid w:val="00C6056A"/>
    <w:rsid w:val="00C632E7"/>
    <w:rsid w:val="00C737FE"/>
    <w:rsid w:val="00CB0186"/>
    <w:rsid w:val="00CB57A3"/>
    <w:rsid w:val="00CB670C"/>
    <w:rsid w:val="00CD5D2E"/>
    <w:rsid w:val="00CF0601"/>
    <w:rsid w:val="00D023B7"/>
    <w:rsid w:val="00D05417"/>
    <w:rsid w:val="00D0692A"/>
    <w:rsid w:val="00D10476"/>
    <w:rsid w:val="00D217AE"/>
    <w:rsid w:val="00D6461C"/>
    <w:rsid w:val="00D7342D"/>
    <w:rsid w:val="00D74E83"/>
    <w:rsid w:val="00D866F8"/>
    <w:rsid w:val="00D95B75"/>
    <w:rsid w:val="00D97F8D"/>
    <w:rsid w:val="00DA3782"/>
    <w:rsid w:val="00DB3860"/>
    <w:rsid w:val="00DC497B"/>
    <w:rsid w:val="00DE0E13"/>
    <w:rsid w:val="00DE268D"/>
    <w:rsid w:val="00E16750"/>
    <w:rsid w:val="00E528CF"/>
    <w:rsid w:val="00E530CA"/>
    <w:rsid w:val="00E67AD3"/>
    <w:rsid w:val="00E97F6D"/>
    <w:rsid w:val="00EA34B1"/>
    <w:rsid w:val="00EB0281"/>
    <w:rsid w:val="00EB3858"/>
    <w:rsid w:val="00EC4956"/>
    <w:rsid w:val="00EC6DF1"/>
    <w:rsid w:val="00EE7770"/>
    <w:rsid w:val="00EF2941"/>
    <w:rsid w:val="00F2022D"/>
    <w:rsid w:val="00F27143"/>
    <w:rsid w:val="00F36433"/>
    <w:rsid w:val="00F5062E"/>
    <w:rsid w:val="00F9298D"/>
    <w:rsid w:val="00FA26F6"/>
    <w:rsid w:val="00FA7919"/>
    <w:rsid w:val="00FB77B7"/>
    <w:rsid w:val="00FC75C0"/>
    <w:rsid w:val="00FD03EF"/>
    <w:rsid w:val="00FE3A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1C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97F8D"/>
    <w:rPr>
      <w:rFonts w:ascii="Lucida Grande" w:hAnsi="Lucida Grande"/>
      <w:sz w:val="18"/>
      <w:szCs w:val="18"/>
    </w:rPr>
  </w:style>
  <w:style w:type="character" w:customStyle="1" w:styleId="BalloonTextChar">
    <w:name w:val="Balloon Text Char"/>
    <w:basedOn w:val="DefaultParagraphFont"/>
    <w:link w:val="BalloonText"/>
    <w:rsid w:val="00D97F8D"/>
    <w:rPr>
      <w:rFonts w:ascii="Lucida Grande" w:eastAsia="Times New Roman" w:hAnsi="Lucida Grande"/>
      <w:sz w:val="18"/>
      <w:szCs w:val="18"/>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97F8D"/>
    <w:rPr>
      <w:rFonts w:ascii="Lucida Grande" w:hAnsi="Lucida Grande"/>
      <w:sz w:val="18"/>
      <w:szCs w:val="18"/>
    </w:rPr>
  </w:style>
  <w:style w:type="character" w:customStyle="1" w:styleId="BalloonTextChar">
    <w:name w:val="Balloon Text Char"/>
    <w:basedOn w:val="DefaultParagraphFont"/>
    <w:link w:val="BalloonText"/>
    <w:rsid w:val="00D97F8D"/>
    <w:rPr>
      <w:rFonts w:ascii="Lucida Grande" w:eastAsia="Times New Roman" w:hAnsi="Lucida Grande"/>
      <w:sz w:val="18"/>
      <w:szCs w:val="18"/>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087">
      <w:bodyDiv w:val="1"/>
      <w:marLeft w:val="0"/>
      <w:marRight w:val="0"/>
      <w:marTop w:val="0"/>
      <w:marBottom w:val="0"/>
      <w:divBdr>
        <w:top w:val="none" w:sz="0" w:space="0" w:color="auto"/>
        <w:left w:val="none" w:sz="0" w:space="0" w:color="auto"/>
        <w:bottom w:val="none" w:sz="0" w:space="0" w:color="auto"/>
        <w:right w:val="none" w:sz="0" w:space="0" w:color="auto"/>
      </w:divBdr>
    </w:div>
    <w:div w:id="738481225">
      <w:bodyDiv w:val="1"/>
      <w:marLeft w:val="0"/>
      <w:marRight w:val="0"/>
      <w:marTop w:val="0"/>
      <w:marBottom w:val="0"/>
      <w:divBdr>
        <w:top w:val="none" w:sz="0" w:space="0" w:color="auto"/>
        <w:left w:val="none" w:sz="0" w:space="0" w:color="auto"/>
        <w:bottom w:val="none" w:sz="0" w:space="0" w:color="auto"/>
        <w:right w:val="none" w:sz="0" w:space="0" w:color="auto"/>
      </w:divBdr>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608925801">
      <w:bodyDiv w:val="1"/>
      <w:marLeft w:val="0"/>
      <w:marRight w:val="0"/>
      <w:marTop w:val="0"/>
      <w:marBottom w:val="0"/>
      <w:divBdr>
        <w:top w:val="none" w:sz="0" w:space="0" w:color="auto"/>
        <w:left w:val="none" w:sz="0" w:space="0" w:color="auto"/>
        <w:bottom w:val="none" w:sz="0" w:space="0" w:color="auto"/>
        <w:right w:val="none" w:sz="0" w:space="0" w:color="auto"/>
      </w:divBdr>
    </w:div>
    <w:div w:id="1649941074">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1021</Words>
  <Characters>5822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6830</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4</cp:revision>
  <cp:lastPrinted>2012-08-04T03:36:00Z</cp:lastPrinted>
  <dcterms:created xsi:type="dcterms:W3CDTF">2014-05-25T07:35:00Z</dcterms:created>
  <dcterms:modified xsi:type="dcterms:W3CDTF">2014-05-27T04:08:00Z</dcterms:modified>
</cp:coreProperties>
</file>