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58" w:rsidRDefault="00152684" w:rsidP="00152684">
      <w:pPr>
        <w:pStyle w:val="Heading3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  </w:t>
      </w:r>
      <w:r w:rsidR="00A615D2">
        <w:rPr>
          <w:color w:val="000000"/>
        </w:rPr>
        <w:t xml:space="preserve"> </w:t>
      </w:r>
    </w:p>
    <w:p w:rsidR="00152684" w:rsidRPr="00A615D2" w:rsidRDefault="00B31054" w:rsidP="00B31054">
      <w:pPr>
        <w:pStyle w:val="Heading3"/>
        <w:jc w:val="center"/>
        <w:rPr>
          <w:b/>
        </w:rPr>
      </w:pPr>
      <w:r>
        <w:rPr>
          <w:b/>
          <w:bCs/>
        </w:rPr>
        <w:t>3413ICT Network Security</w:t>
      </w:r>
    </w:p>
    <w:p w:rsidR="00152684" w:rsidRPr="005D1ECC" w:rsidRDefault="00152684" w:rsidP="00B31054">
      <w:pPr>
        <w:pStyle w:val="Heading3"/>
        <w:jc w:val="center"/>
        <w:rPr>
          <w:b/>
          <w:color w:val="000000"/>
          <w:sz w:val="32"/>
          <w:szCs w:val="32"/>
        </w:rPr>
      </w:pPr>
      <w:r w:rsidRPr="005D1ECC">
        <w:rPr>
          <w:b/>
          <w:bCs/>
          <w:color w:val="000000"/>
          <w:sz w:val="32"/>
          <w:szCs w:val="32"/>
        </w:rPr>
        <w:t xml:space="preserve">Workshop </w:t>
      </w:r>
      <w:r w:rsidR="00B31054">
        <w:rPr>
          <w:b/>
          <w:color w:val="000000"/>
          <w:sz w:val="32"/>
          <w:szCs w:val="32"/>
        </w:rPr>
        <w:t>– 12A</w:t>
      </w:r>
    </w:p>
    <w:tbl>
      <w:tblPr>
        <w:tblW w:w="4992" w:type="pct"/>
        <w:jc w:val="center"/>
        <w:tblCellSpacing w:w="0" w:type="dxa"/>
        <w:tblInd w:w="-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3"/>
      </w:tblGrid>
      <w:tr w:rsidR="00152684" w:rsidTr="008B51D8">
        <w:trPr>
          <w:tblCellSpacing w:w="0" w:type="dxa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BB3551" w:rsidRDefault="00152684" w:rsidP="003D3E62">
            <w:pPr>
              <w:pStyle w:val="NormalWeb"/>
              <w:rPr>
                <w:bCs/>
              </w:rPr>
            </w:pPr>
            <w:r w:rsidRPr="00A615D2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 xml:space="preserve">Review Questions: </w:t>
            </w:r>
          </w:p>
          <w:p w:rsidR="00BB3551" w:rsidRDefault="0001545D" w:rsidP="0001545D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bCs/>
              </w:rPr>
              <w:t>The review questions are</w:t>
            </w:r>
            <w:r w:rsidR="00BB3551">
              <w:rPr>
                <w:bCs/>
              </w:rPr>
              <w:t xml:space="preserve"> based on the </w:t>
            </w:r>
            <w:r w:rsidR="000B6730">
              <w:rPr>
                <w:bCs/>
              </w:rPr>
              <w:t xml:space="preserve">lecture of database security. </w:t>
            </w:r>
          </w:p>
          <w:p w:rsidR="00DC497B" w:rsidRDefault="00DC497B" w:rsidP="00DC497B">
            <w:pPr>
              <w:pStyle w:val="ListParagraph"/>
              <w:rPr>
                <w:bCs/>
              </w:rPr>
            </w:pPr>
          </w:p>
          <w:p w:rsidR="00E16750" w:rsidRPr="00EF2941" w:rsidRDefault="00EF2941" w:rsidP="002B0454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  <w:rPr>
                <w:bCs/>
              </w:rPr>
            </w:pPr>
            <w:r w:rsidRPr="00EF2941">
              <w:rPr>
                <w:bCs/>
              </w:rPr>
              <w:t>By an example, expla</w:t>
            </w:r>
            <w:r w:rsidR="00BC132C">
              <w:rPr>
                <w:bCs/>
              </w:rPr>
              <w:t xml:space="preserve">in why inference attacks </w:t>
            </w:r>
            <w:r w:rsidRPr="00EF2941">
              <w:rPr>
                <w:bCs/>
              </w:rPr>
              <w:t xml:space="preserve">rely on certain “metadata”. </w:t>
            </w:r>
            <w:r w:rsidR="00DB3860" w:rsidRPr="00EF2941">
              <w:rPr>
                <w:bCs/>
              </w:rPr>
              <w:t xml:space="preserve"> </w:t>
            </w:r>
            <w:r w:rsidR="00F36433" w:rsidRPr="00EF2941">
              <w:rPr>
                <w:bCs/>
              </w:rPr>
              <w:t xml:space="preserve"> </w:t>
            </w:r>
          </w:p>
          <w:p w:rsidR="008650E4" w:rsidRPr="008650E4" w:rsidRDefault="008650E4" w:rsidP="008650E4">
            <w:pPr>
              <w:pStyle w:val="ListParagraph"/>
              <w:suppressAutoHyphens/>
              <w:ind w:left="360"/>
              <w:jc w:val="both"/>
            </w:pPr>
          </w:p>
          <w:p w:rsidR="00E16750" w:rsidRDefault="007611EE" w:rsidP="008650E4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 xml:space="preserve">Consider the </w:t>
            </w:r>
            <w:r w:rsidR="00EF2941">
              <w:t>following table.</w:t>
            </w:r>
          </w:p>
          <w:p w:rsidR="007611EE" w:rsidRDefault="0093106F" w:rsidP="007611EE">
            <w:pPr>
              <w:pStyle w:val="ListParagraph"/>
              <w:suppressAutoHyphens/>
              <w:ind w:left="360"/>
              <w:jc w:val="both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                          </w:t>
            </w:r>
            <w:r w:rsidR="0062392E">
              <w:rPr>
                <w:noProof/>
                <w:lang w:eastAsia="en-AU"/>
              </w:rPr>
              <w:t xml:space="preserve">              </w:t>
            </w:r>
            <w:r w:rsidR="00BC132C">
              <w:rPr>
                <w:noProof/>
                <w:lang w:eastAsia="en-AU"/>
              </w:rPr>
              <w:t xml:space="preserve">      </w:t>
            </w:r>
            <w:r w:rsidR="009D4B03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>
                      <wp:extent cx="4631690" cy="3013075"/>
                      <wp:effectExtent l="3810" t="0" r="0" b="0"/>
                      <wp:docPr id="2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31690" cy="3013075"/>
                                <a:chOff x="838200" y="1447800"/>
                                <a:chExt cx="3907" cy="3949"/>
                              </a:xfrm>
                            </wpg:grpSpPr>
                            <wpg:grpSp>
                              <wpg:cNvPr id="3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8203" y="1447800"/>
                                  <a:ext cx="3904" cy="3949"/>
                                  <a:chOff x="838203" y="1447800"/>
                                  <a:chExt cx="3904" cy="3949"/>
                                </a:xfrm>
                              </wpg:grpSpPr>
                              <wpg:grpSp>
                                <wpg:cNvPr id="4" name="Group 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203" y="1447825"/>
                                    <a:ext cx="412" cy="689"/>
                                    <a:chOff x="838203" y="1447825"/>
                                    <a:chExt cx="412" cy="689"/>
                                  </a:xfrm>
                                </wpg:grpSpPr>
                                <wps:wsp>
                                  <wps:cNvPr id="5" name="Rectangle 2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46" y="1447825"/>
                                      <a:ext cx="369" cy="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w:t>RowID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6" name="Rectangle 2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03" y="1447956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7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658" y="1447800"/>
                                    <a:ext cx="575" cy="506"/>
                                    <a:chOff x="838658" y="1447800"/>
                                    <a:chExt cx="575" cy="506"/>
                                  </a:xfrm>
                                </wpg:grpSpPr>
                                <wps:wsp>
                                  <wps:cNvPr id="8" name="Rectangle 2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701" y="1447800"/>
                                      <a:ext cx="532" cy="3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w:t>Name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9" name="Rectangle 2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658" y="1447956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0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276" y="1447800"/>
                                    <a:ext cx="583" cy="689"/>
                                    <a:chOff x="839276" y="1447800"/>
                                    <a:chExt cx="583" cy="689"/>
                                  </a:xfrm>
                                </wpg:grpSpPr>
                                <wps:wsp>
                                  <wps:cNvPr id="11" name="Rectangle 2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319" y="1447800"/>
                                      <a:ext cx="540" cy="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w:t>Position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2" name="Rectangle 2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276" y="1447956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3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902" y="1447800"/>
                                    <a:ext cx="623" cy="689"/>
                                    <a:chOff x="839902" y="1447800"/>
                                    <a:chExt cx="623" cy="689"/>
                                  </a:xfrm>
                                </wpg:grpSpPr>
                                <wps:wsp>
                                  <wps:cNvPr id="14" name="Rectangle 2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45" y="1447800"/>
                                      <a:ext cx="580" cy="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w:t>Section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5" name="Rectangle 2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02" y="1447956"/>
                                      <a:ext cx="252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6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0568" y="1447800"/>
                                    <a:ext cx="437" cy="506"/>
                                    <a:chOff x="840568" y="1447800"/>
                                    <a:chExt cx="437" cy="506"/>
                                  </a:xfrm>
                                </wpg:grpSpPr>
                                <wps:wsp>
                                  <wps:cNvPr id="17" name="Rectangle 2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611" y="1447800"/>
                                      <a:ext cx="394" cy="3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w:t>Age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8" name="Rectangle 2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568" y="1447956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9" name="Group 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048" y="1447800"/>
                                    <a:ext cx="565" cy="689"/>
                                    <a:chOff x="841048" y="1447800"/>
                                    <a:chExt cx="565" cy="689"/>
                                  </a:xfrm>
                                </wpg:grpSpPr>
                                <wps:wsp>
                                  <wps:cNvPr id="20" name="Rectangle 22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91" y="1447800"/>
                                      <a:ext cx="522" cy="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w:t>Gender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1" name="Rectangle 2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48" y="1447956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2" name="Group 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656" y="1447825"/>
                                    <a:ext cx="451" cy="689"/>
                                    <a:chOff x="841656" y="1447825"/>
                                    <a:chExt cx="451" cy="689"/>
                                  </a:xfrm>
                                </wpg:grpSpPr>
                                <wps:wsp>
                                  <wps:cNvPr id="23" name="Rectangle 2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99" y="1447825"/>
                                      <a:ext cx="408" cy="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w:t>Salary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4" name="Rectangle 2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56" y="1447956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5" name="Group 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203" y="1448280"/>
                                    <a:ext cx="412" cy="351"/>
                                    <a:chOff x="838203" y="1448280"/>
                                    <a:chExt cx="412" cy="351"/>
                                  </a:xfrm>
                                </wpg:grpSpPr>
                                <wps:wsp>
                                  <wps:cNvPr id="26" name="Rectangle 2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46" y="1448280"/>
                                      <a:ext cx="369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7" name="Rectangle 2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03" y="1448282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8" name="Group 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658" y="1448280"/>
                                    <a:ext cx="575" cy="351"/>
                                    <a:chOff x="838658" y="1448280"/>
                                    <a:chExt cx="575" cy="351"/>
                                  </a:xfrm>
                                </wpg:grpSpPr>
                                <wps:wsp>
                                  <wps:cNvPr id="29" name="Rectangle 2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701" y="1448280"/>
                                      <a:ext cx="53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Adam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30" name="Rectangle 2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658" y="1448282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31" name="Group 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276" y="1448280"/>
                                    <a:ext cx="583" cy="351"/>
                                    <a:chOff x="839276" y="1448280"/>
                                    <a:chExt cx="583" cy="351"/>
                                  </a:xfrm>
                                </wpg:grpSpPr>
                                <wps:wsp>
                                  <wps:cNvPr id="32" name="Rectangle 2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319" y="1448280"/>
                                      <a:ext cx="540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Officer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33" name="Rectangle 2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276" y="1448282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34" name="Group 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902" y="1448280"/>
                                    <a:ext cx="623" cy="536"/>
                                    <a:chOff x="839902" y="1448280"/>
                                    <a:chExt cx="623" cy="536"/>
                                  </a:xfrm>
                                </wpg:grpSpPr>
                                <wps:wsp>
                                  <wps:cNvPr id="35" name="Rectangle 2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45" y="1448280"/>
                                      <a:ext cx="580" cy="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Marketing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36" name="Rectangle 2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02" y="1448282"/>
                                      <a:ext cx="252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37" name="Group 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0568" y="1448280"/>
                                    <a:ext cx="437" cy="351"/>
                                    <a:chOff x="840568" y="1448280"/>
                                    <a:chExt cx="437" cy="351"/>
                                  </a:xfrm>
                                </wpg:grpSpPr>
                                <wps:wsp>
                                  <wps:cNvPr id="38" name="Rectangle 2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611" y="1448280"/>
                                      <a:ext cx="394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39" name="Rectangle 2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568" y="1448282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40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048" y="1448280"/>
                                    <a:ext cx="565" cy="351"/>
                                    <a:chOff x="841048" y="1448280"/>
                                    <a:chExt cx="565" cy="351"/>
                                  </a:xfrm>
                                </wpg:grpSpPr>
                                <wps:wsp>
                                  <wps:cNvPr id="41" name="Rectangle 2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91" y="1448280"/>
                                      <a:ext cx="52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42" name="Rectangle 2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48" y="1448282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43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656" y="1448280"/>
                                    <a:ext cx="451" cy="351"/>
                                    <a:chOff x="841656" y="1448280"/>
                                    <a:chExt cx="451" cy="351"/>
                                  </a:xfrm>
                                </wpg:grpSpPr>
                                <wps:wsp>
                                  <wps:cNvPr id="44" name="Rectangle 20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99" y="1448280"/>
                                      <a:ext cx="408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48500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45" name="Rectangle 2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56" y="1448282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46" name="Group 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203" y="1448606"/>
                                    <a:ext cx="412" cy="351"/>
                                    <a:chOff x="838203" y="1448606"/>
                                    <a:chExt cx="412" cy="351"/>
                                  </a:xfrm>
                                </wpg:grpSpPr>
                                <wps:wsp>
                                  <wps:cNvPr id="47" name="Rectangle 2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46" y="1448606"/>
                                      <a:ext cx="369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48" name="Rectangle 20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03" y="1448607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49" name="Group 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658" y="1448606"/>
                                    <a:ext cx="575" cy="351"/>
                                    <a:chOff x="838658" y="1448606"/>
                                    <a:chExt cx="575" cy="351"/>
                                  </a:xfrm>
                                </wpg:grpSpPr>
                                <wps:wsp>
                                  <wps:cNvPr id="50" name="Rectangl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701" y="1448606"/>
                                      <a:ext cx="53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Natasha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51" name="Rectangle 20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658" y="1448607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52" name="Group 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276" y="1448606"/>
                                    <a:ext cx="583" cy="351"/>
                                    <a:chOff x="839276" y="1448606"/>
                                    <a:chExt cx="583" cy="351"/>
                                  </a:xfrm>
                                </wpg:grpSpPr>
                                <wps:wsp>
                                  <wps:cNvPr id="53" name="Rectangl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319" y="1448606"/>
                                      <a:ext cx="540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Manager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54" name="Rectangle 20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276" y="1448607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55" name="Grou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902" y="1448606"/>
                                    <a:ext cx="623" cy="536"/>
                                    <a:chOff x="839902" y="1448606"/>
                                    <a:chExt cx="623" cy="536"/>
                                  </a:xfrm>
                                </wpg:grpSpPr>
                                <wps:wsp>
                                  <wps:cNvPr id="56" name="Rectangle 20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45" y="1448606"/>
                                      <a:ext cx="580" cy="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Operations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57" name="Rectangle 20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02" y="1448607"/>
                                      <a:ext cx="252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58" name="Group 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0568" y="1448606"/>
                                    <a:ext cx="437" cy="351"/>
                                    <a:chOff x="840568" y="1448606"/>
                                    <a:chExt cx="437" cy="351"/>
                                  </a:xfrm>
                                </wpg:grpSpPr>
                                <wps:wsp>
                                  <wps:cNvPr id="59" name="Rectangle 19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611" y="1448606"/>
                                      <a:ext cx="394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60" name="Rectangl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568" y="1448607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61" name="Group 2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048" y="1448606"/>
                                    <a:ext cx="565" cy="351"/>
                                    <a:chOff x="841048" y="1448606"/>
                                    <a:chExt cx="565" cy="351"/>
                                  </a:xfrm>
                                </wpg:grpSpPr>
                                <wps:wsp>
                                  <wps:cNvPr id="62" name="Rectangle 19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91" y="1448606"/>
                                      <a:ext cx="52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63" name="Rectangle 1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48" y="1448607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64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656" y="1448606"/>
                                    <a:ext cx="451" cy="351"/>
                                    <a:chOff x="841656" y="1448606"/>
                                    <a:chExt cx="451" cy="351"/>
                                  </a:xfrm>
                                </wpg:grpSpPr>
                                <wps:wsp>
                                  <wps:cNvPr id="65" name="Rectangle 19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99" y="1448606"/>
                                      <a:ext cx="408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62000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66" name="Rectangle 1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56" y="1448607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67" name="Group 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203" y="1448932"/>
                                    <a:ext cx="412" cy="351"/>
                                    <a:chOff x="838203" y="1448932"/>
                                    <a:chExt cx="412" cy="351"/>
                                  </a:xfrm>
                                </wpg:grpSpPr>
                                <wps:wsp>
                                  <wps:cNvPr id="68" name="Rectangle 19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46" y="1448932"/>
                                      <a:ext cx="369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69" name="Rectangle 19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03" y="1448934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70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658" y="1448932"/>
                                    <a:ext cx="575" cy="351"/>
                                    <a:chOff x="838658" y="1448932"/>
                                    <a:chExt cx="575" cy="351"/>
                                  </a:xfrm>
                                </wpg:grpSpPr>
                                <wps:wsp>
                                  <wps:cNvPr id="71" name="Rectangle 19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701" y="1448932"/>
                                      <a:ext cx="53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Sarah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72" name="Rectangle 1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658" y="1448934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73" name="Group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276" y="1448932"/>
                                    <a:ext cx="583" cy="351"/>
                                    <a:chOff x="839276" y="1448932"/>
                                    <a:chExt cx="583" cy="351"/>
                                  </a:xfrm>
                                </wpg:grpSpPr>
                                <wps:wsp>
                                  <wps:cNvPr id="74" name="Rectangle 18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319" y="1448932"/>
                                      <a:ext cx="540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Officer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75" name="Rectangl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276" y="1448934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76" name="Group 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902" y="1448932"/>
                                    <a:ext cx="623" cy="535"/>
                                    <a:chOff x="839902" y="1448932"/>
                                    <a:chExt cx="623" cy="535"/>
                                  </a:xfrm>
                                </wpg:grpSpPr>
                                <wps:wsp>
                                  <wps:cNvPr id="77" name="Rectangle 1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45" y="1448932"/>
                                      <a:ext cx="580" cy="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Operations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78" name="Rectangle 1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02" y="1448934"/>
                                      <a:ext cx="252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79" name="Group 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0568" y="1448932"/>
                                    <a:ext cx="437" cy="351"/>
                                    <a:chOff x="840568" y="1448932"/>
                                    <a:chExt cx="437" cy="351"/>
                                  </a:xfrm>
                                </wpg:grpSpPr>
                                <wps:wsp>
                                  <wps:cNvPr id="80" name="Rectangle 1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611" y="1448932"/>
                                      <a:ext cx="394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81" name="Rectangle 1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568" y="1448934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82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048" y="1448932"/>
                                    <a:ext cx="565" cy="351"/>
                                    <a:chOff x="841048" y="1448932"/>
                                    <a:chExt cx="565" cy="351"/>
                                  </a:xfrm>
                                </wpg:grpSpPr>
                                <wps:wsp>
                                  <wps:cNvPr id="83" name="Rectangle 1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91" y="1448932"/>
                                      <a:ext cx="52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84" name="Rectangle 1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48" y="1448934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85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656" y="1448932"/>
                                    <a:ext cx="451" cy="351"/>
                                    <a:chOff x="841656" y="1448932"/>
                                    <a:chExt cx="451" cy="351"/>
                                  </a:xfrm>
                                </wpg:grpSpPr>
                                <wps:wsp>
                                  <wps:cNvPr id="86" name="Rectangle 1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99" y="1448932"/>
                                      <a:ext cx="408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51000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87" name="Rectangle 18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56" y="1448934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88" name="Group 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203" y="1449259"/>
                                    <a:ext cx="412" cy="350"/>
                                    <a:chOff x="838203" y="1449259"/>
                                    <a:chExt cx="412" cy="350"/>
                                  </a:xfrm>
                                </wpg:grpSpPr>
                                <wps:wsp>
                                  <wps:cNvPr id="89" name="Rectangle 1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46" y="1449259"/>
                                      <a:ext cx="369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90" name="Rectangle 18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03" y="1449260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91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658" y="1449259"/>
                                    <a:ext cx="575" cy="350"/>
                                    <a:chOff x="838658" y="1449259"/>
                                    <a:chExt cx="575" cy="350"/>
                                  </a:xfrm>
                                </wpg:grpSpPr>
                                <wps:wsp>
                                  <wps:cNvPr id="92" name="Rectangle 1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701" y="1449259"/>
                                      <a:ext cx="53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Smith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93" name="Rectangle 17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658" y="1449260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94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276" y="1449259"/>
                                    <a:ext cx="583" cy="350"/>
                                    <a:chOff x="839276" y="1449259"/>
                                    <a:chExt cx="583" cy="350"/>
                                  </a:xfrm>
                                </wpg:grpSpPr>
                                <wps:wsp>
                                  <wps:cNvPr id="95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319" y="1449259"/>
                                      <a:ext cx="540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Clark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96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276" y="1449260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97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902" y="1449259"/>
                                    <a:ext cx="623" cy="535"/>
                                    <a:chOff x="839902" y="1449259"/>
                                    <a:chExt cx="623" cy="535"/>
                                  </a:xfrm>
                                </wpg:grpSpPr>
                                <wps:wsp>
                                  <wps:cNvPr id="98" name="Rectangle 17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45" y="1449259"/>
                                      <a:ext cx="580" cy="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Marketing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99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02" y="1449260"/>
                                      <a:ext cx="252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00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0568" y="1449259"/>
                                    <a:ext cx="437" cy="350"/>
                                    <a:chOff x="840568" y="1449259"/>
                                    <a:chExt cx="437" cy="350"/>
                                  </a:xfrm>
                                </wpg:grpSpPr>
                                <wps:wsp>
                                  <wps:cNvPr id="101" name="Rectangle 17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611" y="1449259"/>
                                      <a:ext cx="394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02" name="Rectangle 1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568" y="1449260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03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048" y="1449259"/>
                                    <a:ext cx="565" cy="350"/>
                                    <a:chOff x="841048" y="1449259"/>
                                    <a:chExt cx="565" cy="350"/>
                                  </a:xfrm>
                                </wpg:grpSpPr>
                                <wps:wsp>
                                  <wps:cNvPr id="104" name="Rectangle 1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91" y="1449259"/>
                                      <a:ext cx="52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05" name="Rectangle 17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48" y="1449260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06" name="Group 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656" y="1449259"/>
                                    <a:ext cx="451" cy="350"/>
                                    <a:chOff x="841656" y="1449259"/>
                                    <a:chExt cx="451" cy="350"/>
                                  </a:xfrm>
                                </wpg:grpSpPr>
                                <wps:wsp>
                                  <wps:cNvPr id="107" name="Rectangle 16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99" y="1449259"/>
                                      <a:ext cx="408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42000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08" name="Rectangle 16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56" y="1449260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09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203" y="1449585"/>
                                    <a:ext cx="412" cy="351"/>
                                    <a:chOff x="838203" y="1449585"/>
                                    <a:chExt cx="412" cy="351"/>
                                  </a:xfrm>
                                </wpg:grpSpPr>
                                <wps:wsp>
                                  <wps:cNvPr id="110" name="Rectangle 1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46" y="1449585"/>
                                      <a:ext cx="369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11" name="Rectangle 1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03" y="1449586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12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658" y="1449585"/>
                                    <a:ext cx="575" cy="351"/>
                                    <a:chOff x="838658" y="1449585"/>
                                    <a:chExt cx="575" cy="351"/>
                                  </a:xfrm>
                                </wpg:grpSpPr>
                                <wps:wsp>
                                  <wps:cNvPr id="113" name="Rectangle 1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701" y="1449585"/>
                                      <a:ext cx="53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Liz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14" name="Rectangle 1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658" y="1449586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15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276" y="1449585"/>
                                    <a:ext cx="583" cy="351"/>
                                    <a:chOff x="839276" y="1449585"/>
                                    <a:chExt cx="583" cy="351"/>
                                  </a:xfrm>
                                </wpg:grpSpPr>
                                <wps:wsp>
                                  <wps:cNvPr id="116" name="Rectangle 1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319" y="1449585"/>
                                      <a:ext cx="540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Officer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17" name="Rectangle 1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276" y="1449586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18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902" y="1449585"/>
                                    <a:ext cx="623" cy="536"/>
                                    <a:chOff x="839902" y="1449585"/>
                                    <a:chExt cx="623" cy="536"/>
                                  </a:xfrm>
                                </wpg:grpSpPr>
                                <wps:wsp>
                                  <wps:cNvPr id="119" name="Rectangle 15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45" y="1449585"/>
                                      <a:ext cx="580" cy="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Operations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20" name="Rectangle 1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02" y="1449586"/>
                                      <a:ext cx="252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21" name="Group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0568" y="1449585"/>
                                    <a:ext cx="437" cy="351"/>
                                    <a:chOff x="840568" y="1449585"/>
                                    <a:chExt cx="437" cy="351"/>
                                  </a:xfrm>
                                </wpg:grpSpPr>
                                <wps:wsp>
                                  <wps:cNvPr id="122" name="Rectangle 1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611" y="1449585"/>
                                      <a:ext cx="394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23" name="Rectangle 15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568" y="1449586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24" name="Group 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048" y="1449585"/>
                                    <a:ext cx="565" cy="351"/>
                                    <a:chOff x="841048" y="1449585"/>
                                    <a:chExt cx="565" cy="351"/>
                                  </a:xfrm>
                                </wpg:grpSpPr>
                                <wps:wsp>
                                  <wps:cNvPr id="125" name="Rectangle 1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91" y="1449585"/>
                                      <a:ext cx="52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26" name="Rectangle 15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48" y="1449586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27" name="Group 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656" y="1449585"/>
                                    <a:ext cx="451" cy="351"/>
                                    <a:chOff x="841656" y="1449585"/>
                                    <a:chExt cx="451" cy="351"/>
                                  </a:xfrm>
                                </wpg:grpSpPr>
                                <wps:wsp>
                                  <wps:cNvPr id="128" name="Rectangle 1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99" y="1449585"/>
                                      <a:ext cx="408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38500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29" name="Rectangle 1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56" y="1449586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30" name="Group 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203" y="1449908"/>
                                    <a:ext cx="412" cy="354"/>
                                    <a:chOff x="838203" y="1449908"/>
                                    <a:chExt cx="412" cy="354"/>
                                  </a:xfrm>
                                </wpg:grpSpPr>
                                <wps:wsp>
                                  <wps:cNvPr id="131" name="Rectangle 1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46" y="1449908"/>
                                      <a:ext cx="369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32" name="Rectangle 1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03" y="1449912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33" name="Group 4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658" y="1449908"/>
                                    <a:ext cx="575" cy="354"/>
                                    <a:chOff x="838658" y="1449908"/>
                                    <a:chExt cx="575" cy="354"/>
                                  </a:xfrm>
                                </wpg:grpSpPr>
                                <wps:wsp>
                                  <wps:cNvPr id="134" name="Rectangle 1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701" y="1449908"/>
                                      <a:ext cx="53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Martha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35" name="Rectangle 1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658" y="1449912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36" name="Group 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276" y="1449908"/>
                                    <a:ext cx="583" cy="354"/>
                                    <a:chOff x="839276" y="1449908"/>
                                    <a:chExt cx="583" cy="354"/>
                                  </a:xfrm>
                                </wpg:grpSpPr>
                                <wps:wsp>
                                  <wps:cNvPr id="137" name="Rectangle 1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319" y="1449908"/>
                                      <a:ext cx="540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Officer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38" name="Rectangle 1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276" y="1449912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39" name="Group 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902" y="1449908"/>
                                    <a:ext cx="623" cy="535"/>
                                    <a:chOff x="839902" y="1449908"/>
                                    <a:chExt cx="623" cy="535"/>
                                  </a:xfrm>
                                </wpg:grpSpPr>
                                <wps:wsp>
                                  <wps:cNvPr id="140" name="Rectangle 1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45" y="1449908"/>
                                      <a:ext cx="580" cy="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Marketing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41" name="Rectangle 1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02" y="1449912"/>
                                      <a:ext cx="252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42" name="Group 5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0568" y="1449908"/>
                                    <a:ext cx="437" cy="354"/>
                                    <a:chOff x="840568" y="1449908"/>
                                    <a:chExt cx="437" cy="354"/>
                                  </a:xfrm>
                                </wpg:grpSpPr>
                                <wps:wsp>
                                  <wps:cNvPr id="143" name="Rectangle 1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611" y="1449908"/>
                                      <a:ext cx="394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44" name="Rectangle 1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568" y="1449912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45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048" y="1449908"/>
                                    <a:ext cx="565" cy="354"/>
                                    <a:chOff x="841048" y="1449908"/>
                                    <a:chExt cx="565" cy="354"/>
                                  </a:xfrm>
                                </wpg:grpSpPr>
                                <wps:wsp>
                                  <wps:cNvPr id="146" name="Rectangle 1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91" y="1449908"/>
                                      <a:ext cx="52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47" name="Rectangle 1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48" y="1449912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48" name="Group 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656" y="1449908"/>
                                    <a:ext cx="451" cy="354"/>
                                    <a:chOff x="841656" y="1449908"/>
                                    <a:chExt cx="451" cy="354"/>
                                  </a:xfrm>
                                </wpg:grpSpPr>
                                <wps:wsp>
                                  <wps:cNvPr id="149" name="Rectangle 1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99" y="1449908"/>
                                      <a:ext cx="408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44500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50" name="Rectangle 1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56" y="1449912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51" name="Group 5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203" y="1450236"/>
                                    <a:ext cx="412" cy="351"/>
                                    <a:chOff x="838203" y="1450236"/>
                                    <a:chExt cx="412" cy="351"/>
                                  </a:xfrm>
                                </wpg:grpSpPr>
                                <wps:wsp>
                                  <wps:cNvPr id="152" name="Rectangle 1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46" y="1450236"/>
                                      <a:ext cx="369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53" name="Rectangle 1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03" y="1450238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54" name="Group 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658" y="1450236"/>
                                    <a:ext cx="575" cy="351"/>
                                    <a:chOff x="838658" y="1450236"/>
                                    <a:chExt cx="575" cy="351"/>
                                  </a:xfrm>
                                </wpg:grpSpPr>
                                <wps:wsp>
                                  <wps:cNvPr id="155" name="Rectangle 1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701" y="1450236"/>
                                      <a:ext cx="53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Brown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56" name="Rectangle 1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658" y="1450238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57" name="Group 5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276" y="1450236"/>
                                    <a:ext cx="583" cy="351"/>
                                    <a:chOff x="839276" y="1450236"/>
                                    <a:chExt cx="583" cy="351"/>
                                  </a:xfrm>
                                </wpg:grpSpPr>
                                <wps:wsp>
                                  <wps:cNvPr id="158" name="Rectangle 1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319" y="1450236"/>
                                      <a:ext cx="540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Clark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59" name="Rectangle 1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276" y="1450238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60" name="Group 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902" y="1450236"/>
                                    <a:ext cx="623" cy="535"/>
                                    <a:chOff x="839902" y="1450236"/>
                                    <a:chExt cx="623" cy="535"/>
                                  </a:xfrm>
                                </wpg:grpSpPr>
                                <wps:wsp>
                                  <wps:cNvPr id="161" name="Rectangle 1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45" y="1450236"/>
                                      <a:ext cx="580" cy="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Marketing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62" name="Rectangle 1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02" y="1450238"/>
                                      <a:ext cx="252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63" name="Group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0568" y="1450236"/>
                                    <a:ext cx="437" cy="351"/>
                                    <a:chOff x="840568" y="1450236"/>
                                    <a:chExt cx="437" cy="351"/>
                                  </a:xfrm>
                                </wpg:grpSpPr>
                                <wps:wsp>
                                  <wps:cNvPr id="164" name="Rectangle 1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611" y="1450236"/>
                                      <a:ext cx="394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65" name="Rectangle 1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568" y="1450238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66" name="Group 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048" y="1450236"/>
                                    <a:ext cx="565" cy="351"/>
                                    <a:chOff x="841048" y="1450236"/>
                                    <a:chExt cx="565" cy="351"/>
                                  </a:xfrm>
                                </wpg:grpSpPr>
                                <wps:wsp>
                                  <wps:cNvPr id="167" name="Rectangle 1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91" y="1450236"/>
                                      <a:ext cx="52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68" name="Rectangle 1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48" y="1450238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69" name="Group 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656" y="1450236"/>
                                    <a:ext cx="451" cy="351"/>
                                    <a:chOff x="841656" y="1450236"/>
                                    <a:chExt cx="451" cy="351"/>
                                  </a:xfrm>
                                </wpg:grpSpPr>
                                <wps:wsp>
                                  <wps:cNvPr id="170" name="Rectangle 12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99" y="1450236"/>
                                      <a:ext cx="408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33000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71" name="Rectangle 1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56" y="1450238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72" name="Group 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203" y="1450562"/>
                                    <a:ext cx="412" cy="351"/>
                                    <a:chOff x="838203" y="1450562"/>
                                    <a:chExt cx="412" cy="351"/>
                                  </a:xfrm>
                                </wpg:grpSpPr>
                                <wps:wsp>
                                  <wps:cNvPr id="173" name="Rectangle 1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46" y="1450562"/>
                                      <a:ext cx="369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74" name="Rectangle 1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03" y="1450564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75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658" y="1450562"/>
                                    <a:ext cx="575" cy="351"/>
                                    <a:chOff x="838658" y="1450562"/>
                                    <a:chExt cx="575" cy="351"/>
                                  </a:xfrm>
                                </wpg:grpSpPr>
                                <wps:wsp>
                                  <wps:cNvPr id="176" name="Rectangle 1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701" y="1450562"/>
                                      <a:ext cx="53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Carlyle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77" name="Rectangle 1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658" y="1450564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78" name="Group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276" y="1450562"/>
                                    <a:ext cx="583" cy="351"/>
                                    <a:chOff x="839276" y="1450562"/>
                                    <a:chExt cx="583" cy="351"/>
                                  </a:xfrm>
                                </wpg:grpSpPr>
                                <wps:wsp>
                                  <wps:cNvPr id="179" name="Rectangle 1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319" y="1450562"/>
                                      <a:ext cx="540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Manager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80" name="Rectangle 1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276" y="1450564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81" name="Group 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902" y="1450562"/>
                                    <a:ext cx="623" cy="535"/>
                                    <a:chOff x="839902" y="1450562"/>
                                    <a:chExt cx="623" cy="535"/>
                                  </a:xfrm>
                                </wpg:grpSpPr>
                                <wps:wsp>
                                  <wps:cNvPr id="182" name="Rectangle 1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45" y="1450562"/>
                                      <a:ext cx="580" cy="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Marketing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83" name="Rectangle 1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02" y="1450564"/>
                                      <a:ext cx="252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84" name="Group 6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0568" y="1450562"/>
                                    <a:ext cx="437" cy="351"/>
                                    <a:chOff x="840568" y="1450562"/>
                                    <a:chExt cx="437" cy="351"/>
                                  </a:xfrm>
                                </wpg:grpSpPr>
                                <wps:wsp>
                                  <wps:cNvPr id="185" name="Rectangle 1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611" y="1450562"/>
                                      <a:ext cx="394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86" name="Rectangle 1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568" y="1450564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87" name="Group 6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048" y="1450562"/>
                                    <a:ext cx="565" cy="351"/>
                                    <a:chOff x="841048" y="1450562"/>
                                    <a:chExt cx="565" cy="351"/>
                                  </a:xfrm>
                                </wpg:grpSpPr>
                                <wps:wsp>
                                  <wps:cNvPr id="188" name="Rectangle 1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91" y="1450562"/>
                                      <a:ext cx="52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89" name="Rectangle 1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48" y="1450564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90" name="Group 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656" y="1450562"/>
                                    <a:ext cx="451" cy="351"/>
                                    <a:chOff x="841656" y="1450562"/>
                                    <a:chExt cx="451" cy="351"/>
                                  </a:xfrm>
                                </wpg:grpSpPr>
                                <wps:wsp>
                                  <wps:cNvPr id="191" name="Rectangle 1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99" y="1450562"/>
                                      <a:ext cx="408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58000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92" name="Rectangle 1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56" y="1450564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93" name="Group 6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203" y="1450889"/>
                                    <a:ext cx="412" cy="351"/>
                                    <a:chOff x="838203" y="1450889"/>
                                    <a:chExt cx="412" cy="351"/>
                                  </a:xfrm>
                                </wpg:grpSpPr>
                                <wps:wsp>
                                  <wps:cNvPr id="194" name="Rectangle 10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46" y="1450889"/>
                                      <a:ext cx="369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95" name="Rectangle 1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03" y="1450890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96" name="Group 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658" y="1450889"/>
                                    <a:ext cx="575" cy="351"/>
                                    <a:chOff x="838658" y="1450889"/>
                                    <a:chExt cx="575" cy="351"/>
                                  </a:xfrm>
                                </wpg:grpSpPr>
                                <wps:wsp>
                                  <wps:cNvPr id="197" name="Rectangle 1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701" y="1450889"/>
                                      <a:ext cx="53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Diane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198" name="Rectangle 10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658" y="1450890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199" name="Group 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276" y="1450889"/>
                                    <a:ext cx="583" cy="351"/>
                                    <a:chOff x="839276" y="1450889"/>
                                    <a:chExt cx="583" cy="351"/>
                                  </a:xfrm>
                                </wpg:grpSpPr>
                                <wps:wsp>
                                  <wps:cNvPr id="200" name="Rectangle 1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319" y="1450889"/>
                                      <a:ext cx="540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Clark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01" name="Rectangle 10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276" y="1450890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02" name="Group 7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902" y="1450889"/>
                                    <a:ext cx="623" cy="536"/>
                                    <a:chOff x="839902" y="1450889"/>
                                    <a:chExt cx="623" cy="536"/>
                                  </a:xfrm>
                                </wpg:grpSpPr>
                                <wps:wsp>
                                  <wps:cNvPr id="203" name="Rectangle 1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45" y="1450889"/>
                                      <a:ext cx="580" cy="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Operations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04" name="Rectangle 10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02" y="1450890"/>
                                      <a:ext cx="252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05" name="Group 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0568" y="1450889"/>
                                    <a:ext cx="437" cy="351"/>
                                    <a:chOff x="840568" y="1450889"/>
                                    <a:chExt cx="437" cy="351"/>
                                  </a:xfrm>
                                </wpg:grpSpPr>
                                <wps:wsp>
                                  <wps:cNvPr id="206" name="Rectangle 10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611" y="1450889"/>
                                      <a:ext cx="394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07" name="Rectangle 10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568" y="1450890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08" name="Group 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048" y="1450889"/>
                                    <a:ext cx="565" cy="351"/>
                                    <a:chOff x="841048" y="1450889"/>
                                    <a:chExt cx="565" cy="351"/>
                                  </a:xfrm>
                                </wpg:grpSpPr>
                                <wps:wsp>
                                  <wps:cNvPr id="209" name="Rectangle 9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91" y="1450889"/>
                                      <a:ext cx="52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10" name="Rectangle 1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48" y="1450890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11" name="Group 7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656" y="1450889"/>
                                    <a:ext cx="451" cy="351"/>
                                    <a:chOff x="841656" y="1450889"/>
                                    <a:chExt cx="451" cy="351"/>
                                  </a:xfrm>
                                </wpg:grpSpPr>
                                <wps:wsp>
                                  <wps:cNvPr id="212" name="Rectangle 9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99" y="1450889"/>
                                      <a:ext cx="408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34500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13" name="Rectangle 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56" y="1450890"/>
                                      <a:ext cx="251" cy="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14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203" y="1451214"/>
                                    <a:ext cx="412" cy="351"/>
                                    <a:chOff x="838203" y="1451214"/>
                                    <a:chExt cx="412" cy="351"/>
                                  </a:xfrm>
                                </wpg:grpSpPr>
                                <wps:wsp>
                                  <wps:cNvPr id="215" name="Rectangle 9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46" y="1451214"/>
                                      <a:ext cx="369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R10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16" name="Rectangle 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203" y="1451216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17" name="Group 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8658" y="1451214"/>
                                    <a:ext cx="575" cy="351"/>
                                    <a:chOff x="838658" y="1451214"/>
                                    <a:chExt cx="575" cy="351"/>
                                  </a:xfrm>
                                </wpg:grpSpPr>
                                <wps:wsp>
                                  <wps:cNvPr id="218" name="Rectangle 9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701" y="1451214"/>
                                      <a:ext cx="53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Joe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19" name="Rectangle 9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8658" y="1451216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20" name="Group 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276" y="1451214"/>
                                    <a:ext cx="583" cy="351"/>
                                    <a:chOff x="839276" y="1451214"/>
                                    <a:chExt cx="583" cy="351"/>
                                  </a:xfrm>
                                </wpg:grpSpPr>
                                <wps:wsp>
                                  <wps:cNvPr id="221" name="Rectangle 9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319" y="1451214"/>
                                      <a:ext cx="540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Officer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22" name="Rectangle 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276" y="1451216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23" name="Group 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9902" y="1451214"/>
                                    <a:ext cx="623" cy="535"/>
                                    <a:chOff x="839902" y="1451214"/>
                                    <a:chExt cx="623" cy="535"/>
                                  </a:xfrm>
                                </wpg:grpSpPr>
                                <wps:wsp>
                                  <wps:cNvPr id="224" name="Rectangle 8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45" y="1451214"/>
                                      <a:ext cx="580" cy="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Operations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25" name="Rectangle 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9902" y="1451216"/>
                                      <a:ext cx="252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26" name="Group 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0568" y="1451214"/>
                                    <a:ext cx="437" cy="351"/>
                                    <a:chOff x="840568" y="1451214"/>
                                    <a:chExt cx="437" cy="351"/>
                                  </a:xfrm>
                                </wpg:grpSpPr>
                                <wps:wsp>
                                  <wps:cNvPr id="227" name="Rectangle 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611" y="1451214"/>
                                      <a:ext cx="394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28" name="Rectangle 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0568" y="1451216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29" name="Group 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048" y="1451214"/>
                                    <a:ext cx="565" cy="351"/>
                                    <a:chOff x="841048" y="1451214"/>
                                    <a:chExt cx="565" cy="351"/>
                                  </a:xfrm>
                                </wpg:grpSpPr>
                                <wps:wsp>
                                  <wps:cNvPr id="230" name="Rectangle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91" y="1451214"/>
                                      <a:ext cx="522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31" name="Rectangle 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048" y="1451216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32" name="Group 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41656" y="1451215"/>
                                    <a:ext cx="451" cy="350"/>
                                    <a:chOff x="841656" y="1451215"/>
                                    <a:chExt cx="451" cy="350"/>
                                  </a:xfrm>
                                </wpg:grpSpPr>
                                <wps:wsp>
                                  <wps:cNvPr id="233" name="Rectangle 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99" y="1451215"/>
                                      <a:ext cx="408" cy="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12700" cap="sq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 type="none" w="sm" len="sm"/>
                                          <a:tailEnd type="none" w="sm" len="sm"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37500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spAutoFit/>
                                  </wps:bodyPr>
                                </wps:wsp>
                                <wps:wsp>
                                  <wps:cNvPr id="234" name="Rectangle 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656" y="1451216"/>
                                      <a:ext cx="251" cy="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" cap="sq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7F8D" w:rsidRDefault="00D97F8D" w:rsidP="00D97F8D"/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23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8200" y="1447953"/>
                                  <a:ext cx="259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sq">
                                  <a:solidFill>
                                    <a:srgbClr val="A0A0A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D97F8D" w:rsidRDefault="00D97F8D" w:rsidP="00D97F8D"/>
                                </w:txbxContent>
                              </wps:txbx>
                              <wps:bodyPr rot="0" vert="horz" wrap="none" lIns="91440" tIns="45720" rIns="91440" bIns="45720" anchor="ctr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" o:spid="_x0000_s1026" style="width:364.7pt;height:237.25pt;mso-position-horizontal-relative:char;mso-position-vertical-relative:line" coordorigin="838200,1447800" coordsize="3907,39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">
                      <v:group id="Group 4" o:spid="_x0000_s1027" style="position:absolute;left:838203;top:1447800;width:3904;height:3949" coordorigin="838203,1447800" coordsize="3904,39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    <v:group id="Group 6" o:spid="_x0000_s1028" style="position:absolute;left:838203;top:1447825;width:412;height:689" coordorigin="838203,1447825" coordsize="412,6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      <v:rect id="Rectangle 235" o:spid="_x0000_s1029" style="position:absolute;left:838246;top:1447825;width:369;height:6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zdenxAAA&#10;ANoAAAAPAAAAZHJzL2Rvd25yZXYueG1sRI9BawIxFITvQv9DeAVvmlWw6GoUWxS8FFfbg8fn5rm7&#10;unlZkqjb/vpGKHgcZuYbZrZoTS1u5HxlWcGgn4Agzq2uuFDw/bXujUH4gKyxtkwKfsjDYv7SmWGq&#10;7Z13dNuHQkQI+xQVlCE0qZQ+L8mg79uGOHon6wyGKF0htcN7hJtaDpPkTRqsOC6U2NBHSfllfzUK&#10;sslhPJLFeeV+s0t2Pm7z98+JV6r72i6nIAK14Rn+b2+0ghE8rsQbIO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c3Xp8QAAADa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RowID</w:t>
                                  </w:r>
                                </w:p>
                              </w:txbxContent>
                            </v:textbox>
                          </v:rect>
                          <v:rect id="Rectangle 236" o:spid="_x0000_s1030" style="position:absolute;left:838203;top:1447956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jjQAwwAA&#10;ANoAAAAPAAAAZHJzL2Rvd25yZXYueG1sRI9Li8JAEITvgv9haGFvOtmFFck6kUXwcdmDj4O5NZne&#10;PMz0xMwY4793BMFjUVVfUfNFb2rRUetKywo+JxEI4szqknMFx8NqPAPhPLLG2jIpuJODRTIczDHW&#10;9sY76vY+FwHCLkYFhfdNLKXLCjLoJrYhDt6/bQ36INtc6hZvAW5q+RVFU2mw5LBQYEPLgrLz/moU&#10;8Jb+otVpfU6vVZfm1fdmeaGNUh+j/vcHhKfev8Ov9lYrmMLzSrgBMnk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jjQAwwAAANo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7" o:spid="_x0000_s1031" style="position:absolute;left:838658;top:1447800;width:575;height:506" coordorigin="838658,1447800" coordsize="575,5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  <v:rect id="Rectangle 233" o:spid="_x0000_s1032" style="position:absolute;left:838701;top:1447800;width:532;height:3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zHg5wQAA&#10;ANoAAAAPAAAAZHJzL2Rvd25yZXYueG1sRE+7bsIwFN0r8Q/WRepWHJCoIGAQIJC6VITHwHiJL0kg&#10;vo5sF1K+vh4qMR6d93TemlrcyfnKsoJ+LwFBnFtdcaHgeNh8jED4gKyxtkwKfsnDfNZ5m2Kq7YN3&#10;dN+HQsQQ9ikqKENoUil9XpJB37MNceQu1hkMEbpCaoePGG5qOUiST2mw4thQYkOrkvLb/scoyMan&#10;0VAW17V7Zrfset7my++xV+q92y4mIAK14SX+d39pBXFrvBJvgJ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8x4OcEAAADaAAAADwAAAAAAAAAAAAAAAACXAgAAZHJzL2Rvd25y&#10;ZXYueG1sUEsFBgAAAAAEAAQA9QAAAIU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Name</w:t>
                                  </w:r>
                                </w:p>
                              </w:txbxContent>
                            </v:textbox>
                          </v:rect>
                          <v:rect id="Rectangle 234" o:spid="_x0000_s1033" style="position:absolute;left:838658;top:1447956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EaBywwAA&#10;ANoAAAAPAAAAZHJzL2Rvd25yZXYueG1sRI9Ba8JAFITvBf/D8oTemo2CpU1dRQQ1lx6MHprbI/ua&#10;RLNvY3aN6b93BaHHYWa+YebLwTSip87VlhVMohgEcWF1zaWC42Hz9gHCeWSNjWVS8EcOlovRyxwT&#10;bW+8pz7zpQgQdgkqqLxvEyldUZFBF9mWOHi/tjPog+xKqTu8Bbhp5DSO36XBmsNChS2tKyrO2dUo&#10;4JS+483P9pxfT31enma79YV2Sr2Oh9UXCE+D/w8/26lW8AmPK+EG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EaBywwAAANo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8" o:spid="_x0000_s1034" style="position:absolute;left:839276;top:1447800;width:583;height:689" coordorigin="839276,1447800" coordsize="583,6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    <v:rect id="Rectangle 231" o:spid="_x0000_s1035" style="position:absolute;left:839319;top:1447800;width:540;height:6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Pjx/wgAA&#10;ANsAAAAPAAAAZHJzL2Rvd25yZXYueG1sRE9NawIxEL0L/Q9hhN40a6Giq1FsUfAirrYHj+Nm3F3d&#10;TJYk6ra/vhEK3ubxPmc6b00tbuR8ZVnBoJ+AIM6trrhQ8P216o1A+ICssbZMCn7Iw3z20pliqu2d&#10;d3Tbh0LEEPYpKihDaFIpfV6SQd+3DXHkTtYZDBG6QmqH9xhuavmWJENpsOLYUGJDnyXll/3VKMjG&#10;h9G7LM5L95tdsvNxm39sxl6p1267mIAI1Ian+N+91nH+AB6/xAPk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+PH/CAAAA2wAAAA8AAAAAAAAAAAAAAAAAlwIAAGRycy9kb3du&#10;cmV2LnhtbFBLBQYAAAAABAAEAPUAAACG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Position</w:t>
                                  </w:r>
                                </w:p>
                              </w:txbxContent>
                            </v:textbox>
                          </v:rect>
                          <v:rect id="Rectangle 232" o:spid="_x0000_s1036" style="position:absolute;left:839276;top:1447956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269vwQAA&#10;ANsAAAAPAAAAZHJzL2Rvd25yZXYueG1sRE9Li8IwEL4v+B/CCHtbU4VdpJqKCD4uHlY92NvQjH3Y&#10;TGoTa/33mwXB23x8z5kvelOLjlpXWlYwHkUgiDOrS84VnI7rrykI55E11pZJwZMcLJLBxxxjbR/8&#10;S93B5yKEsItRQeF9E0vpsoIMupFtiAN3sa1BH2CbS93iI4SbWk6i6EcaLDk0FNjQqqDsergbBbyj&#10;fbQ+b67pverSvPrerm60Vepz2C9nIDz1/i1+uXc6zJ/A/y/hAJn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duvb8EAAADbAAAADwAAAAAAAAAAAAAAAACXAgAAZHJzL2Rvd25y&#10;ZXYueG1sUEsFBgAAAAAEAAQA9QAAAIU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9" o:spid="_x0000_s1037" style="position:absolute;left:839902;top:1447800;width:623;height:689" coordorigin="839902,1447800" coordsize="623,6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    <v:rect id="Rectangle 229" o:spid="_x0000_s1038" style="position:absolute;left:839945;top:1447800;width:580;height:6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SZ/nwwAA&#10;ANsAAAAPAAAAZHJzL2Rvd25yZXYueG1sRE9Na8JAEL0L/Q/LFLzppqUVja7SlhZ6EWP04HHMTpNo&#10;djbsrpr6692C0Ns83ufMFp1pxJmcry0reBomIIgLq2suFWw3X4MxCB+QNTaWScEveVjMH3ozTLW9&#10;8JrOeShFDGGfooIqhDaV0hcVGfRD2xJH7sc6gyFCV0rt8BLDTSOfk2QkDdYcGyps6aOi4pifjIJs&#10;shu/yvLw6a7ZMTvsV8X7cuKV6j92b1MQgbrwL767v3Wc/wJ/v8QD5P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SZ/nwwAAANsAAAAPAAAAAAAAAAAAAAAAAJcCAABkcnMvZG93&#10;bnJldi54bWxQSwUGAAAAAAQABAD1AAAAhw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Section</w:t>
                                  </w:r>
                                </w:p>
                              </w:txbxContent>
                            </v:textbox>
                          </v:rect>
                          <v:rect id="Rectangle 230" o:spid="_x0000_s1039" style="position:absolute;left:839902;top:1447956;width:252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jcbwQAA&#10;ANsAAAAPAAAAZHJzL2Rvd25yZXYueG1sRE9Li8IwEL4v+B/CCN7WVEFZqqmI4OPiYV0P9jY0Yx82&#10;k9rEWv/9RljY23x8z1muelOLjlpXWlYwGUcgiDOrS84VnH+2n18gnEfWWFsmBS9ysEoGH0uMtX3y&#10;N3Unn4sQwi5GBYX3TSylywoy6Ma2IQ7c1bYGfYBtLnWLzxBuajmNork0WHJoKLChTUHZ7fQwCvhA&#10;x2h72d3SR9WleTXbb+60V2o07NcLEJ56/y/+cx90mD+D9y/hAJn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jI3G8EAAADbAAAADwAAAAAAAAAAAAAAAACXAgAAZHJzL2Rvd25y&#10;ZXYueG1sUEsFBgAAAAAEAAQA9QAAAIU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10" o:spid="_x0000_s1040" style="position:absolute;left:840568;top:1447800;width:437;height:506" coordorigin="840568,1447800" coordsize="437,5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    <v:rect id="Rectangle 227" o:spid="_x0000_s1041" style="position:absolute;left:840611;top:1447800;width:394;height:3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wGQwwAA&#10;ANsAAAAPAAAAZHJzL2Rvd25yZXYueG1sRE9Na8JAEL0L/Q/LFLzppoVWja7SlhZ6EWP04HHMTpNo&#10;djbsrpr6692C0Ns83ufMFp1pxJmcry0reBomIIgLq2suFWw3X4MxCB+QNTaWScEveVjMH3ozTLW9&#10;8JrOeShFDGGfooIqhDaV0hcVGfRD2xJH7sc6gyFCV0rt8BLDTSOfk+RVGqw5NlTY0kdFxTE/GQXZ&#10;ZDd+keXh012zY3bYr4r35cQr1X/s3qYgAnXhX3x3f+s4fwR/v8QD5P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mwGQwwAAANsAAAAPAAAAAAAAAAAAAAAAAJcCAABkcnMvZG93&#10;bnJldi54bWxQSwUGAAAAAAQABAD1AAAAhw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Age</w:t>
                                  </w:r>
                                </w:p>
                              </w:txbxContent>
                            </v:textbox>
                          </v:rect>
                          <v:rect id="Rectangle 228" o:spid="_x0000_s1042" style="position:absolute;left:840568;top:1447956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M5iFxAAA&#10;ANsAAAAPAAAAZHJzL2Rvd25yZXYueG1sRI9Pi8JADMXvC36HIcLe1qkLK1IdRQT/XPag7mG9hU5s&#10;q51M7Yy1fntzELwlvJf3fpnOO1eplppQejYwHCSgiDNvS84N/B1WX2NQISJbrDyTgQcFmM96H1NM&#10;rb/zjtp9zJWEcEjRQBFjnWodsoIchoGviUU7+cZhlLXJtW3wLuGu0t9JMtIOS5aGAmtaFpRd9jdn&#10;gLf0m6z+15fj7dwe8/PPZnmljTGf/W4xARWpi2/z63prBV9g5RcZQM+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DOYhc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11" o:spid="_x0000_s1043" style="position:absolute;left:841048;top:1447800;width:565;height:689" coordorigin="841048,1447800" coordsize="565,6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    <v:rect id="Rectangle 225" o:spid="_x0000_s1044" style="position:absolute;left:841091;top:1447800;width:522;height:6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HlNZwgAA&#10;ANsAAAAPAAAAZHJzL2Rvd25yZXYueG1sRE+7bsIwFN0r8Q/WRepWHJCoIGAQVEViQYTHwHiJL0kg&#10;vo5sF1K+vh4qMR6d93TemlrcyfnKsoJ+LwFBnFtdcaHgeFh9jED4gKyxtkwKfsnDfNZ5m2Kq7YN3&#10;dN+HQsQQ9ikqKENoUil9XpJB37MNceQu1hkMEbpCaoePGG5qOUiST2mw4thQYkNfJeW3/Y9RkI1P&#10;o6Esrt/umd2y63mbLzdjr9R7t11MQARqw0v8715rBYO4Pn6JP0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EeU1nCAAAA2wAAAA8AAAAAAAAAAAAAAAAAlwIAAGRycy9kb3du&#10;cmV2LnhtbFBLBQYAAAAABAAEAPUAAACG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Gender</w:t>
                                  </w:r>
                                </w:p>
                              </w:txbxContent>
                            </v:textbox>
                          </v:rect>
                          <v:rect id="Rectangle 226" o:spid="_x0000_s1045" style="position:absolute;left:841048;top:1447956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fulxAAA&#10;ANsAAAAPAAAAZHJzL2Rvd25yZXYueG1sRI9Ba8JAFITvBf/D8oTe6iZCS4muIgGNlx60HsztkX0m&#10;0ezbmN3E9N+7hUKPw8x8wyzXo2nEQJ2rLSuIZxEI4sLqmksFp+/t2ycI55E1NpZJwQ85WK8mL0tM&#10;tH3wgYajL0WAsEtQQeV9m0jpiooMupltiYN3sZ1BH2RXSt3hI8BNI+dR9CEN1hwWKmwprai4HXuj&#10;gPf0FW3Pu1veX4e8vL5n6Z0ypV6n42YBwtPo/8N/7b1WMI/h90v4AXL1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2X7pc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12" o:spid="_x0000_s1046" style="position:absolute;left:841656;top:1447825;width:451;height:689" coordorigin="841656,1447825" coordsize="451,6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    <v:rect id="Rectangle 223" o:spid="_x0000_s1047" style="position:absolute;left:841699;top:1447825;width:408;height:6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zM0uxgAA&#10;ANsAAAAPAAAAZHJzL2Rvd25yZXYueG1sRI9Ba8JAFITvQv/D8gq96aaKoqmrVLHQi5imPfT4mn1N&#10;otm3YXer0V/vCkKPw8x8w8yXnWnEkZyvLSt4HiQgiAuray4VfH2+9acgfEDW2FgmBWfysFw89OaY&#10;anviDzrmoRQRwj5FBVUIbSqlLyoy6Ae2JY7er3UGQ5SulNrhKcJNI4dJMpEGa44LFba0rqg45H9G&#10;QTb7no5lud+4S3bI9j+7YrWdeaWeHrvXFxCBuvAfvrfftYLhCG5f4g+Qi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xzM0uxgAAANs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Salary</w:t>
                                  </w:r>
                                </w:p>
                              </w:txbxContent>
                            </v:textbox>
                          </v:rect>
                          <v:rect id="Rectangle 224" o:spid="_x0000_s1048" style="position:absolute;left:841656;top:1447956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Elg9xAAA&#10;ANsAAAAPAAAAZHJzL2Rvd25yZXYueG1sRI9Ba8JAFITvBf/D8oTe6kaxpUTXIAGNlx6qPejtkX0m&#10;0ezbmN3E9N93BaHHYWa+YZbJYGrRU+sqywqmkwgEcW51xYWCn8Pm7ROE88gaa8uk4JccJKvRyxJj&#10;be/8Tf3eFyJA2MWooPS+iaV0eUkG3cQ2xME729agD7ItpG7xHuCmlrMo+pAGKw4LJTaUlpRf951R&#10;wDv6ijbH7fXUXfpTcXnP0htlSr2Oh/UChKfB/4ef7Z1WMJvD40v4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xJYPc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13" o:spid="_x0000_s1049" style="position:absolute;left:838203;top:1448280;width:412;height:351" coordorigin="838203,1448280" coordsize="412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      <v:rect id="Rectangle 221" o:spid="_x0000_s1050" style="position:absolute;left:838246;top:1448280;width:369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u262xQAA&#10;ANsAAAAPAAAAZHJzL2Rvd25yZXYueG1sRI9BawIxFITvhf6H8ITealZB0dUorSh4ka7Wg8fn5nV3&#10;dfOyJKmu/npTEHocZuYbZjpvTS0u5HxlWUGvm4Agzq2uuFCw/169j0D4gKyxtkwKbuRhPnt9mWKq&#10;7ZW3dNmFQkQI+xQVlCE0qZQ+L8mg79qGOHo/1hkMUbpCaofXCDe17CfJUBqsOC6U2NCipPy8+zUK&#10;svFhNJDFaenu2Tk7Hb/yz83YK/XWaT8mIAK14T/8bK+1gv4Q/r7EHyB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G7brbFAAAA2wAAAA8AAAAAAAAAAAAAAAAAlwIAAGRycy9k&#10;b3ducmV2LnhtbFBLBQYAAAAABAAEAPUAAACJ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R1</w:t>
                                  </w:r>
                                </w:p>
                              </w:txbxContent>
                            </v:textbox>
                          </v:rect>
                          <v:rect id="Rectangle 222" o:spid="_x0000_s1051" style="position:absolute;left:838203;top:1448282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MZKxAAA&#10;ANsAAAAPAAAAZHJzL2Rvd25yZXYueG1sRI9Ba8JAFITvBf/D8oTe6kbBtkTXIAGNlx6qPejtkX0m&#10;0ezbmN3E9N93BaHHYWa+YZbJYGrRU+sqywqmkwgEcW51xYWCn8Pm7ROE88gaa8uk4JccJKvRyxJj&#10;be/8Tf3eFyJA2MWooPS+iaV0eUkG3cQ2xME729agD7ItpG7xHuCmlrMoepcGKw4LJTaUlpRf951R&#10;wDv6ijbH7fXUXfpTcZln6Y0ypV7Hw3oBwtPg/8PP9k4rmH3A40v4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8DGSs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14" o:spid="_x0000_s1052" style="position:absolute;left:838658;top:1448280;width:575;height:351" coordorigin="838658,1448280" coordsize="57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  <v:rect id="Rectangle 219" o:spid="_x0000_s1053" style="position:absolute;left:838701;top:1448280;width:53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PrExQAA&#10;ANsAAAAPAAAAZHJzL2Rvd25yZXYueG1sRI9Ba8JAFITvhf6H5RW81U0Fi4mu0hYFL8Voe/D4zD6T&#10;aPZt2F01+uu7QsHjMDPfMJNZZxpxJudrywre+gkI4sLqmksFvz+L1xEIH5A1NpZJwZU8zKbPTxPM&#10;tL3wms6bUIoIYZ+hgiqENpPSFxUZ9H3bEkdvb53BEKUrpXZ4iXDTyEGSvEuDNceFClv6qqg4bk5G&#10;QZ5uR0NZHubulh/zw25VfH6nXqneS/cxBhGoC4/wf3upFQxSuH+JP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Ak+sTFAAAA2wAAAA8AAAAAAAAAAAAAAAAAlwIAAGRycy9k&#10;b3ducmV2LnhtbFBLBQYAAAAABAAEAPUAAACJ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Adam</w:t>
                                  </w:r>
                                </w:p>
                              </w:txbxContent>
                            </v:textbox>
                          </v:rect>
                          <v:rect id="Rectangle 220" o:spid="_x0000_s1054" style="position:absolute;left:838658;top:1448282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MjjwgAA&#10;ANsAAAAPAAAAZHJzL2Rvd25yZXYueG1sRE+7bsIwFN2R+AfrVuoGTlsVoRSDUKQ0WToUGMp2FV+S&#10;QHwdYufRv6+HSoxH573ZTaYRA3WutqzgZRmBIC6srrlUcDqmizUI55E1NpZJwS852G3nsw3G2o78&#10;TcPBlyKEsItRQeV9G0vpiooMuqVtiQN3sZ1BH2BXSt3hGMJNI1+jaCUN1hwaKmwpqai4HXqjgHP6&#10;itKfz9u5vw7n8vqeJXfKlHp+mvYfIDxN/iH+d+dawVtYH76EHyC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wyOPCAAAA2w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15" o:spid="_x0000_s1055" style="position:absolute;left:839276;top:1448280;width:583;height:351" coordorigin="839276,1448280" coordsize="583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        <v:rect id="Rectangle 217" o:spid="_x0000_s1056" style="position:absolute;left:839319;top:1448280;width:540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Wf5oxgAA&#10;ANsAAAAPAAAAZHJzL2Rvd25yZXYueG1sRI9Ba8JAFITvQv/D8gq96aaKoqmrVLHQi5imPfT4mn1N&#10;otm3YXer0V/vCkKPw8x8w8yXnWnEkZyvLSt4HiQgiAuray4VfH2+9acgfEDW2FgmBWfysFw89OaY&#10;anviDzrmoRQRwj5FBVUIbSqlLyoy6Ae2JY7er3UGQ5SulNrhKcJNI4dJMpEGa44LFba0rqg45H9G&#10;QTb7no5lud+4S3bI9j+7YrWdeaWeHrvXFxCBuvAfvrfftYLREG5f4g+Qi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Wf5oxgAAANs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Officer</w:t>
                                  </w:r>
                                </w:p>
                              </w:txbxContent>
                            </v:textbox>
                          </v:rect>
                          <v:rect id="Rectangle 218" o:spid="_x0000_s1057" style="position:absolute;left:839276;top:1448282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IlaUxAAA&#10;ANsAAAAPAAAAZHJzL2Rvd25yZXYueG1sRI9Pa8JAFMTvgt9heUJvurFSKWk2oQSsXnqo9lBvj+xr&#10;/u7bmF1j+u27hYLHYWZ+wyTZZDox0uBqywrWqwgEcWF1zaWCz9Nu+QzCeWSNnWVS8EMOsnQ+SzDW&#10;9sYfNB59KQKEXYwKKu/7WEpXVGTQrWxPHLxvOxj0QQ6l1APeAtx08jGKttJgzWGhwp7yior2eDUK&#10;+EDv0e7rrT1fm/FcNk/7/EJ7pR4W0+sLCE+Tv4f/2wetYLOBvy/hB8j0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JWlM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16" o:spid="_x0000_s1058" style="position:absolute;left:839902;top:1448280;width:623;height:536" coordorigin="839902,1448280" coordsize="623,5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      <v:rect id="Rectangle 215" o:spid="_x0000_s1059" style="position:absolute;left:839945;top:1448280;width:580;height:5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sGYcxgAA&#10;ANsAAAAPAAAAZHJzL2Rvd25yZXYueG1sRI9Ba8JAFITvBf/D8oTe6sYWi0ZXsaUFL6UxevD4zD6T&#10;aPZt2N1q7K/vCgWPw8x8w8wWnWnEmZyvLSsYDhIQxIXVNZcKtpvPpzEIH5A1NpZJwZU8LOa9hxmm&#10;2l54Tec8lCJC2KeooAqhTaX0RUUG/cC2xNE7WGcwROlKqR1eItw08jlJXqXBmuNChS29V1Sc8h+j&#10;IJvsxiNZHj/cb3bKjvvv4u1r4pV67HfLKYhAXbiH/9srreBlBLcv8Qf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sGYcxgAAANs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Marketing</w:t>
                                  </w:r>
                                </w:p>
                              </w:txbxContent>
                            </v:textbox>
                          </v:rect>
                          <v:rect id="Rectangle 216" o:spid="_x0000_s1060" style="position:absolute;left:839902;top:1448282;width:252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VfUMwwAA&#10;ANsAAAAPAAAAZHJzL2Rvd25yZXYueG1sRI9Bi8IwFITvgv8hPMHbmrqiSG0qIrh62cOqB709mmdb&#10;bV5qE2v335uFBY/DzHzDJMvOVKKlxpWWFYxHEQjizOqScwXHw+ZjDsJ5ZI2VZVLwSw6Wab+XYKzt&#10;k3+o3ftcBAi7GBUU3texlC4ryKAb2Zo4eBfbGPRBNrnUDT4D3FTyM4pm0mDJYaHAmtYFZbf9wyjg&#10;HX1Hm9PX7fy4tuf8Ot2u77RVajjoVgsQnjr/Dv+3d1rBZAZ/X8IPkO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VfUMwwAAANs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17" o:spid="_x0000_s1061" style="position:absolute;left:840568;top:1448280;width:437;height:351" coordorigin="840568,1448280" coordsize="437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        <v:rect id="Rectangle 213" o:spid="_x0000_s1062" style="position:absolute;left:840611;top:1448280;width:394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scmCwwAA&#10;ANsAAAAPAAAAZHJzL2Rvd25yZXYueG1sRE89b8IwEN2R+A/WVeoGTltRQcBEtGollqqBdmA84iMJ&#10;ic+R7ULKr8cDEuPT+15kvWnFiZyvLSt4GicgiAuray4V/P58jqYgfEDW2FomBf/kIVsOBwtMtT3z&#10;hk7bUIoYwj5FBVUIXSqlLyoy6Me2I47cwTqDIUJXSu3wHMNNK5+T5FUarDk2VNjRe0VFs/0zCvLZ&#10;bjqR5fHDXfImP+6/i7evmVfq8aFfzUEE6sNdfHOvtYKXODZ+iT9AL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scmCwwAAANsAAAAPAAAAAAAAAAAAAAAAAJcCAABkcnMvZG93&#10;bnJldi54bWxQSwUGAAAAAAQABAD1AAAAhw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29</w:t>
                                  </w:r>
                                </w:p>
                              </w:txbxContent>
                            </v:textbox>
                          </v:rect>
                          <v:rect id="Rectangle 214" o:spid="_x0000_s1063" style="position:absolute;left:840568;top:1448282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mF+xAAA&#10;ANsAAAAPAAAAZHJzL2Rvd25yZXYueG1sRI9Pi8IwFMTvgt8hPGFvmq6Ly1qNIoJ/Lh50Pejt0bxt&#10;q81LbdJav70RFjwOM/MbZjpvTSEaqlxuWcHnIAJBnFidc6rg+Lvq/4BwHlljYZkUPMjBfNbtTDHW&#10;9s57ag4+FQHCLkYFmfdlLKVLMjLoBrYkDt6frQz6IKtU6grvAW4KOYyib2kw57CQYUnLjJLroTYK&#10;eEu7aHVaX8/1pTmnl9FmeaONUh+9djEB4an17/B/e6sVfI3h9SX8AD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Mphfs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18" o:spid="_x0000_s1064" style="position:absolute;left:841048;top:1448280;width:565;height:351" coordorigin="841048,1448280" coordsize="56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      <v:rect id="Rectangle 211" o:spid="_x0000_s1065" style="position:absolute;left:841091;top:1448280;width:52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RNixgAA&#10;ANsAAAAPAAAAZHJzL2Rvd25yZXYueG1sRI9PawIxFMTvBb9DeIK3mrW0RVejaKngpXT9c/D43Dx3&#10;VzcvSxJ120/fCAWPw8z8hpnMWlOLKzlfWVYw6CcgiHOrKy4U7LbL5yEIH5A11pZJwQ95mE07TxNM&#10;tb3xmq6bUIgIYZ+igjKEJpXS5yUZ9H3bEEfvaJ3BEKUrpHZ4i3BTy5ckeZcGK44LJTb0UVJ+3lyM&#10;gmy0H77J4vTpfrNzdjp854uvkVeq123nYxCB2vAI/7dXWsHrAO5f4g+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jRNixgAAANs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rect>
                          <v:rect id="Rectangle 212" o:spid="_x0000_s1066" style="position:absolute;left:841048;top:1448282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IByxAAA&#10;ANsAAAAPAAAAZHJzL2Rvd25yZXYueG1sRI9Ba8JAFITvBf/D8oTe6kaxpUTXIAGNlx6qPejtkX0m&#10;0ezbmN3E9N93BaHHYWa+YZbJYGrRU+sqywqmkwgEcW51xYWCn8Pm7ROE88gaa8uk4JccJKvRyxJj&#10;be/8Tf3eFyJA2MWooPS+iaV0eUkG3cQ2xME729agD7ItpG7xHuCmlrMo+pAGKw4LJTaUlpRf951R&#10;wDv6ijbH7fXUXfpTcXnP0htlSr2Oh/UChKfB/4ef7Z1WMJ/B40v4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miAcs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19" o:spid="_x0000_s1067" style="position:absolute;left:841656;top:1448280;width:451;height:351" coordorigin="841656,1448280" coordsize="451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      <v:rect id="Rectangle 209" o:spid="_x0000_s1068" style="position:absolute;left:841699;top:1448280;width:408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+rD6xgAA&#10;ANsAAAAPAAAAZHJzL2Rvd25yZXYueG1sRI9Ba8JAFITvQv/D8gq96aaioqmrVLHQi5imPfT4mn1N&#10;otm3YXer0V/vCkKPw8x8w8yXnWnEkZyvLSt4HiQgiAuray4VfH2+9acgfEDW2FgmBWfysFw89OaY&#10;anviDzrmoRQRwj5FBVUIbSqlLyoy6Ae2JY7er3UGQ5SulNrhKcJNI4dJMpEGa44LFba0rqg45H9G&#10;QTb7no5lud+4S3bI9j+7YrWdeaWeHrvXFxCBuvAfvrfftYLRCG5f4g+Qi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+rD6xgAAANs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48500</w:t>
                                  </w:r>
                                </w:p>
                              </w:txbxContent>
                            </v:textbox>
                          </v:rect>
                          <v:rect id="Rectangle 210" o:spid="_x0000_s1069" style="position:absolute;left:841656;top:1448282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gRgGxAAA&#10;ANsAAAAPAAAAZHJzL2Rvd25yZXYueG1sRI9Ba8JAFITvBf/D8oTedGNppKSuUgSbXDyoPdTbI/ua&#10;RLNvY3ZN4r93BaHHYWa+YRarwdSio9ZVlhXMphEI4tzqigsFP4fN5AOE88gaa8uk4EYOVsvRywIT&#10;bXveUbf3hQgQdgkqKL1vEildXpJBN7UNcfD+bGvQB9kWUrfYB7ip5VsUzaXBisNCiQ2tS8rP+6tR&#10;wBlto83v9/l4PXXH4hSn6wulSr2Oh69PEJ4G/x9+tjOt4D2Gx5fw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YEYBs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20" o:spid="_x0000_s1070" style="position:absolute;left:838203;top:1448606;width:412;height:351" coordorigin="838203,1448606" coordsize="412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        <v:rect id="Rectangle 207" o:spid="_x0000_s1071" style="position:absolute;left:838246;top:1448606;width:369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KC6NxgAA&#10;ANsAAAAPAAAAZHJzL2Rvd25yZXYueG1sRI/NbsIwEITvlXgHaytxK06rtkDAIFqB1EtF+DlwXOIl&#10;CcTryDaQ9unrSkgcRzPzjWY8bU0tLuR8ZVnBcy8BQZxbXXGhYLtZPA1A+ICssbZMCn7Iw3TSeRhj&#10;qu2VV3RZh0JECPsUFZQhNKmUPi/JoO/Zhjh6B+sMhihdIbXDa4SbWr4kybs0WHFcKLGhz5Ly0/ps&#10;FGTD3eBNFse5+81O2XG/zD++h16p7mM7G4EI1IZ7+Nb+0gpe+/D/Jf4AOf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KC6NxgAAANs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R2</w:t>
                                  </w:r>
                                </w:p>
                              </w:txbxContent>
                            </v:textbox>
                          </v:rect>
                          <v:rect id="Rectangle 208" o:spid="_x0000_s1072" style="position:absolute;left:838203;top:1448607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gLeYwgAA&#10;ANsAAAAPAAAAZHJzL2Rvd25yZXYueG1sRE+7bsIwFN2R+AfrVuoGTqsWoRSDUKQ0WToUGMp2FV+S&#10;QHwdYufRv6+HSoxH573ZTaYRA3WutqzgZRmBIC6srrlUcDqmizUI55E1NpZJwS852G3nsw3G2o78&#10;TcPBlyKEsItRQeV9G0vpiooMuqVtiQN3sZ1BH2BXSt3hGMJNI1+jaCUN1hwaKmwpqai4HXqjgHP6&#10;itKfz9u5vw7n8vqeJXfKlHp+mvYfIDxN/iH+d+dawVsYG76EHyC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+At5jCAAAA2w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21" o:spid="_x0000_s1073" style="position:absolute;left:838658;top:1448606;width:575;height:351" coordorigin="838658,1448606" coordsize="57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    <v:rect id="Rectangle 205" o:spid="_x0000_s1074" style="position:absolute;left:838701;top:1448606;width:53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GCAkwgAA&#10;ANsAAAAPAAAAZHJzL2Rvd25yZXYueG1sRE/Pa8IwFL4L/g/hCbtp6kDRapQ5NvAiVt1hx2fz1lab&#10;l5JkWv3rzUHw+PH9ni9bU4sLOV9ZVjAcJCCIc6srLhT8HL77ExA+IGusLZOCG3lYLrqdOabaXnlH&#10;l30oRAxhn6KCMoQmldLnJRn0A9sQR+7POoMhQldI7fAaw00t35NkLA1WHBtKbOizpPy8/zcKsunv&#10;ZCSL05e7Z+fsdNzmq83UK/XWaz9mIAK14SV+utdawSiuj1/iD5C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kYICTCAAAA2wAAAA8AAAAAAAAAAAAAAAAAlwIAAGRycy9kb3du&#10;cmV2LnhtbFBLBQYAAAAABAAEAPUAAACG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Natasha</w:t>
                                  </w:r>
                                </w:p>
                              </w:txbxContent>
                            </v:textbox>
                          </v:rect>
                          <v:rect id="Rectangle 206" o:spid="_x0000_s1075" style="position:absolute;left:838658;top:1448607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4jYwwAA&#10;ANsAAAAPAAAAZHJzL2Rvd25yZXYueG1sRI9Pi8IwFMTvwn6H8Bb2pqkLilRjEcE/Fw+rHvT2aJ5t&#10;bfNSm1jrt98IgsdhZn7DzJLOVKKlxhWWFQwHEQji1OqCMwXHw6o/AeE8ssbKMil4koNk/tWbYazt&#10;g/+o3ftMBAi7GBXk3texlC7NyaAb2Jo4eBfbGPRBNpnUDT4C3FTyN4rG0mDBYSHHmpY5peX+bhTw&#10;lnbR6rQuz/dre86uo83yRhulfr67xRSEp85/wu/2VisYDeH1JfwAOf8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Y4jYwwAAANs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22" o:spid="_x0000_s1076" style="position:absolute;left:839276;top:1448606;width:583;height:351" coordorigin="839276,1448606" coordsize="583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    <v:rect id="Rectangle 203" o:spid="_x0000_s1077" style="position:absolute;left:839319;top:1448606;width:540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yr5TxgAA&#10;ANsAAAAPAAAAZHJzL2Rvd25yZXYueG1sRI9Ba8JAFITvBf/D8oTe6sYWi0ZXsaUFL6UxevD4zD6T&#10;aPZt2N1q7K/vCgWPw8x8w8wWnWnEmZyvLSsYDhIQxIXVNZcKtpvPpzEIH5A1NpZJwZU8LOa9hxmm&#10;2l54Tec8lCJC2KeooAqhTaX0RUUG/cC2xNE7WGcwROlKqR1eItw08jlJXqXBmuNChS29V1Sc8h+j&#10;IJvsxiNZHj/cb3bKjvvv4u1r4pV67HfLKYhAXbiH/9srrWD0Arcv8Qf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yr5TxgAAANs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Manager</w:t>
                                  </w:r>
                                </w:p>
                              </w:txbxContent>
                            </v:textbox>
                          </v:rect>
                          <v:rect id="Rectangle 204" o:spid="_x0000_s1078" style="position:absolute;left:839276;top:1448607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FCtAxAAA&#10;ANsAAAAPAAAAZHJzL2Rvd25yZXYueG1sRI9Ba8JAFITvBf/D8oTedGNppKSuUgSbXDyoPdTbI/ua&#10;RLNvY3ZN4r93BaHHYWa+YRarwdSio9ZVlhXMphEI4tzqigsFP4fN5AOE88gaa8uk4EYOVsvRywIT&#10;bXveUbf3hQgQdgkqKL1vEildXpJBN7UNcfD+bGvQB9kWUrfYB7ip5VsUzaXBisNCiQ2tS8rP+6tR&#10;wBlto83v9/l4PXXH4hSn6wulSr2Oh69PEJ4G/x9+tjOtIH6Hx5fw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xQrQM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23" o:spid="_x0000_s1079" style="position:absolute;left:839902;top:1448606;width:623;height:536" coordorigin="839902,1448606" coordsize="623,5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        <v:rect id="Rectangle 201" o:spid="_x0000_s1080" style="position:absolute;left:839945;top:1448606;width:580;height:5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vR3LxgAA&#10;ANsAAAAPAAAAZHJzL2Rvd25yZXYueG1sRI/NawIxFMTvBf+H8Aq91WwLiq7GRUsLvRTXj4PH5+a5&#10;H25eliTVbf/6Rih4HGbmN8w8600rLuR8bVnByzABQVxYXXOpYL/7eJ6A8AFZY2uZFPyQh2wxeJhj&#10;qu2VN3TZhlJECPsUFVQhdKmUvqjIoB/ajjh6J+sMhihdKbXDa4SbVr4myVgarDkuVNjRW0XFeftt&#10;FOTTw2Qky+bd/ebnvDmui9XX1Cv19NgvZyAC9eEe/m9/agWjMdy+xB8gF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5vR3LxgAAANs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Operations</w:t>
                                  </w:r>
                                </w:p>
                              </w:txbxContent>
                            </v:textbox>
                          </v:rect>
                          <v:rect id="Rectangle 202" o:spid="_x0000_s1081" style="position:absolute;left:839902;top:1448607;width:252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xrU3xAAA&#10;ANsAAAAPAAAAZHJzL2Rvd25yZXYueG1sRI9Pa8JAFMTvgt9heUJvurFgLWk2oQSsXnqo9lBvj+xr&#10;/u7bmF1j+u27hYLHYWZ+wyTZZDox0uBqywrWqwgEcWF1zaWCz9Nu+QzCeWSNnWVS8EMOsnQ+SzDW&#10;9sYfNB59KQKEXYwKKu/7WEpXVGTQrWxPHLxvOxj0QQ6l1APeAtx08jGKnqTBmsNChT3lFRXt8WoU&#10;8IHeo93XW3u+NuO5bDb7/EJ7pR4W0+sLCE+Tv4f/2wetYLOFvy/hB8j0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8a1N8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24" o:spid="_x0000_s1082" style="position:absolute;left:840568;top:1448606;width:437;height:351" coordorigin="840568,1448606" coordsize="437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        <v:rect id="Rectangle 199" o:spid="_x0000_s1083" style="position:absolute;left:840611;top:1448606;width:394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Iom5xQAA&#10;ANsAAAAPAAAAZHJzL2Rvd25yZXYueG1sRI9Ba8JAFITvQv/D8gredNOCYqKrtKWCF2ma9uDxmX0m&#10;0ezbsLtq2l/vFoQeh5n5hlmsetOKCznfWFbwNE5AEJdWN1wp+P5aj2YgfEDW2FomBT/kYbV8GCww&#10;0/bKn3QpQiUihH2GCuoQukxKX9Zk0I9tRxy9g3UGQ5SuktrhNcJNK5+TZCoNNhwXauzorabyVJyN&#10;gjzdzSayOr673/yUH/cf5es29UoNH/uXOYhAffgP39sbrWCSwt+X+APk8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iibnFAAAA2wAAAA8AAAAAAAAAAAAAAAAAlwIAAGRycy9k&#10;b3ducmV2LnhtbFBLBQYAAAAABAAEAPUAAACJ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33</w:t>
                                  </w:r>
                                </w:p>
                              </w:txbxContent>
                            </v:textbox>
                          </v:rect>
                          <v:rect id="Rectangle 200" o:spid="_x0000_s1084" style="position:absolute;left:840568;top:1448607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Q+f+vgAA&#10;ANsAAAAPAAAAZHJzL2Rvd25yZXYueG1sRE+7CsIwFN0F/yFcwU1TBUWqUUTwsTj4GHS7NNe22tzU&#10;Jtb692YQHA/nPVs0phA1VS63rGDQj0AQJ1bnnCo4n9a9CQjnkTUWlknBhxws5u3WDGNt33yg+uhT&#10;EULYxagg876MpXRJRgZd35bEgbvZyqAPsEqlrvAdwk0hh1E0lgZzDg0ZlrTKKHkcX0YB72gfrS+b&#10;x/V1r6/pfbRdPWmrVLfTLKcgPDX+L/65d1rBOKwPX8IPkPM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kPn/r4AAADbAAAADwAAAAAAAAAAAAAAAACXAgAAZHJzL2Rvd25yZXYu&#10;eG1sUEsFBgAAAAAEAAQA9QAAAII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25" o:spid="_x0000_s1085" style="position:absolute;left:841048;top:1448606;width:565;height:351" coordorigin="841048,1448606" coordsize="56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        <v:rect id="Rectangle 197" o:spid="_x0000_s1086" style="position:absolute;left:841091;top:1448606;width:52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6tF1xQAA&#10;ANsAAAAPAAAAZHJzL2Rvd25yZXYueG1sRI9BawIxFITvhf6H8ITealZB0dUorSh4ka7Wg8fn5nV3&#10;dfOyJKmu/npTEHocZuYbZjpvTS0u5HxlWUGvm4Agzq2uuFCw/169j0D4gKyxtkwKbuRhPnt9mWKq&#10;7ZW3dNmFQkQI+xQVlCE0qZQ+L8mg79qGOHo/1hkMUbpCaofXCDe17CfJUBqsOC6U2NCipPy8+zUK&#10;svFhNJDFaenu2Tk7Hb/yz83YK/XWaT8mIAK14T/8bK+1gmEf/r7EHyB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jq0XXFAAAA2wAAAA8AAAAAAAAAAAAAAAAAlwIAAGRycy9k&#10;b3ducmV2LnhtbFBLBQYAAAAABAAEAPUAAACJ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rect>
                          <v:rect id="Rectangle 198" o:spid="_x0000_s1087" style="position:absolute;left:841048;top:1448607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kXmJwwAA&#10;ANsAAAAPAAAAZHJzL2Rvd25yZXYueG1sRI9Bi8IwFITvgv8hPMHbmrqiSG0qIrh62cOqB709mmdb&#10;bV5qE2v335uFBY/DzHzDJMvOVKKlxpWWFYxHEQjizOqScwXHw+ZjDsJ5ZI2VZVLwSw6Wab+XYKzt&#10;k3+o3ftcBAi7GBUU3texlC4ryKAb2Zo4eBfbGPRBNrnUDT4D3FTyM4pm0mDJYaHAmtYFZbf9wyjg&#10;HX1Hm9PX7fy4tuf8Ot2u77RVajjoVgsQnjr/Dv+3d1rBbAJ/X8IPkO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kXmJwwAAANs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26" o:spid="_x0000_s1088" style="position:absolute;left:841656;top:1448606;width:451;height:351" coordorigin="841656,1448606" coordsize="451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        <v:rect id="Rectangle 195" o:spid="_x0000_s1089" style="position:absolute;left:841699;top:1448606;width:408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A0kBxgAA&#10;ANsAAAAPAAAAZHJzL2Rvd25yZXYueG1sRI/NawIxFMTvBf+H8Aq91WwLiq7GRUsLvRTXj4PH5+a5&#10;H25eliTVbf/6Rih4HGbmN8w8600rLuR8bVnByzABQVxYXXOpYL/7eJ6A8AFZY2uZFPyQh2wxeJhj&#10;qu2VN3TZhlJECPsUFVQhdKmUvqjIoB/ajjh6J+sMhihdKbXDa4SbVr4myVgarDkuVNjRW0XFeftt&#10;FOTTw2Qky+bd/ebnvDmui9XX1Cv19NgvZyAC9eEe/m9/agXjEdy+xB8gF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A0kBxgAAANs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62000</w:t>
                                  </w:r>
                                </w:p>
                              </w:txbxContent>
                            </v:textbox>
                          </v:rect>
                          <v:rect id="Rectangle 196" o:spid="_x0000_s1090" style="position:absolute;left:841656;top:1448607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5toRxAAA&#10;ANsAAAAPAAAAZHJzL2Rvd25yZXYueG1sRI9Ba8JAFITvBf/D8gRvddNCg8RspAgxXjxUe6i3R/aZ&#10;RLNvY3aN6b/vFgSPw8x8w6Sr0bRioN41lhW8zSMQxKXVDVcKvg/56wKE88gaW8uk4JccrLLJS4qJ&#10;tnf+omHvKxEg7BJUUHvfJVK6siaDbm474uCdbG/QB9lXUvd4D3DTyvcoiqXBhsNCjR2tayov+5tR&#10;wFvaRfnP5nK8nYdjdf4o1lcqlJpNx88lCE+jf4Yf7a1WEMfw/yX8AJ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ubaEc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27" o:spid="_x0000_s1091" style="position:absolute;left:838203;top:1448932;width:412;height:351" coordorigin="838203,1448932" coordsize="412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        <v:rect id="Rectangle 193" o:spid="_x0000_s1092" style="position:absolute;left:838246;top:1448932;width:369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AuafwwAA&#10;ANsAAAAPAAAAZHJzL2Rvd25yZXYueG1sRE/Pa8IwFL4P/B/CE3abqcJEq1GmbLDLsNYddnw2b221&#10;eSlJ1nb+9cth4PHj+73eDqYRHTlfW1YwnSQgiAuray4VfJ7enhYgfEDW2FgmBb/kYbsZPawx1bbn&#10;I3V5KEUMYZ+igiqENpXSFxUZ9BPbEkfu2zqDIUJXSu2wj+GmkbMkmUuDNceGClvaV1Rc8x+jIFt+&#10;LZ5leXl1t+yaXc6HYvex9Eo9joeXFYhAQ7iL/93vWsE8jo1f4g+Qm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AuafwwAAANsAAAAPAAAAAAAAAAAAAAAAAJcCAABkcnMvZG93&#10;bnJldi54bWxQSwUGAAAAAAQABAD1AAAAhw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R3</w:t>
                                  </w:r>
                                </w:p>
                              </w:txbxContent>
                            </v:textbox>
                          </v:rect>
                          <v:rect id="Rectangle 194" o:spid="_x0000_s1093" style="position:absolute;left:838203;top:1448934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eU5jxAAA&#10;ANsAAAAPAAAAZHJzL2Rvd25yZXYueG1sRI9Ba8JAFITvBf/D8oTedGOhwaauUgSbXDyoPdTbI/ua&#10;RLNvY3ZN4r93BaHHYWa+YRarwdSio9ZVlhXMphEI4tzqigsFP4fNZA7CeWSNtWVScCMHq+XoZYGJ&#10;tj3vqNv7QgQIuwQVlN43iZQuL8mgm9qGOHh/tjXog2wLqVvsA9zU8i2KYmmw4rBQYkPrkvLz/moU&#10;cEbbaPP7fT5eT92xOL2n6wulSr2Oh69PEJ4G/x9+tjOtIP6Ax5fw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3lOY8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28" o:spid="_x0000_s1094" style="position:absolute;left:838658;top:1448932;width:575;height:351" coordorigin="838658,1448932" coordsize="57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        <v:rect id="Rectangle 191" o:spid="_x0000_s1095" style="position:absolute;left:838701;top:1448932;width:53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4dnfxgAA&#10;ANsAAAAPAAAAZHJzL2Rvd25yZXYueG1sRI9PawIxFMTvBb9DeIK3mrXQVlejaKngpXT9c/D43Dx3&#10;VzcvSxJ120/fCAWPw8z8hpnMWlOLKzlfWVYw6CcgiHOrKy4U7LbL5yEIH5A11pZJwQ95mE07TxNM&#10;tb3xmq6bUIgIYZ+igjKEJpXS5yUZ9H3bEEfvaJ3BEKUrpHZ4i3BTy5ckeZMGK44LJTb0UVJ+3lyM&#10;gmy0H77K4vTpfrNzdjp854uvkVeq123nYxCB2vAI/7dXWsH7AO5f4g+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94dnfxgAAANs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Sarah</w:t>
                                  </w:r>
                                </w:p>
                              </w:txbxContent>
                            </v:textbox>
                          </v:rect>
                          <v:rect id="Rectangle 192" o:spid="_x0000_s1096" style="position:absolute;left:838658;top:1448934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BErPxAAA&#10;ANsAAAAPAAAAZHJzL2Rvd25yZXYueG1sRI9Ba8JAFITvBf/D8oTe6kbBtkTXIAGNlx6qPejtkX0m&#10;0ezbmN3E9N93BaHHYWa+YZbJYGrRU+sqywqmkwgEcW51xYWCn8Pm7ROE88gaa8uk4JccJKvRyxJj&#10;be/8Tf3eFyJA2MWooPS+iaV0eUkG3cQ2xME729agD7ItpG7xHuCmlrMoepcGKw4LJTaUlpRf951R&#10;wDv6ijbH7fXUXfpTcZln6Y0ypV7Hw3oBwtPg/8PP9k4r+JjB40v4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ARKz8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29" o:spid="_x0000_s1097" style="position:absolute;left:839276;top:1448932;width:583;height:351" coordorigin="839276,1448932" coordsize="583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        <v:rect id="Rectangle 189" o:spid="_x0000_s1098" style="position:absolute;left:839319;top:1448932;width:540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lnpHxgAA&#10;ANsAAAAPAAAAZHJzL2Rvd25yZXYueG1sRI/NbsIwEITvlXgHaytxK06rtkDAIFqB1EtF+DlwXOIl&#10;CcTryDaQ9unrSkgcRzPzjWY8bU0tLuR8ZVnBcy8BQZxbXXGhYLtZPA1A+ICssbZMCn7Iw3TSeRhj&#10;qu2VV3RZh0JECPsUFZQhNKmUPi/JoO/Zhjh6B+sMhihdIbXDa4SbWr4kybs0WHFcKLGhz5Ly0/ps&#10;FGTD3eBNFse5+81O2XG/zD++h16p7mM7G4EI1IZ7+Nb+0gr6r/D/Jf4AOf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lnpHxgAAANs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Officer</w:t>
                                  </w:r>
                                </w:p>
                              </w:txbxContent>
                            </v:textbox>
                          </v:rect>
                          <v:rect id="Rectangle 190" o:spid="_x0000_s1099" style="position:absolute;left:839276;top:1448934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7dK7xAAA&#10;ANsAAAAPAAAAZHJzL2Rvd25yZXYueG1sRI9Pa8JAFMTvgt9heUJvurFgLWk2oQSsXnqo9lBvj+xr&#10;/u7bmF1j+u27hYLHYWZ+wyTZZDox0uBqywrWqwgEcWF1zaWCz9Nu+QzCeWSNnWVS8EMOsnQ+SzDW&#10;9sYfNB59KQKEXYwKKu/7WEpXVGTQrWxPHLxvOxj0QQ6l1APeAtx08jGKnqTBmsNChT3lFRXt8WoU&#10;8IHeo93XW3u+NuO5bDb7/EJ7pR4W0+sLCE+Tv4f/2wetYLuBvy/hB8j0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+3Su8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30" o:spid="_x0000_s1100" style="position:absolute;left:839902;top:1448932;width:623;height:535" coordorigin="839902,1448932" coordsize="623,5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        <v:rect id="Rectangle 187" o:spid="_x0000_s1101" style="position:absolute;left:839945;top:1448932;width:580;height:5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ROQwxgAA&#10;ANsAAAAPAAAAZHJzL2Rvd25yZXYueG1sRI9Pa8JAFMTvhX6H5RW81U0F/6WuUsWCl2IaPXh8Zl+T&#10;aPZt2N1q2k/fFYQeh5n5DTNbdKYRF3K+tqzgpZ+AIC6srrlUsN+9P09A+ICssbFMCn7Iw2L++DDD&#10;VNsrf9IlD6WIEPYpKqhCaFMpfVGRQd+3LXH0vqwzGKJ0pdQOrxFuGjlIkpE0WHNcqLClVUXFOf82&#10;CrLpYTKU5WntfrNzdjpui+XH1CvVe+reXkEE6sJ/+N7eaAXjMdy+xB8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ROQwxgAAANs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Operations</w:t>
                                  </w:r>
                                </w:p>
                              </w:txbxContent>
                            </v:textbox>
                          </v:rect>
                          <v:rect id="Rectangle 188" o:spid="_x0000_s1102" style="position:absolute;left:839902;top:1448934;width:252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7H0lwgAA&#10;ANsAAAAPAAAAZHJzL2Rvd25yZXYueG1sRE+7bsIwFN2R+AfrVuoGTiu1oBSDUKQ0WToUGMp2FV+S&#10;QHwdYufRv6+HSoxH573ZTaYRA3WutqzgZRmBIC6srrlUcDqmizUI55E1NpZJwS852G3nsw3G2o78&#10;TcPBlyKEsItRQeV9G0vpiooMuqVtiQN3sZ1BH2BXSt3hGMJNI1+j6F0arDk0VNhSUlFxO/RGAef0&#10;FaU/n7dzfx3O5fUtS+6UKfX8NO0/QHia/EP87861glUYG76EHyC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sfSXCAAAA2w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31" o:spid="_x0000_s1103" style="position:absolute;left:840568;top:1448932;width:437;height:351" coordorigin="840568,1448932" coordsize="437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        <v:rect id="Rectangle 185" o:spid="_x0000_s1104" style="position:absolute;left:840611;top:1448932;width:394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AxjwgAA&#10;ANsAAAAPAAAAZHJzL2Rvd25yZXYueG1sRE/Pa8IwFL4P/B/CE3abqYKjVqOoKOwy7NSDx2fzbKvN&#10;S0ky7fzrl8Ngx4/v92zRmUbcyfnasoLhIAFBXFhdc6ngeNi+pSB8QNbYWCYFP+RhMe+9zDDT9sFf&#10;dN+HUsQQ9hkqqEJoMyl9UZFBP7AtceQu1hkMEbpSaoePGG4aOUqSd2mw5thQYUvriorb/tsoyCen&#10;dCzL68Y981t+Pe+K1efEK/Xa75ZTEIG68C/+c39oBWlcH7/EHyDn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d4DGPCAAAA2wAAAA8AAAAAAAAAAAAAAAAAlwIAAGRycy9kb3du&#10;cmV2LnhtbFBLBQYAAAAABAAEAPUAAACG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  <v:rect id="Rectangle 186" o:spid="_x0000_s1105" style="position:absolute;left:840568;top:1448934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A6SfwwAA&#10;ANsAAAAPAAAAZHJzL2Rvd25yZXYueG1sRI9Pi8IwFMTvwn6H8Ba8aaqgSDUWEfxz8aDrQW+P5tnW&#10;Ni+1ibX77TeCsMdhZn7DLJLOVKKlxhWWFYyGEQji1OqCMwXnn81gBsJ5ZI2VZVLwSw6S5VdvgbG2&#10;Lz5Se/KZCBB2MSrIva9jKV2ak0E3tDVx8G62MeiDbDKpG3wFuKnkOIqm0mDBYSHHmtY5peXpaRTw&#10;ng7R5rItr897e83uk936QTul+t/dag7CU+f/w5/2XiuYjeD9JfwAu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A6SfwwAAANs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32" o:spid="_x0000_s1106" style="position:absolute;left:841048;top:1448932;width:565;height:351" coordorigin="841048,1448932" coordsize="56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      <v:rect id="Rectangle 183" o:spid="_x0000_s1107" style="position:absolute;left:841091;top:1448932;width:52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qpIUxQAA&#10;ANsAAAAPAAAAZHJzL2Rvd25yZXYueG1sRI9Ba8JAFITvBf/D8oTe6kbFElNXUbHQizRqDz2+Zp9J&#10;NPs27G41+uu7hUKPw8x8w8wWnWnEhZyvLSsYDhIQxIXVNZcKPg6vTykIH5A1NpZJwY08LOa9hxlm&#10;2l55R5d9KEWEsM9QQRVCm0npi4oM+oFtiaN3tM5giNKVUju8Rrhp5ChJnqXBmuNChS2tKyrO+2+j&#10;IJ9+phNZnjbunp/z09d7sdpOvVKP/W75AiJQF/7Df+03rSAdw++X+APk/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eqkhTFAAAA2wAAAA8AAAAAAAAAAAAAAAAAlwIAAGRycy9k&#10;b3ducmV2LnhtbFBLBQYAAAAABAAEAPUAAACJ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rect>
                          <v:rect id="Rectangle 184" o:spid="_x0000_s1108" style="position:absolute;left:841048;top:1448934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dAcHxQAA&#10;ANsAAAAPAAAAZHJzL2Rvd25yZXYueG1sRI9Pa8JAFMTvBb/D8oTe6sbSFomuQQRrLj3456C3R/aZ&#10;xGTfptk1Sb+9Kwg9DjPzG2aRDKYWHbWutKxgOolAEGdWl5wrOB42bzMQziNrrC2Tgj9ykCxHLwuM&#10;te15R93e5yJA2MWooPC+iaV0WUEG3cQ2xMG72NagD7LNpW6xD3BTy/co+pIGSw4LBTa0Liir9jej&#10;gFP6iTan7+p8u3bn/Pq5Xf/SVqnX8bCag/A0+P/ws51qBbMPeHwJP0A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V0BwfFAAAA2wAAAA8AAAAAAAAAAAAAAAAAlwIAAGRycy9k&#10;b3ducmV2LnhtbFBLBQYAAAAABAAEAPUAAACJ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33" o:spid="_x0000_s1109" style="position:absolute;left:841656;top:1448932;width:451;height:351" coordorigin="841656,1448932" coordsize="451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        <v:rect id="Rectangle 181" o:spid="_x0000_s1110" style="position:absolute;left:841699;top:1448932;width:408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3TGMxQAA&#10;ANsAAAAPAAAAZHJzL2Rvd25yZXYueG1sRI9Ba8JAFITvgv9heUJvuqlQidFVqljopTTaHjw+s88k&#10;mn0bdrca/fXdQsHjMDPfMPNlZxpxIedrywqeRwkI4sLqmksF319vwxSED8gaG8uk4EYelot+b46Z&#10;tlfe0mUXShEh7DNUUIXQZlL6oiKDfmRb4ugdrTMYonSl1A6vEW4aOU6SiTRYc1yosKV1RcV592MU&#10;5NN9+iLL08bd83N+OnwWq4+pV+pp0L3OQATqwiP8337XCtIJ/H2JP0A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fdMYzFAAAA2wAAAA8AAAAAAAAAAAAAAAAAlwIAAGRycy9k&#10;b3ducmV2LnhtbFBLBQYAAAAABAAEAPUAAACJ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51000</w:t>
                                  </w:r>
                                </w:p>
                              </w:txbxContent>
                            </v:textbox>
                          </v:rect>
                          <v:rect id="Rectangle 182" o:spid="_x0000_s1111" style="position:absolute;left:841656;top:1448934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pplwxQAA&#10;ANsAAAAPAAAAZHJzL2Rvd25yZXYueG1sRI9Pa8JAFMTvBb/D8oTe6sZCW4muQQRrLj3456C3R/aZ&#10;xGTfptk1Sb+9Kwg9DjPzG2aRDKYWHbWutKxgOolAEGdWl5wrOB42bzMQziNrrC2Tgj9ykCxHLwuM&#10;te15R93e5yJA2MWooPC+iaV0WUEG3cQ2xMG72NagD7LNpW6xD3BTy/co+pQGSw4LBTa0Liir9jej&#10;gFP6iTan7+p8u3bn/PqxXf/SVqnX8bCag/A0+P/ws51qBbMveHwJP0A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WmmXDFAAAA2wAAAA8AAAAAAAAAAAAAAAAAlwIAAGRycy9k&#10;b3ducmV2LnhtbFBLBQYAAAAABAAEAPUAAACJ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34" o:spid="_x0000_s1112" style="position:absolute;left:838203;top:1449259;width:412;height:350" coordorigin="838203,1449259" coordsize="412,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        <v:rect id="Rectangle 179" o:spid="_x0000_s1113" style="position:absolute;left:838246;top:1449259;width:369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QqX+xQAA&#10;ANsAAAAPAAAAZHJzL2Rvd25yZXYueG1sRI9Ba8JAFITvBf/D8gre6qaCJYmuUkWhl2LUHnp8Zl+T&#10;aPZt2N1q2l/fFQoeh5n5hpktetOKCznfWFbwPEpAEJdWN1wp+DhsnlIQPiBrbC2Tgh/ysJgPHmaY&#10;a3vlHV32oRIRwj5HBXUIXS6lL2sy6Ee2I47el3UGQ5SuktrhNcJNK8dJ8iINNhwXauxoVVN53n8b&#10;BUX2mU5kdVq73+JcnI7bcvmeeaWGj/3rFESgPtzD/+03rSDN4PYl/gA5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ZCpf7FAAAA2wAAAA8AAAAAAAAAAAAAAAAAlwIAAGRycy9k&#10;b3ducmV2LnhtbFBLBQYAAAAABAAEAPUAAACJ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R4</w:t>
                                  </w:r>
                                </w:p>
                              </w:txbxContent>
                            </v:textbox>
                          </v:rect>
                          <v:rect id="Rectangle 180" o:spid="_x0000_s1114" style="position:absolute;left:838203;top:1449260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lpfZwgAA&#10;ANsAAAAPAAAAZHJzL2Rvd25yZXYueG1sRE+7bsIwFN2R+AfrVuoGTiu1ghSDUKQ0WToUGMp2FV+S&#10;QHwdYufRv6+HSoxH573ZTaYRA3WutqzgZRmBIC6srrlUcDqmixUI55E1NpZJwS852G3nsw3G2o78&#10;TcPBlyKEsItRQeV9G0vpiooMuqVtiQN3sZ1BH2BXSt3hGMJNI1+j6F0arDk0VNhSUlFxO/RGAef0&#10;FaU/n7dzfx3O5fUtS+6UKfX8NO0/QHia/EP87861gnVYH76EHyC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+Wl9nCAAAA2w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35" o:spid="_x0000_s1115" style="position:absolute;left:838658;top:1449259;width:575;height:350" coordorigin="838658,1449259" coordsize="575,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    <v:rect id="Rectangle 177" o:spid="_x0000_s1116" style="position:absolute;left:838701;top:1449259;width:53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P6FSxQAA&#10;ANsAAAAPAAAAZHJzL2Rvd25yZXYueG1sRI9Ba8JAFITvhf6H5RW81U0Fi4mu0hYFL8Voe/D4zD6T&#10;aPZt2F01+uu7QsHjMDPfMJNZZxpxJudrywre+gkI4sLqmksFvz+L1xEIH5A1NpZJwZU8zKbPTxPM&#10;tL3wms6bUIoIYZ+hgiqENpPSFxUZ9H3bEkdvb53BEKUrpXZ4iXDTyEGSvEuDNceFClv6qqg4bk5G&#10;QZ5uR0NZHubulh/zw25VfH6nXqneS/cxBhGoC4/wf3upFaQDuH+JP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0/oVLFAAAA2wAAAA8AAAAAAAAAAAAAAAAAlwIAAGRycy9k&#10;b3ducmV2LnhtbFBLBQYAAAAABAAEAPUAAACJ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Smith</w:t>
                                  </w:r>
                                </w:p>
                              </w:txbxContent>
                            </v:textbox>
                          </v:rect>
                          <v:rect id="Rectangle 178" o:spid="_x0000_s1117" style="position:absolute;left:838658;top:1449260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RAmuxAAA&#10;ANsAAAAPAAAAZHJzL2Rvd25yZXYueG1sRI9Pi8IwFMTvgt8hPGFvmq6Ly1qNIoJ/Lh50Pejt0bxt&#10;q81LbdJav70RFjwOM/MbZjpvTSEaqlxuWcHnIAJBnFidc6rg+Lvq/4BwHlljYZkUPMjBfNbtTDHW&#10;9s57ag4+FQHCLkYFmfdlLKVLMjLoBrYkDt6frQz6IKtU6grvAW4KOYyib2kw57CQYUnLjJLroTYK&#10;eEu7aHVaX8/1pTmnl9FmeaONUh+9djEB4an17/B/e6sVjL/g9SX8AD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0QJrs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36" o:spid="_x0000_s1118" style="position:absolute;left:839276;top:1449259;width:583;height:350" coordorigin="839276,1449259" coordsize="583,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        <v:rect id="Rectangle 175" o:spid="_x0000_s1119" style="position:absolute;left:839319;top:1449259;width:540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jkmxQAA&#10;ANsAAAAPAAAAZHJzL2Rvd25yZXYueG1sRI9Ba8JAFITvQv/D8gredNOCYqKrtKWCF2ma9uDxmX0m&#10;0ezbsLtq2l/vFoQeh5n5hlmsetOKCznfWFbwNE5AEJdWN1wp+P5aj2YgfEDW2FomBT/kYbV8GCww&#10;0/bKn3QpQiUihH2GCuoQukxKX9Zk0I9tRxy9g3UGQ5SuktrhNcJNK5+TZCoNNhwXauzorabyVJyN&#10;gjzdzSayOr673/yUH/cf5es29UoNH/uXOYhAffgP39sbrSCdwN+X+APk8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LWOSbFAAAA2wAAAA8AAAAAAAAAAAAAAAAAlwIAAGRycy9k&#10;b3ducmV2LnhtbFBLBQYAAAAABAAEAPUAAACJ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Clark</w:t>
                                  </w:r>
                                </w:p>
                              </w:txbxContent>
                            </v:textbox>
                          </v:rect>
                          <v:rect id="Rectangle 176" o:spid="_x0000_s1120" style="position:absolute;left:839276;top:1449260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M6o2xAAA&#10;ANsAAAAPAAAAZHJzL2Rvd25yZXYueG1sRI9Ba8JAFITvBf/D8oTedGOhwaauUgSbXDyoPdTbI/ua&#10;RLNvY3ZN4r93BaHHYWa+YRarwdSio9ZVlhXMphEI4tzqigsFP4fNZA7CeWSNtWVScCMHq+XoZYGJ&#10;tj3vqNv7QgQIuwQVlN43iZQuL8mgm9qGOHh/tjXog2wLqVvsA9zU8i2KYmmw4rBQYkPrkvLz/moU&#10;cEbbaPP7fT5eT92xOL2n6wulSr2Oh69PEJ4G/x9+tjOt4COGx5fw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zOqNsQAAADb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37" o:spid="_x0000_s1121" style="position:absolute;left:839902;top:1449259;width:623;height:535" coordorigin="839902,1449259" coordsize="623,5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        <v:rect id="Rectangle 173" o:spid="_x0000_s1122" style="position:absolute;left:839945;top:1449259;width:580;height:5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5a4wwAA&#10;ANsAAAAPAAAAZHJzL2Rvd25yZXYueG1sRE+7bsIwFN2R+AfrInUDp5WoSMBEBRWpS9UUGBhv49s8&#10;iK8j24W0X48HpI5H573KB9OJCznfWFbwOEtAEJdWN1wpOB520wUIH5A1dpZJwS95yNfj0Qozba/8&#10;SZd9qEQMYZ+hgjqEPpPSlzUZ9DPbE0fu2zqDIUJXSe3wGsNNJ5+S5FkabDg21NjTtqbyvP8xCor0&#10;tJjLqn11f8W5aL8+ys176pV6mAwvSxCBhvAvvrvftII0jo1f4g+Q6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15a4wwAAANsAAAAPAAAAAAAAAAAAAAAAAJcCAABkcnMvZG93&#10;bnJldi54bWxQSwUGAAAAAAQABAD1AAAAhw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Marketing</w:t>
                                  </w:r>
                                </w:p>
                              </w:txbxContent>
                            </v:textbox>
                          </v:rect>
                          <v:rect id="Rectangle 174" o:spid="_x0000_s1123" style="position:absolute;left:839902;top:1449260;width:252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rD5ExQAA&#10;ANsAAAAPAAAAZHJzL2Rvd25yZXYueG1sRI9Pa8JAFMTvBb/D8oTe6sZCS42uQQRrLj3456C3R/aZ&#10;xGTfptk1Sb+9Kwg9DjPzG2aRDKYWHbWutKxgOolAEGdWl5wrOB42b18gnEfWWFsmBX/kIFmOXhYY&#10;a9vzjrq9z0WAsItRQeF9E0vpsoIMuoltiIN3sa1BH2SbS91iH+Cmlu9R9CkNlhwWCmxoXVBW7W9G&#10;Aaf0E21O39X5du3O+fVju/6lrVKv42E1B+Fp8P/hZzvVCmYzeHwJP0A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6sPkTFAAAA2wAAAA8AAAAAAAAAAAAAAAAAlwIAAGRycy9k&#10;b3ducmV2LnhtbFBLBQYAAAAABAAEAPUAAACJ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38" o:spid="_x0000_s1124" style="position:absolute;left:840568;top:1449259;width:437;height:350" coordorigin="840568,1449259" coordsize="437,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        <v:rect id="Rectangle 171" o:spid="_x0000_s1125" style="position:absolute;left:840611;top:1449259;width:394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031kwwAA&#10;ANwAAAAPAAAAZHJzL2Rvd25yZXYueG1sRE9NawIxEL0L/Q9hhN40a6Giq1FsUfAirrYHj+Nm3F3d&#10;TJYk6ra/vhEK3ubxPmc6b00tbuR8ZVnBoJ+AIM6trrhQ8P216o1A+ICssbZMCn7Iw3z20pliqu2d&#10;d3Tbh0LEEPYpKihDaFIpfV6SQd+3DXHkTtYZDBG6QmqH9xhuavmWJENpsOLYUGJDnyXll/3VKMjG&#10;h9G7LM5L95tdsvNxm39sxl6p1267mIAI1Ian+N+91nF+MoDHM/ECO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031kwwAAANwAAAAPAAAAAAAAAAAAAAAAAJcCAABkcnMvZG93&#10;bnJldi54bWxQSwUGAAAAAAQABAD1AAAAhw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rect id="Rectangle 172" o:spid="_x0000_s1126" style="position:absolute;left:840568;top:1449260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IV4GwgAA&#10;ANwAAAAPAAAAZHJzL2Rvd25yZXYueG1sRE9Li8IwEL4L+x/CLHjTREGRrlFEcPWyBx8Hexua2bba&#10;TLpNrN1/bwTB23x8z5kvO1uJlhpfOtYwGioQxJkzJecaTsfNYAbCB2SDlWPS8E8elouP3hwT4+68&#10;p/YQchFD2CeooQihTqT0WUEW/dDVxJH7dY3FEGGTS9PgPYbbSo6VmkqLJceGAmtaF5RdDzergXf0&#10;ozbn72t6u7Rpfpls13+01br/2a2+QATqwlv8cu9MnK/G8HwmX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hXgb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39" o:spid="_x0000_s1127" style="position:absolute;left:841048;top:1449259;width:565;height:350" coordorigin="841048,1449259" coordsize="565,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7FgQrwwAAANw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F+tITHM+EC&#10;ufk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sWBCvDAAAA3AAAAA8A&#10;AAAAAAAAAAAAAAAAqQIAAGRycy9kb3ducmV2LnhtbFBLBQYAAAAABAAEAPoAAACZAwAAAAA=&#10;">
                          <v:rect id="Rectangle 169" o:spid="_x0000_s1128" style="position:absolute;left:841091;top:1449259;width:52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pN78xAAA&#10;ANwAAAAPAAAAZHJzL2Rvd25yZXYueG1sRE9Na8JAEL0L/Q/LFLzppqUVja7SlhZ6EWP04HHMTpNo&#10;djbsrpr6692C0Ns83ufMFp1pxJmcry0reBomIIgLq2suFWw3X4MxCB+QNTaWScEveVjMH3ozTLW9&#10;8JrOeShFDGGfooIqhDaV0hcVGfRD2xJH7sc6gyFCV0rt8BLDTSOfk2QkDdYcGyps6aOi4pifjIJs&#10;shu/yvLw6a7ZMTvsV8X7cuKV6j92b1MQgbrwL767v3Wcn7zA3zPxAjm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Te/M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rect>
                          <v:rect id="Rectangle 170" o:spid="_x0000_s1129" style="position:absolute;left:841048;top:1449260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MZywwAA&#10;ANwAAAAPAAAAZHJzL2Rvd25yZXYueG1sRE9Na8JAEL0L/Q/LFLyZ3QopJc0qRbDm0oPWg7kN2WkS&#10;zc6m2TWm/94tFHqbx/ucfD3ZTow0+NaxhqdEgSCunGm51nD83C5eQPiAbLBzTBp+yMN69TDLMTPu&#10;xnsaD6EWMYR9hhqaEPpMSl81ZNEnrieO3JcbLIYIh1qaAW8x3HZyqdSztNhybGiwp01D1eVwtRq4&#10;oA+1Pb1fyut5LOtzutt8007r+eP09goi0BT+xX/uwsT5KoXfZ+IFcn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MZywwAAANw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40" o:spid="_x0000_s1130" style="position:absolute;left:841656;top:1449259;width:451;height:350" coordorigin="841656,1449259" coordsize="451,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        <v:rect id="Rectangle 167" o:spid="_x0000_s1131" style="position:absolute;left:841699;top:1449259;width:408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dkCLxAAA&#10;ANwAAAAPAAAAZHJzL2Rvd25yZXYueG1sRE9Na8JAEL0L/Q/LFLzppoVWja7SlhZ6EWP04HHMTpNo&#10;djbsrpr6692C0Ns83ufMFp1pxJmcry0reBomIIgLq2suFWw3X4MxCB+QNTaWScEveVjMH3ozTLW9&#10;8JrOeShFDGGfooIqhDaV0hcVGfRD2xJH7sc6gyFCV0rt8BLDTSOfk+RVGqw5NlTY0kdFxTE/GQXZ&#10;ZDd+keXh012zY3bYr4r35cQr1X/s3qYgAnXhX3x3f+s4PxnB3zPxAjm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3ZAi8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42000</w:t>
                                  </w:r>
                                </w:p>
                              </w:txbxContent>
                            </v:textbox>
                          </v:rect>
                          <v:rect id="Rectangle 168" o:spid="_x0000_s1132" style="position:absolute;left:841656;top:1449260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yWnsxQAA&#10;ANwAAAAPAAAAZHJzL2Rvd25yZXYueG1sRI9Pb8IwDMXvk/gOkZF2GwmTNqFCQAiJP5cdBjuMm9WY&#10;ttA4pQmlfHt8mLSbrff83s+zRe9r1VEbq8AWxiMDijgPruLCws9h/TYBFROywzowWXhQhMV88DLD&#10;zIU7f1O3T4WSEI4ZWihTajKtY16SxzgKDbFop9B6TLK2hXYt3iXc1/rdmE/tsWJpKLGhVUn5ZX/z&#10;FnhHX2b9u7kcb+fuWJw/tqsrba19HfbLKahEffo3/13vnOAboZVnZAI9f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DJaezFAAAA3AAAAA8AAAAAAAAAAAAAAAAAlwIAAGRycy9k&#10;b3ducmV2LnhtbFBLBQYAAAAABAAEAPUAAACJ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41" o:spid="_x0000_s1133" style="position:absolute;left:838203;top:1449585;width:412;height:351" coordorigin="838203,1449585" coordsize="412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        <v:rect id="Rectangle 165" o:spid="_x0000_s1134" style="position:absolute;left:838246;top:1449585;width:369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Rk4ixwAA&#10;ANwAAAAPAAAAZHJzL2Rvd25yZXYueG1sRI9Bb8IwDIXvk/YfIk/abaRMYoJCQAMNiQtagR12NI3X&#10;FhqnSjLo9uvnwyRutt7ze59ni9616kIhNp4NDAcZKOLS24YrAx+H9dMYVEzIFlvPZOCHIizm93cz&#10;zK2/8o4u+1QpCeGYo4E6pS7XOpY1OYwD3xGL9uWDwyRrqLQNeJVw1+rnLHvRDhuWhho7WtVUnvff&#10;zkAx+RyPdHV6C7/FuTgd38vldhKNeXzoX6egEvXpZv6/3ljBHwq+PCMT6Pk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9UZOIscAAADcAAAADwAAAAAAAAAAAAAAAACXAgAAZHJz&#10;L2Rvd25yZXYueG1sUEsFBgAAAAAEAAQA9QAAAIs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R5</w:t>
                                  </w:r>
                                </w:p>
                              </w:txbxContent>
                            </v:textbox>
                          </v:rect>
                          <v:rect id="Rectangle 166" o:spid="_x0000_s1135" style="position:absolute;left:838203;top:1449586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laswgAA&#10;ANwAAAAPAAAAZHJzL2Rvd25yZXYueG1sRE9Li8IwEL4v+B/CLHhb0wrK0jWWRfBx8aDrQW9DM9uH&#10;zaQ2sdZ/bwTB23x8z5mlvalFR60rLSuIRxEI4szqknMFh7/l1zcI55E11pZJwZ0cpPPBxwwTbW+8&#10;o27vcxFC2CWooPC+SaR0WUEG3cg2xIH7t61BH2CbS93iLYSbWo6jaCoNlhwaCmxoUVB23l+NAt7Q&#10;NloeV+fTtepOeTVZLy60Vmr42f/+gPDU+7f45d7oMD+O4flMuEDO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qVqz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42" o:spid="_x0000_s1136" style="position:absolute;left:838658;top:1449585;width:575;height:351" coordorigin="838658,1449585" coordsize="57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        <v:rect id="Rectangle 163" o:spid="_x0000_s1137" style="position:absolute;left:838701;top:1449585;width:53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lNBVxAAA&#10;ANwAAAAPAAAAZHJzL2Rvd25yZXYueG1sRE9LawIxEL4X/A9hBG81a0uLrkbRUsFL6fo4eBw34+7q&#10;ZrIkUbf99Y1Q8DYf33Mms9bU4krOV5YVDPoJCOLc6ooLBbvt8nkIwgdkjbVlUvBDHmbTztMEU21v&#10;vKbrJhQihrBPUUEZQpNK6fOSDPq+bYgjd7TOYIjQFVI7vMVwU8uXJHmXBiuODSU29FFSft5cjIJs&#10;tB++yeL06X6zc3Y6fOeLr5FXqtdt52MQgdrwEP+7VzrOH7zC/Zl4gZ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ZTQVc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Liz</w:t>
                                  </w:r>
                                </w:p>
                              </w:txbxContent>
                            </v:textbox>
                          </v:rect>
                          <v:rect id="Rectangle 164" o:spid="_x0000_s1138" style="position:absolute;left:838658;top:1449586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XfU0wgAA&#10;ANwAAAAPAAAAZHJzL2Rvd25yZXYueG1sRE9Li8IwEL4L/ocwgjdNFRXpNpVF8HHxsOphvQ3NbFtt&#10;JrWJtf77zcKCt/n4npOsOlOJlhpXWlYwGUcgiDOrS84VnE+b0RKE88gaK8uk4EUOVmm/l2Cs7ZO/&#10;qD36XIQQdjEqKLyvYyldVpBBN7Y1ceB+bGPQB9jkUjf4DOGmktMoWkiDJYeGAmtaF5Tdjg+jgPd0&#10;iDbf29vlcW0v+XW+W99pp9Rw0H1+gPDU+bf4373XYf5kBn/PhAtk+g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d9TT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43" o:spid="_x0000_s1139" style="position:absolute;left:839276;top:1449585;width:583;height:351" coordorigin="839276,1449585" coordsize="583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aq8Z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J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eaq8ZwQAAANwAAAAPAAAA&#10;AAAAAAAAAAAAAKkCAABkcnMvZG93bnJldi54bWxQSwUGAAAAAAQABAD6AAAAlwMAAAAA&#10;">
                          <v:rect id="Rectangle 161" o:spid="_x0000_s1140" style="position:absolute;left:839319;top:1449585;width:540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43PNxAAA&#10;ANwAAAAPAAAAZHJzL2Rvd25yZXYueG1sRE9LawIxEL4X/A9hhN5q1kJFt8ZFpYVeiqvtocfpZtyH&#10;m8mSpLr6640g9DYf33PmWW9acSTna8sKxqMEBHFhdc2lgu+v96cpCB+QNbaWScGZPGSLwcMcU21P&#10;vKXjLpQihrBPUUEVQpdK6YuKDPqR7Ygjt7fOYIjQlVI7PMVw08rnJJlIgzXHhgo7WldUHHZ/RkE+&#10;+5m+yLJ5c5f8kDe/m2L1OfNKPQ775SuIQH34F9/dHzrOH0/g9ky8QC6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eNzzc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Officer</w:t>
                                  </w:r>
                                </w:p>
                              </w:txbxContent>
                            </v:textbox>
                          </v:rect>
                          <v:rect id="Rectangle 162" o:spid="_x0000_s1141" style="position:absolute;left:839276;top:1449586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j2tDwgAA&#10;ANwAAAAPAAAAZHJzL2Rvd25yZXYueG1sRE9Li8IwEL4L/ocwgjdNFXzQbSqL4OPiYdXDehua2bba&#10;TGoTa/33m4UFb/PxPSdZdaYSLTWutKxgMo5AEGdWl5wrOJ82oyUI55E1VpZJwYscrNJ+L8FY2yd/&#10;UXv0uQgh7GJUUHhfx1K6rCCDbmxr4sD92MagD7DJpW7wGcJNJadRNJcGSw4NBda0Lii7HR9GAe/p&#10;EG2+t7fL49pe8utst77TTqnhoPv8AOGp82/xv3uvw/zJAv6eCRfI9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SPa0P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44" o:spid="_x0000_s1142" style="position:absolute;left:839902;top:1449585;width:623;height:536" coordorigin="839902,1449585" coordsize="623,5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            <v:rect id="Rectangle 159" o:spid="_x0000_s1143" style="position:absolute;left:839945;top:1449585;width:580;height:5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fOe/xAAA&#10;ANwAAAAPAAAAZHJzL2Rvd25yZXYueG1sRE9Na8JAEL0L/Q/LCN50Y0ExqavYotCLNI0eepxmp0k0&#10;Oxt2t5r217sFobd5vM9ZrnvTigs531hWMJ0kIIhLqxuuFBwPu/EChA/IGlvLpOCHPKxXD4MlZtpe&#10;+Z0uRahEDGGfoYI6hC6T0pc1GfQT2xFH7ss6gyFCV0nt8BrDTSsfk2QuDTYcG2rs6KWm8lx8GwV5&#10;+rGYyeq0db/5OT99vpXP+9QrNRr2mycQgfrwL767X3WcP03h75l4gVz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znv8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Operations</w:t>
                                  </w:r>
                                </w:p>
                              </w:txbxContent>
                            </v:textbox>
                          </v:rect>
                          <v:rect id="Rectangle 160" o:spid="_x0000_s1144" style="position:absolute;left:839902;top:1449586;width:252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CjmKxAAA&#10;ANwAAAAPAAAAZHJzL2Rvd25yZXYueG1sRI9Bi8JADIXvC/6HIYK3daqwi1RHEcHVi4dVD3oLndhW&#10;O5naGWv99+awsLeE9/Lel9mic5VqqQmlZwOjYQKKOPO25NzA8bD+nIAKEdli5ZkMvCjAYt77mGFq&#10;/ZN/qd3HXEkIhxQNFDHWqdYhK8hhGPqaWLSLbxxGWZtc2wafEu4qPU6Sb+2wZGkosKZVQdlt/3AG&#10;eEu7ZH36uZ0f1/acX782qzttjBn0u+UUVKQu/pv/rrdW8MeCL8/IBHr+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Qo5isQAAADc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45" o:spid="_x0000_s1145" style="position:absolute;left:840568;top:1449585;width:437;height:351" coordorigin="840568,1449585" coordsize="437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PWOn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mxh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vPWOnxAAAANwAAAAP&#10;AAAAAAAAAAAAAAAAAKkCAABkcnMvZG93bnJldi54bWxQSwUGAAAAAAQABAD6AAAAmgMAAAAA&#10;">
                          <v:rect id="Rectangle 157" o:spid="_x0000_s1146" style="position:absolute;left:840611;top:1449585;width:394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tL9zxAAA&#10;ANwAAAAPAAAAZHJzL2Rvd25yZXYueG1sRE9Na8JAEL0X+h+WKXirmwYUja5SRaEXMdoePI7ZMYlm&#10;Z8PuVtP++q5Q8DaP9znTeWcacSXna8sK3voJCOLC6ppLBV+f69cRCB+QNTaWScEPeZjPnp+mmGl7&#10;4x1d96EUMYR9hgqqENpMSl9UZND3bUscuZN1BkOErpTa4S2Gm0amSTKUBmuODRW2tKyouOy/jYJ8&#10;fBgNZHleud/8kp+P22KxGXulei/d+wREoC48xP/uDx3npyncn4kXyN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LS/c8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  <v:rect id="Rectangle 158" o:spid="_x0000_s1147" style="position:absolute;left:840568;top:1449586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2Kf9wwAA&#10;ANwAAAAPAAAAZHJzL2Rvd25yZXYueG1sRE9La8JAEL4X/A/LCN7qRotFUtdQAjZePPg41NuQnSbR&#10;7GzMbmL8926h0Nt8fM9ZJYOpRU+tqywrmE0jEMS51RUXCk7HzesShPPIGmvLpOBBDpL16GWFsbZ3&#10;3lN/8IUIIexiVFB638RSurwkg25qG+LA/djWoA+wLaRu8R7CTS3nUfQuDVYcGkpsKC0pvx46o4C3&#10;tIs231/Xc3fpz8VlkaU3ypSajIfPDxCeBv8v/nNvdZg/f4PfZ8IFcv0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2Kf9wwAAANw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46" o:spid="_x0000_s1148" style="position:absolute;left:841048;top:1449585;width:565;height:351" coordorigin="841048,1449585" coordsize="56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        <v:rect id="Rectangle 155" o:spid="_x0000_s1149" style="position:absolute;left:841091;top:1449585;width:52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XScHxAAA&#10;ANwAAAAPAAAAZHJzL2Rvd25yZXYueG1sRE9LawIxEL4L/Q9hhN40q6Do1ri0YqEXcbU99DjdTPfh&#10;ZrIkqW77640g9DYf33NWWW9acSbna8sKJuMEBHFhdc2lgo/319EChA/IGlvLpOCXPGTrh8EKU20v&#10;fKDzMZQihrBPUUEVQpdK6YuKDPqx7Ygj922dwRChK6V2eInhppXTJJlLgzXHhgo72lRUnI4/RkG+&#10;/FzMZNls3V9+ypuvffGyW3qlHof98xOIQH34F9/dbzrOn87g9ky8QK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10nB8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rect>
                          <v:rect id="Rectangle 156" o:spid="_x0000_s1150" style="position:absolute;left:841048;top:1449586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wRlwQAA&#10;ANwAAAAPAAAAZHJzL2Rvd25yZXYueG1sRE/LqsIwEN0L/kOYC+40vYIi1SgXwcfGhY+F3Q3N3Lba&#10;TGoTa/17Iwju5nCeM1u0phQN1a6wrOB3EIEgTq0uOFNwOq76ExDOI2ssLZOCJzlYzLudGcbaPnhP&#10;zcFnIoSwi1FB7n0VS+nSnAy6ga2IA/dva4M+wDqTusZHCDelHEbRWBosODTkWNEyp/R6uBsFvKVd&#10;tDqvr8n90iTZZbRZ3mijVO+n/ZuC8NT6r/jj3uowfziG9zPhAjl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a8EZcEAAADcAAAADwAAAAAAAAAAAAAAAACXAgAAZHJzL2Rvd25y&#10;ZXYueG1sUEsFBgAAAAAEAAQA9QAAAIU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47" o:spid="_x0000_s1151" style="position:absolute;left:841656;top:1449585;width:451;height:351" coordorigin="841656,1449585" coordsize="451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F5I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oG5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5heSMIAAADcAAAADwAA&#10;AAAAAAAAAAAAAACpAgAAZHJzL2Rvd25yZXYueG1sUEsFBgAAAAAEAAQA+gAAAJgDAAAAAA==&#10;">
                          <v:rect id="Rectangle 153" o:spid="_x0000_s1152" style="position:absolute;left:841699;top:1449585;width:408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IiZxwAA&#10;ANwAAAAPAAAAZHJzL2Rvd25yZXYueG1sRI9Bb8IwDIXvk/gPkZF2GylIm6AQ0Jg2aZeJAjvsaBqv&#10;LTROlWTQ8evnwyRutt7ze58Xq9616kwhNp4NjEcZKOLS24YrA5/7t4cpqJiQLbaeycAvRVgtB3cL&#10;zK2/8JbOu1QpCeGYo4E6pS7XOpY1OYwj3xGL9u2DwyRrqLQNeJFw1+pJlj1phw1LQ40dvdRUnnY/&#10;zkAx+5o+6ur4Gq7FqTgeNuX6YxaNuR/2z3NQifp0M/9fv1vBnwitPCMT6O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VyImccAAADcAAAADwAAAAAAAAAAAAAAAACXAgAAZHJz&#10;L2Rvd25yZXYueG1sUEsFBgAAAAAEAAQA9QAAAIs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38500</w:t>
                                  </w:r>
                                </w:p>
                              </w:txbxContent>
                            </v:textbox>
                          </v:rect>
                          <v:rect id="Rectangle 154" o:spid="_x0000_s1153" style="position:absolute;left:841656;top:1449586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MJAXwwAA&#10;ANwAAAAPAAAAZHJzL2Rvd25yZXYueG1sRE9La8JAEL4X/A/LCN7qRqFSU9dQAjZePPg41NuQnSbR&#10;7GzMbmL8926h0Nt8fM9ZJYOpRU+tqywrmE0jEMS51RUXCk7Hzes7COeRNdaWScGDHCTr0csKY23v&#10;vKf+4AsRQtjFqKD0vomldHlJBt3UNsSB+7GtQR9gW0jd4j2Em1rOo2ghDVYcGkpsKC0pvx46o4C3&#10;tIs231/Xc3fpz8XlLUtvlCk1GQ+fHyA8Df5f/Ofe6jB/voTfZ8IFcv0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MJAXwwAAANw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48" o:spid="_x0000_s1154" style="position:absolute;left:838203;top:1449908;width:412;height:354" coordorigin="838203,1449908" coordsize="412,3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qFDh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ahQ4cUAAADcAAAA&#10;DwAAAAAAAAAAAAAAAACpAgAAZHJzL2Rvd25yZXYueG1sUEsFBgAAAAAEAAQA+gAAAJsDAAAAAA==&#10;">
                          <v:rect id="Rectangle 151" o:spid="_x0000_s1155" style="position:absolute;left:838246;top:1449908;width:369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v7fZxAAA&#10;ANwAAAAPAAAAZHJzL2Rvd25yZXYueG1sRE9LawIxEL4X/A9hBG81a0uLrkbRUsFL6fo4eBw34+7q&#10;ZrIkUbf99Y1Q8DYf33Mms9bU4krOV5YVDPoJCOLc6ooLBbvt8nkIwgdkjbVlUvBDHmbTztMEU21v&#10;vKbrJhQihrBPUUEZQpNK6fOSDPq+bYgjd7TOYIjQFVI7vMVwU8uXJHmXBiuODSU29FFSft5cjIJs&#10;tB++yeL06X6zc3Y6fOeLr5FXqtdt52MQgdrwEP+7VzrOfx3A/Zl4gZ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b+32c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R6</w:t>
                                  </w:r>
                                </w:p>
                              </w:txbxContent>
                            </v:textbox>
                          </v:rect>
                          <v:rect id="Rectangle 152" o:spid="_x0000_s1156" style="position:absolute;left:838203;top:1449912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TZS7wwAA&#10;ANwAAAAPAAAAZHJzL2Rvd25yZXYueG1sRE9La8JAEL4X/A/LCN7qRotFUtdQAjZePPg41NuQnSbR&#10;7GzMbmL8926h0Nt8fM9ZJYOpRU+tqywrmE0jEMS51RUXCk7HzesShPPIGmvLpOBBDpL16GWFsbZ3&#10;3lN/8IUIIexiVFB638RSurwkg25qG+LA/djWoA+wLaRu8R7CTS3nUfQuDVYcGkpsKC0pvx46o4C3&#10;tIs231/Xc3fpz8VlkaU3ypSajIfPDxCeBv8v/nNvdZj/NoffZ8IFcv0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TZS7wwAAANw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49" o:spid="_x0000_s1157" style="position:absolute;left:838658;top:1449908;width:575;height:354" coordorigin="838658,1449908" coordsize="575,3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s6WwwAAANwAAAAPAAAAZHJzL2Rvd25yZXYueG1sRE9La4NAEL4H+h+WKfSW&#10;rEYags1GRJrSQyjkAaW3wZ2o6M6Ku1Xz77uFQm/z8T1nl82mEyMNrrGsIF5FIIhLqxuuFFwvh+UW&#10;hPPIGjvLpOBODrL9w2KHqbYTn2g8+0qEEHYpKqi971MpXVmTQbeyPXHgbnYw6AMcKqkHnEK46eQ6&#10;ijbSYMOhocaeiprK9vxtFLxNOOVJ/Doe21tx/7o8f3weY1Lq6XHOX0B4mv2/+M/9rsP8JIHfZ8IF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6zpbDAAAA3AAAAA8A&#10;AAAAAAAAAAAAAAAAqQIAAGRycy9kb3ducmV2LnhtbFBLBQYAAAAABAAEAPoAAACZAwAAAAA=&#10;">
                          <v:rect id="Rectangle 149" o:spid="_x0000_s1158" style="position:absolute;left:838701;top:1449908;width:53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yBRBxAAA&#10;ANwAAAAPAAAAZHJzL2Rvd25yZXYueG1sRE/JbsIwEL1X4h+sqcStON0QBAyiFUi9VITlwHGIhyQQ&#10;jyPbQNqvryshcZunt8542ppaXMj5yrKC514Cgji3uuJCwXazeBqA8AFZY22ZFPyQh+mk8zDGVNsr&#10;r+iyDoWIIexTVFCG0KRS+rwkg75nG+LIHawzGCJ0hdQOrzHc1PIlSfrSYMWxocSGPkvKT+uzUZAN&#10;d4N3WRzn7jc7Zcf9Mv/4Hnqluo/tbAQiUBvu4pv7S8f5r2/w/0y8QE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cgUQc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Martha</w:t>
                                  </w:r>
                                </w:p>
                              </w:txbxContent>
                            </v:textbox>
                          </v:rect>
                          <v:rect id="Rectangle 150" o:spid="_x0000_s1159" style="position:absolute;left:838658;top:1449912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pAzPwwAA&#10;ANwAAAAPAAAAZHJzL2Rvd25yZXYueG1sRE9Na8JAEL0L/odlBG91o5IiqasUQZNLD1UP9TZkp0k0&#10;Oxuza5L++26h4G0e73PW28HUoqPWVZYVzGcRCOLc6ooLBefT/mUFwnlkjbVlUvBDDrab8WiNibY9&#10;f1J39IUIIewSVFB63yRSurwkg25mG+LAfdvWoA+wLaRusQ/hppaLKHqVBisODSU2tCspvx0fRgFn&#10;9BHtvw63y+PaXYprnO7ulCo1nQzvbyA8Df4p/ndnOsxfxvD3TLhAb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pAzPwwAAANw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50" o:spid="_x0000_s1160" style="position:absolute;left:839276;top:1449908;width:583;height:354" coordorigin="839276,1449908" coordsize="583,3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DW0O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0D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1tDsIAAADcAAAADwAA&#10;AAAAAAAAAAAAAACpAgAAZHJzL2Rvd25yZXYueG1sUEsFBgAAAAAEAAQA+gAAAJgDAAAAAA==&#10;">
                          <v:rect id="Rectangle 147" o:spid="_x0000_s1161" style="position:absolute;left:839319;top:1449908;width:540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Goo2xQAA&#10;ANwAAAAPAAAAZHJzL2Rvd25yZXYueG1sRE9LawIxEL4X/A9hCt5qti2tuhrFFoVeiuvj4HHcjLur&#10;m8mSRN321zcFwdt8fM8ZT1tTiws5X1lW8NxLQBDnVldcKNhuFk8DED4ga6wtk4If8jCddB7GmGp7&#10;5RVd1qEQMYR9igrKEJpUSp+XZND3bEMcuYN1BkOErpDa4TWGm1q+JMm7NFhxbCixoc+S8tP6bBRk&#10;w93gTRbHufvNTtlxv8w/vodeqe5jOxuBCNSGu/jm/tJx/msf/p+JF8jJ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EaijbFAAAA3AAAAA8AAAAAAAAAAAAAAAAAlwIAAGRycy9k&#10;b3ducmV2LnhtbFBLBQYAAAAABAAEAPUAAACJ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Officer</w:t>
                                  </w:r>
                                </w:p>
                              </w:txbxContent>
                            </v:textbox>
                          </v:rect>
                          <v:rect id="Rectangle 148" o:spid="_x0000_s1162" style="position:absolute;left:839276;top:1449912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paNRxQAA&#10;ANwAAAAPAAAAZHJzL2Rvd25yZXYueG1sRI8xb8JADIX3SvyHk5HYyoWiVihwIIREYWEoMMBm5UwS&#10;yPlC7gjh39dDpW623vN7n2eLzlWqpSaUng2Mhgko4szbknMDx8P6fQIqRGSLlWcy8KIAi3nvbYap&#10;9U/+oXYfcyUhHFI0UMRYp1qHrCCHYehrYtEuvnEYZW1ybRt8Srir9EeSfGmHJUtDgTWtCspu+4cz&#10;wFvaJevT9+38uLbn/Pq5Wd1pY8yg3y2noCJ18d/8d721gj8WWnlGJtD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6lo1HFAAAA3AAAAA8AAAAAAAAAAAAAAAAAlwIAAGRycy9k&#10;b3ducmV2LnhtbFBLBQYAAAAABAAEAPUAAACJ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51" o:spid="_x0000_s1163" style="position:absolute;left:839902;top:1449908;width:623;height:535" coordorigin="839902,1449908" coordsize="623,5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kvl8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T9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Ukvl8xAAAANwAAAAP&#10;AAAAAAAAAAAAAAAAAKkCAABkcnMvZG93bnJldi54bWxQSwUGAAAAAAQABAD6AAAAmgMAAAAA&#10;">
                          <v:rect id="Rectangle 145" o:spid="_x0000_s1164" style="position:absolute;left:839945;top:1449908;width:580;height:5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9WE/xwAA&#10;ANwAAAAPAAAAZHJzL2Rvd25yZXYueG1sRI9BT8JAEIXvJv6HzZBwky0GDVQWogQTL8YKHDgO3bEt&#10;dGeb3RWqv945kHibyXvz3jfzZe9adaYQG88GxqMMFHHpbcOVgd329W4KKiZki61nMvBDEZaL25s5&#10;5tZf+JPOm1QpCeGYo4E6pS7XOpY1OYwj3xGL9uWDwyRrqLQNeJFw1+r7LHvUDhuWhho7WtVUnjbf&#10;zkAx208fdHVch9/iVBwPH+XL+ywaMxz0z0+gEvXp33y9frOCPxF8eUYm0I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vVhP8cAAADcAAAADwAAAAAAAAAAAAAAAACXAgAAZHJz&#10;L2Rvd25yZXYueG1sUEsFBgAAAAAEAAQA9QAAAIs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Marketing</w:t>
                                  </w:r>
                                </w:p>
                              </w:txbxContent>
                            </v:textbox>
                          </v:rect>
                          <v:rect id="Rectangle 146" o:spid="_x0000_s1165" style="position:absolute;left:839902;top:1449912;width:252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mXmxwgAA&#10;ANwAAAAPAAAAZHJzL2Rvd25yZXYueG1sRE9Li8IwEL4L/ocwgjdNFRXpNpVF8HHxsOphvQ3NbFtt&#10;JrWJtf77zcKCt/n4npOsOlOJlhpXWlYwGUcgiDOrS84VnE+b0RKE88gaK8uk4EUOVmm/l2Cs7ZO/&#10;qD36XIQQdjEqKLyvYyldVpBBN7Y1ceB+bGPQB9jkUjf4DOGmktMoWkiDJYeGAmtaF5Tdjg+jgPd0&#10;iDbf29vlcW0v+XW+W99pp9Rw0H1+gPDU+bf4373XYf5sAn/PhAtk+g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eZebH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52" o:spid="_x0000_s1166" style="position:absolute;left:840568;top:1449908;width:437;height:354" coordorigin="840568,1449908" coordsize="437,3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MBhw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x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jAYcMIAAADcAAAADwAA&#10;AAAAAAAAAAAAAACpAgAAZHJzL2Rvd25yZXYueG1sUEsFBgAAAAAEAAQA+gAAAJgDAAAAAA==&#10;">
                          <v:rect id="Rectangle 143" o:spid="_x0000_s1167" style="position:absolute;left:840611;top:1449908;width:394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J/9IxAAA&#10;ANwAAAAPAAAAZHJzL2Rvd25yZXYueG1sRE/JbsIwEL1X4h+sqcStON0QBAyiFUi9VITlwHGIhyQQ&#10;jyPbQNqvryshcZunt8542ppaXMj5yrKC514Cgji3uuJCwXazeBqA8AFZY22ZFPyQh+mk8zDGVNsr&#10;r+iyDoWIIexTVFCG0KRS+rwkg75nG+LIHawzGCJ0hdQOrzHc1PIlSfrSYMWxocSGPkvKT+uzUZAN&#10;d4N3WRzn7jc7Zcf9Mv/4Hnqluo/tbAQiUBvu4pv7S8f5b6/w/0y8QE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if/SM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32</w:t>
                                  </w:r>
                                </w:p>
                              </w:txbxContent>
                            </v:textbox>
                          </v:rect>
                          <v:rect id="Rectangle 144" o:spid="_x0000_s1168" style="position:absolute;left:840568;top:1449912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7topwgAA&#10;ANwAAAAPAAAAZHJzL2Rvd25yZXYueG1sRE9La8JAEL4X/A/LCN7qxqJFUtdQAlYvHnwc6m3ITvPc&#10;2ZhdY/z3bqHQ23x8z1klg2lET50rLSuYTSMQxJnVJecKzqfN6xKE88gaG8uk4EEOkvXoZYWxtnc+&#10;UH/0uQgh7GJUUHjfxlK6rCCDbmpb4sD92M6gD7DLpe7wHsJNI9+i6F0aLDk0FNhSWlBWH29GAe9o&#10;H22+v+rLreovebXYplfaKjUZD58fIDwN/l/8597pMH8+h99nwgVy/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fu2in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53" o:spid="_x0000_s1169" style="position:absolute;left:841048;top:1449908;width:565;height:354" coordorigin="841048,1449908" coordsize="565,3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2YAE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3ZgATDAAAA3AAAAA8A&#10;AAAAAAAAAAAAAAAAqQIAAGRycy9kb3ducmV2LnhtbFBLBQYAAAAABAAEAPoAAACZAwAAAAA=&#10;">
                          <v:rect id="Rectangle 141" o:spid="_x0000_s1170" style="position:absolute;left:841091;top:1449908;width:52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UFzQxAAA&#10;ANwAAAAPAAAAZHJzL2Rvd25yZXYueG1sRE9Na8JAEL0L/Q/LFHrTTaWKpq5SSwUvYpr20OM0O02i&#10;2dmwu2r017uC0Ns83ufMFp1pxJGcry0reB4kIIgLq2suFXx/rfoTED4ga2wsk4IzeVjMH3ozTLU9&#10;8Scd81CKGMI+RQVVCG0qpS8qMugHtiWO3J91BkOErpTa4SmGm0YOk2QsDdYcGyps6b2iYp8fjIJs&#10;+jMZyXL34S7ZPtv9bovlZuqVenrs3l5BBOrCv/juXus4/2UMt2fiBXJ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lBc0M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rect>
                          <v:rect id="Rectangle 142" o:spid="_x0000_s1171" style="position:absolute;left:841048;top:1449912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PERewgAA&#10;ANwAAAAPAAAAZHJzL2Rvd25yZXYueG1sRE9Li8IwEL4L/ocwwt40XVl3pRpFBB8XD7oe9DY0s221&#10;mdQmrfXfG2HB23x8z5nOW1OIhiqXW1bwOYhAECdW55wqOP6u+mMQziNrLCyTggc5mM+6nSnG2t55&#10;T83BpyKEsItRQeZ9GUvpkowMuoEtiQP3ZyuDPsAqlbrCewg3hRxG0bc0mHNoyLCkZUbJ9VAbBbyl&#10;XbQ6ra/n+tKc08tos7zRRqmPXruYgPDU+rf4373VYf7XD7yeCRfI2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c8RF7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54" o:spid="_x0000_s1172" style="position:absolute;left:841656;top:1449908;width:451;height:354" coordorigin="841656,1449908" coordsize="451,3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        <v:rect id="Rectangle 139" o:spid="_x0000_s1173" style="position:absolute;left:841699;top:1449908;width:408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z8iixAAA&#10;ANwAAAAPAAAAZHJzL2Rvd25yZXYueG1sRE9Na8JAEL0X/A/LCL3VjaLFpK6iYqEXadQeepxmxySa&#10;nQ27W43++m6h0Ns83ufMFp1pxIWcry0rGA4SEMSF1TWXCj4Or09TED4ga2wsk4IbeVjMew8zzLS9&#10;8o4u+1CKGMI+QwVVCG0mpS8qMugHtiWO3NE6gyFCV0rt8BrDTSNHSfIsDdYcGypsaV1Rcd5/GwV5&#10;+jmdyPK0cff8nJ++3ovVNvVKPfa75QuIQF34F/+533ScP07h95l4gZ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8/Ios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44500</w:t>
                                  </w:r>
                                </w:p>
                              </w:txbxContent>
                            </v:textbox>
                          </v:rect>
                          <v:rect id="Rectangle 140" o:spid="_x0000_s1174" style="position:absolute;left:841656;top:1449912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DEr3xAAA&#10;ANwAAAAPAAAAZHJzL2Rvd25yZXYueG1sRI9Bi8JADIXvC/6HIYK3deqCi1RHEcHVi4dVD3oLndhW&#10;O5naGWv99+awsLeE9/Lel9mic5VqqQmlZwOjYQKKOPO25NzA8bD+nIAKEdli5ZkMvCjAYt77mGFq&#10;/ZN/qd3HXEkIhxQNFDHWqdYhK8hhGPqaWLSLbxxGWZtc2wafEu4q/ZUk39phydJQYE2rgrLb/uEM&#10;8JZ2yfr0czs/ru05v443qzttjBn0u+UUVKQu/pv/rrdW8MeCL8/IBHr+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xK98QAAADc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55" o:spid="_x0000_s1175" style="position:absolute;left:838203;top:1450236;width:412;height:351" coordorigin="838203,1450236" coordsize="412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OxDa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y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3OxDawQAAANwAAAAPAAAA&#10;AAAAAAAAAAAAAKkCAABkcnMvZG93bnJldi54bWxQSwUGAAAAAAQABAD6AAAAlwMAAAAA&#10;">
                          <v:rect id="Rectangle 137" o:spid="_x0000_s1176" style="position:absolute;left:838246;top:1450236;width:369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sswOxAAA&#10;ANwAAAAPAAAAZHJzL2Rvd25yZXYueG1sRE9LawIxEL4L/Q9hhN40q6Do1ri0YqEXcbU99DjdTPfh&#10;ZrIkqW77640g9DYf33NWWW9acSbna8sKJuMEBHFhdc2lgo/319EChA/IGlvLpOCXPGTrh8EKU20v&#10;fKDzMZQihrBPUUEVQpdK6YuKDPqx7Ygj922dwRChK6V2eInhppXTJJlLgzXHhgo72lRUnI4/RkG+&#10;/FzMZNls3V9+ypuvffGyW3qlHof98xOIQH34F9/dbzrOn03h9ky8QK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LLMDs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R7</w:t>
                                  </w:r>
                                </w:p>
                              </w:txbxContent>
                            </v:textbox>
                          </v:rect>
                          <v:rect id="Rectangle 138" o:spid="_x0000_s1177" style="position:absolute;left:838203;top:1450238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3tSAwwAA&#10;ANwAAAAPAAAAZHJzL2Rvd25yZXYueG1sRE9Na8JAEL0L/odlBG91o5IiqasUQZNLD1UP9TZkp0k0&#10;Oxuza5L++26h4G0e73PW28HUoqPWVZYVzGcRCOLc6ooLBefT/mUFwnlkjbVlUvBDDrab8WiNibY9&#10;f1J39IUIIewSVFB63yRSurwkg25mG+LAfdvWoA+wLaRusQ/hppaLKHqVBisODSU2tCspvx0fRgFn&#10;9BHtvw63y+PaXYprnO7ulCo1nQzvbyA8Df4p/ndnOsyPl/D3TLhAb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3tSAwwAAANw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56" o:spid="_x0000_s1178" style="position:absolute;left:838658;top:1450236;width:575;height:351" coordorigin="838658,1450236" coordsize="57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TLNC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J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dMs0LDAAAA3AAAAA8A&#10;AAAAAAAAAAAAAAAAqQIAAGRycy9kb3ducmV2LnhtbFBLBQYAAAAABAAEAPoAAACZAwAAAAA=&#10;">
                          <v:rect id="Rectangle 135" o:spid="_x0000_s1179" style="position:absolute;left:838701;top:1450236;width:53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W1R6xAAA&#10;ANwAAAAPAAAAZHJzL2Rvd25yZXYueG1sRE9Na8JAEL0L/odlhN50YyHFpK5iSwteSlP10OM0O02i&#10;2dmwu2r017sFobd5vM+ZL3vTihM531hWMJ0kIIhLqxuuFOy27+MZCB+QNbaWScGFPCwXw8Ecc23P&#10;/EWnTahEDGGfo4I6hC6X0pc1GfQT2xFH7tc6gyFCV0nt8BzDTSsfk+RJGmw4NtTY0WtN5WFzNAqK&#10;7HuWymr/5q7Fodj/fJYvH5lX6mHUr55BBOrDv/juXus4P03h75l4gV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1tUes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Brown</w:t>
                                  </w:r>
                                </w:p>
                              </w:txbxContent>
                            </v:textbox>
                          </v:rect>
                          <v:rect id="Rectangle 136" o:spid="_x0000_s1180" style="position:absolute;left:838658;top:1450238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qXcYwgAA&#10;ANwAAAAPAAAAZHJzL2Rvd25yZXYueG1sRE9La8JAEL4X/A/LCL01GwtKidkEEaxeeqj1oLchO+a5&#10;szG7xvTfdwuF3ubje06aT6YTIw2utqxgEcUgiAuray4VnL52L28gnEfW2FkmBd/kIM9mTykm2j74&#10;k8ajL0UIYZeggsr7PpHSFRUZdJHtiQN3tYNBH+BQSj3gI4SbTr7G8UoarDk0VNjTtqKiPd6NAj7Q&#10;R7w7v7eXezNeyma5395or9TzfNqsQXia/L/4z33QYf5yBb/PhAtk9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pdxj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57" o:spid="_x0000_s1181" style="position:absolute;left:839276;top:1450236;width:583;height:351" coordorigin="839276,1450236" coordsize="583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ni01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pH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eeLTXDAAAA3AAAAA8A&#10;AAAAAAAAAAAAAAAAqQIAAGRycy9kb3ducmV2LnhtbFBLBQYAAAAABAAEAPoAAACZAwAAAAA=&#10;">
                          <v:rect id="Rectangle 133" o:spid="_x0000_s1182" style="position:absolute;left:839319;top:1450236;width:540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WvvkxwAA&#10;ANwAAAAPAAAAZHJzL2Rvd25yZXYueG1sRI9Bb8IwDIXvk/YfIk/iNtJNYoJCQGwCaZdpHePA0TSm&#10;LTROlQTo9uvnwyRutt7ze59ni9616kIhNp4NPA0zUMSltw1XBrbf68cxqJiQLbaeycAPRVjM7+9m&#10;mFt/5S+6bFKlJIRjjgbqlLpc61jW5DAOfUcs2sEHh0nWUGkb8CrhrtXPWfaiHTYsDTV29FZTedqc&#10;nYFishuPdHVchd/iVBz3n+XrxyQaM3jol1NQifp0M/9fv1vBHwmtPCMT6Pk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Vr75McAAADcAAAADwAAAAAAAAAAAAAAAACXAgAAZHJz&#10;L2Rvd25yZXYueG1sUEsFBgAAAAAEAAQA9QAAAIs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Clark</w:t>
                                  </w:r>
                                </w:p>
                              </w:txbxContent>
                            </v:textbox>
                          </v:rect>
                          <v:rect id="Rectangle 134" o:spid="_x0000_s1183" style="position:absolute;left:839276;top:1450238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NuNqwgAA&#10;ANwAAAAPAAAAZHJzL2Rvd25yZXYueG1sRE9La8JAEL4X/A/LCN7qxoJSU9dQAlYvHnwc6m3ITvPc&#10;2ZhdY/z3bqHQ23x8z1klg2lET50rLSuYTSMQxJnVJecKzqfN6zsI55E1NpZJwYMcJOvRywpjbe98&#10;oP7ocxFC2MWooPC+jaV0WUEG3dS2xIH7sZ1BH2CXS93hPYSbRr5F0UIaLDk0FNhSWlBWH29GAe9o&#10;H22+v+rLreoveTXfplfaKjUZD58fIDwN/l/8597pMH++hN9nwgVy/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242r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58" o:spid="_x0000_s1184" style="position:absolute;left:839902;top:1450236;width:623;height:535" coordorigin="839902,1450236" coordsize="623,5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G3/8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Ybf/zGAAAA3AAA&#10;AA8AAAAAAAAAAAAAAAAAqQIAAGRycy9kb3ducmV2LnhtbFBLBQYAAAAABAAEAPoAAACcAwAAAAA=&#10;">
                          <v:rect id="Rectangle 131" o:spid="_x0000_s1185" style="position:absolute;left:839945;top:1450236;width:580;height:5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DJjExAAA&#10;ANwAAAAPAAAAZHJzL2Rvd25yZXYueG1sRE9LawIxEL4X/A9hhN5q1kJFt8ZFpYVeiqvtocfpZtyH&#10;m8mSpLr6640g9DYf33PmWW9acSTna8sKxqMEBHFhdc2lgu+v96cpCB+QNbaWScGZPGSLwcMcU21P&#10;vKXjLpQihrBPUUEVQpdK6YuKDPqR7Ygjt7fOYIjQlVI7PMVw08rnJJlIgzXHhgo7WldUHHZ/RkE+&#10;+5m+yLJ5c5f8kDe/m2L1OfNKPQ775SuIQH34F9/dHzrOn4zh9ky8QC6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gyYxM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Marketing</w:t>
                                  </w:r>
                                </w:p>
                              </w:txbxContent>
                            </v:textbox>
                          </v:rect>
                          <v:rect id="Rectangle 132" o:spid="_x0000_s1186" style="position:absolute;left:839902;top:1450238;width:252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/rumwQAA&#10;ANwAAAAPAAAAZHJzL2Rvd25yZXYueG1sRE/LqsIwEN0L/kOYC+40vYIi1SgXwcfGhY+F3Q3N3Lba&#10;TGoTa/17Iwju5nCeM1u0phQN1a6wrOB3EIEgTq0uOFNwOq76ExDOI2ssLZOCJzlYzLudGcbaPnhP&#10;zcFnIoSwi1FB7n0VS+nSnAy6ga2IA/dva4M+wDqTusZHCDelHEbRWBosODTkWNEyp/R6uBsFvKVd&#10;tDqvr8n90iTZZbRZ3mijVO+n/ZuC8NT6r/jj3uowfzyE9zPhAjl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P67psEAAADcAAAADwAAAAAAAAAAAAAAAACXAgAAZHJzL2Rvd25y&#10;ZXYueG1sUEsFBgAAAAAEAAQA9QAAAIU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59" o:spid="_x0000_s1187" style="position:absolute;left:840568;top:1450236;width:437;height:351" coordorigin="840568,1450236" coordsize="437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yeGL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8C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snhi8IAAADcAAAADwAA&#10;AAAAAAAAAAAAAACpAgAAZHJzL2Rvd25yZXYueG1sUEsFBgAAAAAEAAQA+gAAAJgDAAAAAA==&#10;">
                          <v:rect id="Rectangle 129" o:spid="_x0000_s1188" style="position:absolute;left:840611;top:1450236;width:394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eztcxAAA&#10;ANwAAAAPAAAAZHJzL2Rvd25yZXYueG1sRE9Na8JAEL0L/Q/LFHrTTaWKpq5SSwUvYpr20OM0O02i&#10;2dmwu2r017uC0Ns83ufMFp1pxJGcry0reB4kIIgLq2suFXx/rfoTED4ga2wsk4IzeVjMH3ozTLU9&#10;8Scd81CKGMI+RQVVCG0qpS8qMugHtiWO3J91BkOErpTa4SmGm0YOk2QsDdYcGyps6b2iYp8fjIJs&#10;+jMZyXL34S7ZPtv9bovlZuqVenrs3l5BBOrCv/juXus4f/wCt2fiBXJ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ns7XM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  <v:rect id="Rectangle 130" o:spid="_x0000_s1189" style="position:absolute;left:840568;top:1450238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FyPSwgAA&#10;ANwAAAAPAAAAZHJzL2Rvd25yZXYueG1sRE9La8JAEL4X/A/LCL01GwtKidkEEaxeeqj1oLchO+a5&#10;szG7xvTfdwuF3ubje06aT6YTIw2utqxgEcUgiAuray4VnL52L28gnEfW2FkmBd/kIM9mTykm2j74&#10;k8ajL0UIYZeggsr7PpHSFRUZdJHtiQN3tYNBH+BQSj3gI4SbTr7G8UoarDk0VNjTtqKiPd6NAj7Q&#10;R7w7v7eXezNeyma5395or9TzfNqsQXia/L/4z33QYf5qCb/PhAtk9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XI9L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60" o:spid="_x0000_s1190" style="position:absolute;left:841048;top:1450236;width:565;height:351" coordorigin="841048,1450236" coordsize="56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vkITwwAAANwAAAAPAAAAZHJzL2Rvd25yZXYueG1sRE9Na4NAEL0H8h+WCfSW&#10;rKZUislGRJLSQyg0KZTeBneiojsr7lbNv+8WCr3N433OPptNJ0YaXGNZQbyJQBCXVjdcKfi4ntbP&#10;IJxH1thZJgV3cpAdlos9ptpO/E7jxVcihLBLUUHtfZ9K6cqaDLqN7YkDd7ODQR/gUEk94BTCTSe3&#10;UZRIgw2Hhhp7Kmoq28u3UfAy4ZQ/xsfx3N6K+9f16e3zHJNSD6s534HwNPt/8Z/7VYf5S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a+QhPDAAAA3AAAAA8A&#10;AAAAAAAAAAAAAAAAqQIAAGRycy9kb3ducmV2LnhtbFBLBQYAAAAABAAEAPoAAACZAwAAAAA=&#10;">
                          <v:rect id="Rectangle 127" o:spid="_x0000_s1191" style="position:absolute;left:841091;top:1450236;width:52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qaUrxAAA&#10;ANwAAAAPAAAAZHJzL2Rvd25yZXYueG1sRE9Na8JAEL0X/A/LCL3VjYVaja5iSwteSmP04HHMjkk0&#10;Oxt2txr767tCwds83ufMFp1pxJmcry0rGA4SEMSF1TWXCrabz6cxCB+QNTaWScGVPCzmvYcZptpe&#10;eE3nPJQihrBPUUEVQptK6YuKDPqBbYkjd7DOYIjQlVI7vMRw08jnJBlJgzXHhgpbeq+oOOU/RkE2&#10;2Y1fZHn8cL/ZKTvuv4u3r4lX6rHfLacgAnXhLv53r3ScP3qF2zPxAjn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qmlK8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rect>
                          <v:rect id="Rectangle 128" o:spid="_x0000_s1192" style="position:absolute;left:841048;top:1450238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FoxMxAAA&#10;ANwAAAAPAAAAZHJzL2Rvd25yZXYueG1sRI9Bi8JADIXvC/6HIYK3deqCslRHEcHVi4d1PegtdGJb&#10;7WRqZ6z1328OgreE9/Lel9mic5VqqQmlZwOjYQKKOPO25NzA4W/9+Q0qRGSLlWcy8KQAi3nvY4ap&#10;9Q/+pXYfcyUhHFI0UMRYp1qHrCCHYehrYtHOvnEYZW1ybRt8SLir9FeSTLTDkqWhwJpWBWXX/d0Z&#10;4C3tkvXx53q6X9pTfhlvVjfaGDPod8spqEhdfJtf11sr+BOhlWdkAj3/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RaMTMQAAADc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61" o:spid="_x0000_s1193" style="position:absolute;left:841656;top:1450236;width:451;height:351" coordorigin="841656,1450236" coordsize="451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IdZh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zp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ch1mHDAAAA3AAAAA8A&#10;AAAAAAAAAAAAAAAAqQIAAGRycy9kb3ducmV2LnhtbFBLBQYAAAAABAAEAPoAAACZAwAAAAA=&#10;">
                          <v:rect id="Rectangle 125" o:spid="_x0000_s1194" style="position:absolute;left:841699;top:1450236;width:408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auCxwAA&#10;ANwAAAAPAAAAZHJzL2Rvd25yZXYueG1sRI9BT8JAEIXvJv6HzZBwky0mKFQWogQTL8YKHDgO3bEt&#10;dGeb3RWqv945kHibyXvz3jfzZe9adaYQG88GxqMMFHHpbcOVgd329W4KKiZki61nMvBDEZaL25s5&#10;5tZf+JPOm1QpCeGYo4E6pS7XOpY1OYwj3xGL9uWDwyRrqLQNeJFw1+r7LHvQDhuWhho7WtVUnjbf&#10;zkAx208nujquw29xKo6Hj/LlfRaNGQ765ydQifr0b75ev1nBfxR8eUYm0I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JmrgscAAADcAAAADwAAAAAAAAAAAAAAAACXAgAAZHJz&#10;L2Rvd25yZXYueG1sUEsFBgAAAAAEAAQA9QAAAIs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33000</w:t>
                                  </w:r>
                                </w:p>
                              </w:txbxContent>
                            </v:textbox>
                          </v:rect>
                          <v:rect id="Rectangle 126" o:spid="_x0000_s1195" style="position:absolute;left:841656;top:1450238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9bMMwgAA&#10;ANwAAAAPAAAAZHJzL2Rvd25yZXYueG1sRE9Li8IwEL4L/ocwgjdNFXzQbSqL4OPiYdXDehua2bba&#10;TGoTa/33m4UFb/PxPSdZdaYSLTWutKxgMo5AEGdWl5wrOJ82oyUI55E1VpZJwYscrNJ+L8FY2yd/&#10;UXv0uQgh7GJUUHhfx1K6rCCDbmxr4sD92MagD7DJpW7wGcJNJadRNJcGSw4NBda0Lii7HR9GAe/p&#10;EG2+t7fL49pe8utst77TTqnhoPv8AOGp82/xv3uvw/zFBP6eCRfI9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n1swz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62" o:spid="_x0000_s1196" style="position:absolute;left:838203;top:1450562;width:412;height:351" coordorigin="838203,1450562" coordsize="412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XNLN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3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FzSzcIAAADcAAAADwAA&#10;AAAAAAAAAAAAAACpAgAAZHJzL2Rvd25yZXYueG1sUEsFBgAAAAAEAAQA+gAAAJgDAAAAAA==&#10;">
                          <v:rect id="Rectangle 123" o:spid="_x0000_s1197" style="position:absolute;left:838246;top:1450562;width:369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zX1xQAA&#10;ANwAAAAPAAAAZHJzL2Rvd25yZXYueG1sRE9LawIxEL4X/A9hCt5qti2tuhrFFoVeiuvj4HHcjLur&#10;m8mSRN321zcFwdt8fM8ZT1tTiws5X1lW8NxLQBDnVldcKNhuFk8DED4ga6wtk4If8jCddB7GmGp7&#10;5RVd1qEQMYR9igrKEJpUSp+XZND3bEMcuYN1BkOErpDa4TWGm1q+JMm7NFhxbCixoc+S8tP6bBRk&#10;w93gTRbHufvNTtlxv8w/vodeqe5jOxuBCNSGu/jm/tJxfv8V/p+JF8jJ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hLNfXFAAAA3AAAAA8AAAAAAAAAAAAAAAAAlwIAAGRycy9k&#10;b3ducmV2LnhtbFBLBQYAAAAABAAEAPUAAACJ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R8</w:t>
                                  </w:r>
                                </w:p>
                              </w:txbxContent>
                            </v:textbox>
                          </v:rect>
                          <v:rect id="Rectangle 124" o:spid="_x0000_s1198" style="position:absolute;left:838203;top:1450564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hCUwgAA&#10;ANwAAAAPAAAAZHJzL2Rvd25yZXYueG1sRE9Li8IwEL4L/ocwwt40XVl3pRpFBB8XD7oe9DY0s221&#10;mdQmrfXfG2HB23x8z5nOW1OIhiqXW1bwOYhAECdW55wqOP6u+mMQziNrLCyTggc5mM+6nSnG2t55&#10;T83BpyKEsItRQeZ9GUvpkowMuoEtiQP3ZyuDPsAqlbrCewg3hRxG0bc0mHNoyLCkZUbJ9VAbBbyl&#10;XbQ6ra/n+tKc08tos7zRRqmPXruYgPDU+rf4373VYf7PF7yeCRfI2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CEJT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63" o:spid="_x0000_s1199" style="position:absolute;left:838658;top:1450562;width:575;height:351" coordorigin="838658,1450562" coordsize="57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tUq5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5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O1SrnDAAAA3AAAAA8A&#10;AAAAAAAAAAAAAAAAqQIAAGRycy9kb3ducmV2LnhtbFBLBQYAAAAABAAEAPoAAACZAwAAAAA=&#10;">
                          <v:rect id="Rectangle 121" o:spid="_x0000_s1200" style="position:absolute;left:838701;top:1450562;width:53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JZtxAAA&#10;ANwAAAAPAAAAZHJzL2Rvd25yZXYueG1sRE9Na8JAEL0X/A/LCL3VjYVaja5iSwteSmP04HHMjkk0&#10;Oxt2txr767tCwds83ufMFp1pxJmcry0rGA4SEMSF1TWXCrabz6cxCB+QNTaWScGVPCzmvYcZptpe&#10;eE3nPJQihrBPUUEVQptK6YuKDPqBbYkjd7DOYIjQlVI7vMRw08jnJBlJgzXHhgpbeq+oOOU/RkE2&#10;2Y1fZHn8cL/ZKTvuv4u3r4lX6rHfLacgAnXhLv53r3Sc/zqC2zPxAjn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DyWbc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Carlyle</w:t>
                                  </w:r>
                                </w:p>
                              </w:txbxContent>
                            </v:textbox>
                          </v:rect>
                          <v:rect id="Rectangle 122" o:spid="_x0000_s1201" style="position:absolute;left:838658;top:1450564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I7jwgAA&#10;ANwAAAAPAAAAZHJzL2Rvd25yZXYueG1sRE9Li8IwEL4L/ocwgrc1dcEHtamI4OplD6se9DY0Y1tt&#10;JrWJtfvvzcKCt/n4npMsO1OJlhpXWlYwHkUgiDOrS84VHA+bjzkI55E1VpZJwS85WKb9XoKxtk/+&#10;oXbvcxFC2MWooPC+jqV0WUEG3cjWxIG72MagD7DJpW7wGcJNJT+jaCoNlhwaCqxpXVB22z+MAt7R&#10;d7Q5fd3Oj2t7zq+T7fpOW6WGg261AOGp82/xv3unw/zZDP6eCRfI9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QjuP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64" o:spid="_x0000_s1202" style="position:absolute;left:839276;top:1450562;width:583;height:351" coordorigin="839276,1450562" coordsize="583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tOUnxgAAANwAAAAPAAAAZHJzL2Rvd25yZXYueG1sRI9Pa8JAEMXvhX6HZQq9&#10;1U0srSW6ioiKByn4B4q3ITsmwexsyK5J/PadQ6G3Gd6b934zWwyuVh21ofJsIB0loIhzbysuDJxP&#10;m7cvUCEiW6w9k4EHBVjMn59mmFnf84G6YyyUhHDI0EAZY5NpHfKSHIaRb4hFu/rWYZS1LbRtsZdw&#10;V+txknxqhxVLQ4kNrUrKb8e7M7DtsV++p+tuf7uuHpfTx/fPPiVjXl+G5RRUpCH+m/+ud1bwJ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205SfGAAAA3AAA&#10;AA8AAAAAAAAAAAAAAAAAqQIAAGRycy9kb3ducmV2LnhtbFBLBQYAAAAABAAEAPoAAACcAwAAAAA=&#10;">
                          <v:rect id="Rectangle 119" o:spid="_x0000_s1203" style="position:absolute;left:839319;top:1450562;width:540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owIfxAAA&#10;ANwAAAAPAAAAZHJzL2Rvd25yZXYueG1sRE9Na8JAEL0X/A/LCL3VjYLWpK6iYqEXadQeepxmxySa&#10;nQ27W43++m6h0Ns83ufMFp1pxIWcry0rGA4SEMSF1TWXCj4Or09TED4ga2wsk4IbeVjMew8zzLS9&#10;8o4u+1CKGMI+QwVVCG0mpS8qMugHtiWO3NE6gyFCV0rt8BrDTSNHSTKRBmuODRW2tK6oOO+/jYI8&#10;/ZyOZXnauHt+zk9f78Vqm3qlHvvd8gVEoC78i//cbzrOf07h95l4gZ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aMCH8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Manager</w:t>
                                  </w:r>
                                </w:p>
                              </w:txbxContent>
                            </v:textbox>
                          </v:rect>
                          <v:rect id="Rectangle 120" o:spid="_x0000_s1204" style="position:absolute;left:839276;top:1450564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bGawxQAA&#10;ANwAAAAPAAAAZHJzL2Rvd25yZXYueG1sRI9Pi8JADMXvC36HIYK3deqCi1RHEcHVyx78c9Bb6MS2&#10;2snUzli7394cFrwlvJf3fpktOleplppQejYwGiagiDNvS84NHA/rzwmoEJEtVp7JwB8FWMx7HzNM&#10;rX/yjtp9zJWEcEjRQBFjnWodsoIchqGviUW7+MZhlLXJtW3wKeGu0l9J8q0dliwNBda0Kii77R/O&#10;AG/pN1mffm7nx7U959fxZnWnjTGDfrecgorUxbf5/3prBX8i+PKMTKD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NsZrDFAAAA3AAAAA8AAAAAAAAAAAAAAAAAlwIAAGRycy9k&#10;b3ducmV2LnhtbFBLBQYAAAAABAAEAPUAAACJ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65" o:spid="_x0000_s1205" style="position:absolute;left:839902;top:1450562;width:623;height:535" coordorigin="839902,1450562" coordsize="623,5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JWzydwQAAANwAAAAPAAAA&#10;AAAAAAAAAAAAAKkCAABkcnMvZG93bnJldi54bWxQSwUGAAAAAAQABAD6AAAAlwMAAAAA&#10;">
                          <v:rect id="Rectangle 117" o:spid="_x0000_s1206" style="position:absolute;left:839945;top:1450562;width:580;height:5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0uBJxAAA&#10;ANwAAAAPAAAAZHJzL2Rvd25yZXYueG1sRE9Na8JAEL0L/Q/LFLzppoKSpK7SFgUvYmp76HGanSbR&#10;7GzYXTX667tCobd5vM+ZL3vTijM531hW8DROQBCXVjdcKfj8WI9SED4ga2wtk4IreVguHgZzzLW9&#10;8Dud96ESMYR9jgrqELpcSl/WZNCPbUccuR/rDIYIXSW1w0sMN62cJMlMGmw4NtTY0VtN5XF/MgqK&#10;7CudyuqwcrfiWBy+d+XrNvNKDR/7l2cQgfrwL/5zb3Scn07g/ky8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tLgSc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Marketing</w:t>
                                  </w:r>
                                </w:p>
                              </w:txbxContent>
                            </v:textbox>
                          </v:rect>
                          <v:rect id="Rectangle 118" o:spid="_x0000_s1207" style="position:absolute;left:839902;top:1450564;width:252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vjHwgAA&#10;ANwAAAAPAAAAZHJzL2Rvd25yZXYueG1sRE9Li8IwEL4L/ocwgjdNV1GkayqL4OPiYdWD3oZmtg+b&#10;SW1irf9+s7DgbT6+5yxXnalES40rLCv4GEcgiFOrC84UnE+b0QKE88gaK8uk4EUOVkm/t8RY2yd/&#10;U3v0mQgh7GJUkHtfx1K6NCeDbmxr4sD92MagD7DJpG7wGcJNJSdRNJcGCw4NOda0zim9HR9GAe/p&#10;EG0u29v1UbbXrJzt1nfaKTUcdF+fIDx1/i3+d+91mL+Ywt8z4QKZ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++Mf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66" o:spid="_x0000_s1208" style="position:absolute;left:840568;top:1450562;width:437;height:351" coordorigin="840568,1450562" coordsize="437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LJ8FxAAAANwAAAAPAAAAZHJzL2Rvd25yZXYueG1sRE9La4NAEL4X8h+WKeTW&#10;rCZtCDarSGhCD6GQB5TeBneiojsr7lbNv+8WCr3Nx/ecbTaZVgzUu9qygngRgSAurK65VHC97J82&#10;IJxH1thaJgV3cpCls4ctJtqOfKLh7EsRQtglqKDyvkukdEVFBt3CdsSBu9neoA+wL6XucQzhppXL&#10;KFpLgzWHhgo72lVUNOdvo+Aw4piv4rfh2Nx296/Ly8fnMSal5o9T/grC0+T/xX/udx3mb57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LJ8FxAAAANwAAAAP&#10;AAAAAAAAAAAAAAAAAKkCAABkcnMvZG93bnJldi54bWxQSwUGAAAAAAQABAD6AAAAmgMAAAAA&#10;">
                          <v:rect id="Rectangle 115" o:spid="_x0000_s1209" style="position:absolute;left:840611;top:1450562;width:394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O3g9xAAA&#10;ANwAAAAPAAAAZHJzL2Rvd25yZXYueG1sRE9Na8JAEL0X/A/LCL3VjYIlRldRseClNFUPHsfsmESz&#10;s2F31bS/vlso9DaP9zmzRWcacSfna8sKhoMEBHFhdc2lgsP+7SUF4QOyxsYyKfgiD4t572mGmbYP&#10;/qT7LpQihrDPUEEVQptJ6YuKDPqBbYkjd7bOYIjQlVI7fMRw08hRkrxKgzXHhgpbWldUXHc3oyCf&#10;HNOxLC8b951f88vpo1i9T7xSz/1uOQURqAv/4j/3Vsf56Rh+n4kXyP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t4Pc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35</w:t>
                                  </w:r>
                                </w:p>
                              </w:txbxContent>
                            </v:textbox>
                          </v:rect>
                          <v:rect id="Rectangle 116" o:spid="_x0000_s1210" style="position:absolute;left:840568;top:1450564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VtfwgAA&#10;ANwAAAAPAAAAZHJzL2Rvd25yZXYueG1sRE9Na8JAEL0X/A/LCL3VjYWKpK5BAqlePFQ91NuQHZOY&#10;7GzMrjH++64geJvH+5xFMphG9NS5yrKC6SQCQZxbXXGh4LDPPuYgnEfW2FgmBXdykCxHbwuMtb3x&#10;L/U7X4gQwi5GBaX3bSyly0sy6Ca2JQ7cyXYGfYBdIXWHtxBuGvkZRTNpsOLQUGJLaUl5vbsaBbyh&#10;bZT9/dTH67k/FuevdXqhtVLv42H1DcLT4F/ip3ujw/z5DB7PhAv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PJW1/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67" o:spid="_x0000_s1211" style="position:absolute;left:841048;top:1450562;width:565;height:351" coordorigin="841048,1450562" coordsize="56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/gFyxAAAANwAAAAPAAAAZHJzL2Rvd25yZXYueG1sRE9La4NAEL4X8h+WKeTW&#10;rCa0CTarSGhCD6GQB5TeBneiojsr7lbNv+8WCr3Nx/ecbTaZVgzUu9qygngRgSAurK65VHC97J82&#10;IJxH1thaJgV3cpCls4ctJtqOfKLh7EsRQtglqKDyvkukdEVFBt3CdsSBu9neoA+wL6XucQzhppXL&#10;KHqRBmsODRV2tKuoaM7fRsFhxDFfxW/Dsbnt7l+X54/PY0xKzR+n/BWEp8n/i//c7zrM36z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p/gFyxAAAANwAAAAP&#10;AAAAAAAAAAAAAAAAAKkCAABkcnMvZG93bnJldi54bWxQSwUGAAAAAAQABAD6AAAAmgMAAAAA&#10;">
                          <v:rect id="Rectangle 113" o:spid="_x0000_s1212" style="position:absolute;left:841091;top:1450562;width:52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tejxwAA&#10;ANwAAAAPAAAAZHJzL2Rvd25yZXYueG1sRI9BT8JAEIXvJv6HzZh4ky0kmlJYCBpMvBgqeuA4dIe2&#10;0J1tdleo/HrnYOJtJu/Ne9/Ml4Pr1JlCbD0bGI8yUMSVty3XBr4+Xx9yUDEhW+w8k4EfirBc3N7M&#10;sbD+wh903qZaSQjHAg00KfWF1rFqyGEc+Z5YtIMPDpOsodY24EXCXacnWfakHbYsDQ329NJQddp+&#10;OwPldJc/6vq4DtfyVB73m+r5fRqNub8bVjNQiYb0b/67frOCnwutPCMT6M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4zrXo8cAAADcAAAADwAAAAAAAAAAAAAAAACXAgAAZHJz&#10;L2Rvd25yZXYueG1sUEsFBgAAAAAEAAQA9QAAAIs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rect>
                          <v:rect id="Rectangle 114" o:spid="_x0000_s1213" style="position:absolute;left:841048;top:1450564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Vs8twgAA&#10;ANwAAAAPAAAAZHJzL2Rvd25yZXYueG1sRE9Ni8IwEL0L/ocwgrc1dUHR2lREcPWyh1UPehuasa02&#10;k9rE2v33ZmHB2zze5yTLzlSipcaVlhWMRxEI4szqknMFx8PmYwbCeWSNlWVS8EsOlmm/l2Cs7ZN/&#10;qN37XIQQdjEqKLyvYyldVpBBN7I1ceAutjHoA2xyqRt8hnBTyc8omkqDJYeGAmtaF5Td9g+jgHf0&#10;HW1OX7fz49qe8+tku77TVqnhoFstQHjq/Fv8797pMH82h79nwgUyf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JWzy3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68" o:spid="_x0000_s1214" style="position:absolute;left:841656;top:1450562;width:451;height:351" coordorigin="841656,1450562" coordsize="451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zg/bxgAAANwAAAAPAAAAZHJzL2Rvd25yZXYueG1sRI9Pa8JAEMXvhX6HZQq9&#10;1U0sLTa6ioiKByn4B4q3ITsmwexsyK5J/PadQ6G3Gd6b934zWwyuVh21ofJsIB0loIhzbysuDJxP&#10;m7cJqBCRLdaeycCDAizmz08zzKzv+UDdMRZKQjhkaKCMscm0DnlJDsPIN8SiXX3rMMraFtq22Eu4&#10;q/U4ST61w4qlocSGViXlt+PdGdj22C/f03W3v11Xj8vp4/tnn5Ixry/Dcgoq0hD/zX/XOyv4X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POD9vGAAAA3AAA&#10;AA8AAAAAAAAAAAAAAAAAqQIAAGRycy9kb3ducmV2LnhtbFBLBQYAAAAABAAEAPoAAACcAwAAAAA=&#10;">
                          <v:rect id="Rectangle 111" o:spid="_x0000_s1215" style="position:absolute;left:841699;top:1450562;width:408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2ejjxAAA&#10;ANwAAAAPAAAAZHJzL2Rvd25yZXYueG1sRE9Na8JAEL0L/Q/LCN50Y0ExqavYotCLNI0eepxmp0k0&#10;Oxt2t5r217sFobd5vM9ZrnvTigs531hWMJ0kIIhLqxuuFBwPu/EChA/IGlvLpOCHPKxXD4MlZtpe&#10;+Z0uRahEDGGfoYI6hC6T0pc1GfQT2xFH7ss6gyFCV0nt8BrDTSsfk2QuDTYcG2rs6KWm8lx8GwV5&#10;+rGYyeq0db/5OT99vpXP+9QrNRr2mycQgfrwL767X3Wcn07h75l4gVz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9no48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58000</w:t>
                                  </w:r>
                                </w:p>
                              </w:txbxContent>
                            </v:textbox>
                          </v:rect>
                          <v:rect id="Rectangle 112" o:spid="_x0000_s1216" style="position:absolute;left:841656;top:1450564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8uBwwAA&#10;ANwAAAAPAAAAZHJzL2Rvd25yZXYueG1sRE9La8JAEL4X/A/LCN7qRqFSU9dQAjZePPg41NuQnSbR&#10;7GzMbmL8926h0Nt8fM9ZJYOpRU+tqywrmE0jEMS51RUXCk7Hzes7COeRNdaWScGDHCTr0csKY23v&#10;vKf+4AsRQtjFqKD0vomldHlJBt3UNsSB+7GtQR9gW0jd4j2Em1rOo2ghDVYcGkpsKC0pvx46o4C3&#10;tIs231/Xc3fpz8XlLUtvlCk1GQ+fHyA8Df5f/Ofe6jB/OYffZ8IFcv0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8uBwwAAANw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69" o:spid="_x0000_s1217" style="position:absolute;left:838203;top:1450889;width:412;height:351" coordorigin="838203,1450889" coordsize="412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HJGs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f0v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THJGsxAAAANwAAAAP&#10;AAAAAAAAAAAAAAAAAKkCAABkcnMvZG93bnJldi54bWxQSwUGAAAAAAQABAD6AAAAmgMAAAAA&#10;">
                          <v:rect id="Rectangle 109" o:spid="_x0000_s1218" style="position:absolute;left:838246;top:1450889;width:369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rkt7xAAA&#10;ANwAAAAPAAAAZHJzL2Rvd25yZXYueG1sRE9Na8JAEL0X/A/LCL3VjaLFpK6iYqEXadQeepxmxySa&#10;nQ27W43++m6h0Ns83ufMFp1pxIWcry0rGA4SEMSF1TWXCj4Or09TED4ga2wsk4IbeVjMew8zzLS9&#10;8o4u+1CKGMI+QwVVCG0mpS8qMugHtiWO3NE6gyFCV0rt8BrDTSNHSfIsDdYcGypsaV1Rcd5/GwV5&#10;+jmdyPK0cff8nJ++3ovVNvVKPfa75QuIQF34F/+533Scn47h95l4gZ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65Le8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R9</w:t>
                                  </w:r>
                                </w:p>
                              </w:txbxContent>
                            </v:textbox>
                          </v:rect>
                          <v:rect id="Rectangle 110" o:spid="_x0000_s1219" style="position:absolute;left:838203;top:1450890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lP1wgAA&#10;ANwAAAAPAAAAZHJzL2Rvd25yZXYueG1sRE9La8JAEL4X/A/LCN7qxoJSU9dQAlYvHnwc6m3ITvPc&#10;2ZhdY/z3bqHQ23x8z1klg2lET50rLSuYTSMQxJnVJecKzqfN6zsI55E1NpZJwYMcJOvRywpjbe98&#10;oP7ocxFC2MWooPC+jaV0WUEG3dS2xIH7sZ1BH2CXS93hPYSbRr5F0UIaLDk0FNhSWlBWH29GAe9o&#10;H22+v+rLreoveTXfplfaKjUZD58fIDwN/l/8597pMH85h99nwgVy/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bCU/X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70" o:spid="_x0000_s1220" style="position:absolute;left:838658;top:1450889;width:575;height:351" coordorigin="838658,1450889" coordsize="57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azI0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yv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NrMjTDAAAA3AAAAA8A&#10;AAAAAAAAAAAAAAAAqQIAAGRycy9kb3ducmV2LnhtbFBLBQYAAAAABAAEAPoAAACZAwAAAAA=&#10;">
                          <v:rect id="Rectangle 107" o:spid="_x0000_s1221" style="position:absolute;left:838701;top:1450889;width:53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fNUMxAAA&#10;ANwAAAAPAAAAZHJzL2Rvd25yZXYueG1sRE9Na8JAEL0X/A/LCL3VjYLWpK6iYqEXadQeepxmxySa&#10;nQ27W43++m6h0Ns83ufMFp1pxIWcry0rGA4SEMSF1TWXCj4Or09TED4ga2wsk4IbeVjMew8zzLS9&#10;8o4u+1CKGMI+QwVVCG0mpS8qMugHtiWO3NE6gyFCV0rt8BrDTSNHSTKRBmuODRW2tK6oOO+/jYI8&#10;/ZyOZXnauHt+zk9f78Vqm3qlHvvd8gVEoC78i//cbzrOT5/h95l4gZ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3zVDMQAAADcAAAADwAAAAAAAAAAAAAAAACXAgAAZHJzL2Rv&#10;d25yZXYueG1sUEsFBgAAAAAEAAQA9QAAAIgDAAAAAA=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Diane</w:t>
                                  </w:r>
                                </w:p>
                              </w:txbxContent>
                            </v:textbox>
                          </v:rect>
                          <v:rect id="Rectangle 108" o:spid="_x0000_s1222" style="position:absolute;left:838658;top:1450890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w/xrxQAA&#10;ANwAAAAPAAAAZHJzL2Rvd25yZXYueG1sRI8xb8JADIX3SvyHk5HYyoVKVCVwIIREYWEoMMBm5UwS&#10;yPlC7gjh39dDpW623vN7n2eLzlWqpSaUng2Mhgko4szbknMDx8P6/QtUiMgWK89k4EUBFvPe2wxT&#10;65/8Q+0+5kpCOKRooIixTrUOWUEOw9DXxKJdfOMwytrk2jb4lHBX6Y8k+dQOS5aGAmtaFZTd9g9n&#10;gLe0S9an79v5cW3P+XW8Wd1pY8yg3y2noCJ18d/8d721gj8RWnlGJtD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jD/GvFAAAA3AAAAA8AAAAAAAAAAAAAAAAAlwIAAGRycy9k&#10;b3ducmV2LnhtbFBLBQYAAAAABAAEAPUAAACJ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71" o:spid="_x0000_s1223" style="position:absolute;left:839276;top:1450889;width:583;height:351" coordorigin="839276,1450889" coordsize="583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9KZGxAAAANwAAAAPAAAAZHJzL2Rvd25yZXYueG1sRE9La4NAEL4X8h+WKeTW&#10;rCa0JDarSGhCD6GQB5TeBneiojsr7lbNv+8WCr3Nx/ecbTaZVgzUu9qygngRgSAurK65VHC97J/W&#10;IJxH1thaJgV3cpCls4ctJtqOfKLh7EsRQtglqKDyvkukdEVFBt3CdsSBu9neoA+wL6XucQzhppXL&#10;KHqRBmsODRV2tKuoaM7fRsFhxDFfxW/Dsbnt7l+X54/PY0xKzR+n/BWEp8n/i//c7zrM32zg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9KZGxAAAANwAAAAP&#10;AAAAAAAAAAAAAAAAAKkCAABkcnMvZG93bnJldi54bWxQSwUGAAAAAAQABAD6AAAAmgMAAAAA&#10;">
                          <v:rect id="Rectangle 105" o:spid="_x0000_s1224" style="position:absolute;left:839319;top:1450889;width:540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urmDxQAA&#10;ANwAAAAPAAAAZHJzL2Rvd25yZXYueG1sRI9PawIxFMTvgt8hvEJvmm2hoqtRtLTgRVz/HDw+N8/d&#10;1c3LkkTd9tM3QsHjMDO/YSaz1tTiRs5XlhW89RMQxLnVFRcK9rvv3hCED8gaa8uk4Ic8zKbdzgRT&#10;be+8ods2FCJC2KeooAyhSaX0eUkGfd82xNE7WWcwROkKqR3eI9zU8j1JBtJgxXGhxIY+S8ov26tR&#10;kI0Oww9ZnL/cb3bJzsd1vliNvFKvL+18DCJQG57h//ZSK4hEeJy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u6uYPFAAAA3AAAAA8AAAAAAAAAAAAAAAAAlwIAAGRycy9k&#10;b3ducmV2LnhtbFBLBQYAAAAABAAEAPUAAACJAwAAAAA=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Clark</w:t>
                                  </w:r>
                                </w:p>
                              </w:txbxContent>
                            </v:textbox>
                          </v:rect>
                          <v:rect id="Rectangle 106" o:spid="_x0000_s1225" style="position:absolute;left:839276;top:1450890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1qENxQAA&#10;ANwAAAAPAAAAZHJzL2Rvd25yZXYueG1sRI9Ba8JAFITvhf6H5RW81d0ELCW6SglEvXio9aC3R/Y1&#10;iWbfxuwa47/vFgo9DjPzDbNYjbYVA/W+cawhmSoQxKUzDVcaDl/F6zsIH5ANto5Jw4M8rJbPTwvM&#10;jLvzJw37UIkIYZ+hhjqELpPSlzVZ9FPXEUfv2/UWQ5R9JU2P9wi3rUyVepMWG44LNXaU11Re9jer&#10;gbe0U8VxfTndzsOpOs82+ZU2Wk9exo85iEBj+A//tbdGQ6oS+D0Tj4Bc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rWoQ3FAAAA3AAAAA8AAAAAAAAAAAAAAAAAlwIAAGRycy9k&#10;b3ducmV2LnhtbFBLBQYAAAAABAAEAPUAAACJ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72" o:spid="_x0000_s1226" style="position:absolute;left:839902;top:1450889;width:623;height:536" coordorigin="839902,1450889" coordsize="623,5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9/wMzGAAAA3AAA&#10;AA8AAAAAAAAAAAAAAAAAqQIAAGRycy9kb3ducmV2LnhtbFBLBQYAAAAABAAEAPoAAACcAwAAAAA=&#10;">
                          <v:rect id="Rectangle 103" o:spid="_x0000_s1227" style="position:absolute;left:839945;top:1450889;width:580;height:5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aCf0xgAA&#10;ANwAAAAPAAAAZHJzL2Rvd25yZXYueG1sRI9Ba8JAFITvQv/D8gq96aaKoqmrVLHQi5imPfT4mn1N&#10;otm3YXer0V/vCkKPw8x8w8yXnWnEkZyvLSt4HiQgiAuray4VfH2+9acgfEDW2FgmBWfysFw89OaY&#10;anviDzrmoRQRwj5FBVUIbSqlLyoy6Ae2JY7er3UGQ5SulNrhKcJNI4dJMpEGa44LFba0rqg45H9G&#10;QTb7no5lud+4S3bI9j+7YrWdeaWeHrvXFxCBuvAfvrfftYJhMoLbmXgE5OI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aCf0xgAAANw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Operations</w:t>
                                  </w:r>
                                </w:p>
                              </w:txbxContent>
                            </v:textbox>
                          </v:rect>
                          <v:rect id="Rectangle 104" o:spid="_x0000_s1228" style="position:absolute;left:839902;top:1450890;width:252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oQKVxQAA&#10;ANwAAAAPAAAAZHJzL2Rvd25yZXYueG1sRI/Ni8IwFMTvwv4P4S3sTZMVV6QaRQQ/Lnvw46C3R/Ns&#10;q81Lt4m1+98bQfA4zMxvmMmstaVoqPaFYw3fPQWCOHWm4EzDYb/sjkD4gGywdEwa/snDbPrRmWBi&#10;3J231OxCJiKEfYIa8hCqREqf5mTR91xFHL2zqy2GKOtMmhrvEW5L2VdqKC0WHBdyrGiRU3rd3awG&#10;3tCvWh5X19Pt0pyyy8968Udrrb8+2/kYRKA2vMOv9sZo6KsBPM/EIyC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hApXFAAAA3AAAAA8AAAAAAAAAAAAAAAAAlwIAAGRycy9k&#10;b3ducmV2LnhtbFBLBQYAAAAABAAEAPUAAACJ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73" o:spid="_x0000_s1229" style="position:absolute;left:840568;top:1450889;width:437;height:351" coordorigin="840568,1450889" coordsize="437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CWWLjGAAAA3AAA&#10;AA8AAAAAAAAAAAAAAAAAqQIAAGRycy9kb3ducmV2LnhtbFBLBQYAAAAABAAEAPoAAACcAwAAAAA=&#10;">
                          <v:rect id="Rectangle 101" o:spid="_x0000_s1230" style="position:absolute;left:840611;top:1450889;width:394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H4RsxgAA&#10;ANwAAAAPAAAAZHJzL2Rvd25yZXYueG1sRI9PawIxFMTvBb9DeIXearaColvjoqWCF3HVHnp83Tz3&#10;j5uXJUl120/fCAWPw8z8hplnvWnFhZyvLSt4GSYgiAuray4VfBzXz1MQPiBrbC2Tgh/ykC0GD3NM&#10;tb3yni6HUIoIYZ+igiqELpXSFxUZ9EPbEUfvZJ3BEKUrpXZ4jXDTylGSTKTBmuNChR29VVScD99G&#10;QT77nI5l2by73/ycN1+7YrWdeaWeHvvlK4hAfbiH/9sbrWCUTOB2Jh4Bufg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H4RsxgAAANw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30</w:t>
                                  </w:r>
                                </w:p>
                              </w:txbxContent>
                            </v:textbox>
                          </v:rect>
                          <v:rect id="Rectangle 102" o:spid="_x0000_s1231" style="position:absolute;left:840568;top:1450890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c5zixQAA&#10;ANwAAAAPAAAAZHJzL2Rvd25yZXYueG1sRI/Ni8IwFMTvwv4P4S3sTZMVXKUaRQQ/Lnvw46C3R/Ns&#10;q81Lt4m1+98bQfA4zMxvmMmstaVoqPaFYw3fPQWCOHWm4EzDYb/sjkD4gGywdEwa/snDbPrRmWBi&#10;3J231OxCJiKEfYIa8hCqREqf5mTR91xFHL2zqy2GKOtMmhrvEW5L2VfqR1osOC7kWNEip/S6u1kN&#10;vKFftTyurqfbpTlll8F68Udrrb8+2/kYRKA2vMOv9sZo6KshPM/EIyC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pznOLFAAAA3AAAAA8AAAAAAAAAAAAAAAAAlwIAAGRycy9k&#10;b3ducmV2LnhtbFBLBQYAAAAABAAEAPUAAACJ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74" o:spid="_x0000_s1232" style="position:absolute;left:841048;top:1450889;width:565;height:351" coordorigin="841048,1450889" coordsize="56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pf3JsIAAADcAAAADwAA&#10;AAAAAAAAAAAAAACpAgAAZHJzL2Rvd25yZXYueG1sUEsFBgAAAAAEAAQA+gAAAJgDAAAAAA==&#10;">
                          <v:rect id="Rectangle 99" o:spid="_x0000_s1233" style="position:absolute;left:841091;top:1450889;width:52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BAexgAA&#10;ANwAAAAPAAAAZHJzL2Rvd25yZXYueG1sRI9Ba8JAFITvgv9heUJvulGomNRVVFroRZpGDz2+Zl+T&#10;aPZt2N1q2l/vFoQeh5n5hlmue9OKCznfWFYwnSQgiEurG64UHA8v4wUIH5A1tpZJwQ95WK+GgyVm&#10;2l75nS5FqESEsM9QQR1Cl0npy5oM+ontiKP3ZZ3BEKWrpHZ4jXDTylmSzKXBhuNCjR3tairPxbdR&#10;kKcfi0dZnZ7db37OT59v5XafeqUeRv3mCUSgPvyH7+1XrWCWpPB3Jh4Bu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6gBAexgAAANw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rect>
                          <v:rect id="Rectangle 100" o:spid="_x0000_s1234" style="position:absolute;left:841048;top:1450890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Q5JLvgAA&#10;ANwAAAAPAAAAZHJzL2Rvd25yZXYueG1sRE+7CsIwFN0F/yFcwU1TBUWqUUTwsTj4GHS7NNe22tzU&#10;Jtb692YQHA/nPVs0phA1VS63rGDQj0AQJ1bnnCo4n9a9CQjnkTUWlknBhxws5u3WDGNt33yg+uhT&#10;EULYxagg876MpXRJRgZd35bEgbvZyqAPsEqlrvAdwk0hh1E0lgZzDg0ZlrTKKHkcX0YB72gfrS+b&#10;x/V1r6/pfbRdPWmrVLfTLKcgPDX+L/65d1rBcBDmhzPhCMj5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EOSS74AAADcAAAADwAAAAAAAAAAAAAAAACXAgAAZHJzL2Rvd25yZXYu&#10;eG1sUEsFBgAAAAAEAAQA9QAAAII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75" o:spid="_x0000_s1235" style="position:absolute;left:841656;top:1450889;width:451;height:351" coordorigin="841656,1450889" coordsize="451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MhmxAAAANwAAAAP&#10;AAAAAAAAAAAAAAAAAKkCAABkcnMvZG93bnJldi54bWxQSwUGAAAAAAQABAD6AAAAmgMAAAAA&#10;">
                          <v:rect id="Rectangle 97" o:spid="_x0000_s1236" style="position:absolute;left:841699;top:1450889;width:408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/RSyxgAA&#10;ANwAAAAPAAAAZHJzL2Rvd25yZXYueG1sRI9Ba8JAFITvgv9heUJvujHQotFVqij0Uhq1hx6f2dck&#10;mn0bdrca/fXdQsHjMDPfMPNlZxpxIedrywrGowQEcWF1zaWCz8N2OAHhA7LGxjIpuJGH5aLfm2Om&#10;7ZV3dNmHUkQI+wwVVCG0mZS+qMigH9mWOHrf1hkMUbpSaofXCDeNTJPkRRqsOS5U2NK6ouK8/zEK&#10;8unX5FmWp4275+f8dPwoVu9Tr9TToHudgQjUhUf4v/2mFaTjFP7OxCMgF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x/RSyxgAAANw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34500</w:t>
                                  </w:r>
                                </w:p>
                              </w:txbxContent>
                            </v:textbox>
                          </v:rect>
                          <v:rect id="Rectangle 98" o:spid="_x0000_s1237" style="position:absolute;left:841656;top:1450890;width:251;height:3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kQw8xAAA&#10;ANwAAAAPAAAAZHJzL2Rvd25yZXYueG1sRI9LiwIxEITvgv8h9II3zagoMmuURfBx8aC7B701k955&#10;pjNO4jj+e7Ow4LGoqq+o5bozlWipcbllBeNRBII4sTrnVMHP93a4AOE8ssbKMil4koP1qt9bYqzt&#10;g0/Unn0qAoRdjAoy7+tYSpdkZNCNbE0cvF/bGPRBNqnUDT4C3FRyEkVzaTDnsJBhTZuMkvJ8Nwr4&#10;QMdoe9mV13vRXtNitt/caK/U4KP7+gThqfPv8H/7oBVMxlP4OxOOgFy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JEMPMQAAADc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76" o:spid="_x0000_s1238" style="position:absolute;left:838203;top:1451214;width:412;height:351" coordorigin="838203,1451214" coordsize="412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A2v+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3g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qA2v+xAAAANwAAAAP&#10;AAAAAAAAAAAAAAAAAKkCAABkcnMvZG93bnJldi54bWxQSwUGAAAAAAQABAD6AAAAmgMAAAAA&#10;">
                          <v:rect id="Rectangle 95" o:spid="_x0000_s1239" style="position:absolute;left:838246;top:1451214;width:369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FIzGxgAA&#10;ANwAAAAPAAAAZHJzL2Rvd25yZXYueG1sRI9PawIxFMTvBb9DeEJvNatg0dUoWlrwUrr+OXh8bp67&#10;q5uXJYm6+umbQsHjMDO/Yabz1tTiSs5XlhX0ewkI4tzqigsFu+3X2wiED8gaa8uk4E4e5rPOyxRT&#10;bW+8pusmFCJC2KeooAyhSaX0eUkGfc82xNE7WmcwROkKqR3eItzUcpAk79JgxXGhxIY+SsrPm4tR&#10;kI33o6EsTp/ukZ2z0+EnX36PvVKv3XYxARGoDc/wf3ulFQz6Q/g7E4+AnP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FIzGxgAAANw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R10</w:t>
                                  </w:r>
                                </w:p>
                              </w:txbxContent>
                            </v:textbox>
                          </v:rect>
                          <v:rect id="Rectangle 96" o:spid="_x0000_s1240" style="position:absolute;left:838203;top:1451216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5q+kwwAA&#10;ANwAAAAPAAAAZHJzL2Rvd25yZXYueG1sRI/NqsIwFIT3F3yHcAR311RBuVSjiODPxoVeF3Z3aI5t&#10;tTmpTaz17Y0guBxm5htmOm9NKRqqXWFZwaAfgSBOrS44U3D8X/3+gXAeWWNpmRQ8ycF81vmZYqzt&#10;g/fUHHwmAoRdjApy76tYSpfmZND1bUUcvLOtDfog60zqGh8Bbko5jKKxNFhwWMixomVO6fVwNwp4&#10;S7todVpfk/ulSbLLaLO80UapXrddTEB4av03/GlvtYLhYAzvM+EIyN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5q+kwwAAANwAAAAPAAAAAAAAAAAAAAAAAJcCAABkcnMvZG93&#10;bnJldi54bWxQSwUGAAAAAAQABAD1AAAAhw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77" o:spid="_x0000_s1241" style="position:absolute;left:838658;top:1451214;width:575;height:351" coordorigin="838658,1451214" coordsize="57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0fWJxAAAANw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UfwN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a0fWJxAAAANwAAAAP&#10;AAAAAAAAAAAAAAAAAKkCAABkcnMvZG93bnJldi54bWxQSwUGAAAAAAQABAD6AAAAmgMAAAAA&#10;">
                          <v:rect id="Rectangle 93" o:spid="_x0000_s1242" style="position:absolute;left:838701;top:1451214;width:53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FSNYwwAA&#10;ANwAAAAPAAAAZHJzL2Rvd25yZXYueG1sRE/Pa8IwFL4L+x/CE3bTtIWJVqO4scEuY9Xt4PHZPNtq&#10;81KSTOv+enMQPH58vxer3rTiTM43lhWk4wQEcWl1w5WC35+P0RSED8gaW8uk4EoeVsunwQJzbS+8&#10;ofM2VCKGsM9RQR1Cl0vpy5oM+rHtiCN3sM5giNBVUju8xHDTyixJJtJgw7Ghxo7eaipP2z+joJjt&#10;pi+yOr67/+JUHPff5evXzCv1POzXcxCB+vAQ392fWkGWxrXxTDwCc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FSNYwwAAANwAAAAPAAAAAAAAAAAAAAAAAJcCAABkcnMvZG93&#10;bnJldi54bWxQSwUGAAAAAAQABAD1AAAAhw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Joe</w:t>
                                  </w:r>
                                </w:p>
                              </w:txbxContent>
                            </v:textbox>
                          </v:rect>
                          <v:rect id="Rectangle 94" o:spid="_x0000_s1243" style="position:absolute;left:838658;top:1451216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TvWxAAA&#10;ANwAAAAPAAAAZHJzL2Rvd25yZXYueG1sRI9LiwIxEITvgv8h9II3zSgoOmuURfBx8aC7B701k955&#10;pjNO4jj+e7Ow4LGoqq+o5bozlWipcbllBeNRBII4sTrnVMHP93Y4B+E8ssbKMil4koP1qt9bYqzt&#10;g0/Unn0qAoRdjAoy7+tYSpdkZNCNbE0cvF/bGPRBNqnUDT4C3FRyEkUzaTDnsJBhTZuMkvJ8Nwr4&#10;QMdoe9mV13vRXtNiut/caK/U4KP7+gThqfPv8H/7oBVMxgv4OxOOgFy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k71sQAAADc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78" o:spid="_x0000_s1244" style="position:absolute;left:839276;top:1451214;width:583;height:351" coordorigin="839276,1451214" coordsize="583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21SnQMIAAADcAAAADwAA&#10;AAAAAAAAAAAAAACpAgAAZHJzL2Rvd25yZXYueG1sUEsFBgAAAAAEAAQA+gAAAJgDAAAAAA==&#10;">
                          <v:rect id="Rectangle 91" o:spid="_x0000_s1245" style="position:absolute;left:839319;top:1451214;width:540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Q0B4xgAA&#10;ANwAAAAPAAAAZHJzL2Rvd25yZXYueG1sRI9Ba8JAFITvgv9heUJvujHQotFVqij0Uhq1hx6f2dck&#10;mn0bdrca/fXdQsHjMDPfMPNlZxpxIedrywrGowQEcWF1zaWCz8N2OAHhA7LGxjIpuJGH5aLfm2Om&#10;7ZV3dNmHUkQI+wwVVCG0mZS+qMigH9mWOHrf1hkMUbpSaofXCDeNTJPkRRqsOS5U2NK6ouK8/zEK&#10;8unX5FmWp4275+f8dPwoVu9Tr9TToHudgQjUhUf4v/2mFaTpGP7OxCMgF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Q0B4xgAAANw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Officer</w:t>
                                  </w:r>
                                </w:p>
                              </w:txbxContent>
                            </v:textbox>
                          </v:rect>
                          <v:rect id="Rectangle 92" o:spid="_x0000_s1246" style="position:absolute;left:839276;top:1451216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sWMaxQAA&#10;ANwAAAAPAAAAZHJzL2Rvd25yZXYueG1sRI9Pa8JAFMTvBb/D8oTe6sZAS4muIoKaSw+mHvT2yD6T&#10;aPZtzG7+9Nu7hUKPw8z8hlmuR1OLnlpXWVYwn0UgiHOrKy4UnL53b58gnEfWWFsmBT/kYL2avCwx&#10;0XbgI/WZL0SAsEtQQel9k0jp8pIMupltiIN3ta1BH2RbSN3iEOCmlnEUfUiDFYeFEhvalpTfs84o&#10;4JS+ot15f790t/5S3N4P2wcdlHqdjpsFCE+j/w//tVOtII5j+D0TjoBcP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xYxrFAAAA3AAAAA8AAAAAAAAAAAAAAAAAlwIAAGRycy9k&#10;b3ducmV2LnhtbFBLBQYAAAAABAAEAPUAAACJ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79" o:spid="_x0000_s1247" style="position:absolute;left:839902;top:1451214;width:623;height:535" coordorigin="839902,1451214" coordsize="623,5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hjk3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STK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hjk3xAAAANwAAAAP&#10;AAAAAAAAAAAAAAAAAKkCAABkcnMvZG93bnJldi54bWxQSwUGAAAAAAQABAD6AAAAmgMAAAAA&#10;">
                          <v:rect id="Rectangle 89" o:spid="_x0000_s1248" style="position:absolute;left:839945;top:1451214;width:580;height:5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NOPgxgAA&#10;ANwAAAAPAAAAZHJzL2Rvd25yZXYueG1sRI9Ba8JAFITvQv/D8gredNNQi6au0pYWehGj7cHjM/ua&#10;RLNvw+6q0V/vCgWPw8x8w0znnWnEkZyvLSt4GiYgiAuray4V/P58DcYgfEDW2FgmBWfyMJ899KaY&#10;aXviFR3XoRQRwj5DBVUIbSalLyoy6Ie2JY7en3UGQ5SulNrhKcJNI9MkeZEGa44LFbb0UVGxXx+M&#10;gnyyGY9kuft0l3yf77bL4n0x8Ur1H7u3VxCBunAP/7e/tYI0fYbbmXgE5Ow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NOPgxgAAANw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Operations</w:t>
                                  </w:r>
                                </w:p>
                              </w:txbxContent>
                            </v:textbox>
                          </v:rect>
                          <v:rect id="Rectangle 90" o:spid="_x0000_s1249" style="position:absolute;left:839902;top:1451216;width:252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WPtuxQAA&#10;ANwAAAAPAAAAZHJzL2Rvd25yZXYueG1sRI9Pa8JAFMTvBb/D8oTe6saApUTXIEIaLx5qPejtkX3m&#10;j9m3MbvG+O27hUKPw8z8hlmlo2nFQL2rLSuYzyIQxIXVNZcKjt/Z2wcI55E1tpZJwZMcpOvJywoT&#10;bR/8RcPBlyJA2CWooPK+S6R0RUUG3cx2xMG72N6gD7Ivpe7xEeCmlXEUvUuDNYeFCjvaVlRcD3ej&#10;gHe0j7LT5/V8b4Zz2Szy7Y1ypV6n42YJwtPo/8N/7Z1WEMcL+D0TjoBc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5Y+27FAAAA3AAAAA8AAAAAAAAAAAAAAAAAlwIAAGRycy9k&#10;b3ducmV2LnhtbFBLBQYAAAAABAAEAPUAAACJ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80" o:spid="_x0000_s1250" style="position:absolute;left:840568;top:1451214;width:437;height:351" coordorigin="840568,1451214" coordsize="437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78ZqvxAAAANwAAAAPAAAAZHJzL2Rvd25yZXYueG1sRI9Bi8IwFITvC/6H8ARv&#10;a9rKilSjiKh4kIVVQbw9mmdbbF5KE9v6783Cwh6HmfmGWax6U4mWGldaVhCPIxDEmdUl5wou593n&#10;DITzyBory6TgRQ5Wy8HHAlNtO/6h9uRzESDsUlRQeF+nUrqsIINubGvi4N1tY9AH2eRSN9gFuKlk&#10;EkVTabDksFBgTZuCssfpaRTsO+zWk3jbHh/3zet2/vq+HmNSajTs13MQnnr/H/5rH7SCJJnC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78ZqvxAAAANwAAAAP&#10;AAAAAAAAAAAAAAAAAKkCAABkcnMvZG93bnJldi54bWxQSwUGAAAAAAQABAD6AAAAmgMAAAAA&#10;">
                          <v:rect id="Rectangle 87" o:spid="_x0000_s1251" style="position:absolute;left:840611;top:1451214;width:394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5n2XxgAA&#10;ANwAAAAPAAAAZHJzL2Rvd25yZXYueG1sRI9Ba8JAFITvQv/D8gredNNAraau0pYWehGj7cHjM/ua&#10;RLNvw+6q0V/vCgWPw8x8w0znnWnEkZyvLSt4GiYgiAuray4V/P58DcYgfEDW2FgmBWfyMJ899KaY&#10;aXviFR3XoRQRwj5DBVUIbSalLyoy6Ie2JY7en3UGQ5SulNrhKcJNI9MkGUmDNceFClv6qKjYrw9G&#10;QT7ZjJ9luft0l3yf77bL4n0x8Ur1H7u3VxCBunAP/7e/tYI0fYHbmXgE5Ow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5n2XxgAAANw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34</w:t>
                                  </w:r>
                                </w:p>
                              </w:txbxContent>
                            </v:textbox>
                          </v:rect>
                          <v:rect id="Rectangle 88" o:spid="_x0000_s1252" style="position:absolute;left:840568;top:1451216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WVTwwgAA&#10;ANwAAAAPAAAAZHJzL2Rvd25yZXYueG1sRE89b8IwEN0r8R+sQ+pWHCJRVSkmQpECLB1KGcp2io8k&#10;JD6H2ITw7/GAxPj0vpfpaFoxUO9qywrmswgEcWF1zaWCw1/+8QXCeWSNrWVScCcH6WrytsRE2xv/&#10;0rD3pQgh7BJUUHnfJVK6oiKDbmY74sCdbG/QB9iXUvd4C+GmlXEUfUqDNYeGCjvKKiqa/dUo4B39&#10;RPn/pjlez8OxPC+22YW2Sr1Px/U3CE+jf4mf7p1WEMdhbTgTjo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ZVPDCAAAA3AAAAA8AAAAAAAAAAAAAAAAAlwIAAGRycy9kb3du&#10;cmV2LnhtbFBLBQYAAAAABAAEAPUAAACGAwAAAAA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81" o:spid="_x0000_s1253" style="position:absolute;left:841048;top:1451214;width:565;height:351" coordorigin="841048,1451214" coordsize="565,3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bg7dxQAAANwAAAAPAAAAZHJzL2Rvd25yZXYueG1sRI9Pa8JAFMTvBb/D8gRv&#10;dZNIi0ZXEVHpQQr+AfH2yD6TYPZtyK5J/PbdQqHHYWZ+wyxWvalES40rLSuIxxEI4szqknMFl/Pu&#10;fQrCeWSNlWVS8CIHq+XgbYGpth0fqT35XAQIuxQVFN7XqZQuK8igG9uaOHh32xj0QTa51A12AW4q&#10;mUTRpzRYclgosKZNQdnj9DQK9h1260m8bQ+P++Z1O398Xw8xKTUa9us5CE+9/w//tb+0giSZwe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m4O3cUAAADcAAAA&#10;DwAAAAAAAAAAAAAAAACpAgAAZHJzL2Rvd25yZXYueG1sUEsFBgAAAAAEAAQA+gAAAJsDAAAAAA==&#10;">
                          <v:rect id="Rectangle 85" o:spid="_x0000_s1254" style="position:absolute;left:841091;top:1451214;width:522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1nM+wwAA&#10;ANwAAAAPAAAAZHJzL2Rvd25yZXYueG1sRE89b8IwEN0r8R+sQ2IrDqAiCBgEVZG6IFLaoeMRH0kg&#10;Pke2gdBfXw9IjE/ve75sTS2u5HxlWcGgn4Agzq2uuFDw8715nYDwAVljbZkU3MnDctF5mWOq7Y2/&#10;6LoPhYgh7FNUUIbQpFL6vCSDvm8b4sgdrTMYInSF1A5vMdzUcpgkY2mw4thQYkPvJeXn/cUoyKa/&#10;kzdZnD7cX3bOToddvt5OvVK9bruagQjUhqf44f7UCoajOD+eiUd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1nM+wwAAANwAAAAPAAAAAAAAAAAAAAAAAJcCAABkcnMvZG93&#10;bnJldi54bWxQSwUGAAAAAAQABAD1AAAAhw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rect>
                          <v:rect id="Rectangle 86" o:spid="_x0000_s1255" style="position:absolute;left:841048;top:1451216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muwxAAA&#10;ANwAAAAPAAAAZHJzL2Rvd25yZXYueG1sRI9LiwIxEITvgv8h9II3zagoMmuURfBx8aC7B701k955&#10;pjNO4jj+e7Ow4LGoqq+o5bozlWipcbllBeNRBII4sTrnVMHP93a4AOE8ssbKMil4koP1qt9bYqzt&#10;g0/Unn0qAoRdjAoy7+tYSpdkZNCNbE0cvF/bGPRBNqnUDT4C3FRyEkVzaTDnsJBhTZuMkvJ8Nwr4&#10;QMdoe9mV13vRXtNitt/caK/U4KP7+gThqfPv8H/7oBVMpmP4OxOOgFy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LprsMQAAADcAAAADwAAAAAAAAAAAAAAAACXAgAAZHJzL2Rv&#10;d25yZXYueG1sUEsFBgAAAAAEAAQA9QAAAIgDAAAAAA==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  <v:group id="Group 82" o:spid="_x0000_s1256" style="position:absolute;left:841656;top:1451215;width:451;height:350" coordorigin="841656,1451215" coordsize="451,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BEwp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yS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BEwpxxAAAANwAAAAP&#10;AAAAAAAAAAAAAAAAAKkCAABkcnMvZG93bnJldi54bWxQSwUGAAAAAAQABAD6AAAAmgMAAAAA&#10;">
                          <v:rect id="Rectangle 83" o:spid="_x0000_s1257" style="position:absolute;left:841699;top:1451215;width:408;height:2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O1JxgAA&#10;ANwAAAAPAAAAZHJzL2Rvd25yZXYueG1sRI9BawIxFITvhf6H8ArearaKRVejtKLgRbq1Hjw+N6+7&#10;q5uXJYm6+usboeBxmJlvmMmsNbU4k/OVZQVv3QQEcW51xYWC7c/ydQjCB2SNtWVScCUPs+nz0wRT&#10;bS/8TedNKESEsE9RQRlCk0rp85IM+q5tiKP3a53BEKUrpHZ4iXBTy16SvEuDFceFEhual5QfNyej&#10;IBvthgNZHBbulh2zw/4r/1yPvFKdl/ZjDCJQGx7h//ZKK+j1+3A/E4+AnP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BO1JxgAAANwAAAAPAAAAAAAAAAAAAAAAAJcCAABkcnMv&#10;ZG93bnJldi54bWxQSwUGAAAAAAQABAD1AAAAigMAAAAA&#10;" filled="f" stroked="f" strokeweight="1pt">
                            <v:stroke startarrowwidth="narrow" startarrowlength="short" endarrowwidth="narrow" endarrowlength="short" endcap="square"/>
                            <v:textbox style="mso-fit-shape-to-text:t" inset="0,0,0,0">
                              <w:txbxContent>
                                <w:p w:rsidR="00D97F8D" w:rsidRDefault="00D97F8D" w:rsidP="00D97F8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37500</w:t>
                                  </w:r>
                                </w:p>
                              </w:txbxContent>
                            </v:textbox>
                          </v:rect>
                          <v:rect id="Rectangle 84" o:spid="_x0000_s1258" style="position:absolute;left:841656;top:1451216;width:251;height:3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zcgoxgAA&#10;ANwAAAAPAAAAZHJzL2Rvd25yZXYueG1sRI9Pa8JAFMTvBb/D8gremk21LRJdRQQbLx5qezC3R/aZ&#10;RLNv0+zmT7+9Wyj0OMzMb5jVZjS16Kl1lWUFz1EMgji3uuJCwdfn/mkBwnlkjbVlUvBDDjbrycMK&#10;E20H/qD+5AsRIOwSVFB63yRSurwkgy6yDXHwLrY16INsC6lbHALc1HIWx2/SYMVhocSGdiXlt1Nn&#10;FPCBjvH+/H7LumufFdfXdPdNqVLTx3G7BOFp9P/hv/ZBK5jNX+D3TDgCcn0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zcgoxgAAANwAAAAPAAAAAAAAAAAAAAAAAJcCAABkcnMv&#10;ZG93bnJldi54bWxQSwUGAAAAAAQABAD1AAAAigMAAAAA&#10;" filled="f" strokecolor="#a0a0a0" strokeweight="6emu">
                            <v:stroke startarrowwidth="narrow" startarrowlength="short" endarrowwidth="narrow" endarrowlength="short" endcap="square"/>
                            <v:textbox style="mso-fit-shape-to-text:t">
                              <w:txbxContent>
                                <w:p w:rsidR="00D97F8D" w:rsidRDefault="00D97F8D" w:rsidP="00D97F8D"/>
                              </w:txbxContent>
                            </v:textbox>
                          </v:rect>
                        </v:group>
                      </v:group>
                      <v:rect id="Rectangle 5" o:spid="_x0000_s1259" style="position:absolute;left:838200;top:1447953;width:259;height:362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8TsxAAA&#10;ANwAAAAPAAAAZHJzL2Rvd25yZXYueG1sRI9Pi8IwFMTvwn6H8Bb2pqmKUqpRZFEQ9uI/3Ovb5tkW&#10;m5dsE7V+eyMIHoeZ+Q0znbemFldqfGVZQb+XgCDOra64UHDYr7opCB+QNdaWScGdPMxnH50pZtre&#10;eEvXXShEhLDPUEEZgsuk9HlJBn3POuLonWxjMETZFFI3eItwU8tBkoylwYrjQomOvkvKz7uLUXAJ&#10;i3E/Wf3/jtK9OxyHp7+l2/wo9fXZLiYgArXhHX6111rBYDiC55l4BOTs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yfE7MQAAADcAAAADwAAAAAAAAAAAAAAAACXAgAAZHJzL2Rv&#10;d25yZXYueG1sUEsFBgAAAAAEAAQA9QAAAIgDAAAAAA==&#10;" filled="f" strokecolor="#a0a0a0">
                        <v:stroke startarrowwidth="narrow" startarrowlength="short" endarrowwidth="narrow" endarrowlength="short" endcap="square"/>
                        <v:textbox style="mso-fit-shape-to-text:t">
                          <w:txbxContent>
                            <w:p w:rsidR="00D97F8D" w:rsidRDefault="00D97F8D" w:rsidP="00D97F8D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93106F" w:rsidRDefault="0093106F" w:rsidP="007611EE">
            <w:pPr>
              <w:pStyle w:val="ListParagraph"/>
              <w:suppressAutoHyphens/>
              <w:ind w:left="360"/>
              <w:jc w:val="both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 </w:t>
            </w:r>
          </w:p>
          <w:p w:rsidR="0093106F" w:rsidRDefault="00BC132C" w:rsidP="007611EE">
            <w:pPr>
              <w:pStyle w:val="ListParagraph"/>
              <w:suppressAutoHyphens/>
              <w:ind w:left="360"/>
              <w:jc w:val="both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The salary of a </w:t>
            </w:r>
            <w:r w:rsidR="00EF2941">
              <w:rPr>
                <w:noProof/>
                <w:lang w:eastAsia="en-AU"/>
              </w:rPr>
              <w:t>staff</w:t>
            </w:r>
            <w:r>
              <w:rPr>
                <w:noProof/>
                <w:lang w:eastAsia="en-AU"/>
              </w:rPr>
              <w:t xml:space="preserve"> </w:t>
            </w:r>
            <w:r w:rsidR="00EF2941">
              <w:rPr>
                <w:noProof/>
                <w:lang w:eastAsia="en-AU"/>
              </w:rPr>
              <w:t xml:space="preserve">is </w:t>
            </w:r>
            <w:r>
              <w:rPr>
                <w:noProof/>
                <w:lang w:eastAsia="en-AU"/>
              </w:rPr>
              <w:t>regarded as sensetive information.</w:t>
            </w:r>
            <w:r w:rsidR="00EF2941">
              <w:rPr>
                <w:noProof/>
                <w:lang w:eastAsia="en-AU"/>
              </w:rPr>
              <w:t xml:space="preserve"> </w:t>
            </w:r>
            <w:r>
              <w:rPr>
                <w:noProof/>
                <w:lang w:eastAsia="en-AU"/>
              </w:rPr>
              <w:t xml:space="preserve">Any </w:t>
            </w:r>
            <w:r w:rsidR="00EF2941">
              <w:rPr>
                <w:noProof/>
                <w:lang w:eastAsia="en-AU"/>
              </w:rPr>
              <w:t>que</w:t>
            </w:r>
            <w:r>
              <w:rPr>
                <w:noProof/>
                <w:lang w:eastAsia="en-AU"/>
              </w:rPr>
              <w:t xml:space="preserve">ry asking the system to return the </w:t>
            </w:r>
            <w:r w:rsidR="00EF2941">
              <w:rPr>
                <w:noProof/>
                <w:lang w:eastAsia="en-AU"/>
              </w:rPr>
              <w:t xml:space="preserve">salary of </w:t>
            </w:r>
            <w:r>
              <w:rPr>
                <w:noProof/>
                <w:lang w:eastAsia="en-AU"/>
              </w:rPr>
              <w:t>a</w:t>
            </w:r>
            <w:r w:rsidR="00670135">
              <w:rPr>
                <w:noProof/>
                <w:lang w:eastAsia="en-AU"/>
              </w:rPr>
              <w:t xml:space="preserve">n inidividual </w:t>
            </w:r>
            <w:r>
              <w:rPr>
                <w:noProof/>
                <w:lang w:eastAsia="en-AU"/>
              </w:rPr>
              <w:t xml:space="preserve">staff </w:t>
            </w:r>
            <w:r w:rsidR="00670135">
              <w:rPr>
                <w:noProof/>
                <w:lang w:eastAsia="en-AU"/>
              </w:rPr>
              <w:t xml:space="preserve">member </w:t>
            </w:r>
            <w:r w:rsidR="00EF2941">
              <w:rPr>
                <w:noProof/>
                <w:lang w:eastAsia="en-AU"/>
              </w:rPr>
              <w:t xml:space="preserve">will be denied. </w:t>
            </w:r>
            <w:r w:rsidR="00670135">
              <w:rPr>
                <w:noProof/>
                <w:lang w:eastAsia="en-AU"/>
              </w:rPr>
              <w:t>Under this restriction, can you still</w:t>
            </w:r>
            <w:r>
              <w:rPr>
                <w:noProof/>
                <w:lang w:eastAsia="en-AU"/>
              </w:rPr>
              <w:t xml:space="preserve"> </w:t>
            </w:r>
            <w:r w:rsidR="0062392E">
              <w:rPr>
                <w:noProof/>
                <w:lang w:eastAsia="en-AU"/>
              </w:rPr>
              <w:t>get</w:t>
            </w:r>
            <w:r>
              <w:rPr>
                <w:noProof/>
                <w:lang w:eastAsia="en-AU"/>
              </w:rPr>
              <w:t xml:space="preserve"> the salary of Joe by inference? If so, e</w:t>
            </w:r>
            <w:r w:rsidR="0093106F">
              <w:rPr>
                <w:noProof/>
                <w:lang w:eastAsia="en-AU"/>
              </w:rPr>
              <w:t xml:space="preserve">xplain </w:t>
            </w:r>
            <w:r w:rsidR="0062392E">
              <w:rPr>
                <w:noProof/>
                <w:lang w:eastAsia="en-AU"/>
              </w:rPr>
              <w:t xml:space="preserve">how you can do so. </w:t>
            </w:r>
            <w:r w:rsidR="00DB3860">
              <w:rPr>
                <w:noProof/>
                <w:lang w:eastAsia="en-AU"/>
              </w:rPr>
              <w:t xml:space="preserve"> </w:t>
            </w:r>
            <w:r w:rsidR="0093106F">
              <w:rPr>
                <w:noProof/>
                <w:lang w:eastAsia="en-AU"/>
              </w:rPr>
              <w:t xml:space="preserve"> </w:t>
            </w:r>
          </w:p>
          <w:p w:rsidR="00B31054" w:rsidRDefault="00B31054" w:rsidP="007611EE">
            <w:pPr>
              <w:pStyle w:val="ListParagraph"/>
              <w:suppressAutoHyphens/>
              <w:ind w:left="360"/>
              <w:jc w:val="both"/>
            </w:pPr>
          </w:p>
          <w:p w:rsidR="00E16750" w:rsidRDefault="00E16750" w:rsidP="00E16750">
            <w:pPr>
              <w:pStyle w:val="ListParagraph"/>
              <w:suppressAutoHyphens/>
              <w:ind w:left="360"/>
              <w:jc w:val="both"/>
            </w:pPr>
          </w:p>
          <w:p w:rsidR="00A87D15" w:rsidRDefault="00AA7D35" w:rsidP="008650E4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>For the same table in Question 2</w:t>
            </w:r>
            <w:r w:rsidR="0062392E">
              <w:t xml:space="preserve">, describe a second method to access Joe’s salary. What extra knowledge would you need for this method to be successful? </w:t>
            </w:r>
            <w:r w:rsidR="00A87D15">
              <w:t xml:space="preserve"> </w:t>
            </w:r>
          </w:p>
          <w:p w:rsidR="00A87D15" w:rsidRDefault="00A87D15" w:rsidP="00A87D15">
            <w:pPr>
              <w:pStyle w:val="ListParagraph"/>
              <w:suppressAutoHyphens/>
              <w:ind w:left="360"/>
              <w:jc w:val="both"/>
            </w:pPr>
          </w:p>
          <w:p w:rsidR="00A87D15" w:rsidRDefault="0062392E" w:rsidP="008650E4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 xml:space="preserve">Name and explain two inference detection approaches. What is the main difference between these two approaches? </w:t>
            </w:r>
          </w:p>
          <w:p w:rsidR="00A87D15" w:rsidRDefault="00A87D15" w:rsidP="00A87D15">
            <w:pPr>
              <w:pStyle w:val="ListParagraph"/>
              <w:suppressAutoHyphens/>
              <w:ind w:left="360"/>
              <w:jc w:val="both"/>
            </w:pPr>
          </w:p>
          <w:p w:rsidR="0062392E" w:rsidRPr="00EB3858" w:rsidRDefault="0062392E" w:rsidP="0062392E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 xml:space="preserve">Differentiate between the two types of statistical databases. Would you think the </w:t>
            </w:r>
            <w:r w:rsidR="007432AA">
              <w:t>table given in Question 2</w:t>
            </w:r>
            <w:r w:rsidR="00670135">
              <w:t xml:space="preserve"> </w:t>
            </w:r>
            <w:r>
              <w:t xml:space="preserve">is from a pure </w:t>
            </w:r>
            <w:r w:rsidRPr="0062392E">
              <w:rPr>
                <w:rFonts w:eastAsia="+mn-ea" w:cs="+mn-cs"/>
                <w:color w:val="000000"/>
                <w:lang w:val="en-US"/>
              </w:rPr>
              <w:t>statistical database</w:t>
            </w:r>
            <w:r>
              <w:rPr>
                <w:rFonts w:eastAsia="+mn-ea" w:cs="+mn-cs"/>
                <w:color w:val="000000"/>
                <w:lang w:val="en-US"/>
              </w:rPr>
              <w:t>? Why or why not?</w:t>
            </w:r>
          </w:p>
          <w:p w:rsidR="00EB3858" w:rsidRDefault="00EB3858" w:rsidP="00EB3858">
            <w:pPr>
              <w:pStyle w:val="ListParagraph"/>
            </w:pPr>
          </w:p>
          <w:p w:rsidR="0062392E" w:rsidRDefault="0062392E" w:rsidP="0062392E">
            <w:pPr>
              <w:pStyle w:val="ListParagraph"/>
              <w:suppressAutoHyphens/>
              <w:ind w:left="360"/>
              <w:jc w:val="both"/>
            </w:pPr>
          </w:p>
          <w:p w:rsidR="0062392E" w:rsidRDefault="0062392E" w:rsidP="008650E4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>Explain the following:</w:t>
            </w:r>
          </w:p>
          <w:p w:rsidR="0062392E" w:rsidRDefault="0062392E" w:rsidP="0062392E">
            <w:pPr>
              <w:pStyle w:val="ListParagraph"/>
            </w:pPr>
          </w:p>
          <w:p w:rsidR="00EB3858" w:rsidRPr="00EB3858" w:rsidRDefault="00EB3858" w:rsidP="00EB3858">
            <w:pPr>
              <w:pStyle w:val="ListParagraph"/>
              <w:widowControl/>
              <w:numPr>
                <w:ilvl w:val="0"/>
                <w:numId w:val="28"/>
              </w:numPr>
              <w:kinsoku w:val="0"/>
              <w:overflowPunct w:val="0"/>
              <w:autoSpaceDE/>
              <w:autoSpaceDN/>
              <w:adjustRightInd/>
              <w:spacing w:line="288" w:lineRule="auto"/>
              <w:contextualSpacing/>
              <w:textAlignment w:val="baseline"/>
              <w:rPr>
                <w:color w:val="DF0029"/>
              </w:rPr>
            </w:pPr>
            <w:r w:rsidRPr="00EB3858">
              <w:rPr>
                <w:color w:val="000000"/>
                <w:lang w:val="en-US"/>
              </w:rPr>
              <w:t>Query restriction</w:t>
            </w:r>
          </w:p>
          <w:p w:rsidR="004A6AF6" w:rsidRDefault="0062392E" w:rsidP="00EB3858">
            <w:pPr>
              <w:pStyle w:val="ListParagraph"/>
              <w:widowControl/>
              <w:numPr>
                <w:ilvl w:val="0"/>
                <w:numId w:val="28"/>
              </w:numPr>
              <w:suppressAutoHyphens/>
              <w:kinsoku w:val="0"/>
              <w:overflowPunct w:val="0"/>
              <w:autoSpaceDE/>
              <w:autoSpaceDN/>
              <w:adjustRightInd/>
              <w:spacing w:line="288" w:lineRule="auto"/>
              <w:contextualSpacing/>
              <w:jc w:val="both"/>
              <w:textAlignment w:val="baseline"/>
            </w:pPr>
            <w:r w:rsidRPr="00EB3858">
              <w:rPr>
                <w:color w:val="000000"/>
                <w:lang w:val="en-US"/>
              </w:rPr>
              <w:t>Perturbation</w:t>
            </w:r>
            <w:r w:rsidR="00AE2196">
              <w:rPr>
                <w:noProof/>
                <w:lang w:eastAsia="en-AU"/>
              </w:rPr>
              <w:t xml:space="preserve">                   </w:t>
            </w:r>
            <w:r w:rsidR="00AE2196">
              <w:t xml:space="preserve">                           </w:t>
            </w:r>
            <w:r w:rsidR="004A6AF6">
              <w:t xml:space="preserve">                </w:t>
            </w:r>
          </w:p>
          <w:p w:rsidR="005E7737" w:rsidRPr="00AE2196" w:rsidRDefault="004A6AF6" w:rsidP="004A6AF6">
            <w:pPr>
              <w:pStyle w:val="ListParagraph"/>
              <w:suppressAutoHyphens/>
              <w:ind w:left="360"/>
              <w:jc w:val="both"/>
              <w:rPr>
                <w:sz w:val="20"/>
                <w:szCs w:val="20"/>
              </w:rPr>
            </w:pPr>
            <w:r>
              <w:t xml:space="preserve">                                    </w:t>
            </w:r>
            <w:r w:rsidR="00AE2196" w:rsidRPr="00AE2196">
              <w:rPr>
                <w:sz w:val="20"/>
                <w:szCs w:val="20"/>
              </w:rPr>
              <w:t xml:space="preserve">                             </w:t>
            </w:r>
          </w:p>
          <w:p w:rsidR="00AE2196" w:rsidRDefault="00AE2196" w:rsidP="005E7737">
            <w:pPr>
              <w:pStyle w:val="ListParagraph"/>
            </w:pPr>
          </w:p>
          <w:p w:rsidR="00EB3858" w:rsidRDefault="00EB3858" w:rsidP="00EB3858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 xml:space="preserve">Explain why query restriction itself can cause </w:t>
            </w:r>
            <w:r w:rsidR="002A1279">
              <w:t xml:space="preserve">some </w:t>
            </w:r>
            <w:r>
              <w:t xml:space="preserve">security issue. </w:t>
            </w:r>
          </w:p>
          <w:p w:rsidR="00AE2196" w:rsidRDefault="00AE2196" w:rsidP="00AE2196">
            <w:pPr>
              <w:pStyle w:val="ListParagraph"/>
              <w:suppressAutoHyphens/>
              <w:ind w:left="360"/>
              <w:jc w:val="both"/>
            </w:pPr>
          </w:p>
          <w:p w:rsidR="00AE2196" w:rsidRDefault="002A1279" w:rsidP="008650E4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>Is</w:t>
            </w:r>
            <w:r w:rsidR="00EB3858">
              <w:t xml:space="preserve"> the query </w:t>
            </w:r>
            <w:r w:rsidR="00EB3858" w:rsidRPr="00EB3858">
              <w:rPr>
                <w:rFonts w:eastAsia="+mn-ea" w:cs="+mn-cs"/>
                <w:bCs/>
                <w:color w:val="000000"/>
                <w:lang w:val="en-US"/>
              </w:rPr>
              <w:t>set overlap contro</w:t>
            </w:r>
            <w:r>
              <w:rPr>
                <w:rFonts w:eastAsia="+mn-ea" w:cs="+mn-cs"/>
                <w:bCs/>
                <w:color w:val="000000"/>
                <w:lang w:val="en-US"/>
              </w:rPr>
              <w:t xml:space="preserve">l </w:t>
            </w:r>
            <w:r w:rsidR="00EB3858">
              <w:rPr>
                <w:rFonts w:eastAsia="+mn-ea" w:cs="+mn-cs"/>
                <w:bCs/>
                <w:color w:val="000000"/>
                <w:lang w:val="en-US"/>
              </w:rPr>
              <w:t>a good solution to database security in a</w:t>
            </w:r>
            <w:r>
              <w:rPr>
                <w:rFonts w:eastAsia="+mn-ea" w:cs="+mn-cs"/>
                <w:bCs/>
                <w:color w:val="000000"/>
                <w:lang w:val="en-US"/>
              </w:rPr>
              <w:t>n</w:t>
            </w:r>
            <w:r w:rsidR="00EB3858">
              <w:rPr>
                <w:rFonts w:eastAsia="+mn-ea" w:cs="+mn-cs"/>
                <w:bCs/>
                <w:color w:val="000000"/>
                <w:lang w:val="en-US"/>
              </w:rPr>
              <w:t xml:space="preserve"> e-commerce system </w:t>
            </w:r>
            <w:r>
              <w:rPr>
                <w:rFonts w:eastAsia="+mn-ea" w:cs="+mn-cs"/>
                <w:bCs/>
                <w:color w:val="000000"/>
                <w:lang w:val="en-US"/>
              </w:rPr>
              <w:t xml:space="preserve">for </w:t>
            </w:r>
            <w:r w:rsidR="00EB3858">
              <w:rPr>
                <w:rFonts w:eastAsia="+mn-ea" w:cs="+mn-cs"/>
                <w:bCs/>
                <w:color w:val="000000"/>
                <w:lang w:val="en-US"/>
              </w:rPr>
              <w:t>which efficiency is the first priority? Why or why not?</w:t>
            </w:r>
          </w:p>
          <w:p w:rsidR="00AE2196" w:rsidRDefault="00AE2196" w:rsidP="00AE2196">
            <w:pPr>
              <w:pStyle w:val="ListParagraph"/>
            </w:pPr>
          </w:p>
          <w:p w:rsidR="008650E4" w:rsidRDefault="00670135" w:rsidP="008650E4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ind w:left="360"/>
              <w:jc w:val="both"/>
            </w:pPr>
            <w:r>
              <w:t>Name and explain an attack</w:t>
            </w:r>
            <w:r w:rsidR="002A1279">
              <w:t xml:space="preserve"> which can break query size restriction. </w:t>
            </w:r>
            <w:r w:rsidR="00EB3858">
              <w:t xml:space="preserve"> </w:t>
            </w:r>
          </w:p>
          <w:p w:rsidR="00D74E83" w:rsidRDefault="00D74E83" w:rsidP="00D74E83">
            <w:pPr>
              <w:pStyle w:val="ListParagraph"/>
            </w:pPr>
          </w:p>
          <w:p w:rsidR="00D74E83" w:rsidRPr="00D74E83" w:rsidRDefault="00D74E83" w:rsidP="00EB3858">
            <w:pPr>
              <w:pStyle w:val="ListParagraph"/>
              <w:suppressAutoHyphens/>
              <w:ind w:left="1080"/>
              <w:jc w:val="both"/>
            </w:pPr>
          </w:p>
          <w:p w:rsidR="00A615D2" w:rsidRDefault="00A615D2" w:rsidP="0087487C">
            <w:pPr>
              <w:pStyle w:val="ListParagraph"/>
              <w:ind w:left="1080"/>
              <w:jc w:val="both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</w:tbl>
    <w:p w:rsidR="00EB3858" w:rsidRDefault="00EB3858">
      <w:pPr>
        <w:rPr>
          <w:b/>
          <w:sz w:val="30"/>
          <w:szCs w:val="30"/>
          <w:u w:val="single"/>
        </w:rPr>
      </w:pPr>
    </w:p>
    <w:p w:rsidR="00077DA5" w:rsidRDefault="00B3105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Challenging task</w:t>
      </w:r>
      <w:r w:rsidR="00A615D2">
        <w:rPr>
          <w:b/>
          <w:sz w:val="30"/>
          <w:szCs w:val="30"/>
          <w:u w:val="single"/>
        </w:rPr>
        <w:t>:</w:t>
      </w:r>
    </w:p>
    <w:p w:rsidR="00A615D2" w:rsidRDefault="00A615D2">
      <w:pPr>
        <w:rPr>
          <w:b/>
          <w:sz w:val="30"/>
          <w:szCs w:val="30"/>
          <w:u w:val="single"/>
        </w:rPr>
      </w:pPr>
    </w:p>
    <w:p w:rsidR="00B31054" w:rsidRDefault="00B31054" w:rsidP="00B31054">
      <w:r>
        <w:t>Discuss how eBay database was recently compromised? What</w:t>
      </w:r>
      <w:r w:rsidR="00D95B75">
        <w:t xml:space="preserve"> were the risks and what</w:t>
      </w:r>
      <w:r>
        <w:t xml:space="preserve"> controls were in place</w:t>
      </w:r>
      <w:r w:rsidR="00D95B75">
        <w:t>?</w:t>
      </w:r>
      <w:r>
        <w:t xml:space="preserve"> </w:t>
      </w:r>
      <w:r w:rsidR="00D95B75">
        <w:t xml:space="preserve">Clearly explain </w:t>
      </w:r>
      <w:r w:rsidR="00910B40">
        <w:t>how this could have been mitigated</w:t>
      </w:r>
      <w:r w:rsidR="00D95B75">
        <w:t xml:space="preserve">? </w:t>
      </w:r>
      <w:r w:rsidR="002816D5">
        <w:t>List at least three</w:t>
      </w:r>
      <w:r>
        <w:t xml:space="preserve"> good references (300 words). </w:t>
      </w:r>
    </w:p>
    <w:p w:rsidR="000B6730" w:rsidRDefault="000B6730" w:rsidP="000B6730">
      <w:pPr>
        <w:pStyle w:val="ListParagraph"/>
        <w:ind w:left="0"/>
        <w:jc w:val="both"/>
        <w:rPr>
          <w:b/>
          <w:bCs/>
        </w:rPr>
      </w:pPr>
    </w:p>
    <w:p w:rsidR="000B6730" w:rsidRDefault="000B6730" w:rsidP="000B6730">
      <w:pPr>
        <w:pStyle w:val="ListParagraph"/>
        <w:ind w:left="0"/>
        <w:jc w:val="both"/>
        <w:rPr>
          <w:b/>
          <w:bCs/>
        </w:rPr>
      </w:pPr>
    </w:p>
    <w:p w:rsidR="00EB3858" w:rsidRDefault="00EB3858" w:rsidP="000B6730">
      <w:pPr>
        <w:rPr>
          <w:b/>
          <w:sz w:val="30"/>
          <w:szCs w:val="30"/>
          <w:u w:val="single"/>
        </w:rPr>
      </w:pPr>
    </w:p>
    <w:sectPr w:rsidR="00EB3858" w:rsidSect="007C67D3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C40" w:rsidRDefault="002E0C40" w:rsidP="00152684">
      <w:r>
        <w:separator/>
      </w:r>
    </w:p>
  </w:endnote>
  <w:endnote w:type="continuationSeparator" w:id="0">
    <w:p w:rsidR="002E0C40" w:rsidRDefault="002E0C40" w:rsidP="0015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EF7" w:rsidRDefault="007C67D3">
    <w:pPr>
      <w:pStyle w:val="Footer"/>
      <w:jc w:val="right"/>
    </w:pPr>
    <w:r>
      <w:fldChar w:fldCharType="begin"/>
    </w:r>
    <w:r w:rsidR="00D97F8D">
      <w:instrText xml:space="preserve"> PAGE   \* MERGEFORMAT </w:instrText>
    </w:r>
    <w:r>
      <w:fldChar w:fldCharType="separate"/>
    </w:r>
    <w:r w:rsidR="009D4B03">
      <w:rPr>
        <w:noProof/>
      </w:rPr>
      <w:t>1</w:t>
    </w:r>
    <w:r>
      <w:rPr>
        <w:noProof/>
      </w:rPr>
      <w:fldChar w:fldCharType="end"/>
    </w:r>
  </w:p>
  <w:p w:rsidR="00214EF7" w:rsidRDefault="00214E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C40" w:rsidRDefault="002E0C40" w:rsidP="00152684">
      <w:r>
        <w:separator/>
      </w:r>
    </w:p>
  </w:footnote>
  <w:footnote w:type="continuationSeparator" w:id="0">
    <w:p w:rsidR="002E0C40" w:rsidRDefault="002E0C40" w:rsidP="001526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EF7" w:rsidRDefault="00214EF7">
    <w:pPr>
      <w:pStyle w:val="Header"/>
    </w:pPr>
    <w:r>
      <w:t xml:space="preserve">                                                                                                 </w:t>
    </w:r>
    <w:r w:rsidR="005715B5">
      <w:rPr>
        <w:noProof/>
        <w:lang w:val="en-US" w:eastAsia="en-US"/>
      </w:rPr>
      <w:drawing>
        <wp:inline distT="0" distB="0" distL="0" distR="0">
          <wp:extent cx="1562100" cy="466725"/>
          <wp:effectExtent l="19050" t="0" r="0" b="0"/>
          <wp:docPr id="1" name="Picture 1" descr="griffith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iffith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5D0"/>
    <w:multiLevelType w:val="hybridMultilevel"/>
    <w:tmpl w:val="DAF43AA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859DA"/>
    <w:multiLevelType w:val="hybridMultilevel"/>
    <w:tmpl w:val="C58299B4"/>
    <w:lvl w:ilvl="0" w:tplc="B61A8292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690BF9"/>
    <w:multiLevelType w:val="multilevel"/>
    <w:tmpl w:val="BF3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53F77"/>
    <w:multiLevelType w:val="hybridMultilevel"/>
    <w:tmpl w:val="AD3A2A88"/>
    <w:lvl w:ilvl="0" w:tplc="08285ED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1841AF9"/>
    <w:multiLevelType w:val="hybridMultilevel"/>
    <w:tmpl w:val="FFAC2D64"/>
    <w:lvl w:ilvl="0" w:tplc="CEA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BCD510">
      <w:start w:val="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4EB6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AAE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ACC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F2B4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EF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EE4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1CC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DA722D"/>
    <w:multiLevelType w:val="hybridMultilevel"/>
    <w:tmpl w:val="0FD26056"/>
    <w:lvl w:ilvl="0" w:tplc="303820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249D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84C02">
      <w:start w:val="12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02ED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5276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764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EB8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8A7C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10F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062BDF"/>
    <w:multiLevelType w:val="hybridMultilevel"/>
    <w:tmpl w:val="8566381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572FD5"/>
    <w:multiLevelType w:val="multilevel"/>
    <w:tmpl w:val="8ECC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9C4E13"/>
    <w:multiLevelType w:val="hybridMultilevel"/>
    <w:tmpl w:val="585C1CA8"/>
    <w:lvl w:ilvl="0" w:tplc="2F0E929A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46045"/>
    <w:multiLevelType w:val="hybridMultilevel"/>
    <w:tmpl w:val="EE32B00E"/>
    <w:lvl w:ilvl="0" w:tplc="536CE2BE">
      <w:start w:val="1"/>
      <w:numFmt w:val="decimal"/>
      <w:lvlText w:val="(%1)"/>
      <w:lvlJc w:val="left"/>
      <w:pPr>
        <w:ind w:left="825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>
    <w:nsid w:val="27E359A5"/>
    <w:multiLevelType w:val="multilevel"/>
    <w:tmpl w:val="CA8E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AB70E0"/>
    <w:multiLevelType w:val="hybridMultilevel"/>
    <w:tmpl w:val="D5E439F0"/>
    <w:lvl w:ilvl="0" w:tplc="0CD6C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9FE36D5"/>
    <w:multiLevelType w:val="hybridMultilevel"/>
    <w:tmpl w:val="B4361DA8"/>
    <w:lvl w:ilvl="0" w:tplc="01F0CF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1E0D0B"/>
    <w:multiLevelType w:val="multilevel"/>
    <w:tmpl w:val="8514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9D2EAA"/>
    <w:multiLevelType w:val="multilevel"/>
    <w:tmpl w:val="B1A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943FDE"/>
    <w:multiLevelType w:val="hybridMultilevel"/>
    <w:tmpl w:val="BC0A584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C067D7B"/>
    <w:multiLevelType w:val="multilevel"/>
    <w:tmpl w:val="CA8E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D97D0F"/>
    <w:multiLevelType w:val="hybridMultilevel"/>
    <w:tmpl w:val="D21E550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E2482F"/>
    <w:multiLevelType w:val="hybridMultilevel"/>
    <w:tmpl w:val="0ED0B0D6"/>
    <w:lvl w:ilvl="0" w:tplc="81366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8C6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02B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784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46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209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000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E8A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6E3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4FF3F5B"/>
    <w:multiLevelType w:val="hybridMultilevel"/>
    <w:tmpl w:val="835AA24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0B34F3"/>
    <w:multiLevelType w:val="hybridMultilevel"/>
    <w:tmpl w:val="10E452C0"/>
    <w:lvl w:ilvl="0" w:tplc="536CE2BE">
      <w:start w:val="1"/>
      <w:numFmt w:val="decimal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D83524"/>
    <w:multiLevelType w:val="hybridMultilevel"/>
    <w:tmpl w:val="4CF609CC"/>
    <w:lvl w:ilvl="0" w:tplc="BCEC5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1C3CC4"/>
    <w:multiLevelType w:val="hybridMultilevel"/>
    <w:tmpl w:val="3704ED5E"/>
    <w:lvl w:ilvl="0" w:tplc="26749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BB52EA"/>
    <w:multiLevelType w:val="hybridMultilevel"/>
    <w:tmpl w:val="6700D154"/>
    <w:lvl w:ilvl="0" w:tplc="FAA2D1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FCAAF1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C4C7F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85C29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34606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01AE4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A868D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29E48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86205A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>
    <w:nsid w:val="71D41D3A"/>
    <w:multiLevelType w:val="hybridMultilevel"/>
    <w:tmpl w:val="0AC20D90"/>
    <w:lvl w:ilvl="0" w:tplc="BE507D80">
      <w:start w:val="1"/>
      <w:numFmt w:val="decimal"/>
      <w:lvlText w:val="%1"/>
      <w:lvlJc w:val="left"/>
      <w:pPr>
        <w:ind w:left="6585" w:hanging="44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25" w:hanging="360"/>
      </w:pPr>
    </w:lvl>
    <w:lvl w:ilvl="2" w:tplc="0C09001B" w:tentative="1">
      <w:start w:val="1"/>
      <w:numFmt w:val="lowerRoman"/>
      <w:lvlText w:val="%3."/>
      <w:lvlJc w:val="right"/>
      <w:pPr>
        <w:ind w:left="3945" w:hanging="180"/>
      </w:pPr>
    </w:lvl>
    <w:lvl w:ilvl="3" w:tplc="0C09000F" w:tentative="1">
      <w:start w:val="1"/>
      <w:numFmt w:val="decimal"/>
      <w:lvlText w:val="%4."/>
      <w:lvlJc w:val="left"/>
      <w:pPr>
        <w:ind w:left="4665" w:hanging="360"/>
      </w:pPr>
    </w:lvl>
    <w:lvl w:ilvl="4" w:tplc="0C090019" w:tentative="1">
      <w:start w:val="1"/>
      <w:numFmt w:val="lowerLetter"/>
      <w:lvlText w:val="%5."/>
      <w:lvlJc w:val="left"/>
      <w:pPr>
        <w:ind w:left="5385" w:hanging="360"/>
      </w:pPr>
    </w:lvl>
    <w:lvl w:ilvl="5" w:tplc="0C09001B" w:tentative="1">
      <w:start w:val="1"/>
      <w:numFmt w:val="lowerRoman"/>
      <w:lvlText w:val="%6."/>
      <w:lvlJc w:val="right"/>
      <w:pPr>
        <w:ind w:left="6105" w:hanging="180"/>
      </w:pPr>
    </w:lvl>
    <w:lvl w:ilvl="6" w:tplc="0C09000F" w:tentative="1">
      <w:start w:val="1"/>
      <w:numFmt w:val="decimal"/>
      <w:lvlText w:val="%7."/>
      <w:lvlJc w:val="left"/>
      <w:pPr>
        <w:ind w:left="6825" w:hanging="360"/>
      </w:pPr>
    </w:lvl>
    <w:lvl w:ilvl="7" w:tplc="0C090019" w:tentative="1">
      <w:start w:val="1"/>
      <w:numFmt w:val="lowerLetter"/>
      <w:lvlText w:val="%8."/>
      <w:lvlJc w:val="left"/>
      <w:pPr>
        <w:ind w:left="7545" w:hanging="360"/>
      </w:pPr>
    </w:lvl>
    <w:lvl w:ilvl="8" w:tplc="0C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25">
    <w:nsid w:val="726C7CC1"/>
    <w:multiLevelType w:val="hybridMultilevel"/>
    <w:tmpl w:val="7A9E9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36B4C6">
      <w:start w:val="1"/>
      <w:numFmt w:val="lowerLetter"/>
      <w:lvlText w:val="(%2)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8A2365B"/>
    <w:multiLevelType w:val="hybridMultilevel"/>
    <w:tmpl w:val="96B88702"/>
    <w:lvl w:ilvl="0" w:tplc="DDF6CCE2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0E55D1"/>
    <w:multiLevelType w:val="hybridMultilevel"/>
    <w:tmpl w:val="E78A2314"/>
    <w:lvl w:ilvl="0" w:tplc="9844D55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6"/>
  </w:num>
  <w:num w:numId="3">
    <w:abstractNumId w:val="27"/>
  </w:num>
  <w:num w:numId="4">
    <w:abstractNumId w:val="11"/>
  </w:num>
  <w:num w:numId="5">
    <w:abstractNumId w:val="1"/>
  </w:num>
  <w:num w:numId="6">
    <w:abstractNumId w:val="3"/>
  </w:num>
  <w:num w:numId="7">
    <w:abstractNumId w:val="10"/>
  </w:num>
  <w:num w:numId="8">
    <w:abstractNumId w:val="16"/>
  </w:num>
  <w:num w:numId="9">
    <w:abstractNumId w:val="14"/>
  </w:num>
  <w:num w:numId="10">
    <w:abstractNumId w:val="13"/>
  </w:num>
  <w:num w:numId="11">
    <w:abstractNumId w:val="7"/>
  </w:num>
  <w:num w:numId="12">
    <w:abstractNumId w:val="18"/>
  </w:num>
  <w:num w:numId="13">
    <w:abstractNumId w:val="4"/>
  </w:num>
  <w:num w:numId="14">
    <w:abstractNumId w:val="8"/>
  </w:num>
  <w:num w:numId="15">
    <w:abstractNumId w:val="22"/>
  </w:num>
  <w:num w:numId="16">
    <w:abstractNumId w:val="21"/>
  </w:num>
  <w:num w:numId="17">
    <w:abstractNumId w:val="15"/>
  </w:num>
  <w:num w:numId="18">
    <w:abstractNumId w:val="17"/>
  </w:num>
  <w:num w:numId="19">
    <w:abstractNumId w:val="9"/>
  </w:num>
  <w:num w:numId="20">
    <w:abstractNumId w:val="20"/>
  </w:num>
  <w:num w:numId="21">
    <w:abstractNumId w:val="24"/>
  </w:num>
  <w:num w:numId="22">
    <w:abstractNumId w:val="23"/>
  </w:num>
  <w:num w:numId="23">
    <w:abstractNumId w:val="25"/>
  </w:num>
  <w:num w:numId="24">
    <w:abstractNumId w:val="19"/>
  </w:num>
  <w:num w:numId="25">
    <w:abstractNumId w:val="0"/>
  </w:num>
  <w:num w:numId="26">
    <w:abstractNumId w:val="6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A5"/>
    <w:rsid w:val="00002C80"/>
    <w:rsid w:val="000036CB"/>
    <w:rsid w:val="00006FB7"/>
    <w:rsid w:val="0001545D"/>
    <w:rsid w:val="00042ECA"/>
    <w:rsid w:val="00053AEC"/>
    <w:rsid w:val="00077DA5"/>
    <w:rsid w:val="00083D9B"/>
    <w:rsid w:val="00084893"/>
    <w:rsid w:val="000B2EC5"/>
    <w:rsid w:val="000B5954"/>
    <w:rsid w:val="000B6730"/>
    <w:rsid w:val="000C4FBD"/>
    <w:rsid w:val="000D3359"/>
    <w:rsid w:val="00111CE7"/>
    <w:rsid w:val="00121872"/>
    <w:rsid w:val="0013318E"/>
    <w:rsid w:val="00144DF5"/>
    <w:rsid w:val="00152684"/>
    <w:rsid w:val="0018511D"/>
    <w:rsid w:val="001C3CF9"/>
    <w:rsid w:val="001E34D8"/>
    <w:rsid w:val="002048CD"/>
    <w:rsid w:val="0020555D"/>
    <w:rsid w:val="00214EF7"/>
    <w:rsid w:val="00274FCE"/>
    <w:rsid w:val="002816D5"/>
    <w:rsid w:val="002A1279"/>
    <w:rsid w:val="002A5F2E"/>
    <w:rsid w:val="002A7B36"/>
    <w:rsid w:val="002B0454"/>
    <w:rsid w:val="002C19BD"/>
    <w:rsid w:val="002D25C8"/>
    <w:rsid w:val="002E0C40"/>
    <w:rsid w:val="00315FAD"/>
    <w:rsid w:val="00340AED"/>
    <w:rsid w:val="00344EF6"/>
    <w:rsid w:val="00352917"/>
    <w:rsid w:val="0037055A"/>
    <w:rsid w:val="00380C8E"/>
    <w:rsid w:val="00396620"/>
    <w:rsid w:val="003D3E62"/>
    <w:rsid w:val="004026AD"/>
    <w:rsid w:val="00420944"/>
    <w:rsid w:val="00437EA0"/>
    <w:rsid w:val="00443980"/>
    <w:rsid w:val="004822CD"/>
    <w:rsid w:val="00482461"/>
    <w:rsid w:val="00497D1E"/>
    <w:rsid w:val="004A253F"/>
    <w:rsid w:val="004A6AF6"/>
    <w:rsid w:val="004B3946"/>
    <w:rsid w:val="004B4381"/>
    <w:rsid w:val="004F7343"/>
    <w:rsid w:val="00535CC8"/>
    <w:rsid w:val="005715B5"/>
    <w:rsid w:val="005A3A1B"/>
    <w:rsid w:val="005A43AB"/>
    <w:rsid w:val="005B05A8"/>
    <w:rsid w:val="005D7DAF"/>
    <w:rsid w:val="005E7737"/>
    <w:rsid w:val="005F56F2"/>
    <w:rsid w:val="00603F26"/>
    <w:rsid w:val="0062392E"/>
    <w:rsid w:val="00640439"/>
    <w:rsid w:val="00647F15"/>
    <w:rsid w:val="00661EA2"/>
    <w:rsid w:val="00670135"/>
    <w:rsid w:val="0067112E"/>
    <w:rsid w:val="00672723"/>
    <w:rsid w:val="006955C9"/>
    <w:rsid w:val="006A31DC"/>
    <w:rsid w:val="006A5BCA"/>
    <w:rsid w:val="006D325F"/>
    <w:rsid w:val="006D7161"/>
    <w:rsid w:val="006F629F"/>
    <w:rsid w:val="007432AA"/>
    <w:rsid w:val="00755428"/>
    <w:rsid w:val="007611EE"/>
    <w:rsid w:val="00782BDB"/>
    <w:rsid w:val="00794368"/>
    <w:rsid w:val="007946D3"/>
    <w:rsid w:val="00795D49"/>
    <w:rsid w:val="007B5366"/>
    <w:rsid w:val="007C0147"/>
    <w:rsid w:val="007C67D3"/>
    <w:rsid w:val="007D15D0"/>
    <w:rsid w:val="007D2D1C"/>
    <w:rsid w:val="00824954"/>
    <w:rsid w:val="008650E4"/>
    <w:rsid w:val="00867033"/>
    <w:rsid w:val="0087487C"/>
    <w:rsid w:val="0089481F"/>
    <w:rsid w:val="008A53AF"/>
    <w:rsid w:val="008A59DD"/>
    <w:rsid w:val="008B51D8"/>
    <w:rsid w:val="008E63AF"/>
    <w:rsid w:val="008F709C"/>
    <w:rsid w:val="00910B40"/>
    <w:rsid w:val="009161D5"/>
    <w:rsid w:val="0093106F"/>
    <w:rsid w:val="0098714D"/>
    <w:rsid w:val="009926C8"/>
    <w:rsid w:val="009A0B98"/>
    <w:rsid w:val="009A3C86"/>
    <w:rsid w:val="009C199E"/>
    <w:rsid w:val="009D4B03"/>
    <w:rsid w:val="009E339A"/>
    <w:rsid w:val="009F3B45"/>
    <w:rsid w:val="00A00A96"/>
    <w:rsid w:val="00A010B1"/>
    <w:rsid w:val="00A0427A"/>
    <w:rsid w:val="00A24255"/>
    <w:rsid w:val="00A615D2"/>
    <w:rsid w:val="00A66FA9"/>
    <w:rsid w:val="00A87D15"/>
    <w:rsid w:val="00AA2941"/>
    <w:rsid w:val="00AA70F2"/>
    <w:rsid w:val="00AA7D35"/>
    <w:rsid w:val="00AC3BFE"/>
    <w:rsid w:val="00AD68A0"/>
    <w:rsid w:val="00AE2196"/>
    <w:rsid w:val="00AF63C8"/>
    <w:rsid w:val="00B024DF"/>
    <w:rsid w:val="00B06D2E"/>
    <w:rsid w:val="00B07555"/>
    <w:rsid w:val="00B15EE6"/>
    <w:rsid w:val="00B31054"/>
    <w:rsid w:val="00B449B8"/>
    <w:rsid w:val="00B765ED"/>
    <w:rsid w:val="00B92268"/>
    <w:rsid w:val="00B938DA"/>
    <w:rsid w:val="00B96FF2"/>
    <w:rsid w:val="00BB0052"/>
    <w:rsid w:val="00BB1576"/>
    <w:rsid w:val="00BB223C"/>
    <w:rsid w:val="00BB3551"/>
    <w:rsid w:val="00BB37FB"/>
    <w:rsid w:val="00BC132C"/>
    <w:rsid w:val="00C6056A"/>
    <w:rsid w:val="00C632E7"/>
    <w:rsid w:val="00C737FE"/>
    <w:rsid w:val="00CB0186"/>
    <w:rsid w:val="00CB57A3"/>
    <w:rsid w:val="00CB670C"/>
    <w:rsid w:val="00CD5D2E"/>
    <w:rsid w:val="00CF0601"/>
    <w:rsid w:val="00D023B7"/>
    <w:rsid w:val="00D05417"/>
    <w:rsid w:val="00D6461C"/>
    <w:rsid w:val="00D7342D"/>
    <w:rsid w:val="00D74E83"/>
    <w:rsid w:val="00D866F8"/>
    <w:rsid w:val="00D95B75"/>
    <w:rsid w:val="00D97F8D"/>
    <w:rsid w:val="00DA3782"/>
    <w:rsid w:val="00DB3860"/>
    <w:rsid w:val="00DC497B"/>
    <w:rsid w:val="00DE268D"/>
    <w:rsid w:val="00E16750"/>
    <w:rsid w:val="00E528CF"/>
    <w:rsid w:val="00E530CA"/>
    <w:rsid w:val="00E67AD3"/>
    <w:rsid w:val="00E97F6D"/>
    <w:rsid w:val="00EA34B1"/>
    <w:rsid w:val="00EB0281"/>
    <w:rsid w:val="00EB3858"/>
    <w:rsid w:val="00EC4956"/>
    <w:rsid w:val="00EC6DF1"/>
    <w:rsid w:val="00EE7770"/>
    <w:rsid w:val="00EF2941"/>
    <w:rsid w:val="00F2022D"/>
    <w:rsid w:val="00F27143"/>
    <w:rsid w:val="00F36433"/>
    <w:rsid w:val="00F5062E"/>
    <w:rsid w:val="00F9298D"/>
    <w:rsid w:val="00FA26F6"/>
    <w:rsid w:val="00FA7919"/>
    <w:rsid w:val="00FB77B7"/>
    <w:rsid w:val="00FC75C0"/>
    <w:rsid w:val="00FD03EF"/>
    <w:rsid w:val="00F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7DA5"/>
    <w:rPr>
      <w:rFonts w:eastAsia="Times New Roman"/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077DA5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077DA5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77DA5"/>
    <w:rPr>
      <w:rFonts w:ascii="Arial" w:hAnsi="Arial" w:cs="Arial" w:hint="default"/>
      <w:color w:val="000080"/>
      <w:u w:val="single"/>
    </w:rPr>
  </w:style>
  <w:style w:type="paragraph" w:styleId="NormalWeb">
    <w:name w:val="Normal (Web)"/>
    <w:basedOn w:val="Normal"/>
    <w:uiPriority w:val="99"/>
    <w:rsid w:val="00077DA5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Header">
    <w:name w:val="header"/>
    <w:basedOn w:val="Normal"/>
    <w:link w:val="HeaderChar"/>
    <w:rsid w:val="001526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52684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526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684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684"/>
    <w:pPr>
      <w:widowControl w:val="0"/>
      <w:autoSpaceDE w:val="0"/>
      <w:autoSpaceDN w:val="0"/>
      <w:adjustRightInd w:val="0"/>
      <w:ind w:left="720"/>
    </w:pPr>
    <w:rPr>
      <w:rFonts w:eastAsia="Batang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439"/>
    <w:rPr>
      <w:rFonts w:ascii="Courier New" w:eastAsia="Times New Roman" w:hAnsi="Courier New" w:cs="Courier New"/>
    </w:rPr>
  </w:style>
  <w:style w:type="paragraph" w:customStyle="1" w:styleId="text">
    <w:name w:val="text"/>
    <w:basedOn w:val="Normal"/>
    <w:rsid w:val="00640439"/>
    <w:pPr>
      <w:spacing w:before="100" w:beforeAutospacing="1" w:after="100" w:afterAutospacing="1" w:line="240" w:lineRule="atLeast"/>
    </w:pPr>
    <w:rPr>
      <w:rFonts w:ascii="Arial" w:hAnsi="Arial" w:cs="Arial"/>
      <w:color w:val="444444"/>
      <w:sz w:val="18"/>
      <w:szCs w:val="18"/>
    </w:rPr>
  </w:style>
  <w:style w:type="character" w:customStyle="1" w:styleId="text1">
    <w:name w:val="text1"/>
    <w:basedOn w:val="DefaultParagraphFont"/>
    <w:rsid w:val="00640439"/>
    <w:rPr>
      <w:rFonts w:ascii="Arial" w:hAnsi="Arial" w:cs="Arial" w:hint="default"/>
      <w:color w:val="444444"/>
      <w:sz w:val="18"/>
      <w:szCs w:val="18"/>
    </w:rPr>
  </w:style>
  <w:style w:type="table" w:styleId="TableGrid">
    <w:name w:val="Table Grid"/>
    <w:basedOn w:val="TableNormal"/>
    <w:rsid w:val="008650E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97F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7F8D"/>
    <w:rPr>
      <w:rFonts w:ascii="Lucida Grande" w:eastAsia="Times New Roman" w:hAnsi="Lucida Grande"/>
      <w:sz w:val="18"/>
      <w:szCs w:val="18"/>
      <w:lang w:val="en-AU" w:eastAsia="en-AU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7DA5"/>
    <w:rPr>
      <w:rFonts w:eastAsia="Times New Roman"/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077DA5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077DA5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77DA5"/>
    <w:rPr>
      <w:rFonts w:ascii="Arial" w:hAnsi="Arial" w:cs="Arial" w:hint="default"/>
      <w:color w:val="000080"/>
      <w:u w:val="single"/>
    </w:rPr>
  </w:style>
  <w:style w:type="paragraph" w:styleId="NormalWeb">
    <w:name w:val="Normal (Web)"/>
    <w:basedOn w:val="Normal"/>
    <w:uiPriority w:val="99"/>
    <w:rsid w:val="00077DA5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Header">
    <w:name w:val="header"/>
    <w:basedOn w:val="Normal"/>
    <w:link w:val="HeaderChar"/>
    <w:rsid w:val="001526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52684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526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684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684"/>
    <w:pPr>
      <w:widowControl w:val="0"/>
      <w:autoSpaceDE w:val="0"/>
      <w:autoSpaceDN w:val="0"/>
      <w:adjustRightInd w:val="0"/>
      <w:ind w:left="720"/>
    </w:pPr>
    <w:rPr>
      <w:rFonts w:eastAsia="Batang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439"/>
    <w:rPr>
      <w:rFonts w:ascii="Courier New" w:eastAsia="Times New Roman" w:hAnsi="Courier New" w:cs="Courier New"/>
    </w:rPr>
  </w:style>
  <w:style w:type="paragraph" w:customStyle="1" w:styleId="text">
    <w:name w:val="text"/>
    <w:basedOn w:val="Normal"/>
    <w:rsid w:val="00640439"/>
    <w:pPr>
      <w:spacing w:before="100" w:beforeAutospacing="1" w:after="100" w:afterAutospacing="1" w:line="240" w:lineRule="atLeast"/>
    </w:pPr>
    <w:rPr>
      <w:rFonts w:ascii="Arial" w:hAnsi="Arial" w:cs="Arial"/>
      <w:color w:val="444444"/>
      <w:sz w:val="18"/>
      <w:szCs w:val="18"/>
    </w:rPr>
  </w:style>
  <w:style w:type="character" w:customStyle="1" w:styleId="text1">
    <w:name w:val="text1"/>
    <w:basedOn w:val="DefaultParagraphFont"/>
    <w:rsid w:val="00640439"/>
    <w:rPr>
      <w:rFonts w:ascii="Arial" w:hAnsi="Arial" w:cs="Arial" w:hint="default"/>
      <w:color w:val="444444"/>
      <w:sz w:val="18"/>
      <w:szCs w:val="18"/>
    </w:rPr>
  </w:style>
  <w:style w:type="table" w:styleId="TableGrid">
    <w:name w:val="Table Grid"/>
    <w:basedOn w:val="TableNormal"/>
    <w:rsid w:val="008650E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97F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7F8D"/>
    <w:rPr>
      <w:rFonts w:ascii="Lucida Grande" w:eastAsia="Times New Roman" w:hAnsi="Lucida Grande"/>
      <w:sz w:val="18"/>
      <w:szCs w:val="18"/>
      <w:lang w:val="en-AU"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4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8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2504ICT Information Systems Security </vt:lpstr>
    </vt:vector>
  </TitlesOfParts>
  <Company>Griffith University</Company>
  <LinksUpToDate>false</LinksUpToDate>
  <CharactersWithSpaces>1700</CharactersWithSpaces>
  <SharedDoc>false</SharedDoc>
  <HLinks>
    <vt:vector size="6" baseType="variant">
      <vt:variant>
        <vt:i4>2752574</vt:i4>
      </vt:variant>
      <vt:variant>
        <vt:i4>0</vt:i4>
      </vt:variant>
      <vt:variant>
        <vt:i4>0</vt:i4>
      </vt:variant>
      <vt:variant>
        <vt:i4>5</vt:i4>
      </vt:variant>
      <vt:variant>
        <vt:lpwstr>https://learning.griffith.edu.au/courses/1/7022INT_3071_GC/Courses_2003/6216INT_03/6216inthome.html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2504ICT Information Systems Security </dc:title>
  <dc:subject/>
  <dc:creator>user</dc:creator>
  <cp:keywords/>
  <dc:description/>
  <cp:lastModifiedBy>Anthony Guevara</cp:lastModifiedBy>
  <cp:revision>2</cp:revision>
  <cp:lastPrinted>2012-08-04T03:36:00Z</cp:lastPrinted>
  <dcterms:created xsi:type="dcterms:W3CDTF">2014-05-25T07:35:00Z</dcterms:created>
  <dcterms:modified xsi:type="dcterms:W3CDTF">2014-05-25T07:35:00Z</dcterms:modified>
</cp:coreProperties>
</file>