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76FD05" w14:textId="70C04AC1" w:rsidR="009A4AB6" w:rsidRDefault="00CC441A">
      <w:r>
        <w:t>Student: Anthony Guevara</w:t>
      </w:r>
      <w:r>
        <w:br/>
        <w:t>Attached: Diagrams (Complete Search, DFS, BFS, UCS)</w:t>
      </w:r>
      <w:r>
        <w:br/>
        <w:t>Submitted: Aug 20, 2014</w:t>
      </w:r>
      <w:r w:rsidR="00571B3F">
        <w:br/>
        <w:t>Why does the submission link require me to have at least 20 words??? Very annoying now I need to ramble on about something to get 20 words. Thank you for your patience.</w:t>
      </w:r>
      <w:bookmarkStart w:id="0" w:name="_GoBack"/>
      <w:bookmarkEnd w:id="0"/>
    </w:p>
    <w:p w14:paraId="7DD59C94" w14:textId="77777777" w:rsidR="003A7928" w:rsidRDefault="009A4AB6">
      <w:r>
        <w:rPr>
          <w:noProof/>
        </w:rPr>
        <w:lastRenderedPageBreak/>
        <w:drawing>
          <wp:inline distT="0" distB="0" distL="0" distR="0" wp14:anchorId="4D83A717" wp14:editId="4EADF612">
            <wp:extent cx="5486400" cy="851341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513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C5ECC8" wp14:editId="7E1958C5">
            <wp:extent cx="5486400" cy="776317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763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4CBF6" w14:textId="77777777" w:rsidR="009A4AB6" w:rsidRDefault="009A4AB6"/>
    <w:p w14:paraId="127148F4" w14:textId="77777777" w:rsidR="009A4AB6" w:rsidRDefault="009A4AB6"/>
    <w:p w14:paraId="1F086F0A" w14:textId="77777777" w:rsidR="009A4AB6" w:rsidRDefault="009A4AB6">
      <w:r>
        <w:rPr>
          <w:noProof/>
        </w:rPr>
        <w:drawing>
          <wp:inline distT="0" distB="0" distL="0" distR="0" wp14:anchorId="2D6F6C8A" wp14:editId="26A3B4FD">
            <wp:extent cx="5486400" cy="7761530"/>
            <wp:effectExtent l="0" t="0" r="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76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8A787" w14:textId="77777777" w:rsidR="009A4AB6" w:rsidRDefault="009A4AB6"/>
    <w:p w14:paraId="785FB829" w14:textId="77777777" w:rsidR="009A4AB6" w:rsidRDefault="009A4AB6"/>
    <w:p w14:paraId="0B290019" w14:textId="77777777" w:rsidR="009A4AB6" w:rsidRDefault="009A4AB6">
      <w:r>
        <w:rPr>
          <w:noProof/>
        </w:rPr>
        <w:drawing>
          <wp:inline distT="0" distB="0" distL="0" distR="0" wp14:anchorId="716312FE" wp14:editId="00DC8640">
            <wp:extent cx="5486400" cy="775599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75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574A8" w14:textId="77777777" w:rsidR="009A4AB6" w:rsidRDefault="009A4AB6"/>
    <w:p w14:paraId="698925FF" w14:textId="77777777" w:rsidR="009A4AB6" w:rsidRDefault="009A4AB6"/>
    <w:sectPr w:rsidR="009A4AB6" w:rsidSect="003A7928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4AB6"/>
    <w:rsid w:val="003A7928"/>
    <w:rsid w:val="00571B3F"/>
    <w:rsid w:val="009A4AB6"/>
    <w:rsid w:val="00CC4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5DB1A0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4AB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4AB6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4AB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4AB6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42</Words>
  <Characters>241</Characters>
  <Application>Microsoft Macintosh Word</Application>
  <DocSecurity>0</DocSecurity>
  <Lines>2</Lines>
  <Paragraphs>1</Paragraphs>
  <ScaleCrop>false</ScaleCrop>
  <Company/>
  <LinksUpToDate>false</LinksUpToDate>
  <CharactersWithSpaces>282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Guevara</dc:creator>
  <cp:keywords/>
  <dc:description/>
  <cp:lastModifiedBy>Anthony Guevara</cp:lastModifiedBy>
  <cp:revision>3</cp:revision>
  <dcterms:created xsi:type="dcterms:W3CDTF">2014-08-20T13:12:00Z</dcterms:created>
  <dcterms:modified xsi:type="dcterms:W3CDTF">2014-08-20T13:50:00Z</dcterms:modified>
</cp:coreProperties>
</file>