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AC8E5" w14:textId="4F1304EC" w:rsidR="0001576D" w:rsidRDefault="0001576D" w:rsidP="0001576D"/>
    <w:p w14:paraId="1CAD282D" w14:textId="3320A589" w:rsidR="0001576D" w:rsidRDefault="0001576D" w:rsidP="0001576D">
      <w:pPr>
        <w:pStyle w:val="1"/>
      </w:pPr>
      <w:r>
        <w:rPr>
          <w:rFonts w:hint="eastAsia"/>
        </w:rPr>
        <w:t>第一章</w:t>
      </w:r>
    </w:p>
    <w:p w14:paraId="067B56CF" w14:textId="0B797429" w:rsidR="0001576D" w:rsidRDefault="0001576D" w:rsidP="0001576D">
      <w:pPr>
        <w:pStyle w:val="2"/>
      </w:pPr>
      <w:r>
        <w:rPr>
          <w:rFonts w:hint="eastAsia"/>
        </w:rPr>
        <w:t>第一节</w:t>
      </w:r>
    </w:p>
    <w:p w14:paraId="4D69F181" w14:textId="0C8482C3" w:rsidR="0001576D" w:rsidRPr="0001576D" w:rsidRDefault="0001576D" w:rsidP="0001576D">
      <w:pPr>
        <w:ind w:firstLine="576"/>
        <w:rPr>
          <w:rFonts w:hint="eastAsia"/>
        </w:rPr>
      </w:pPr>
      <w:r>
        <w:rPr>
          <w:rFonts w:hint="eastAsia"/>
        </w:rPr>
        <w:t>正文</w:t>
      </w:r>
      <w:r w:rsidR="008F3342">
        <w:rPr>
          <w:rFonts w:hint="eastAsia"/>
        </w:rPr>
        <w:t>，正文</w:t>
      </w:r>
      <w:bookmarkStart w:id="0" w:name="_GoBack"/>
      <w:bookmarkEnd w:id="0"/>
    </w:p>
    <w:p w14:paraId="00E3FC14" w14:textId="4B72BAEA" w:rsidR="0001576D" w:rsidRPr="0001576D" w:rsidRDefault="0001576D" w:rsidP="0001576D">
      <w:pPr>
        <w:pStyle w:val="2"/>
        <w:rPr>
          <w:rFonts w:hint="eastAsia"/>
        </w:rPr>
      </w:pPr>
      <w:r>
        <w:rPr>
          <w:rFonts w:hint="eastAsia"/>
        </w:rPr>
        <w:t>第二节</w:t>
      </w:r>
    </w:p>
    <w:p w14:paraId="03BC8010" w14:textId="77777777" w:rsidR="0001576D" w:rsidRPr="0001576D" w:rsidRDefault="0001576D" w:rsidP="0001576D"/>
    <w:sectPr w:rsidR="0001576D" w:rsidRPr="00015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03EB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F95E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3927DF"/>
    <w:multiLevelType w:val="multilevel"/>
    <w:tmpl w:val="8C2CE9C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60DF1A8B"/>
    <w:multiLevelType w:val="multilevel"/>
    <w:tmpl w:val="E214AEA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A7"/>
    <w:rsid w:val="0001576D"/>
    <w:rsid w:val="000C670A"/>
    <w:rsid w:val="00273275"/>
    <w:rsid w:val="002E56A7"/>
    <w:rsid w:val="00620D5D"/>
    <w:rsid w:val="008F3342"/>
    <w:rsid w:val="00D34AF2"/>
    <w:rsid w:val="00D80128"/>
    <w:rsid w:val="00E2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4C23"/>
  <w15:chartTrackingRefBased/>
  <w15:docId w15:val="{275450E6-784D-4307-B448-BEF1D303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576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576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576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76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76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76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76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76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76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15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157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157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157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157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157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0157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157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XMP</dc:creator>
  <cp:keywords/>
  <dc:description/>
  <cp:lastModifiedBy>XMP</cp:lastModifiedBy>
  <cp:revision>5</cp:revision>
  <dcterms:created xsi:type="dcterms:W3CDTF">2019-11-14T06:48:00Z</dcterms:created>
  <dcterms:modified xsi:type="dcterms:W3CDTF">2019-11-14T06:50:00Z</dcterms:modified>
</cp:coreProperties>
</file>