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8E5" w14:textId="4F1304EC" w:rsidR="0001576D" w:rsidRDefault="0001576D" w:rsidP="0001576D"/>
    <w:p w14:paraId="1CAD282D" w14:textId="3320A589" w:rsidR="0001576D" w:rsidRDefault="0001576D" w:rsidP="0001576D">
      <w:pPr>
        <w:pStyle w:val="1"/>
      </w:pPr>
      <w:r>
        <w:rPr>
          <w:rFonts w:hint="eastAsia"/>
        </w:rPr>
        <w:t>第一章</w:t>
      </w:r>
    </w:p>
    <w:p w14:paraId="067B56CF" w14:textId="0B797429" w:rsidR="0001576D" w:rsidRDefault="0001576D" w:rsidP="0001576D">
      <w:pPr>
        <w:pStyle w:val="2"/>
      </w:pPr>
      <w:r>
        <w:rPr>
          <w:rFonts w:hint="eastAsia"/>
        </w:rPr>
        <w:t>第一节</w:t>
      </w:r>
    </w:p>
    <w:p w14:paraId="4D69F181" w14:textId="5C99ED09" w:rsidR="0001576D" w:rsidRPr="0001576D" w:rsidRDefault="0001576D" w:rsidP="0001576D">
      <w:pPr>
        <w:ind w:firstLine="576"/>
      </w:pPr>
      <w:r>
        <w:rPr>
          <w:rFonts w:hint="eastAsia"/>
        </w:rPr>
        <w:t>正文</w:t>
      </w:r>
      <w:r w:rsidR="008F3342">
        <w:rPr>
          <w:rFonts w:hint="eastAsia"/>
        </w:rPr>
        <w:t>，正文</w:t>
      </w:r>
      <w:r w:rsidR="00603303">
        <w:rPr>
          <w:rFonts w:hint="eastAsia"/>
        </w:rPr>
        <w:t>，正文，</w:t>
      </w:r>
      <w:r w:rsidR="00603303">
        <w:rPr>
          <w:rFonts w:hint="eastAsia"/>
        </w:rPr>
        <w:t>adding</w:t>
      </w:r>
      <w:r w:rsidR="00603303">
        <w:rPr>
          <w:rFonts w:hint="eastAsia"/>
        </w:rPr>
        <w:t>，</w:t>
      </w:r>
      <w:r w:rsidR="00603303">
        <w:rPr>
          <w:rFonts w:hint="eastAsia"/>
        </w:rPr>
        <w:t>and</w:t>
      </w:r>
      <w:r w:rsidR="00603303">
        <w:t xml:space="preserve"> </w:t>
      </w:r>
      <w:r w:rsidR="00603303">
        <w:rPr>
          <w:rFonts w:hint="eastAsia"/>
        </w:rPr>
        <w:t>zura-1</w:t>
      </w:r>
      <w:bookmarkStart w:id="0" w:name="_GoBack"/>
      <w:bookmarkEnd w:id="0"/>
    </w:p>
    <w:p w14:paraId="00E3FC14" w14:textId="4B72BAEA" w:rsidR="0001576D" w:rsidRPr="0001576D" w:rsidRDefault="0001576D" w:rsidP="0001576D">
      <w:pPr>
        <w:pStyle w:val="2"/>
      </w:pPr>
      <w:r>
        <w:rPr>
          <w:rFonts w:hint="eastAsia"/>
        </w:rPr>
        <w:t>第二节</w:t>
      </w:r>
    </w:p>
    <w:p w14:paraId="03BC8010" w14:textId="77777777" w:rsidR="0001576D" w:rsidRPr="0001576D" w:rsidRDefault="0001576D" w:rsidP="0001576D"/>
    <w:sectPr w:rsidR="0001576D" w:rsidRPr="0001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FAA8" w14:textId="77777777" w:rsidR="00202467" w:rsidRDefault="00202467" w:rsidP="00603303">
      <w:pPr>
        <w:spacing w:after="0" w:line="240" w:lineRule="auto"/>
      </w:pPr>
      <w:r>
        <w:separator/>
      </w:r>
    </w:p>
  </w:endnote>
  <w:endnote w:type="continuationSeparator" w:id="0">
    <w:p w14:paraId="15D1239E" w14:textId="77777777" w:rsidR="00202467" w:rsidRDefault="00202467" w:rsidP="0060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F958" w14:textId="77777777" w:rsidR="00202467" w:rsidRDefault="00202467" w:rsidP="00603303">
      <w:pPr>
        <w:spacing w:after="0" w:line="240" w:lineRule="auto"/>
      </w:pPr>
      <w:r>
        <w:separator/>
      </w:r>
    </w:p>
  </w:footnote>
  <w:footnote w:type="continuationSeparator" w:id="0">
    <w:p w14:paraId="13E5C02A" w14:textId="77777777" w:rsidR="00202467" w:rsidRDefault="00202467" w:rsidP="0060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E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9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927DF"/>
    <w:multiLevelType w:val="multilevel"/>
    <w:tmpl w:val="8C2CE9C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0DF1A8B"/>
    <w:multiLevelType w:val="multilevel"/>
    <w:tmpl w:val="E214AE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7"/>
    <w:rsid w:val="0001576D"/>
    <w:rsid w:val="000C670A"/>
    <w:rsid w:val="00202467"/>
    <w:rsid w:val="00273275"/>
    <w:rsid w:val="002E56A7"/>
    <w:rsid w:val="00603303"/>
    <w:rsid w:val="00620D5D"/>
    <w:rsid w:val="008F3342"/>
    <w:rsid w:val="00D34AF2"/>
    <w:rsid w:val="00D80128"/>
    <w:rsid w:val="00E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4C23"/>
  <w15:chartTrackingRefBased/>
  <w15:docId w15:val="{275450E6-784D-4307-B448-BEF1D3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7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7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15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157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7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157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015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15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03303"/>
  </w:style>
  <w:style w:type="paragraph" w:styleId="a5">
    <w:name w:val="footer"/>
    <w:basedOn w:val="a"/>
    <w:link w:val="a6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0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XMP</dc:creator>
  <cp:keywords/>
  <dc:description/>
  <cp:lastModifiedBy>XMP</cp:lastModifiedBy>
  <cp:revision>6</cp:revision>
  <dcterms:created xsi:type="dcterms:W3CDTF">2019-11-14T06:48:00Z</dcterms:created>
  <dcterms:modified xsi:type="dcterms:W3CDTF">2019-11-14T14:39:00Z</dcterms:modified>
</cp:coreProperties>
</file>