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FCBC3" w14:textId="77777777" w:rsidR="003049C2" w:rsidRPr="00DC61DF" w:rsidRDefault="003049C2" w:rsidP="003049C2">
      <w:pPr>
        <w:jc w:val="center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r w:rsidRPr="00DC61DF">
        <w:rPr>
          <w:rFonts w:ascii="Times New Roman" w:hAnsi="Times New Roman" w:cs="Times New Roman"/>
          <w:b/>
          <w:bCs/>
          <w:color w:val="FF0000"/>
          <w:sz w:val="44"/>
          <w:szCs w:val="44"/>
        </w:rPr>
        <w:t>Laporan</w:t>
      </w:r>
    </w:p>
    <w:p w14:paraId="7558B594" w14:textId="77777777" w:rsidR="003049C2" w:rsidRPr="00DC61DF" w:rsidRDefault="003049C2" w:rsidP="003049C2">
      <w:pPr>
        <w:jc w:val="center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r w:rsidRPr="00DC61DF">
        <w:rPr>
          <w:rFonts w:ascii="Times New Roman" w:hAnsi="Times New Roman" w:cs="Times New Roman"/>
          <w:b/>
          <w:bCs/>
          <w:color w:val="FF0000"/>
          <w:sz w:val="44"/>
          <w:szCs w:val="44"/>
        </w:rPr>
        <w:t>Manajemen Jadwal Mata Kuliah Program Studi Teknik Informatika di Universitas Mikroskil</w:t>
      </w:r>
    </w:p>
    <w:p w14:paraId="673AE261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90B8791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CCD9656" wp14:editId="360D399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CA7D5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9F6E45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2562960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E7E3FB0" w14:textId="77777777" w:rsidR="003049C2" w:rsidRDefault="003049C2" w:rsidP="003049C2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6C5E076B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Disusun Oleh :</w:t>
      </w:r>
    </w:p>
    <w:p w14:paraId="6E4F94D2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E0D2D5A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Karina Mannita Br. Tarigan (201111834)</w:t>
      </w:r>
    </w:p>
    <w:p w14:paraId="5A91D9A5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85763D6" w14:textId="77777777" w:rsidR="003049C2" w:rsidRDefault="003049C2" w:rsidP="003049C2">
      <w:pPr>
        <w:pStyle w:val="ListParagraph"/>
        <w:numPr>
          <w:ilvl w:val="0"/>
          <w:numId w:val="1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Rizki Azzura Saifani Purba (201111078)</w:t>
      </w:r>
    </w:p>
    <w:p w14:paraId="3B9DDADD" w14:textId="77777777" w:rsidR="003049C2" w:rsidRDefault="003049C2" w:rsidP="003049C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E22D1F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9DA20" w14:textId="77777777" w:rsidR="003049C2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 xml:space="preserve">Universitas Mikroskil </w:t>
      </w:r>
    </w:p>
    <w:p w14:paraId="4261CBA0" w14:textId="77777777" w:rsidR="003049C2" w:rsidRPr="00ED6A30" w:rsidRDefault="003049C2" w:rsidP="003049C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2021</w:t>
      </w:r>
    </w:p>
    <w:p w14:paraId="01A27CB7" w14:textId="2805FBF6" w:rsidR="009A521B" w:rsidRPr="009A521B" w:rsidRDefault="009A521B">
      <w:pPr>
        <w:rPr>
          <w:rFonts w:ascii="Times New Roman" w:eastAsiaTheme="majorEastAsia" w:hAnsi="Times New Roman" w:cstheme="majorBidi"/>
          <w:b/>
          <w:bCs/>
          <w:spacing w:val="-10"/>
          <w:kern w:val="28"/>
          <w:sz w:val="52"/>
          <w:szCs w:val="52"/>
          <w:lang w:val="id-ID"/>
        </w:rPr>
      </w:pPr>
      <w:r w:rsidRPr="009A521B">
        <w:rPr>
          <w:b/>
          <w:bCs/>
          <w:sz w:val="52"/>
          <w:szCs w:val="52"/>
        </w:rPr>
        <w:br w:type="page"/>
      </w:r>
    </w:p>
    <w:p w14:paraId="316A7508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>BAB I Pengembangan</w:t>
      </w:r>
    </w:p>
    <w:p w14:paraId="5C1888F3" w14:textId="77777777" w:rsidR="00CE0DEE" w:rsidRPr="00CE0DEE" w:rsidRDefault="00CE0DEE" w:rsidP="00CE0DEE"/>
    <w:p w14:paraId="344AB256" w14:textId="77777777" w:rsidR="005C3C6D" w:rsidRPr="005C3C6D" w:rsidRDefault="005C3C6D" w:rsidP="005C3C6D">
      <w:r>
        <w:t xml:space="preserve">Dalam perancangan fitur yang kami buat kami menggunakan </w:t>
      </w:r>
      <w:r w:rsidR="00951DAE">
        <w:t>software Github yang kami lampirkan link berikut:</w:t>
      </w:r>
    </w:p>
    <w:p w14:paraId="30A861D6" w14:textId="77777777" w:rsidR="00D214ED" w:rsidRDefault="00DC61DF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6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46BE2B5A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08920905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Kami akan mengerjakan fitur manajemen jadwal perkuliahan. Ada 3 pengguna sistem pada fitur yang akan kami buat dan masing – masing memiliki kebutuhan yang berbeda – beda. Kebutuhannya antar lain:</w:t>
      </w:r>
    </w:p>
    <w:p w14:paraId="6570B8D1" w14:textId="77777777" w:rsidR="00951DAE" w:rsidRPr="00930E0D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  <w:lang w:val="id-ID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306F0604" w14:textId="4E57CAAF" w:rsidR="00951DAE" w:rsidRPr="00930E0D" w:rsidRDefault="00930E0D" w:rsidP="00951DAE">
      <w:pPr>
        <w:spacing w:line="360" w:lineRule="auto"/>
        <w:rPr>
          <w:rFonts w:ascii="Times New Roman" w:eastAsiaTheme="minorEastAsia" w:hAnsi="Times New Roman"/>
          <w:sz w:val="24"/>
          <w:lang w:val="id-ID"/>
        </w:rPr>
      </w:pPr>
      <w:r>
        <w:rPr>
          <w:rFonts w:ascii="Times New Roman" w:eastAsiaTheme="minorEastAsia" w:hAnsi="Times New Roman"/>
          <w:sz w:val="24"/>
          <w:lang w:val="id-ID"/>
        </w:rPr>
        <w:t>Dari sisi admin, admin dapat mengatur jadwal perkuliahan berdasarkan waktu dosen pengampuh.</w:t>
      </w:r>
    </w:p>
    <w:p w14:paraId="7188CF50" w14:textId="77777777" w:rsidR="00930E0D" w:rsidRPr="00951DAE" w:rsidRDefault="00930E0D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E4683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b/>
          <w:sz w:val="24"/>
        </w:rPr>
        <w:t>Dosen</w:t>
      </w:r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62429E7C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dosen, dosen dapat mengetahui jadwal kelas yang akan dosen masuki.</w:t>
      </w:r>
    </w:p>
    <w:p w14:paraId="30C6D483" w14:textId="77777777" w:rsidR="00092C7A" w:rsidRDefault="00092C7A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6D37AC8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 w:rsidRPr="00951DAE">
        <w:rPr>
          <w:rFonts w:ascii="Times New Roman" w:eastAsiaTheme="minorEastAsia" w:hAnsi="Times New Roman"/>
          <w:b/>
          <w:sz w:val="24"/>
        </w:rPr>
        <w:t>Mahasiswa</w:t>
      </w:r>
    </w:p>
    <w:p w14:paraId="0A1A38A8" w14:textId="77777777" w:rsidR="00CE0DE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mengetahui jadwal perkuliahan,</w:t>
      </w:r>
    </w:p>
    <w:p w14:paraId="2AFC2B06" w14:textId="77777777" w:rsidR="00951DAE" w:rsidRDefault="00CE0DE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mengetahui mata kuliah per hari.</w:t>
      </w:r>
    </w:p>
    <w:p w14:paraId="270B3C2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mengisi krs.</w:t>
      </w:r>
    </w:p>
    <w:p w14:paraId="7510709F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12BD81A5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>BAB II Jaminan Kualitas Dan Lingkungan Pengujian</w:t>
      </w:r>
    </w:p>
    <w:p w14:paraId="0B23506A" w14:textId="77777777" w:rsidR="00CE0DEE" w:rsidRPr="00CE0DEE" w:rsidRDefault="00CE0DEE" w:rsidP="00CE0DEE"/>
    <w:p w14:paraId="64D0B232" w14:textId="77777777" w:rsidR="00B50E53" w:rsidRPr="00B50E53" w:rsidRDefault="00B50E53" w:rsidP="00601459">
      <w:pPr>
        <w:pStyle w:val="Subtitle"/>
        <w:spacing w:line="360" w:lineRule="auto"/>
      </w:pPr>
      <w:r w:rsidRPr="00B50E53">
        <w:t>Bagian Jaminan Kualitas</w:t>
      </w:r>
    </w:p>
    <w:p w14:paraId="3551112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p w14:paraId="020B57EA" w14:textId="77777777" w:rsidR="00B50E53" w:rsidRPr="00B50E53" w:rsidRDefault="00B50E53" w:rsidP="00601459">
      <w:pPr>
        <w:pStyle w:val="Subtitle"/>
        <w:spacing w:line="360" w:lineRule="auto"/>
      </w:pPr>
      <w:r w:rsidRPr="00B50E53">
        <w:t>Bagian Lingkungan Pengujian</w:t>
      </w:r>
    </w:p>
    <w:p w14:paraId="08386A9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p w14:paraId="775D5694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CF600B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78A47377" w14:textId="77777777" w:rsidR="00CE0DEE" w:rsidRPr="00CE0DEE" w:rsidRDefault="00CE0DEE" w:rsidP="00CE0DEE"/>
    <w:p w14:paraId="57EE8488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9127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92C7A"/>
    <w:rsid w:val="003049C2"/>
    <w:rsid w:val="005C3C6D"/>
    <w:rsid w:val="00601459"/>
    <w:rsid w:val="00930E0D"/>
    <w:rsid w:val="00951DAE"/>
    <w:rsid w:val="009935E1"/>
    <w:rsid w:val="009A521B"/>
    <w:rsid w:val="00B50E53"/>
    <w:rsid w:val="00C03ADC"/>
    <w:rsid w:val="00CE0DEE"/>
    <w:rsid w:val="00D214ED"/>
    <w:rsid w:val="00DC6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4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uramoon01/yara_agil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Ananda Putra Brahmana</cp:lastModifiedBy>
  <cp:revision>10</cp:revision>
  <dcterms:created xsi:type="dcterms:W3CDTF">2022-04-22T06:16:00Z</dcterms:created>
  <dcterms:modified xsi:type="dcterms:W3CDTF">2022-04-22T15:12:00Z</dcterms:modified>
</cp:coreProperties>
</file>