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26" w:rsidRDefault="00C67926" w:rsidP="00C67926">
      <w:pPr>
        <w:jc w:val="center"/>
      </w:pPr>
    </w:p>
    <w:p w:rsidR="0015336F" w:rsidRDefault="00F24CD3" w:rsidP="00C67926">
      <w:pPr>
        <w:jc w:val="center"/>
      </w:pPr>
      <w:r>
        <w:t>Temat:  Porównanie ję</w:t>
      </w:r>
      <w:r w:rsidR="00C67926">
        <w:t>zyka Java i Python w użyciu baz</w:t>
      </w:r>
      <w:r>
        <w:t xml:space="preserve"> SQL i NoSQL.</w:t>
      </w:r>
    </w:p>
    <w:p w:rsidR="00AB2432" w:rsidRDefault="00AB2432" w:rsidP="00C67926">
      <w:pPr>
        <w:jc w:val="center"/>
      </w:pPr>
      <w:r>
        <w:t>Anna Żurczak 127227</w:t>
      </w:r>
    </w:p>
    <w:p w:rsidR="00C67926" w:rsidRDefault="00C67926" w:rsidP="00F24CD3"/>
    <w:p w:rsidR="00C67926" w:rsidRDefault="00C67926" w:rsidP="00F24CD3"/>
    <w:p w:rsidR="00AB2432" w:rsidRDefault="00AB2432" w:rsidP="00F24CD3">
      <w:r>
        <w:t xml:space="preserve">Ocena efektywności systemów komputerowych – laboratoria </w:t>
      </w:r>
    </w:p>
    <w:p w:rsidR="00AB2432" w:rsidRDefault="00AB2432" w:rsidP="00F24CD3">
      <w:r>
        <w:t>Projekt I</w:t>
      </w:r>
    </w:p>
    <w:p w:rsidR="00AB2432" w:rsidRDefault="00AB2432" w:rsidP="00F24CD3"/>
    <w:p w:rsidR="00AB2432" w:rsidRDefault="00AB2432">
      <w:r>
        <w:br w:type="page"/>
      </w:r>
    </w:p>
    <w:p w:rsidR="00AB2432" w:rsidRDefault="00AB2432" w:rsidP="00AB2432">
      <w:pPr>
        <w:pStyle w:val="Akapitzlist"/>
        <w:numPr>
          <w:ilvl w:val="0"/>
          <w:numId w:val="1"/>
        </w:numPr>
      </w:pPr>
      <w:r>
        <w:lastRenderedPageBreak/>
        <w:t>Wstęp</w:t>
      </w:r>
    </w:p>
    <w:p w:rsidR="001B5B8A" w:rsidRDefault="00E243BC" w:rsidP="001B5B8A">
      <w:pPr>
        <w:ind w:left="360" w:firstLine="348"/>
        <w:jc w:val="both"/>
      </w:pPr>
      <w:r>
        <w:t>Zadanie dotyczyło porównania języków Java i Python w odniesie</w:t>
      </w:r>
      <w:r w:rsidR="00DD4E89">
        <w:t>niu do obsługi baz SQL i NoSQL, a właś</w:t>
      </w:r>
      <w:r w:rsidR="00D05586">
        <w:t>ciwie bibliotek</w:t>
      </w:r>
      <w:r w:rsidR="00DD4E89">
        <w:t xml:space="preserve"> które pozwalają na wykonywanie operacji na tych bazach. Jako baza SQL zostało wykorzystane SQLite, a jako baza NoSQL użyto MongoDB. </w:t>
      </w:r>
      <w:r w:rsidR="00B1645F">
        <w:t>Celem zadania było sprawdzen</w:t>
      </w:r>
      <w:r w:rsidR="00A16888">
        <w:t>ie,</w:t>
      </w:r>
      <w:r w:rsidR="001B5B8A">
        <w:t xml:space="preserve"> która para</w:t>
      </w:r>
      <w:r w:rsidR="00BC541E">
        <w:t xml:space="preserve"> narzędzi</w:t>
      </w:r>
      <w:r w:rsidR="00A16888">
        <w:t xml:space="preserve"> najbardziej efektywnie</w:t>
      </w:r>
      <w:r w:rsidR="00BC541E">
        <w:t xml:space="preserve">– w najkrótszym czasie przy najniższym </w:t>
      </w:r>
      <w:r w:rsidR="00C567B1">
        <w:t xml:space="preserve">stopniu </w:t>
      </w:r>
      <w:r w:rsidR="00564D5C">
        <w:t>wykorzystania</w:t>
      </w:r>
      <w:r w:rsidR="00BC541E">
        <w:t xml:space="preserve"> zasobów - </w:t>
      </w:r>
      <w:r w:rsidR="001B5B8A">
        <w:t>wykona</w:t>
      </w:r>
      <w:r w:rsidR="00A16888">
        <w:t xml:space="preserve"> załadowanie bazy, dany</w:t>
      </w:r>
      <w:r w:rsidR="00BC541E">
        <w:t xml:space="preserve">mi z pliku tekstowego. </w:t>
      </w:r>
    </w:p>
    <w:p w:rsidR="00B1645F" w:rsidRDefault="00593FC0" w:rsidP="00B1645F">
      <w:pPr>
        <w:pStyle w:val="Akapitzlist"/>
        <w:numPr>
          <w:ilvl w:val="0"/>
          <w:numId w:val="1"/>
        </w:numPr>
      </w:pPr>
      <w:r>
        <w:t>Metodyka badania</w:t>
      </w:r>
    </w:p>
    <w:p w:rsidR="00491C89" w:rsidRDefault="00B1645F" w:rsidP="00491C89">
      <w:pPr>
        <w:ind w:left="360" w:firstLine="348"/>
        <w:jc w:val="both"/>
      </w:pPr>
      <w:r>
        <w:t xml:space="preserve">Pomiary zostały wykonane dla 4 par : Java + SQLite, Python + SQLite, Java + MongoDB, Python + MongoDB. </w:t>
      </w:r>
    </w:p>
    <w:p w:rsidR="00E54CF2" w:rsidRDefault="001B5B8A" w:rsidP="00E54CF2">
      <w:pPr>
        <w:ind w:left="360" w:firstLine="348"/>
        <w:jc w:val="both"/>
      </w:pPr>
      <w:r>
        <w:t xml:space="preserve">Dane do załadowania bazy pochodzą z </w:t>
      </w:r>
      <w:hyperlink r:id="rId5" w:history="1">
        <w:r>
          <w:rPr>
            <w:rStyle w:val="Hipercze"/>
          </w:rPr>
          <w:t>http://millionsongdataset.com/</w:t>
        </w:r>
      </w:hyperlink>
      <w:r>
        <w:t>. Pomiary wykonano dla 5 rozmiarów plików – 50MB, 100MB, 150MB, 250MB, 500MB</w:t>
      </w:r>
      <w:r w:rsidR="00D43206">
        <w:t>. Każdy plik ma następującą strukturę: user_id&lt;SEP&gt;song_id&lt;SEP&gt;date</w:t>
      </w:r>
      <w:r w:rsidR="0082125A">
        <w:t>(timestamp)</w:t>
      </w:r>
      <w:r w:rsidR="00E54CF2">
        <w:t xml:space="preserve">. </w:t>
      </w:r>
    </w:p>
    <w:p w:rsidR="0082125A" w:rsidRDefault="005A5D73" w:rsidP="00154BA1">
      <w:pPr>
        <w:ind w:left="360" w:firstLine="348"/>
        <w:jc w:val="both"/>
      </w:pPr>
      <w:r>
        <w:t>W SQL stworzono dwie tabele: Samples</w:t>
      </w:r>
      <w:r w:rsidR="0082125A">
        <w:t>(user_id,song_id,foreignkey)  i Dates(id,</w:t>
      </w:r>
      <w:r w:rsidR="002D609C">
        <w:t>d</w:t>
      </w:r>
      <w:r w:rsidR="0082125A">
        <w:t xml:space="preserve">ay,month,year). </w:t>
      </w:r>
      <w:r w:rsidR="00154BA1">
        <w:t>Plik czytano linia po lin</w:t>
      </w:r>
      <w:r>
        <w:t>ii,</w:t>
      </w:r>
      <w:r w:rsidR="00154BA1">
        <w:t xml:space="preserve"> każdą krotkę </w:t>
      </w:r>
      <w:r>
        <w:t xml:space="preserve">wstawiano </w:t>
      </w:r>
      <w:r w:rsidR="00332798">
        <w:t>pojedyn</w:t>
      </w:r>
      <w:r w:rsidR="005265C2">
        <w:t>czo</w:t>
      </w:r>
      <w:r w:rsidR="00154BA1">
        <w:t xml:space="preserve">. </w:t>
      </w:r>
    </w:p>
    <w:p w:rsidR="00154BA1" w:rsidRDefault="00154BA1" w:rsidP="00154BA1">
      <w:pPr>
        <w:ind w:left="360" w:firstLine="348"/>
        <w:jc w:val="both"/>
      </w:pPr>
      <w:r>
        <w:t>W MongoDB</w:t>
      </w:r>
      <w:r w:rsidR="00F7407B">
        <w:t xml:space="preserve"> </w:t>
      </w:r>
      <w:r w:rsidR="00B23C6A">
        <w:t>stworzono dwie kolekcje Samples</w:t>
      </w:r>
      <w:r w:rsidR="00DD3099">
        <w:t xml:space="preserve"> (_id, user_id, song_id, key to date) i dates (_id, id, day, month, year). </w:t>
      </w:r>
      <w:r w:rsidR="00B23C6A">
        <w:t>Plik czytano linia po linii. W P</w:t>
      </w:r>
      <w:r w:rsidR="00204DA2">
        <w:t xml:space="preserve">ythonie tworzony był </w:t>
      </w:r>
      <w:r w:rsidR="00DE0C22">
        <w:t>json zawierający 1000 linii,</w:t>
      </w:r>
      <w:r w:rsidR="00101E0F">
        <w:t xml:space="preserve"> a </w:t>
      </w:r>
      <w:r w:rsidR="00DE0C22">
        <w:t xml:space="preserve"> w Javie kolekcja zawierająca 1000 obiektów </w:t>
      </w:r>
      <w:r w:rsidR="00A17753">
        <w:t>BasicDBObject.</w:t>
      </w:r>
    </w:p>
    <w:tbl>
      <w:tblPr>
        <w:tblStyle w:val="Tabela-Siatka"/>
        <w:tblW w:w="0" w:type="auto"/>
        <w:tblInd w:w="360" w:type="dxa"/>
        <w:tblLook w:val="04A0"/>
      </w:tblPr>
      <w:tblGrid>
        <w:gridCol w:w="1591"/>
        <w:gridCol w:w="3668"/>
        <w:gridCol w:w="3669"/>
      </w:tblGrid>
      <w:tr w:rsidR="00A537D2" w:rsidTr="002D0DF1">
        <w:tc>
          <w:tcPr>
            <w:tcW w:w="8928" w:type="dxa"/>
            <w:gridSpan w:val="3"/>
            <w:shd w:val="clear" w:color="auto" w:fill="EEECE1" w:themeFill="background2"/>
          </w:tcPr>
          <w:p w:rsidR="00A537D2" w:rsidRDefault="00A537D2" w:rsidP="00A537D2">
            <w:pPr>
              <w:jc w:val="center"/>
            </w:pPr>
            <w:r>
              <w:t>Użyte biblioteki</w:t>
            </w:r>
          </w:p>
        </w:tc>
      </w:tr>
      <w:tr w:rsidR="00A537D2" w:rsidTr="002D0DF1">
        <w:tc>
          <w:tcPr>
            <w:tcW w:w="1591" w:type="dxa"/>
            <w:shd w:val="clear" w:color="auto" w:fill="F2F2F2" w:themeFill="background1" w:themeFillShade="F2"/>
          </w:tcPr>
          <w:p w:rsidR="00A537D2" w:rsidRDefault="00A537D2" w:rsidP="00154BA1">
            <w:pPr>
              <w:jc w:val="both"/>
            </w:pPr>
            <w:r>
              <w:t>Język</w:t>
            </w:r>
          </w:p>
        </w:tc>
        <w:tc>
          <w:tcPr>
            <w:tcW w:w="3668" w:type="dxa"/>
            <w:shd w:val="clear" w:color="auto" w:fill="EEECE1" w:themeFill="background2"/>
          </w:tcPr>
          <w:p w:rsidR="00A537D2" w:rsidRDefault="00A537D2" w:rsidP="00154BA1">
            <w:pPr>
              <w:jc w:val="both"/>
            </w:pPr>
            <w:r>
              <w:t>SQLite</w:t>
            </w:r>
          </w:p>
        </w:tc>
        <w:tc>
          <w:tcPr>
            <w:tcW w:w="3669" w:type="dxa"/>
            <w:shd w:val="clear" w:color="auto" w:fill="EEECE1" w:themeFill="background2"/>
          </w:tcPr>
          <w:p w:rsidR="00A537D2" w:rsidRDefault="00A537D2" w:rsidP="00154BA1">
            <w:pPr>
              <w:jc w:val="both"/>
            </w:pPr>
            <w:r>
              <w:t>MongoDB</w:t>
            </w:r>
          </w:p>
        </w:tc>
      </w:tr>
      <w:tr w:rsidR="00A537D2" w:rsidTr="002D0DF1">
        <w:tc>
          <w:tcPr>
            <w:tcW w:w="1591" w:type="dxa"/>
            <w:shd w:val="clear" w:color="auto" w:fill="F2F2F2" w:themeFill="background1" w:themeFillShade="F2"/>
          </w:tcPr>
          <w:p w:rsidR="00A537D2" w:rsidRDefault="00A537D2" w:rsidP="00154BA1">
            <w:pPr>
              <w:jc w:val="both"/>
            </w:pPr>
            <w:r>
              <w:t>Java</w:t>
            </w:r>
          </w:p>
        </w:tc>
        <w:tc>
          <w:tcPr>
            <w:tcW w:w="3668" w:type="dxa"/>
          </w:tcPr>
          <w:p w:rsidR="00A537D2" w:rsidRDefault="001220D0" w:rsidP="00154BA1">
            <w:pPr>
              <w:jc w:val="both"/>
            </w:pPr>
            <w:r>
              <w:t>sqlite-jdbc w wersji 3.30.1</w:t>
            </w:r>
          </w:p>
        </w:tc>
        <w:tc>
          <w:tcPr>
            <w:tcW w:w="3669" w:type="dxa"/>
          </w:tcPr>
          <w:p w:rsidR="00A537D2" w:rsidRDefault="00A537D2" w:rsidP="00154BA1">
            <w:pPr>
              <w:jc w:val="both"/>
            </w:pPr>
            <w:r>
              <w:t>mongo-java-driver w wersji 3.9.1</w:t>
            </w:r>
          </w:p>
        </w:tc>
      </w:tr>
      <w:tr w:rsidR="00A537D2" w:rsidTr="002D0DF1">
        <w:tc>
          <w:tcPr>
            <w:tcW w:w="1591" w:type="dxa"/>
            <w:shd w:val="clear" w:color="auto" w:fill="F2F2F2" w:themeFill="background1" w:themeFillShade="F2"/>
          </w:tcPr>
          <w:p w:rsidR="00A537D2" w:rsidRDefault="00A537D2" w:rsidP="00154BA1">
            <w:pPr>
              <w:jc w:val="both"/>
            </w:pPr>
            <w:r>
              <w:t>Python</w:t>
            </w:r>
          </w:p>
        </w:tc>
        <w:tc>
          <w:tcPr>
            <w:tcW w:w="3668" w:type="dxa"/>
          </w:tcPr>
          <w:p w:rsidR="00A537D2" w:rsidRDefault="00BD1F1F" w:rsidP="00154BA1">
            <w:pPr>
              <w:jc w:val="both"/>
            </w:pPr>
            <w:r>
              <w:t>sqlite3 w wersji 2.6.0</w:t>
            </w:r>
          </w:p>
        </w:tc>
        <w:tc>
          <w:tcPr>
            <w:tcW w:w="3669" w:type="dxa"/>
          </w:tcPr>
          <w:p w:rsidR="00A537D2" w:rsidRDefault="00A537D2" w:rsidP="00154BA1">
            <w:pPr>
              <w:jc w:val="both"/>
            </w:pPr>
            <w:r>
              <w:t>pymongo w wersji 3.9.0</w:t>
            </w:r>
          </w:p>
        </w:tc>
      </w:tr>
    </w:tbl>
    <w:p w:rsidR="00A537D2" w:rsidRDefault="00A537D2" w:rsidP="00154BA1">
      <w:pPr>
        <w:ind w:left="360" w:firstLine="348"/>
        <w:jc w:val="both"/>
      </w:pPr>
    </w:p>
    <w:p w:rsidR="00D8349E" w:rsidRDefault="004448F0" w:rsidP="004448F0">
      <w:pPr>
        <w:ind w:left="360" w:firstLine="348"/>
        <w:jc w:val="both"/>
      </w:pPr>
      <w:r>
        <w:t xml:space="preserve">Użyte bazy danych : </w:t>
      </w:r>
      <w:r w:rsidR="00D8349E">
        <w:t>Mongo</w:t>
      </w:r>
      <w:r>
        <w:t>DB</w:t>
      </w:r>
      <w:r w:rsidR="00D8349E">
        <w:t xml:space="preserve"> w wersji</w:t>
      </w:r>
      <w:r w:rsidR="004D450A" w:rsidRPr="004D450A">
        <w:t>4.2.2</w:t>
      </w:r>
      <w:r>
        <w:t xml:space="preserve"> i </w:t>
      </w:r>
      <w:r w:rsidR="00D8349E">
        <w:t xml:space="preserve">SQLite w wersji </w:t>
      </w:r>
      <w:r w:rsidR="00CA4EEC">
        <w:t>3.30.1</w:t>
      </w:r>
    </w:p>
    <w:p w:rsidR="007011ED" w:rsidRDefault="007011ED" w:rsidP="004448F0">
      <w:pPr>
        <w:ind w:left="360" w:firstLine="348"/>
        <w:jc w:val="both"/>
      </w:pPr>
      <w:r>
        <w:t xml:space="preserve">Parametry komputera na którym wykonano pomiary : </w:t>
      </w:r>
    </w:p>
    <w:tbl>
      <w:tblPr>
        <w:tblStyle w:val="Tabela-Siatka"/>
        <w:tblW w:w="0" w:type="auto"/>
        <w:tblInd w:w="360" w:type="dxa"/>
        <w:tblLook w:val="04A0"/>
      </w:tblPr>
      <w:tblGrid>
        <w:gridCol w:w="4467"/>
        <w:gridCol w:w="4461"/>
      </w:tblGrid>
      <w:tr w:rsidR="007011ED" w:rsidTr="007011ED"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System</w:t>
            </w:r>
            <w:r w:rsidR="00710703">
              <w:t xml:space="preserve"> operacyjny</w:t>
            </w:r>
          </w:p>
        </w:tc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Windows 10</w:t>
            </w:r>
          </w:p>
        </w:tc>
      </w:tr>
      <w:tr w:rsidR="007011ED" w:rsidTr="007011ED"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Procesor</w:t>
            </w:r>
          </w:p>
        </w:tc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Intel Core i5</w:t>
            </w:r>
            <w:r w:rsidR="00814A2B">
              <w:t xml:space="preserve">-7300HQ </w:t>
            </w:r>
            <w:r w:rsidR="000A58C9">
              <w:t>(4 rdzenie)</w:t>
            </w:r>
          </w:p>
        </w:tc>
      </w:tr>
      <w:tr w:rsidR="007011ED" w:rsidTr="007011ED">
        <w:tc>
          <w:tcPr>
            <w:tcW w:w="4606" w:type="dxa"/>
          </w:tcPr>
          <w:p w:rsidR="007011ED" w:rsidRDefault="00814A2B" w:rsidP="004448F0">
            <w:pPr>
              <w:jc w:val="both"/>
            </w:pPr>
            <w:r>
              <w:t>RAM</w:t>
            </w:r>
          </w:p>
        </w:tc>
        <w:tc>
          <w:tcPr>
            <w:tcW w:w="4606" w:type="dxa"/>
          </w:tcPr>
          <w:p w:rsidR="007011ED" w:rsidRDefault="00814A2B" w:rsidP="004448F0">
            <w:pPr>
              <w:jc w:val="both"/>
            </w:pPr>
            <w:r>
              <w:t>8.00 GB</w:t>
            </w:r>
          </w:p>
        </w:tc>
      </w:tr>
    </w:tbl>
    <w:p w:rsidR="00D67FB7" w:rsidRDefault="00D67FB7" w:rsidP="00D67FB7"/>
    <w:p w:rsidR="00B1645F" w:rsidRDefault="00CF42BF" w:rsidP="00B1645F">
      <w:pPr>
        <w:pStyle w:val="Akapitzlist"/>
      </w:pPr>
      <w:r>
        <w:t>Do pomiarów w pythonie użyt</w:t>
      </w:r>
      <w:r w:rsidR="00BE5954">
        <w:t>o bibli</w:t>
      </w:r>
      <w:r w:rsidR="00D67FB7">
        <w:t xml:space="preserve">otek: time, psutil i os, a z nich funkcji: </w:t>
      </w:r>
    </w:p>
    <w:p w:rsidR="00252947" w:rsidRPr="00252947" w:rsidRDefault="00252947" w:rsidP="002529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current_process = psutil.Process(</w:t>
      </w:r>
      <w:r w:rsidR="00781BDA">
        <w:rPr>
          <w:rFonts w:ascii="Courier New" w:eastAsia="Times New Roman" w:hAnsi="Courier New" w:cs="Courier New"/>
          <w:color w:val="A9B7C6"/>
          <w:sz w:val="20"/>
          <w:szCs w:val="20"/>
        </w:rPr>
        <w:t>os.getpid()</w:t>
      </w:r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28056F" w:rsidRDefault="0028056F" w:rsidP="0028056F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current_process.cpu_percent()</w:t>
      </w:r>
    </w:p>
    <w:p w:rsidR="00554B43" w:rsidRDefault="0028056F" w:rsidP="0028056F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current_process.memory_info()[</w:t>
      </w:r>
      <w:r>
        <w:rPr>
          <w:color w:val="6897BB"/>
        </w:rPr>
        <w:t>0</w:t>
      </w:r>
      <w:r>
        <w:rPr>
          <w:color w:val="A9B7C6"/>
        </w:rPr>
        <w:t>] # [0] –</w:t>
      </w:r>
      <w:r w:rsidR="00E362B8">
        <w:rPr>
          <w:color w:val="A9B7C6"/>
        </w:rPr>
        <w:t>rss(res</w:t>
      </w:r>
      <w:r w:rsidR="00554B43">
        <w:rPr>
          <w:color w:val="A9B7C6"/>
        </w:rPr>
        <w:t>ident set size)</w:t>
      </w:r>
    </w:p>
    <w:p w:rsidR="0019237E" w:rsidRDefault="0019237E" w:rsidP="0028056F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 xml:space="preserve">t_start = </w:t>
      </w:r>
      <w:r w:rsidR="00C9104F">
        <w:rPr>
          <w:color w:val="A9B7C6"/>
        </w:rPr>
        <w:t>time.time()</w:t>
      </w:r>
    </w:p>
    <w:p w:rsidR="00D67FB7" w:rsidRDefault="00D67FB7" w:rsidP="00B1645F">
      <w:pPr>
        <w:pStyle w:val="Akapitzlist"/>
      </w:pPr>
    </w:p>
    <w:p w:rsidR="00BE5954" w:rsidRDefault="00BE5954" w:rsidP="00BE5954">
      <w:pPr>
        <w:pStyle w:val="Akapitzlist"/>
      </w:pPr>
      <w:r>
        <w:t>Do pomiarów w Javie użyto klas OperatingSystemMXBean z pakietu com.sun.management, Runtime i System z java.lang.</w:t>
      </w:r>
    </w:p>
    <w:p w:rsidR="005B170B" w:rsidRDefault="005B170B" w:rsidP="005B170B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>long</w:t>
      </w:r>
      <w:r>
        <w:rPr>
          <w:color w:val="A9B7C6"/>
        </w:rPr>
        <w:t>startTime = System.</w:t>
      </w:r>
      <w:r>
        <w:rPr>
          <w:i/>
          <w:iCs/>
          <w:color w:val="A9B7C6"/>
        </w:rPr>
        <w:t>currentTimeMillis</w:t>
      </w:r>
      <w:r>
        <w:rPr>
          <w:color w:val="A9B7C6"/>
        </w:rPr>
        <w:t>()</w:t>
      </w:r>
      <w:r>
        <w:rPr>
          <w:color w:val="CC7832"/>
        </w:rPr>
        <w:t>;</w:t>
      </w:r>
    </w:p>
    <w:p w:rsidR="00630632" w:rsidRDefault="00630632" w:rsidP="00630632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(com.sun.management.OperatingSystemMXBean) bean).getProcessCpuLoad()</w:t>
      </w:r>
    </w:p>
    <w:p w:rsidR="00C10B2C" w:rsidRPr="000317D6" w:rsidRDefault="00460614" w:rsidP="000317D6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Runtime.</w:t>
      </w:r>
      <w:r>
        <w:rPr>
          <w:i/>
          <w:iCs/>
          <w:color w:val="A9B7C6"/>
        </w:rPr>
        <w:t>getRuntime</w:t>
      </w:r>
      <w:r>
        <w:rPr>
          <w:color w:val="A9B7C6"/>
        </w:rPr>
        <w:t>().totalMemory() - Runtime.</w:t>
      </w:r>
      <w:r>
        <w:rPr>
          <w:i/>
          <w:iCs/>
          <w:color w:val="A9B7C6"/>
        </w:rPr>
        <w:t>getRuntime</w:t>
      </w:r>
      <w:r>
        <w:rPr>
          <w:color w:val="A9B7C6"/>
        </w:rPr>
        <w:t>().freeMemory()</w:t>
      </w:r>
    </w:p>
    <w:p w:rsidR="0056175C" w:rsidRDefault="00593FC0" w:rsidP="008C523B">
      <w:pPr>
        <w:pStyle w:val="Akapitzlist"/>
        <w:numPr>
          <w:ilvl w:val="0"/>
          <w:numId w:val="1"/>
        </w:numPr>
      </w:pPr>
      <w:bookmarkStart w:id="0" w:name="_Ref29039305"/>
      <w:r>
        <w:lastRenderedPageBreak/>
        <w:t>Wyniki</w:t>
      </w:r>
      <w:bookmarkEnd w:id="0"/>
    </w:p>
    <w:p w:rsidR="00D95B79" w:rsidRDefault="0056175C" w:rsidP="008C523B">
      <w:pPr>
        <w:ind w:firstLine="360"/>
        <w:jc w:val="both"/>
      </w:pPr>
      <w:r>
        <w:t xml:space="preserve">Jako miarę tendencji centralnej wybrano średnią, ponieważ suma wartości pomiarów ma sens i ich rozkład nie jest skośny. </w:t>
      </w:r>
      <w:r w:rsidR="008C523B">
        <w:t>Jako miarę rozrzutu wybrano odchylenie standardowe – zostanie zaznaczone w p</w:t>
      </w:r>
      <w:r w:rsidR="003453A1">
        <w:t>ostaci słupków błędu na wykresach</w:t>
      </w:r>
      <w:r w:rsidR="008C523B">
        <w:t xml:space="preserve"> poniżej. </w:t>
      </w:r>
    </w:p>
    <w:p w:rsidR="0042117C" w:rsidRDefault="00322453" w:rsidP="0042117C">
      <w:pPr>
        <w:pStyle w:val="Akapitzlist"/>
        <w:numPr>
          <w:ilvl w:val="1"/>
          <w:numId w:val="8"/>
        </w:numPr>
      </w:pPr>
      <w:bookmarkStart w:id="1" w:name="_Ref29039286"/>
      <w:r>
        <w:t>Java</w:t>
      </w:r>
      <w:bookmarkEnd w:id="1"/>
    </w:p>
    <w:p w:rsidR="00C12606" w:rsidRDefault="00A002CF" w:rsidP="00D95B79">
      <w:pPr>
        <w:pStyle w:val="Akapitzlist"/>
        <w:numPr>
          <w:ilvl w:val="0"/>
          <w:numId w:val="9"/>
        </w:numPr>
      </w:pPr>
      <w:r>
        <w:t>SQLite</w:t>
      </w:r>
    </w:p>
    <w:tbl>
      <w:tblPr>
        <w:tblStyle w:val="Tabela-Siatka"/>
        <w:tblW w:w="0" w:type="auto"/>
        <w:jc w:val="center"/>
        <w:tblLook w:val="04A0"/>
      </w:tblPr>
      <w:tblGrid>
        <w:gridCol w:w="2035"/>
        <w:gridCol w:w="2142"/>
        <w:gridCol w:w="2019"/>
        <w:gridCol w:w="2012"/>
      </w:tblGrid>
      <w:tr w:rsidR="00C12606" w:rsidTr="00C12606">
        <w:trPr>
          <w:jc w:val="center"/>
        </w:trPr>
        <w:tc>
          <w:tcPr>
            <w:tcW w:w="2035" w:type="dxa"/>
          </w:tcPr>
          <w:p w:rsidR="00CE0733" w:rsidRDefault="00CE0733" w:rsidP="00A002CF">
            <w:pPr>
              <w:pStyle w:val="Akapitzlist"/>
              <w:ind w:left="0"/>
            </w:pPr>
            <w:r>
              <w:t>Rozmiar pliku</w:t>
            </w:r>
            <w:r w:rsidR="00F509F1">
              <w:t xml:space="preserve"> [MB]</w:t>
            </w:r>
          </w:p>
        </w:tc>
        <w:tc>
          <w:tcPr>
            <w:tcW w:w="2142" w:type="dxa"/>
          </w:tcPr>
          <w:p w:rsidR="00CE0733" w:rsidRDefault="007379AA" w:rsidP="00A002CF">
            <w:pPr>
              <w:pStyle w:val="Akapitzlist"/>
              <w:ind w:left="0"/>
            </w:pPr>
            <w:r>
              <w:t>Wykorzystanie</w:t>
            </w:r>
            <w:r w:rsidR="00CE0733">
              <w:t xml:space="preserve"> procesora[%] </w:t>
            </w:r>
          </w:p>
        </w:tc>
        <w:tc>
          <w:tcPr>
            <w:tcW w:w="2019" w:type="dxa"/>
          </w:tcPr>
          <w:p w:rsidR="00CE0733" w:rsidRDefault="00CE0733" w:rsidP="00A002CF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CE0733" w:rsidRDefault="00CE0733" w:rsidP="00A002CF">
            <w:pPr>
              <w:pStyle w:val="Akapitzlist"/>
              <w:ind w:left="0"/>
            </w:pPr>
            <w:r>
              <w:t>Czas[s]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13,76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69,68</w:t>
            </w:r>
          </w:p>
        </w:tc>
        <w:tc>
          <w:tcPr>
            <w:tcW w:w="2012" w:type="dxa"/>
            <w:vAlign w:val="bottom"/>
          </w:tcPr>
          <w:p w:rsidR="00721BFC" w:rsidRDefault="00EA7F4A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21BFC">
              <w:rPr>
                <w:rFonts w:ascii="Calibri" w:hAnsi="Calibri" w:cs="Calibri"/>
                <w:color w:val="000000"/>
              </w:rPr>
              <w:t>,44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19,68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80,49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7,26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17,90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93,23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12,95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19,05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66,11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19,66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17,57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81,81</w:t>
            </w:r>
          </w:p>
        </w:tc>
        <w:tc>
          <w:tcPr>
            <w:tcW w:w="2012" w:type="dxa"/>
            <w:vAlign w:val="bottom"/>
          </w:tcPr>
          <w:p w:rsidR="00721BFC" w:rsidRDefault="00721BFC" w:rsidP="000734C4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46,46</w:t>
            </w:r>
          </w:p>
        </w:tc>
      </w:tr>
    </w:tbl>
    <w:p w:rsidR="00A002CF" w:rsidRPr="00A728BA" w:rsidRDefault="000734C4" w:rsidP="000734C4">
      <w:pPr>
        <w:pStyle w:val="Legenda"/>
        <w:jc w:val="center"/>
        <w:rPr>
          <w:color w:val="auto"/>
        </w:rPr>
      </w:pPr>
      <w:bookmarkStart w:id="2" w:name="_Ref29039337"/>
      <w:r w:rsidRPr="00A728BA">
        <w:rPr>
          <w:color w:val="auto"/>
        </w:rPr>
        <w:t xml:space="preserve">Tabela </w:t>
      </w:r>
      <w:r w:rsidR="00A95A5C" w:rsidRPr="00A728BA">
        <w:rPr>
          <w:color w:val="auto"/>
        </w:rPr>
        <w:fldChar w:fldCharType="begin"/>
      </w:r>
      <w:r w:rsidR="007317DC" w:rsidRPr="00A728BA">
        <w:rPr>
          <w:color w:val="auto"/>
        </w:rPr>
        <w:instrText xml:space="preserve"> SEQ Tabela \* ARABIC </w:instrText>
      </w:r>
      <w:r w:rsidR="00A95A5C" w:rsidRPr="00A728BA">
        <w:rPr>
          <w:color w:val="auto"/>
        </w:rPr>
        <w:fldChar w:fldCharType="separate"/>
      </w:r>
      <w:r w:rsidR="007317DC">
        <w:rPr>
          <w:noProof/>
          <w:color w:val="auto"/>
        </w:rPr>
        <w:t>1</w:t>
      </w:r>
      <w:r w:rsidR="00A95A5C" w:rsidRPr="00A728BA">
        <w:rPr>
          <w:noProof/>
          <w:color w:val="auto"/>
        </w:rPr>
        <w:fldChar w:fldCharType="end"/>
      </w:r>
      <w:bookmarkEnd w:id="2"/>
      <w:r w:rsidRPr="00A728BA">
        <w:rPr>
          <w:color w:val="auto"/>
        </w:rPr>
        <w:t xml:space="preserve"> Java + SQLite - średnia</w:t>
      </w:r>
    </w:p>
    <w:p w:rsidR="00A002CF" w:rsidRDefault="00A002CF" w:rsidP="00345A3E">
      <w:pPr>
        <w:pStyle w:val="Akapitzlist"/>
        <w:numPr>
          <w:ilvl w:val="0"/>
          <w:numId w:val="9"/>
        </w:numPr>
      </w:pPr>
      <w:r>
        <w:t>MongoDB</w:t>
      </w:r>
    </w:p>
    <w:tbl>
      <w:tblPr>
        <w:tblStyle w:val="Tabela-Siatka"/>
        <w:tblW w:w="0" w:type="auto"/>
        <w:jc w:val="center"/>
        <w:tblLook w:val="04A0"/>
      </w:tblPr>
      <w:tblGrid>
        <w:gridCol w:w="2035"/>
        <w:gridCol w:w="2142"/>
        <w:gridCol w:w="2019"/>
        <w:gridCol w:w="2012"/>
      </w:tblGrid>
      <w:tr w:rsidR="00673076" w:rsidTr="002A2136">
        <w:trPr>
          <w:jc w:val="center"/>
        </w:trPr>
        <w:tc>
          <w:tcPr>
            <w:tcW w:w="2035" w:type="dxa"/>
          </w:tcPr>
          <w:p w:rsidR="00673076" w:rsidRDefault="00673076" w:rsidP="002A2136">
            <w:pPr>
              <w:pStyle w:val="Akapitzlist"/>
              <w:ind w:left="0"/>
            </w:pPr>
            <w:r>
              <w:t>Rozmiar pliku [MB]</w:t>
            </w:r>
          </w:p>
        </w:tc>
        <w:tc>
          <w:tcPr>
            <w:tcW w:w="2142" w:type="dxa"/>
          </w:tcPr>
          <w:p w:rsidR="00673076" w:rsidRDefault="007379AA" w:rsidP="002A2136">
            <w:pPr>
              <w:pStyle w:val="Akapitzlist"/>
              <w:ind w:left="0"/>
            </w:pPr>
            <w:r>
              <w:t xml:space="preserve">Wykorzystanie </w:t>
            </w:r>
            <w:r w:rsidR="00673076">
              <w:t xml:space="preserve">procesora[%] </w:t>
            </w:r>
          </w:p>
        </w:tc>
        <w:tc>
          <w:tcPr>
            <w:tcW w:w="2019" w:type="dxa"/>
          </w:tcPr>
          <w:p w:rsidR="00673076" w:rsidRDefault="00673076" w:rsidP="002A2136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673076" w:rsidRDefault="00673076" w:rsidP="002A2136">
            <w:pPr>
              <w:pStyle w:val="Akapitzlist"/>
              <w:ind w:left="0"/>
            </w:pPr>
            <w:r>
              <w:t>Czas[s]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8,96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60,55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15,20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7,15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63,12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31,00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7,81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52,46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45,40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6,85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59,52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77,40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6,89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64,81</w:t>
            </w:r>
          </w:p>
        </w:tc>
        <w:tc>
          <w:tcPr>
            <w:tcW w:w="2012" w:type="dxa"/>
            <w:vAlign w:val="bottom"/>
          </w:tcPr>
          <w:p w:rsidR="000E2954" w:rsidRDefault="000E2954" w:rsidP="000734C4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155,40</w:t>
            </w:r>
          </w:p>
        </w:tc>
      </w:tr>
    </w:tbl>
    <w:p w:rsidR="00673076" w:rsidRPr="00A728BA" w:rsidRDefault="000734C4" w:rsidP="000734C4">
      <w:pPr>
        <w:pStyle w:val="Legenda"/>
        <w:jc w:val="center"/>
        <w:rPr>
          <w:color w:val="auto"/>
        </w:rPr>
      </w:pPr>
      <w:r w:rsidRPr="00A728BA">
        <w:rPr>
          <w:color w:val="auto"/>
        </w:rPr>
        <w:t xml:space="preserve">Tabela </w:t>
      </w:r>
      <w:r w:rsidR="00A95A5C" w:rsidRPr="00A728BA">
        <w:rPr>
          <w:color w:val="auto"/>
        </w:rPr>
        <w:fldChar w:fldCharType="begin"/>
      </w:r>
      <w:r w:rsidR="007317DC" w:rsidRPr="00A728BA">
        <w:rPr>
          <w:color w:val="auto"/>
        </w:rPr>
        <w:instrText xml:space="preserve"> SEQ Tabela \* ARABIC </w:instrText>
      </w:r>
      <w:r w:rsidR="00A95A5C" w:rsidRPr="00A728BA">
        <w:rPr>
          <w:color w:val="auto"/>
        </w:rPr>
        <w:fldChar w:fldCharType="separate"/>
      </w:r>
      <w:r w:rsidR="007317DC">
        <w:rPr>
          <w:noProof/>
          <w:color w:val="auto"/>
        </w:rPr>
        <w:t>2</w:t>
      </w:r>
      <w:r w:rsidR="00A95A5C" w:rsidRPr="00A728BA">
        <w:rPr>
          <w:noProof/>
          <w:color w:val="auto"/>
        </w:rPr>
        <w:fldChar w:fldCharType="end"/>
      </w:r>
      <w:r w:rsidRPr="00A728BA">
        <w:rPr>
          <w:color w:val="auto"/>
        </w:rPr>
        <w:t xml:space="preserve"> Java + MongoDB - średnia</w:t>
      </w:r>
    </w:p>
    <w:p w:rsidR="00A002CF" w:rsidRPr="00A728BA" w:rsidRDefault="00A002CF" w:rsidP="00645024">
      <w:pPr>
        <w:pStyle w:val="Akapitzlist"/>
        <w:numPr>
          <w:ilvl w:val="1"/>
          <w:numId w:val="6"/>
        </w:numPr>
      </w:pPr>
      <w:r w:rsidRPr="00A728BA">
        <w:t>Python</w:t>
      </w:r>
    </w:p>
    <w:p w:rsidR="00A002CF" w:rsidRPr="00A728BA" w:rsidRDefault="00A002CF" w:rsidP="00A002CF">
      <w:pPr>
        <w:pStyle w:val="Akapitzlist"/>
        <w:numPr>
          <w:ilvl w:val="0"/>
          <w:numId w:val="5"/>
        </w:numPr>
      </w:pPr>
      <w:r w:rsidRPr="00A728BA">
        <w:t>SQLite</w:t>
      </w:r>
    </w:p>
    <w:tbl>
      <w:tblPr>
        <w:tblStyle w:val="Tabela-Siatka"/>
        <w:tblW w:w="0" w:type="auto"/>
        <w:jc w:val="center"/>
        <w:tblLook w:val="04A0"/>
      </w:tblPr>
      <w:tblGrid>
        <w:gridCol w:w="2035"/>
        <w:gridCol w:w="2142"/>
        <w:gridCol w:w="2019"/>
        <w:gridCol w:w="2012"/>
      </w:tblGrid>
      <w:tr w:rsidR="00A728BA" w:rsidRPr="00A728BA" w:rsidTr="002A2136">
        <w:trPr>
          <w:jc w:val="center"/>
        </w:trPr>
        <w:tc>
          <w:tcPr>
            <w:tcW w:w="2035" w:type="dxa"/>
          </w:tcPr>
          <w:p w:rsidR="00D74E39" w:rsidRPr="00A728BA" w:rsidRDefault="00D74E39" w:rsidP="002A2136">
            <w:pPr>
              <w:pStyle w:val="Akapitzlist"/>
              <w:ind w:left="0"/>
            </w:pPr>
            <w:r w:rsidRPr="00A728BA">
              <w:t>Rozmiar pliku [MB]</w:t>
            </w:r>
          </w:p>
        </w:tc>
        <w:tc>
          <w:tcPr>
            <w:tcW w:w="2142" w:type="dxa"/>
          </w:tcPr>
          <w:p w:rsidR="00D74E39" w:rsidRPr="00A728BA" w:rsidRDefault="00B62079" w:rsidP="002A2136">
            <w:pPr>
              <w:pStyle w:val="Akapitzlist"/>
              <w:ind w:left="0"/>
            </w:pPr>
            <w:r>
              <w:t>Wykorzystanie</w:t>
            </w:r>
            <w:r w:rsidR="00D74E39" w:rsidRPr="00A728BA">
              <w:t xml:space="preserve"> procesora[%] </w:t>
            </w:r>
          </w:p>
        </w:tc>
        <w:tc>
          <w:tcPr>
            <w:tcW w:w="2019" w:type="dxa"/>
          </w:tcPr>
          <w:p w:rsidR="00D74E39" w:rsidRPr="00A728BA" w:rsidRDefault="00D74E39" w:rsidP="002A2136">
            <w:pPr>
              <w:pStyle w:val="Akapitzlist"/>
              <w:ind w:left="0"/>
            </w:pPr>
            <w:r w:rsidRPr="00A728BA">
              <w:t>Pamięć [MB]</w:t>
            </w:r>
          </w:p>
        </w:tc>
        <w:tc>
          <w:tcPr>
            <w:tcW w:w="2012" w:type="dxa"/>
          </w:tcPr>
          <w:p w:rsidR="00D74E39" w:rsidRPr="00A728BA" w:rsidRDefault="00D74E39" w:rsidP="002A2136">
            <w:pPr>
              <w:pStyle w:val="Akapitzlist"/>
              <w:ind w:left="0"/>
            </w:pPr>
            <w:r w:rsidRPr="00A728BA">
              <w:t>Czas[s]</w:t>
            </w:r>
          </w:p>
        </w:tc>
      </w:tr>
      <w:tr w:rsidR="00A728BA" w:rsidRPr="00A728BA" w:rsidTr="002A2136">
        <w:trPr>
          <w:jc w:val="center"/>
        </w:trPr>
        <w:tc>
          <w:tcPr>
            <w:tcW w:w="2035" w:type="dxa"/>
          </w:tcPr>
          <w:p w:rsidR="004C6BE2" w:rsidRPr="00A728BA" w:rsidRDefault="004C6BE2" w:rsidP="004C6BE2">
            <w:pPr>
              <w:pStyle w:val="Akapitzlist"/>
              <w:ind w:left="0"/>
            </w:pPr>
            <w:r w:rsidRPr="00A728BA">
              <w:t>50</w:t>
            </w:r>
          </w:p>
        </w:tc>
        <w:tc>
          <w:tcPr>
            <w:tcW w:w="2142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27,76</w:t>
            </w:r>
          </w:p>
        </w:tc>
      </w:tr>
      <w:tr w:rsidR="00A728BA" w:rsidRPr="00A728BA" w:rsidTr="002A2136">
        <w:trPr>
          <w:jc w:val="center"/>
        </w:trPr>
        <w:tc>
          <w:tcPr>
            <w:tcW w:w="2035" w:type="dxa"/>
          </w:tcPr>
          <w:p w:rsidR="004C6BE2" w:rsidRPr="00A728BA" w:rsidRDefault="004C6BE2" w:rsidP="004C6BE2">
            <w:pPr>
              <w:pStyle w:val="Akapitzlist"/>
              <w:ind w:left="0"/>
            </w:pPr>
            <w:r w:rsidRPr="00A728BA">
              <w:t>100</w:t>
            </w:r>
          </w:p>
        </w:tc>
        <w:tc>
          <w:tcPr>
            <w:tcW w:w="2142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36,42</w:t>
            </w:r>
          </w:p>
        </w:tc>
      </w:tr>
      <w:tr w:rsidR="00A728BA" w:rsidRPr="00A728BA" w:rsidTr="002A2136">
        <w:trPr>
          <w:jc w:val="center"/>
        </w:trPr>
        <w:tc>
          <w:tcPr>
            <w:tcW w:w="2035" w:type="dxa"/>
          </w:tcPr>
          <w:p w:rsidR="004C6BE2" w:rsidRPr="00A728BA" w:rsidRDefault="004C6BE2" w:rsidP="004C6BE2">
            <w:pPr>
              <w:pStyle w:val="Akapitzlist"/>
              <w:ind w:left="0"/>
            </w:pPr>
            <w:r w:rsidRPr="00A728BA">
              <w:t>150</w:t>
            </w:r>
          </w:p>
        </w:tc>
        <w:tc>
          <w:tcPr>
            <w:tcW w:w="2142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53,98</w:t>
            </w:r>
          </w:p>
        </w:tc>
      </w:tr>
      <w:tr w:rsidR="00A728BA" w:rsidRPr="00A728BA" w:rsidTr="002A2136">
        <w:trPr>
          <w:jc w:val="center"/>
        </w:trPr>
        <w:tc>
          <w:tcPr>
            <w:tcW w:w="2035" w:type="dxa"/>
          </w:tcPr>
          <w:p w:rsidR="004C6BE2" w:rsidRPr="00A728BA" w:rsidRDefault="004C6BE2" w:rsidP="004C6BE2">
            <w:pPr>
              <w:pStyle w:val="Akapitzlist"/>
              <w:ind w:left="0"/>
            </w:pPr>
            <w:r w:rsidRPr="00A728BA">
              <w:t>250</w:t>
            </w:r>
          </w:p>
        </w:tc>
        <w:tc>
          <w:tcPr>
            <w:tcW w:w="2142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92,91</w:t>
            </w:r>
          </w:p>
        </w:tc>
      </w:tr>
      <w:tr w:rsidR="00A728BA" w:rsidRPr="00A728BA" w:rsidTr="002A2136">
        <w:trPr>
          <w:jc w:val="center"/>
        </w:trPr>
        <w:tc>
          <w:tcPr>
            <w:tcW w:w="2035" w:type="dxa"/>
          </w:tcPr>
          <w:p w:rsidR="004C6BE2" w:rsidRPr="00A728BA" w:rsidRDefault="004C6BE2" w:rsidP="004C6BE2">
            <w:pPr>
              <w:pStyle w:val="Akapitzlist"/>
              <w:ind w:left="0"/>
            </w:pPr>
            <w:r w:rsidRPr="00A728BA">
              <w:t>500</w:t>
            </w:r>
          </w:p>
        </w:tc>
        <w:tc>
          <w:tcPr>
            <w:tcW w:w="2142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Pr="00A728BA" w:rsidRDefault="004C6BE2" w:rsidP="004C6BE2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Pr="00A728BA" w:rsidRDefault="004C6BE2" w:rsidP="000734C4">
            <w:pPr>
              <w:keepNext/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181,01</w:t>
            </w:r>
          </w:p>
        </w:tc>
      </w:tr>
    </w:tbl>
    <w:p w:rsidR="00D74E39" w:rsidRPr="00A728BA" w:rsidRDefault="000734C4" w:rsidP="000734C4">
      <w:pPr>
        <w:pStyle w:val="Legenda"/>
        <w:jc w:val="center"/>
        <w:rPr>
          <w:color w:val="auto"/>
        </w:rPr>
      </w:pPr>
      <w:bookmarkStart w:id="3" w:name="_Ref29039817"/>
      <w:r w:rsidRPr="00A728BA">
        <w:rPr>
          <w:color w:val="auto"/>
        </w:rPr>
        <w:t xml:space="preserve">Tabela </w:t>
      </w:r>
      <w:r w:rsidR="00A95A5C" w:rsidRPr="00A728BA">
        <w:rPr>
          <w:color w:val="auto"/>
        </w:rPr>
        <w:fldChar w:fldCharType="begin"/>
      </w:r>
      <w:r w:rsidR="007317DC" w:rsidRPr="00A728BA">
        <w:rPr>
          <w:color w:val="auto"/>
        </w:rPr>
        <w:instrText xml:space="preserve"> SEQ Tabela \* ARABIC </w:instrText>
      </w:r>
      <w:r w:rsidR="00A95A5C" w:rsidRPr="00A728BA">
        <w:rPr>
          <w:color w:val="auto"/>
        </w:rPr>
        <w:fldChar w:fldCharType="separate"/>
      </w:r>
      <w:r w:rsidR="007317DC">
        <w:rPr>
          <w:noProof/>
          <w:color w:val="auto"/>
        </w:rPr>
        <w:t>3</w:t>
      </w:r>
      <w:r w:rsidR="00A95A5C" w:rsidRPr="00A728BA">
        <w:rPr>
          <w:noProof/>
          <w:color w:val="auto"/>
        </w:rPr>
        <w:fldChar w:fldCharType="end"/>
      </w:r>
      <w:bookmarkEnd w:id="3"/>
      <w:r w:rsidRPr="00A728BA">
        <w:rPr>
          <w:color w:val="auto"/>
        </w:rPr>
        <w:t>Python + SQLite - średnia</w:t>
      </w:r>
    </w:p>
    <w:p w:rsidR="00D74E39" w:rsidRPr="00A728BA" w:rsidRDefault="00A002CF" w:rsidP="0056175C">
      <w:pPr>
        <w:pStyle w:val="Akapitzlist"/>
        <w:numPr>
          <w:ilvl w:val="0"/>
          <w:numId w:val="5"/>
        </w:numPr>
      </w:pPr>
      <w:r w:rsidRPr="00A728BA">
        <w:t>MongoDB</w:t>
      </w:r>
    </w:p>
    <w:tbl>
      <w:tblPr>
        <w:tblStyle w:val="Tabela-Siatka"/>
        <w:tblW w:w="0" w:type="auto"/>
        <w:jc w:val="center"/>
        <w:tblLook w:val="04A0"/>
      </w:tblPr>
      <w:tblGrid>
        <w:gridCol w:w="2035"/>
        <w:gridCol w:w="2142"/>
        <w:gridCol w:w="2019"/>
        <w:gridCol w:w="2012"/>
      </w:tblGrid>
      <w:tr w:rsidR="00074D65" w:rsidRPr="00A728BA" w:rsidTr="002A2136">
        <w:trPr>
          <w:jc w:val="center"/>
        </w:trPr>
        <w:tc>
          <w:tcPr>
            <w:tcW w:w="2035" w:type="dxa"/>
          </w:tcPr>
          <w:p w:rsidR="00074D65" w:rsidRPr="00A728BA" w:rsidRDefault="00074D65" w:rsidP="00074D65">
            <w:pPr>
              <w:pStyle w:val="Akapitzlist"/>
              <w:ind w:left="0"/>
            </w:pPr>
            <w:r w:rsidRPr="00A728BA">
              <w:t>Rozmiar pliku [MB]</w:t>
            </w:r>
          </w:p>
        </w:tc>
        <w:tc>
          <w:tcPr>
            <w:tcW w:w="2142" w:type="dxa"/>
          </w:tcPr>
          <w:p w:rsidR="00074D65" w:rsidRPr="00A728BA" w:rsidRDefault="00074D65" w:rsidP="00074D65">
            <w:pPr>
              <w:pStyle w:val="Akapitzlist"/>
              <w:ind w:left="0"/>
            </w:pPr>
            <w:r>
              <w:t>Wykorzystanie</w:t>
            </w:r>
            <w:r w:rsidRPr="00A728BA">
              <w:t xml:space="preserve"> procesora[%] </w:t>
            </w:r>
          </w:p>
        </w:tc>
        <w:tc>
          <w:tcPr>
            <w:tcW w:w="2019" w:type="dxa"/>
          </w:tcPr>
          <w:p w:rsidR="00074D65" w:rsidRPr="00A728BA" w:rsidRDefault="00074D65" w:rsidP="00074D65">
            <w:pPr>
              <w:pStyle w:val="Akapitzlist"/>
              <w:ind w:left="0"/>
            </w:pPr>
            <w:r w:rsidRPr="00A728BA">
              <w:t>Pamięć [MB]</w:t>
            </w:r>
          </w:p>
        </w:tc>
        <w:tc>
          <w:tcPr>
            <w:tcW w:w="2012" w:type="dxa"/>
          </w:tcPr>
          <w:p w:rsidR="00074D65" w:rsidRPr="00A728BA" w:rsidRDefault="00074D65" w:rsidP="00074D65">
            <w:pPr>
              <w:pStyle w:val="Akapitzlist"/>
              <w:ind w:left="0"/>
            </w:pPr>
            <w:r w:rsidRPr="00A728BA">
              <w:t>Czas[s]</w:t>
            </w:r>
          </w:p>
        </w:tc>
      </w:tr>
      <w:tr w:rsidR="00074D65" w:rsidRPr="00A728BA" w:rsidTr="002A2136">
        <w:trPr>
          <w:jc w:val="center"/>
        </w:trPr>
        <w:tc>
          <w:tcPr>
            <w:tcW w:w="2035" w:type="dxa"/>
          </w:tcPr>
          <w:p w:rsidR="00074D65" w:rsidRPr="00A728BA" w:rsidRDefault="00074D65" w:rsidP="00074D65">
            <w:pPr>
              <w:pStyle w:val="Akapitzlist"/>
              <w:ind w:left="0"/>
            </w:pPr>
            <w:r w:rsidRPr="00A728BA">
              <w:t>50</w:t>
            </w:r>
          </w:p>
        </w:tc>
        <w:tc>
          <w:tcPr>
            <w:tcW w:w="2142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17,03</w:t>
            </w:r>
          </w:p>
        </w:tc>
        <w:tc>
          <w:tcPr>
            <w:tcW w:w="2019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19,72</w:t>
            </w:r>
          </w:p>
        </w:tc>
        <w:tc>
          <w:tcPr>
            <w:tcW w:w="2012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38,78</w:t>
            </w:r>
          </w:p>
        </w:tc>
      </w:tr>
      <w:tr w:rsidR="00074D65" w:rsidRPr="00A728BA" w:rsidTr="002A2136">
        <w:trPr>
          <w:jc w:val="center"/>
        </w:trPr>
        <w:tc>
          <w:tcPr>
            <w:tcW w:w="2035" w:type="dxa"/>
          </w:tcPr>
          <w:p w:rsidR="00074D65" w:rsidRPr="00A728BA" w:rsidRDefault="00074D65" w:rsidP="00074D65">
            <w:pPr>
              <w:pStyle w:val="Akapitzlist"/>
              <w:ind w:left="0"/>
            </w:pPr>
            <w:r w:rsidRPr="00A728BA">
              <w:t>100</w:t>
            </w:r>
          </w:p>
        </w:tc>
        <w:tc>
          <w:tcPr>
            <w:tcW w:w="2142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17,03</w:t>
            </w:r>
          </w:p>
        </w:tc>
        <w:tc>
          <w:tcPr>
            <w:tcW w:w="2019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19,72</w:t>
            </w:r>
          </w:p>
        </w:tc>
        <w:tc>
          <w:tcPr>
            <w:tcW w:w="2012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72,97</w:t>
            </w:r>
          </w:p>
        </w:tc>
      </w:tr>
      <w:tr w:rsidR="00074D65" w:rsidRPr="00A728BA" w:rsidTr="002A2136">
        <w:trPr>
          <w:jc w:val="center"/>
        </w:trPr>
        <w:tc>
          <w:tcPr>
            <w:tcW w:w="2035" w:type="dxa"/>
          </w:tcPr>
          <w:p w:rsidR="00074D65" w:rsidRPr="00A728BA" w:rsidRDefault="00074D65" w:rsidP="00074D65">
            <w:pPr>
              <w:pStyle w:val="Akapitzlist"/>
              <w:ind w:left="0"/>
            </w:pPr>
            <w:r w:rsidRPr="00A728BA">
              <w:t>150</w:t>
            </w:r>
          </w:p>
        </w:tc>
        <w:tc>
          <w:tcPr>
            <w:tcW w:w="2142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17,03</w:t>
            </w:r>
          </w:p>
        </w:tc>
        <w:tc>
          <w:tcPr>
            <w:tcW w:w="2019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19,72</w:t>
            </w:r>
          </w:p>
        </w:tc>
        <w:tc>
          <w:tcPr>
            <w:tcW w:w="2012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110,95</w:t>
            </w:r>
          </w:p>
        </w:tc>
      </w:tr>
      <w:tr w:rsidR="00074D65" w:rsidRPr="00A728BA" w:rsidTr="002A2136">
        <w:trPr>
          <w:jc w:val="center"/>
        </w:trPr>
        <w:tc>
          <w:tcPr>
            <w:tcW w:w="2035" w:type="dxa"/>
          </w:tcPr>
          <w:p w:rsidR="00074D65" w:rsidRPr="00A728BA" w:rsidRDefault="00074D65" w:rsidP="00074D65">
            <w:pPr>
              <w:pStyle w:val="Akapitzlist"/>
              <w:ind w:left="0"/>
            </w:pPr>
            <w:r w:rsidRPr="00A728BA">
              <w:t>250</w:t>
            </w:r>
          </w:p>
        </w:tc>
        <w:tc>
          <w:tcPr>
            <w:tcW w:w="2142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17,03</w:t>
            </w:r>
          </w:p>
        </w:tc>
        <w:tc>
          <w:tcPr>
            <w:tcW w:w="2019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19,72</w:t>
            </w:r>
          </w:p>
        </w:tc>
        <w:tc>
          <w:tcPr>
            <w:tcW w:w="2012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181,66</w:t>
            </w:r>
          </w:p>
        </w:tc>
      </w:tr>
      <w:tr w:rsidR="00074D65" w:rsidRPr="00A728BA" w:rsidTr="002A2136">
        <w:trPr>
          <w:jc w:val="center"/>
        </w:trPr>
        <w:tc>
          <w:tcPr>
            <w:tcW w:w="2035" w:type="dxa"/>
          </w:tcPr>
          <w:p w:rsidR="00074D65" w:rsidRPr="00A728BA" w:rsidRDefault="00074D65" w:rsidP="00074D65">
            <w:pPr>
              <w:pStyle w:val="Akapitzlist"/>
              <w:ind w:left="0"/>
            </w:pPr>
            <w:r w:rsidRPr="00A728BA">
              <w:t>500</w:t>
            </w:r>
          </w:p>
        </w:tc>
        <w:tc>
          <w:tcPr>
            <w:tcW w:w="2142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17,03</w:t>
            </w:r>
          </w:p>
        </w:tc>
        <w:tc>
          <w:tcPr>
            <w:tcW w:w="2019" w:type="dxa"/>
            <w:vAlign w:val="bottom"/>
          </w:tcPr>
          <w:p w:rsidR="00074D65" w:rsidRPr="00A728BA" w:rsidRDefault="00074D65" w:rsidP="00074D65">
            <w:pPr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19,72</w:t>
            </w:r>
          </w:p>
        </w:tc>
        <w:tc>
          <w:tcPr>
            <w:tcW w:w="2012" w:type="dxa"/>
            <w:vAlign w:val="bottom"/>
          </w:tcPr>
          <w:p w:rsidR="00074D65" w:rsidRPr="00A728BA" w:rsidRDefault="00074D65" w:rsidP="00074D65">
            <w:pPr>
              <w:keepNext/>
              <w:jc w:val="right"/>
              <w:rPr>
                <w:rFonts w:ascii="Calibri" w:hAnsi="Calibri" w:cs="Calibri"/>
              </w:rPr>
            </w:pPr>
            <w:r w:rsidRPr="00A728BA">
              <w:rPr>
                <w:rFonts w:ascii="Calibri" w:hAnsi="Calibri" w:cs="Calibri"/>
              </w:rPr>
              <w:t>364,47</w:t>
            </w:r>
          </w:p>
        </w:tc>
      </w:tr>
    </w:tbl>
    <w:p w:rsidR="0056175C" w:rsidRPr="00A728BA" w:rsidRDefault="000734C4" w:rsidP="000734C4">
      <w:pPr>
        <w:pStyle w:val="Legenda"/>
        <w:jc w:val="center"/>
        <w:rPr>
          <w:color w:val="auto"/>
        </w:rPr>
      </w:pPr>
      <w:r w:rsidRPr="00A728BA">
        <w:rPr>
          <w:color w:val="auto"/>
        </w:rPr>
        <w:t xml:space="preserve">Tabela </w:t>
      </w:r>
      <w:r w:rsidR="00A95A5C" w:rsidRPr="00A728BA">
        <w:rPr>
          <w:color w:val="auto"/>
        </w:rPr>
        <w:fldChar w:fldCharType="begin"/>
      </w:r>
      <w:r w:rsidR="007317DC" w:rsidRPr="00A728BA">
        <w:rPr>
          <w:color w:val="auto"/>
        </w:rPr>
        <w:instrText xml:space="preserve"> SEQ Tabela \* ARABIC </w:instrText>
      </w:r>
      <w:r w:rsidR="00A95A5C" w:rsidRPr="00A728BA">
        <w:rPr>
          <w:color w:val="auto"/>
        </w:rPr>
        <w:fldChar w:fldCharType="separate"/>
      </w:r>
      <w:r w:rsidR="007317DC">
        <w:rPr>
          <w:noProof/>
          <w:color w:val="auto"/>
        </w:rPr>
        <w:t>4</w:t>
      </w:r>
      <w:r w:rsidR="00A95A5C" w:rsidRPr="00A728BA">
        <w:rPr>
          <w:noProof/>
          <w:color w:val="auto"/>
        </w:rPr>
        <w:fldChar w:fldCharType="end"/>
      </w:r>
      <w:r w:rsidRPr="00A728BA">
        <w:rPr>
          <w:color w:val="auto"/>
        </w:rPr>
        <w:t>Python + MongoDB -średnia</w:t>
      </w:r>
    </w:p>
    <w:p w:rsidR="00E161C3" w:rsidRDefault="00E74C32" w:rsidP="00E161C3">
      <w:pPr>
        <w:keepNext/>
      </w:pPr>
      <w:r>
        <w:rPr>
          <w:noProof/>
        </w:rPr>
        <w:lastRenderedPageBreak/>
        <w:drawing>
          <wp:inline distT="0" distB="0" distL="0" distR="0">
            <wp:extent cx="5844540" cy="416814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AFA0FCF-15FB-4C42-9C6C-9ACE8927F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74C32" w:rsidRPr="00A92E5D" w:rsidRDefault="00E161C3" w:rsidP="00E161C3">
      <w:pPr>
        <w:pStyle w:val="Legenda"/>
        <w:jc w:val="center"/>
        <w:rPr>
          <w:color w:val="auto"/>
        </w:rPr>
      </w:pPr>
      <w:bookmarkStart w:id="4" w:name="_Ref29039022"/>
      <w:r w:rsidRPr="00A92E5D">
        <w:rPr>
          <w:color w:val="auto"/>
        </w:rPr>
        <w:t xml:space="preserve">Wykres </w:t>
      </w:r>
      <w:r w:rsidR="00A95A5C" w:rsidRPr="00A92E5D">
        <w:rPr>
          <w:color w:val="auto"/>
        </w:rPr>
        <w:fldChar w:fldCharType="begin"/>
      </w:r>
      <w:r w:rsidR="007317DC" w:rsidRPr="00A92E5D">
        <w:rPr>
          <w:color w:val="auto"/>
        </w:rPr>
        <w:instrText xml:space="preserve"> SEQ Wykres \* ARABIC </w:instrText>
      </w:r>
      <w:r w:rsidR="00A95A5C" w:rsidRPr="00A92E5D">
        <w:rPr>
          <w:color w:val="auto"/>
        </w:rPr>
        <w:fldChar w:fldCharType="separate"/>
      </w:r>
      <w:r w:rsidR="007317DC">
        <w:rPr>
          <w:noProof/>
          <w:color w:val="auto"/>
        </w:rPr>
        <w:t>1</w:t>
      </w:r>
      <w:r w:rsidR="00A95A5C" w:rsidRPr="00A92E5D">
        <w:rPr>
          <w:noProof/>
          <w:color w:val="auto"/>
        </w:rPr>
        <w:fldChar w:fldCharType="end"/>
      </w:r>
      <w:bookmarkEnd w:id="4"/>
      <w:r w:rsidRPr="00A92E5D">
        <w:rPr>
          <w:color w:val="auto"/>
        </w:rPr>
        <w:t xml:space="preserve"> Średnie wykorzystanie procesora</w:t>
      </w:r>
    </w:p>
    <w:p w:rsidR="00E161C3" w:rsidRDefault="00745A55" w:rsidP="00E161C3">
      <w:pPr>
        <w:keepNext/>
      </w:pPr>
      <w:r>
        <w:rPr>
          <w:noProof/>
        </w:rPr>
        <w:drawing>
          <wp:inline distT="0" distB="0" distL="0" distR="0">
            <wp:extent cx="5844540" cy="397764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B98219A-7741-4945-9B52-F2FEEB13A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E0CF5" w:rsidRPr="00A92E5D" w:rsidRDefault="00E161C3" w:rsidP="00A65A2B">
      <w:pPr>
        <w:pStyle w:val="Legenda"/>
        <w:jc w:val="center"/>
        <w:rPr>
          <w:color w:val="auto"/>
        </w:rPr>
      </w:pPr>
      <w:bookmarkStart w:id="5" w:name="_Ref29038953"/>
      <w:r w:rsidRPr="00A92E5D">
        <w:rPr>
          <w:color w:val="auto"/>
        </w:rPr>
        <w:t xml:space="preserve">Wykres </w:t>
      </w:r>
      <w:r w:rsidR="00A95A5C" w:rsidRPr="00A92E5D">
        <w:rPr>
          <w:color w:val="auto"/>
        </w:rPr>
        <w:fldChar w:fldCharType="begin"/>
      </w:r>
      <w:r w:rsidR="007317DC" w:rsidRPr="00A92E5D">
        <w:rPr>
          <w:color w:val="auto"/>
        </w:rPr>
        <w:instrText xml:space="preserve"> SEQ Wykres \* ARABIC </w:instrText>
      </w:r>
      <w:r w:rsidR="00A95A5C" w:rsidRPr="00A92E5D">
        <w:rPr>
          <w:color w:val="auto"/>
        </w:rPr>
        <w:fldChar w:fldCharType="separate"/>
      </w:r>
      <w:r w:rsidR="007317DC">
        <w:rPr>
          <w:noProof/>
          <w:color w:val="auto"/>
        </w:rPr>
        <w:t>2</w:t>
      </w:r>
      <w:r w:rsidR="00A95A5C" w:rsidRPr="00A92E5D">
        <w:rPr>
          <w:noProof/>
          <w:color w:val="auto"/>
        </w:rPr>
        <w:fldChar w:fldCharType="end"/>
      </w:r>
      <w:bookmarkEnd w:id="5"/>
      <w:r w:rsidRPr="00A92E5D">
        <w:rPr>
          <w:color w:val="auto"/>
        </w:rPr>
        <w:t xml:space="preserve"> Średni rozmiar wykorzystywanej pamięci</w:t>
      </w:r>
    </w:p>
    <w:p w:rsidR="00CE5622" w:rsidRDefault="001C545F" w:rsidP="00CE5622">
      <w:pPr>
        <w:keepNext/>
      </w:pPr>
      <w:r>
        <w:rPr>
          <w:noProof/>
        </w:rPr>
        <w:lastRenderedPageBreak/>
        <w:drawing>
          <wp:inline distT="0" distB="0" distL="0" distR="0">
            <wp:extent cx="5806440" cy="382524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F0CF159-75F4-45E6-86A7-25D1EB127F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545F" w:rsidRPr="00A92E5D" w:rsidRDefault="00CE5622" w:rsidP="008606FE">
      <w:pPr>
        <w:pStyle w:val="Legenda"/>
        <w:jc w:val="center"/>
        <w:rPr>
          <w:color w:val="auto"/>
        </w:rPr>
      </w:pPr>
      <w:bookmarkStart w:id="6" w:name="_Ref29038981"/>
      <w:r w:rsidRPr="00A92E5D">
        <w:rPr>
          <w:color w:val="auto"/>
        </w:rPr>
        <w:t xml:space="preserve">Wykres </w:t>
      </w:r>
      <w:r w:rsidR="00A95A5C" w:rsidRPr="00A92E5D">
        <w:rPr>
          <w:color w:val="auto"/>
        </w:rPr>
        <w:fldChar w:fldCharType="begin"/>
      </w:r>
      <w:r w:rsidR="007317DC" w:rsidRPr="00A92E5D">
        <w:rPr>
          <w:color w:val="auto"/>
        </w:rPr>
        <w:instrText xml:space="preserve"> SEQ Wykres \* ARABIC </w:instrText>
      </w:r>
      <w:r w:rsidR="00A95A5C" w:rsidRPr="00A92E5D">
        <w:rPr>
          <w:color w:val="auto"/>
        </w:rPr>
        <w:fldChar w:fldCharType="separate"/>
      </w:r>
      <w:r w:rsidR="007317DC">
        <w:rPr>
          <w:noProof/>
          <w:color w:val="auto"/>
        </w:rPr>
        <w:t>3</w:t>
      </w:r>
      <w:r w:rsidR="00A95A5C" w:rsidRPr="00A92E5D">
        <w:rPr>
          <w:noProof/>
          <w:color w:val="auto"/>
        </w:rPr>
        <w:fldChar w:fldCharType="end"/>
      </w:r>
      <w:bookmarkEnd w:id="6"/>
      <w:r w:rsidRPr="00A92E5D">
        <w:rPr>
          <w:color w:val="auto"/>
        </w:rPr>
        <w:t xml:space="preserve"> Średni czas wykonywania</w:t>
      </w:r>
    </w:p>
    <w:p w:rsidR="00E243BC" w:rsidRDefault="00593FC0" w:rsidP="00AB2432">
      <w:pPr>
        <w:pStyle w:val="Akapitzlist"/>
        <w:numPr>
          <w:ilvl w:val="0"/>
          <w:numId w:val="1"/>
        </w:numPr>
      </w:pPr>
      <w:r>
        <w:t>Podsumowanie</w:t>
      </w:r>
    </w:p>
    <w:p w:rsidR="00703515" w:rsidRPr="001A41EE" w:rsidRDefault="00B042D5" w:rsidP="00703515">
      <w:pPr>
        <w:ind w:left="360" w:firstLine="348"/>
        <w:jc w:val="both"/>
      </w:pPr>
      <w:r>
        <w:t>Java zużywa dużo pamięci, ale w krótkim czasie i przy</w:t>
      </w:r>
      <w:r w:rsidR="00596922">
        <w:t xml:space="preserve"> niskim procencie wykorzystania </w:t>
      </w:r>
      <w:r>
        <w:t>procesora</w:t>
      </w:r>
      <w:r w:rsidR="00C608EF">
        <w:t>[</w:t>
      </w:r>
      <w:r w:rsidR="00A95A5C">
        <w:fldChar w:fldCharType="begin"/>
      </w:r>
      <w:r w:rsidR="00C608EF">
        <w:instrText xml:space="preserve"> REF _Ref29039337 \h </w:instrText>
      </w:r>
      <w:r w:rsidR="00A95A5C">
        <w:fldChar w:fldCharType="separate"/>
      </w:r>
      <w:r w:rsidR="007317DC" w:rsidRPr="00A728BA">
        <w:t xml:space="preserve">Tabela </w:t>
      </w:r>
      <w:r w:rsidR="007317DC">
        <w:rPr>
          <w:noProof/>
        </w:rPr>
        <w:t>1</w:t>
      </w:r>
      <w:r w:rsidR="00A95A5C">
        <w:fldChar w:fldCharType="end"/>
      </w:r>
      <w:r w:rsidR="00C608EF">
        <w:t xml:space="preserve">]. Python ma zużycie pamięci mniejsze </w:t>
      </w:r>
      <w:r w:rsidR="001A41EE">
        <w:t xml:space="preserve">o prawie </w:t>
      </w:r>
      <m:oMath>
        <m:f>
          <m:fPr>
            <m:type m:val="skw"/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m:rPr>
                <m:nor/>
              </m:rPr>
              <w:rPr>
                <w:rFonts w:ascii="Cambria Math" w:hAnsi="Cambria Math" w:cstheme="minorHAnsi"/>
              </w:rPr>
              <m:t>3</m:t>
            </m:r>
          </m:den>
        </m:f>
      </m:oMath>
      <w:r w:rsidR="00686B47">
        <w:t>od J</w:t>
      </w:r>
      <w:r w:rsidR="003B2879">
        <w:t>avy, ale czas wykonywania jest dłuższy o prawie</w:t>
      </w:r>
      <m:oMath>
        <m:f>
          <m:fPr>
            <m:type m:val="skw"/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den>
        </m:f>
      </m:oMath>
      <w:r w:rsidR="001A41EE">
        <w:t>[</w:t>
      </w:r>
      <w:r w:rsidR="00A95A5C">
        <w:fldChar w:fldCharType="begin"/>
      </w:r>
      <w:r w:rsidR="001A41EE">
        <w:instrText xml:space="preserve"> REF _Ref29039817 \h </w:instrText>
      </w:r>
      <w:r w:rsidR="00A95A5C">
        <w:fldChar w:fldCharType="separate"/>
      </w:r>
      <w:r w:rsidR="007317DC" w:rsidRPr="00A728BA">
        <w:t xml:space="preserve">Tabela </w:t>
      </w:r>
      <w:r w:rsidR="007317DC">
        <w:rPr>
          <w:noProof/>
        </w:rPr>
        <w:t>3</w:t>
      </w:r>
      <w:r w:rsidR="00A95A5C">
        <w:fldChar w:fldCharType="end"/>
      </w:r>
      <w:r w:rsidR="001A41EE">
        <w:t>]</w:t>
      </w:r>
      <w:r w:rsidR="003B2879">
        <w:t>.</w:t>
      </w:r>
      <w:bookmarkStart w:id="7" w:name="_GoBack"/>
      <w:bookmarkEnd w:id="7"/>
    </w:p>
    <w:p w:rsidR="000734C4" w:rsidRDefault="00C51893" w:rsidP="00214D08">
      <w:pPr>
        <w:ind w:left="360" w:firstLine="348"/>
        <w:jc w:val="both"/>
      </w:pPr>
      <w:r>
        <w:t xml:space="preserve">Najbardziej efektywną parą okazała się para Java + MongoDB, wykorzystuje dużo więcej pamięci niż Python, jednakże </w:t>
      </w:r>
      <w:r w:rsidR="000734C4">
        <w:t>robi</w:t>
      </w:r>
      <w:r w:rsidR="003632A1">
        <w:t xml:space="preserve"> to w krótkim czasie i przy </w:t>
      </w:r>
      <w:r w:rsidR="001B3152">
        <w:t>10-procentowym</w:t>
      </w:r>
      <w:r w:rsidR="000734C4">
        <w:t xml:space="preserve"> użyciu procesora. </w:t>
      </w:r>
    </w:p>
    <w:p w:rsidR="00AD4FF6" w:rsidRDefault="00AD4FF6" w:rsidP="00214D08">
      <w:pPr>
        <w:ind w:left="360" w:firstLine="348"/>
        <w:jc w:val="both"/>
      </w:pPr>
      <w:r>
        <w:t xml:space="preserve">Trzeba zwrócić uwagę na </w:t>
      </w:r>
      <w:r w:rsidR="00C22931">
        <w:t>różnicę w pobieraniu danych, w J</w:t>
      </w:r>
      <w:r>
        <w:t>avie wartość wykorzystywanej pamięci w danej chwili to cała pa</w:t>
      </w:r>
      <w:r w:rsidR="00E551C2">
        <w:t>mięć jaką wykorzystuje maszyna Javy, a w P</w:t>
      </w:r>
      <w:r>
        <w:t>ythonie to pamięć k</w:t>
      </w:r>
      <w:r w:rsidR="00704124">
        <w:t xml:space="preserve">tóra zajmują zmienne i program – stąd </w:t>
      </w:r>
      <w:r w:rsidR="00B80CE3">
        <w:t xml:space="preserve">linia prosta na </w:t>
      </w:r>
      <w:r w:rsidR="00A95A5C">
        <w:fldChar w:fldCharType="begin"/>
      </w:r>
      <w:r w:rsidR="0025678D">
        <w:instrText xml:space="preserve"> REF _Ref29038953 \h </w:instrText>
      </w:r>
      <w:r w:rsidR="00A95A5C">
        <w:fldChar w:fldCharType="separate"/>
      </w:r>
      <w:r w:rsidR="007317DC" w:rsidRPr="00A92E5D">
        <w:t xml:space="preserve">Wykres </w:t>
      </w:r>
      <w:r w:rsidR="007317DC">
        <w:rPr>
          <w:noProof/>
        </w:rPr>
        <w:t>2</w:t>
      </w:r>
      <w:r w:rsidR="00A95A5C">
        <w:fldChar w:fldCharType="end"/>
      </w:r>
      <w:r w:rsidR="00B80CE3">
        <w:t xml:space="preserve">. </w:t>
      </w:r>
    </w:p>
    <w:p w:rsidR="00DF7454" w:rsidRDefault="00DF7454" w:rsidP="00214D08">
      <w:pPr>
        <w:ind w:left="360" w:firstLine="348"/>
        <w:jc w:val="both"/>
      </w:pPr>
      <w:r>
        <w:t>Java jest szybsza, ponieważ jest językiem kompilowanym, Python jest językiem interpretowalnym, który określa rodzaj danych w czasie wykonania co czyni go wolniejszym. Połączenie tych języków z SQLite okazało się szybsze niż z MongoDB [</w:t>
      </w:r>
      <w:r w:rsidR="00A95A5C">
        <w:fldChar w:fldCharType="begin"/>
      </w:r>
      <w:r w:rsidR="00D97FB9">
        <w:instrText xml:space="preserve"> REF _Ref29038981 \h </w:instrText>
      </w:r>
      <w:r w:rsidR="00A95A5C">
        <w:fldChar w:fldCharType="separate"/>
      </w:r>
      <w:r w:rsidR="007317DC" w:rsidRPr="00A92E5D">
        <w:t xml:space="preserve">Wykres </w:t>
      </w:r>
      <w:r w:rsidR="007317DC">
        <w:rPr>
          <w:noProof/>
        </w:rPr>
        <w:t>3</w:t>
      </w:r>
      <w:r w:rsidR="00A95A5C">
        <w:fldChar w:fldCharType="end"/>
      </w:r>
      <w:r>
        <w:t xml:space="preserve">]. </w:t>
      </w:r>
    </w:p>
    <w:p w:rsidR="007B04F0" w:rsidRDefault="007B04F0" w:rsidP="00214D08">
      <w:pPr>
        <w:ind w:left="360" w:firstLine="348"/>
        <w:jc w:val="both"/>
      </w:pPr>
      <w:r>
        <w:t xml:space="preserve">Dla każdego przypadku zostało wykonane pięć pomiarów, a z nich obliczono odchylenie standardowe. Słupki błędu najbardziej widoczne są na </w:t>
      </w:r>
      <w:r w:rsidR="00A95A5C">
        <w:fldChar w:fldCharType="begin"/>
      </w:r>
      <w:r w:rsidR="00D97FB9">
        <w:instrText xml:space="preserve"> REF _Ref29038953 \h </w:instrText>
      </w:r>
      <w:r w:rsidR="00A95A5C">
        <w:fldChar w:fldCharType="separate"/>
      </w:r>
      <w:r w:rsidR="007317DC" w:rsidRPr="00A92E5D">
        <w:t xml:space="preserve">Wykres </w:t>
      </w:r>
      <w:r w:rsidR="007317DC">
        <w:rPr>
          <w:noProof/>
        </w:rPr>
        <w:t>2</w:t>
      </w:r>
      <w:r w:rsidR="00A95A5C">
        <w:fldChar w:fldCharType="end"/>
      </w:r>
      <w:r>
        <w:t>, czyli śre</w:t>
      </w:r>
      <w:r w:rsidR="009A4BA6">
        <w:t>dnim wykorzystaniu pamięci dla J</w:t>
      </w:r>
      <w:r>
        <w:t>avy. Dla czasu [</w:t>
      </w:r>
      <w:r w:rsidR="00A95A5C">
        <w:fldChar w:fldCharType="begin"/>
      </w:r>
      <w:r w:rsidR="00913C4B">
        <w:instrText xml:space="preserve"> REF _Ref29038981 \h </w:instrText>
      </w:r>
      <w:r w:rsidR="00A95A5C">
        <w:fldChar w:fldCharType="separate"/>
      </w:r>
      <w:r w:rsidR="007317DC" w:rsidRPr="00A92E5D">
        <w:t xml:space="preserve">Wykres </w:t>
      </w:r>
      <w:r w:rsidR="007317DC">
        <w:rPr>
          <w:noProof/>
        </w:rPr>
        <w:t>3</w:t>
      </w:r>
      <w:r w:rsidR="00A95A5C">
        <w:fldChar w:fldCharType="end"/>
      </w:r>
      <w:r w:rsidR="00ED1B4F">
        <w:t>]  odchylenie jest bliskie zeru</w:t>
      </w:r>
      <w:r>
        <w:t>, a dla wykorzystania procesora [</w:t>
      </w:r>
      <w:r w:rsidR="00A95A5C">
        <w:fldChar w:fldCharType="begin"/>
      </w:r>
      <w:r w:rsidR="00913C4B">
        <w:instrText xml:space="preserve"> REF _Ref29039022 \h </w:instrText>
      </w:r>
      <w:r w:rsidR="00A95A5C">
        <w:fldChar w:fldCharType="separate"/>
      </w:r>
      <w:r w:rsidR="007317DC" w:rsidRPr="00A92E5D">
        <w:t xml:space="preserve">Wykres </w:t>
      </w:r>
      <w:r w:rsidR="007317DC">
        <w:rPr>
          <w:noProof/>
        </w:rPr>
        <w:t>1</w:t>
      </w:r>
      <w:r w:rsidR="00A95A5C">
        <w:fldChar w:fldCharType="end"/>
      </w:r>
      <w:r>
        <w:t xml:space="preserve">] największy rozrzut wystąpił dla SQLite.  </w:t>
      </w:r>
    </w:p>
    <w:p w:rsidR="00F828D8" w:rsidRPr="00F24CD3" w:rsidRDefault="00F828D8" w:rsidP="00214D08">
      <w:pPr>
        <w:ind w:left="360" w:firstLine="348"/>
        <w:jc w:val="both"/>
      </w:pPr>
      <w:r>
        <w:t>Warto również porównać dla którego języka napisanie testów okazało się prostsze, można jednoznacznie stwierdzić, że w przypadku bazy SQLite i MongoDB</w:t>
      </w:r>
      <w:r w:rsidR="00214D08">
        <w:t>biblioteki</w:t>
      </w:r>
      <w:r>
        <w:t xml:space="preserve"> są </w:t>
      </w:r>
      <w:r w:rsidR="00214D08">
        <w:t>prostsze</w:t>
      </w:r>
      <w:r>
        <w:t xml:space="preserve"> w użyciu dla </w:t>
      </w:r>
      <w:r w:rsidR="00214D08">
        <w:t>Pythona.</w:t>
      </w:r>
    </w:p>
    <w:sectPr w:rsidR="00F828D8" w:rsidRPr="00F24CD3" w:rsidSect="00A95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5464"/>
    <w:multiLevelType w:val="hybridMultilevel"/>
    <w:tmpl w:val="6C9E5D4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D3E34"/>
    <w:multiLevelType w:val="multilevel"/>
    <w:tmpl w:val="23A4C3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13F01B7C"/>
    <w:multiLevelType w:val="hybridMultilevel"/>
    <w:tmpl w:val="BC604C16"/>
    <w:lvl w:ilvl="0" w:tplc="5C34AD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320C24"/>
    <w:multiLevelType w:val="multilevel"/>
    <w:tmpl w:val="50E02F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EF14DE9"/>
    <w:multiLevelType w:val="hybridMultilevel"/>
    <w:tmpl w:val="B878766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B3A9D"/>
    <w:multiLevelType w:val="hybridMultilevel"/>
    <w:tmpl w:val="9C1C5AA8"/>
    <w:lvl w:ilvl="0" w:tplc="5316EB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017783"/>
    <w:multiLevelType w:val="multilevel"/>
    <w:tmpl w:val="50E02F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ACC1E7B"/>
    <w:multiLevelType w:val="hybridMultilevel"/>
    <w:tmpl w:val="FD3EE758"/>
    <w:lvl w:ilvl="0" w:tplc="E9E228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E01C1A"/>
    <w:multiLevelType w:val="hybridMultilevel"/>
    <w:tmpl w:val="EEFE0E62"/>
    <w:lvl w:ilvl="0" w:tplc="8D6AC7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4A3BF3"/>
    <w:multiLevelType w:val="hybridMultilevel"/>
    <w:tmpl w:val="9842B26A"/>
    <w:lvl w:ilvl="0" w:tplc="F0826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BC3ADE"/>
    <w:multiLevelType w:val="hybridMultilevel"/>
    <w:tmpl w:val="0EDC66A2"/>
    <w:lvl w:ilvl="0" w:tplc="543621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423DB6"/>
    <w:multiLevelType w:val="hybridMultilevel"/>
    <w:tmpl w:val="C862EA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46196F"/>
    <w:multiLevelType w:val="multilevel"/>
    <w:tmpl w:val="27987A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35815"/>
    <w:rsid w:val="000317D6"/>
    <w:rsid w:val="0007171F"/>
    <w:rsid w:val="000734C4"/>
    <w:rsid w:val="00074D65"/>
    <w:rsid w:val="0009356C"/>
    <w:rsid w:val="000A58C9"/>
    <w:rsid w:val="000E2954"/>
    <w:rsid w:val="000F6602"/>
    <w:rsid w:val="00101E0F"/>
    <w:rsid w:val="001220D0"/>
    <w:rsid w:val="0015336F"/>
    <w:rsid w:val="00153C52"/>
    <w:rsid w:val="00154BA1"/>
    <w:rsid w:val="001618B2"/>
    <w:rsid w:val="001751A0"/>
    <w:rsid w:val="0019237E"/>
    <w:rsid w:val="001A41EE"/>
    <w:rsid w:val="001A7ECE"/>
    <w:rsid w:val="001B3152"/>
    <w:rsid w:val="001B5B8A"/>
    <w:rsid w:val="001C545F"/>
    <w:rsid w:val="001E5F57"/>
    <w:rsid w:val="00204DA2"/>
    <w:rsid w:val="00214D08"/>
    <w:rsid w:val="00252947"/>
    <w:rsid w:val="0025678D"/>
    <w:rsid w:val="0028056F"/>
    <w:rsid w:val="0029209E"/>
    <w:rsid w:val="002D0DF1"/>
    <w:rsid w:val="002D609C"/>
    <w:rsid w:val="002D6F73"/>
    <w:rsid w:val="002D75DA"/>
    <w:rsid w:val="00303906"/>
    <w:rsid w:val="00322453"/>
    <w:rsid w:val="00332798"/>
    <w:rsid w:val="0034210D"/>
    <w:rsid w:val="003453A1"/>
    <w:rsid w:val="00345A3E"/>
    <w:rsid w:val="003632A1"/>
    <w:rsid w:val="003B2879"/>
    <w:rsid w:val="003F551E"/>
    <w:rsid w:val="0042117C"/>
    <w:rsid w:val="004448F0"/>
    <w:rsid w:val="00460614"/>
    <w:rsid w:val="00491C89"/>
    <w:rsid w:val="004A14A3"/>
    <w:rsid w:val="004C6BE2"/>
    <w:rsid w:val="004D450A"/>
    <w:rsid w:val="004E0451"/>
    <w:rsid w:val="00516539"/>
    <w:rsid w:val="00520D0B"/>
    <w:rsid w:val="005265C2"/>
    <w:rsid w:val="00554B43"/>
    <w:rsid w:val="0056175C"/>
    <w:rsid w:val="00564D5C"/>
    <w:rsid w:val="00593FC0"/>
    <w:rsid w:val="00596922"/>
    <w:rsid w:val="005A5D73"/>
    <w:rsid w:val="005B170B"/>
    <w:rsid w:val="005F2199"/>
    <w:rsid w:val="006301DC"/>
    <w:rsid w:val="00630632"/>
    <w:rsid w:val="00637E23"/>
    <w:rsid w:val="00645024"/>
    <w:rsid w:val="006550D1"/>
    <w:rsid w:val="00673076"/>
    <w:rsid w:val="006837E9"/>
    <w:rsid w:val="00686B47"/>
    <w:rsid w:val="0069677A"/>
    <w:rsid w:val="007011ED"/>
    <w:rsid w:val="00703515"/>
    <w:rsid w:val="00704124"/>
    <w:rsid w:val="00710703"/>
    <w:rsid w:val="00721BFC"/>
    <w:rsid w:val="007317DC"/>
    <w:rsid w:val="007379AA"/>
    <w:rsid w:val="00745A55"/>
    <w:rsid w:val="00781BDA"/>
    <w:rsid w:val="007B04F0"/>
    <w:rsid w:val="00814A2B"/>
    <w:rsid w:val="008159BF"/>
    <w:rsid w:val="0082125A"/>
    <w:rsid w:val="00824B04"/>
    <w:rsid w:val="00854772"/>
    <w:rsid w:val="008606FE"/>
    <w:rsid w:val="008C523B"/>
    <w:rsid w:val="008E3DBE"/>
    <w:rsid w:val="009027FA"/>
    <w:rsid w:val="00913C4B"/>
    <w:rsid w:val="009A4BA6"/>
    <w:rsid w:val="009B3ECE"/>
    <w:rsid w:val="009B510D"/>
    <w:rsid w:val="009E0CF5"/>
    <w:rsid w:val="00A002CF"/>
    <w:rsid w:val="00A16888"/>
    <w:rsid w:val="00A17753"/>
    <w:rsid w:val="00A20493"/>
    <w:rsid w:val="00A537D2"/>
    <w:rsid w:val="00A65A2B"/>
    <w:rsid w:val="00A728BA"/>
    <w:rsid w:val="00A92E5D"/>
    <w:rsid w:val="00A95A5C"/>
    <w:rsid w:val="00AB2432"/>
    <w:rsid w:val="00AD0025"/>
    <w:rsid w:val="00AD380E"/>
    <w:rsid w:val="00AD4FF6"/>
    <w:rsid w:val="00AE5410"/>
    <w:rsid w:val="00B042D5"/>
    <w:rsid w:val="00B1645F"/>
    <w:rsid w:val="00B21CC3"/>
    <w:rsid w:val="00B23C6A"/>
    <w:rsid w:val="00B243D1"/>
    <w:rsid w:val="00B31FEF"/>
    <w:rsid w:val="00B62079"/>
    <w:rsid w:val="00B80CE3"/>
    <w:rsid w:val="00B9298A"/>
    <w:rsid w:val="00BC541E"/>
    <w:rsid w:val="00BD1164"/>
    <w:rsid w:val="00BD1F1F"/>
    <w:rsid w:val="00BE5954"/>
    <w:rsid w:val="00C10B2C"/>
    <w:rsid w:val="00C12606"/>
    <w:rsid w:val="00C17E1D"/>
    <w:rsid w:val="00C22931"/>
    <w:rsid w:val="00C35F0A"/>
    <w:rsid w:val="00C51893"/>
    <w:rsid w:val="00C567B1"/>
    <w:rsid w:val="00C608EF"/>
    <w:rsid w:val="00C67926"/>
    <w:rsid w:val="00C9104F"/>
    <w:rsid w:val="00CA4EEC"/>
    <w:rsid w:val="00CD5B41"/>
    <w:rsid w:val="00CE0733"/>
    <w:rsid w:val="00CE5622"/>
    <w:rsid w:val="00CF1E1C"/>
    <w:rsid w:val="00CF42BF"/>
    <w:rsid w:val="00CF719E"/>
    <w:rsid w:val="00D05586"/>
    <w:rsid w:val="00D33B27"/>
    <w:rsid w:val="00D43206"/>
    <w:rsid w:val="00D67FB7"/>
    <w:rsid w:val="00D73385"/>
    <w:rsid w:val="00D74E39"/>
    <w:rsid w:val="00D8349E"/>
    <w:rsid w:val="00D95B79"/>
    <w:rsid w:val="00D97FB9"/>
    <w:rsid w:val="00DA4B8A"/>
    <w:rsid w:val="00DD3099"/>
    <w:rsid w:val="00DD4E89"/>
    <w:rsid w:val="00DE0C22"/>
    <w:rsid w:val="00DF7454"/>
    <w:rsid w:val="00E161C3"/>
    <w:rsid w:val="00E243BC"/>
    <w:rsid w:val="00E35815"/>
    <w:rsid w:val="00E362B8"/>
    <w:rsid w:val="00E54CF2"/>
    <w:rsid w:val="00E551C2"/>
    <w:rsid w:val="00E74C32"/>
    <w:rsid w:val="00E9480B"/>
    <w:rsid w:val="00EA45A0"/>
    <w:rsid w:val="00EA7F4A"/>
    <w:rsid w:val="00ED1B4F"/>
    <w:rsid w:val="00F06C7F"/>
    <w:rsid w:val="00F21237"/>
    <w:rsid w:val="00F24CD3"/>
    <w:rsid w:val="00F509F1"/>
    <w:rsid w:val="00F7407B"/>
    <w:rsid w:val="00F828D8"/>
    <w:rsid w:val="00FB3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5A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4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4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AB243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B5B8A"/>
    <w:rPr>
      <w:color w:val="0000FF"/>
      <w:u w:val="single"/>
    </w:rPr>
  </w:style>
  <w:style w:type="table" w:styleId="Tabela-Siatka">
    <w:name w:val="Table Grid"/>
    <w:basedOn w:val="Standardowy"/>
    <w:uiPriority w:val="59"/>
    <w:rsid w:val="007011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5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52947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0734C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A41E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4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millionsongdatase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8783\Desktop\mgr1\OESKlab\wyn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8783\Desktop\mgr1\OESKlab\wyn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48783\Desktop\mgr1\OESKlab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Średnie</a:t>
            </a:r>
            <a:r>
              <a:rPr lang="pl-PL" baseline="0"/>
              <a:t> wykorzystanie procesora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tx>
            <c:v>Java + Mongo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plus>
              <c:numRef>
                <c:f>'java + mongo'!$E$17:$E$21</c:f>
                <c:numCache>
                  <c:formatCode>General</c:formatCode>
                  <c:ptCount val="5"/>
                  <c:pt idx="0">
                    <c:v>2.8220856614994623</c:v>
                  </c:pt>
                  <c:pt idx="1">
                    <c:v>0.54294794230027832</c:v>
                  </c:pt>
                  <c:pt idx="2">
                    <c:v>1.298426793201227</c:v>
                  </c:pt>
                  <c:pt idx="3">
                    <c:v>0.14697853711104836</c:v>
                  </c:pt>
                  <c:pt idx="4">
                    <c:v>0.10434638531601099</c:v>
                  </c:pt>
                </c:numCache>
              </c:numRef>
            </c:plus>
            <c:minus>
              <c:numRef>
                <c:f>'java + mongo'!$E$17:$E$21</c:f>
                <c:numCache>
                  <c:formatCode>General</c:formatCode>
                  <c:ptCount val="5"/>
                  <c:pt idx="0">
                    <c:v>2.8220856614994623</c:v>
                  </c:pt>
                  <c:pt idx="1">
                    <c:v>0.54294794230027832</c:v>
                  </c:pt>
                  <c:pt idx="2">
                    <c:v>1.298426793201227</c:v>
                  </c:pt>
                  <c:pt idx="3">
                    <c:v>0.14697853711104836</c:v>
                  </c:pt>
                  <c:pt idx="4">
                    <c:v>0.10434638531601099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mongo'!$B$17:$B$21</c:f>
              <c:numCache>
                <c:formatCode>0.00</c:formatCode>
                <c:ptCount val="5"/>
                <c:pt idx="0">
                  <c:v>8.9607368374125151</c:v>
                </c:pt>
                <c:pt idx="1">
                  <c:v>7.1471429516711815</c:v>
                </c:pt>
                <c:pt idx="2">
                  <c:v>7.8071653150749878</c:v>
                </c:pt>
                <c:pt idx="3">
                  <c:v>6.8484611737530976</c:v>
                </c:pt>
                <c:pt idx="4">
                  <c:v>6.8922686942015536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B91-4A27-BAC5-D7C1A110C1D2}"/>
            </c:ext>
          </c:extLst>
        </c:ser>
        <c:ser>
          <c:idx val="1"/>
          <c:order val="1"/>
          <c:tx>
            <c:v>Java + SQLite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plus>
              <c:numRef>
                <c:f>'java + sqlite'!$E$18:$E$22</c:f>
                <c:numCache>
                  <c:formatCode>General</c:formatCode>
                  <c:ptCount val="5"/>
                  <c:pt idx="0">
                    <c:v>10.743216157425605</c:v>
                  </c:pt>
                  <c:pt idx="1">
                    <c:v>1.5372606014231178</c:v>
                  </c:pt>
                  <c:pt idx="2">
                    <c:v>0.65109672033745769</c:v>
                  </c:pt>
                  <c:pt idx="3">
                    <c:v>1.4938457717585099</c:v>
                  </c:pt>
                  <c:pt idx="4">
                    <c:v>2.6596726140864067</c:v>
                  </c:pt>
                </c:numCache>
              </c:numRef>
            </c:plus>
            <c:minus>
              <c:numRef>
                <c:f>'java + sqlite'!$E$18:$E$22</c:f>
                <c:numCache>
                  <c:formatCode>General</c:formatCode>
                  <c:ptCount val="5"/>
                  <c:pt idx="0">
                    <c:v>10.743216157425605</c:v>
                  </c:pt>
                  <c:pt idx="1">
                    <c:v>1.5372606014231178</c:v>
                  </c:pt>
                  <c:pt idx="2">
                    <c:v>0.65109672033745769</c:v>
                  </c:pt>
                  <c:pt idx="3">
                    <c:v>1.4938457717585099</c:v>
                  </c:pt>
                  <c:pt idx="4">
                    <c:v>2.6596726140864067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sqlite'!$B$18:$B$22</c:f>
              <c:numCache>
                <c:formatCode>0.00</c:formatCode>
                <c:ptCount val="5"/>
                <c:pt idx="0">
                  <c:v>13.758934230902321</c:v>
                </c:pt>
                <c:pt idx="1">
                  <c:v>19.677406589028656</c:v>
                </c:pt>
                <c:pt idx="2">
                  <c:v>17.899904730247041</c:v>
                </c:pt>
                <c:pt idx="3">
                  <c:v>19.052307901778693</c:v>
                </c:pt>
                <c:pt idx="4">
                  <c:v>17.571693293389796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B91-4A27-BAC5-D7C1A110C1D2}"/>
            </c:ext>
          </c:extLst>
        </c:ser>
        <c:ser>
          <c:idx val="2"/>
          <c:order val="2"/>
          <c:tx>
            <c:v>Python + MongoDB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cust"/>
            <c:plus>
              <c:numRef>
                <c:f>'python + mongodb'!$E$22:$E$26</c:f>
                <c:numCache>
                  <c:formatCode>General</c:formatCode>
                  <c:ptCount val="5"/>
                  <c:pt idx="0">
                    <c:v>0.14535298674698804</c:v>
                  </c:pt>
                  <c:pt idx="1">
                    <c:v>0.14535298674698804</c:v>
                  </c:pt>
                  <c:pt idx="2">
                    <c:v>0.14535298674698804</c:v>
                  </c:pt>
                  <c:pt idx="3">
                    <c:v>0.14535298674698804</c:v>
                  </c:pt>
                  <c:pt idx="4">
                    <c:v>0.14535298674698804</c:v>
                  </c:pt>
                </c:numCache>
              </c:numRef>
            </c:plus>
            <c:minus>
              <c:numRef>
                <c:f>'python + mongodb'!$E$22:$E$26</c:f>
                <c:numCache>
                  <c:formatCode>General</c:formatCode>
                  <c:ptCount val="5"/>
                  <c:pt idx="0">
                    <c:v>0.14535298674698804</c:v>
                  </c:pt>
                  <c:pt idx="1">
                    <c:v>0.14535298674698804</c:v>
                  </c:pt>
                  <c:pt idx="2">
                    <c:v>0.14535298674698804</c:v>
                  </c:pt>
                  <c:pt idx="3">
                    <c:v>0.14535298674698804</c:v>
                  </c:pt>
                  <c:pt idx="4">
                    <c:v>0.14535298674698804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stdDev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mongodb'!$B$22:$B$26</c:f>
              <c:numCache>
                <c:formatCode>0.00</c:formatCode>
                <c:ptCount val="5"/>
                <c:pt idx="0">
                  <c:v>17.027171054933902</c:v>
                </c:pt>
                <c:pt idx="1">
                  <c:v>17.027171054933902</c:v>
                </c:pt>
                <c:pt idx="2">
                  <c:v>17.027171054933902</c:v>
                </c:pt>
                <c:pt idx="3">
                  <c:v>17.027171054933902</c:v>
                </c:pt>
                <c:pt idx="4">
                  <c:v>17.027171054933902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B91-4A27-BAC5-D7C1A110C1D2}"/>
            </c:ext>
          </c:extLst>
        </c:ser>
        <c:ser>
          <c:idx val="3"/>
          <c:order val="3"/>
          <c:tx>
            <c:v>Python + SQLite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cust"/>
            <c:plus>
              <c:numRef>
                <c:f>'python + sqlit'!$E$23:$E$27</c:f>
                <c:numCache>
                  <c:formatCode>General</c:formatCode>
                  <c:ptCount val="5"/>
                  <c:pt idx="0">
                    <c:v>0.77268084526995273</c:v>
                  </c:pt>
                  <c:pt idx="1">
                    <c:v>0.77268084526995273</c:v>
                  </c:pt>
                  <c:pt idx="2">
                    <c:v>0.77268084526995273</c:v>
                  </c:pt>
                  <c:pt idx="3">
                    <c:v>0.77268084526995273</c:v>
                  </c:pt>
                  <c:pt idx="4">
                    <c:v>0.77268084526995273</c:v>
                  </c:pt>
                </c:numCache>
              </c:numRef>
            </c:plus>
            <c:minus>
              <c:numRef>
                <c:f>'python + sqlit'!$E$23:$E$27</c:f>
                <c:numCache>
                  <c:formatCode>General</c:formatCode>
                  <c:ptCount val="5"/>
                  <c:pt idx="0">
                    <c:v>0.77268084526995273</c:v>
                  </c:pt>
                  <c:pt idx="1">
                    <c:v>0.77268084526995273</c:v>
                  </c:pt>
                  <c:pt idx="2">
                    <c:v>0.77268084526995273</c:v>
                  </c:pt>
                  <c:pt idx="3">
                    <c:v>0.77268084526995273</c:v>
                  </c:pt>
                  <c:pt idx="4">
                    <c:v>0.77268084526995273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sqlit'!$B$23:$B$27</c:f>
              <c:numCache>
                <c:formatCode>0.00</c:formatCode>
                <c:ptCount val="5"/>
                <c:pt idx="0">
                  <c:v>24.161589630196993</c:v>
                </c:pt>
                <c:pt idx="1">
                  <c:v>24.161589630196993</c:v>
                </c:pt>
                <c:pt idx="2">
                  <c:v>24.161589630196993</c:v>
                </c:pt>
                <c:pt idx="3">
                  <c:v>24.161589630196993</c:v>
                </c:pt>
                <c:pt idx="4">
                  <c:v>24.161589630196993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B91-4A27-BAC5-D7C1A110C1D2}"/>
            </c:ext>
          </c:extLst>
        </c:ser>
        <c:axId val="131596288"/>
        <c:axId val="131598208"/>
      </c:scatterChart>
      <c:valAx>
        <c:axId val="131596288"/>
        <c:scaling>
          <c:orientation val="minMax"/>
          <c:max val="500"/>
          <c:min val="5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pliku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1598208"/>
        <c:crosses val="autoZero"/>
        <c:crossBetween val="midCat"/>
      </c:valAx>
      <c:valAx>
        <c:axId val="131598208"/>
        <c:scaling>
          <c:orientation val="minMax"/>
          <c:max val="25"/>
          <c:min val="5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Wykorzytsanie</a:t>
                </a:r>
                <a:r>
                  <a:rPr lang="pl-PL" baseline="0"/>
                  <a:t> procesora[%]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1596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rozmiar wykorzystywanej pamięci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tx>
            <c:v>Java + Mongo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plus>
              <c:numRef>
                <c:f>'java + mongo'!$F$23:$F$27</c:f>
                <c:numCache>
                  <c:formatCode>General</c:formatCode>
                  <c:ptCount val="5"/>
                  <c:pt idx="0">
                    <c:v>21.691532724873806</c:v>
                  </c:pt>
                  <c:pt idx="1">
                    <c:v>29.233933910451164</c:v>
                  </c:pt>
                  <c:pt idx="2">
                    <c:v>10.330057799081354</c:v>
                  </c:pt>
                  <c:pt idx="3">
                    <c:v>18.161201681536618</c:v>
                  </c:pt>
                  <c:pt idx="4">
                    <c:v>22.692767986435427</c:v>
                  </c:pt>
                </c:numCache>
              </c:numRef>
            </c:plus>
            <c:minus>
              <c:numRef>
                <c:f>'java + mongo'!$F$23:$F$27</c:f>
                <c:numCache>
                  <c:formatCode>General</c:formatCode>
                  <c:ptCount val="5"/>
                  <c:pt idx="0">
                    <c:v>21.691532724873806</c:v>
                  </c:pt>
                  <c:pt idx="1">
                    <c:v>29.233933910451164</c:v>
                  </c:pt>
                  <c:pt idx="2">
                    <c:v>10.330057799081354</c:v>
                  </c:pt>
                  <c:pt idx="3">
                    <c:v>18.161201681536618</c:v>
                  </c:pt>
                  <c:pt idx="4">
                    <c:v>22.692767986435427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mongo'!$C$23:$C$27</c:f>
              <c:numCache>
                <c:formatCode>0.00</c:formatCode>
                <c:ptCount val="5"/>
                <c:pt idx="0">
                  <c:v>60.552547762080003</c:v>
                </c:pt>
                <c:pt idx="1">
                  <c:v>63.124478292480013</c:v>
                </c:pt>
                <c:pt idx="2">
                  <c:v>52.46402732208</c:v>
                </c:pt>
                <c:pt idx="3">
                  <c:v>59.517511648320003</c:v>
                </c:pt>
                <c:pt idx="4">
                  <c:v>64.814486573759964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AB4-4DB8-A600-6667A1D1288C}"/>
            </c:ext>
          </c:extLst>
        </c:ser>
        <c:ser>
          <c:idx val="1"/>
          <c:order val="1"/>
          <c:tx>
            <c:v>Java + SQLite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plus>
              <c:numRef>
                <c:f>'java + sqlite'!$F$24:$F$28</c:f>
                <c:numCache>
                  <c:formatCode>General</c:formatCode>
                  <c:ptCount val="5"/>
                  <c:pt idx="0">
                    <c:v>12.986916969726911</c:v>
                  </c:pt>
                  <c:pt idx="1">
                    <c:v>11.001819089974342</c:v>
                  </c:pt>
                  <c:pt idx="2">
                    <c:v>24.400507360858565</c:v>
                  </c:pt>
                  <c:pt idx="3">
                    <c:v>17.175136311537308</c:v>
                  </c:pt>
                  <c:pt idx="4">
                    <c:v>32.82032590707361</c:v>
                  </c:pt>
                </c:numCache>
              </c:numRef>
            </c:plus>
            <c:minus>
              <c:numRef>
                <c:f>'java + sqlite'!$F$24:$F$28</c:f>
                <c:numCache>
                  <c:formatCode>General</c:formatCode>
                  <c:ptCount val="5"/>
                  <c:pt idx="0">
                    <c:v>12.986916969726911</c:v>
                  </c:pt>
                  <c:pt idx="1">
                    <c:v>11.001819089974342</c:v>
                  </c:pt>
                  <c:pt idx="2">
                    <c:v>24.400507360858565</c:v>
                  </c:pt>
                  <c:pt idx="3">
                    <c:v>17.175136311537308</c:v>
                  </c:pt>
                  <c:pt idx="4">
                    <c:v>32.82032590707361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sqlite'!$C$24:$C$28</c:f>
              <c:numCache>
                <c:formatCode>0.00</c:formatCode>
                <c:ptCount val="5"/>
                <c:pt idx="0">
                  <c:v>69.678062452679953</c:v>
                </c:pt>
                <c:pt idx="1">
                  <c:v>80.486089342559964</c:v>
                </c:pt>
                <c:pt idx="2">
                  <c:v>93.232515678720006</c:v>
                </c:pt>
                <c:pt idx="3">
                  <c:v>66.111111153119978</c:v>
                </c:pt>
                <c:pt idx="4">
                  <c:v>81.81202989695997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AB4-4DB8-A600-6667A1D1288C}"/>
            </c:ext>
          </c:extLst>
        </c:ser>
        <c:ser>
          <c:idx val="2"/>
          <c:order val="2"/>
          <c:tx>
            <c:v>Python + MongoDB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stdDev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mongodb'!$C$28:$C$32</c:f>
              <c:numCache>
                <c:formatCode>0.00</c:formatCode>
                <c:ptCount val="5"/>
                <c:pt idx="0">
                  <c:v>19.721624862719995</c:v>
                </c:pt>
                <c:pt idx="1">
                  <c:v>19.721624862719995</c:v>
                </c:pt>
                <c:pt idx="2">
                  <c:v>19.721624862719995</c:v>
                </c:pt>
                <c:pt idx="3">
                  <c:v>19.721624862719995</c:v>
                </c:pt>
                <c:pt idx="4">
                  <c:v>19.721624862719995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AB4-4DB8-A600-6667A1D1288C}"/>
            </c:ext>
          </c:extLst>
        </c:ser>
        <c:ser>
          <c:idx val="3"/>
          <c:order val="3"/>
          <c:tx>
            <c:v>Python + SQLite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cust"/>
            <c:plus>
              <c:numRef>
                <c:f>'python + sqlit'!$F$29:$F$33</c:f>
                <c:numCache>
                  <c:formatCode>General</c:formatCode>
                  <c:ptCount val="5"/>
                  <c:pt idx="0">
                    <c:v>7.444656269109777E-2</c:v>
                  </c:pt>
                  <c:pt idx="1">
                    <c:v>7.444656269109777E-2</c:v>
                  </c:pt>
                  <c:pt idx="2">
                    <c:v>7.444656269109777E-2</c:v>
                  </c:pt>
                  <c:pt idx="3">
                    <c:v>7.444656269109777E-2</c:v>
                  </c:pt>
                  <c:pt idx="4">
                    <c:v>7.444656269109777E-2</c:v>
                  </c:pt>
                </c:numCache>
              </c:numRef>
            </c:plus>
            <c:minus>
              <c:numRef>
                <c:f>'python + sqlit'!$F$29:$F$33</c:f>
                <c:numCache>
                  <c:formatCode>General</c:formatCode>
                  <c:ptCount val="5"/>
                  <c:pt idx="0">
                    <c:v>7.444656269109777E-2</c:v>
                  </c:pt>
                  <c:pt idx="1">
                    <c:v>7.444656269109777E-2</c:v>
                  </c:pt>
                  <c:pt idx="2">
                    <c:v>7.444656269109777E-2</c:v>
                  </c:pt>
                  <c:pt idx="3">
                    <c:v>7.444656269109777E-2</c:v>
                  </c:pt>
                  <c:pt idx="4">
                    <c:v>7.444656269109777E-2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sqlit'!$C$29:$C$33</c:f>
              <c:numCache>
                <c:formatCode>0.00</c:formatCode>
                <c:ptCount val="5"/>
                <c:pt idx="0">
                  <c:v>17.030927400960003</c:v>
                </c:pt>
                <c:pt idx="1">
                  <c:v>17.030927400960003</c:v>
                </c:pt>
                <c:pt idx="2">
                  <c:v>17.030927400960003</c:v>
                </c:pt>
                <c:pt idx="3">
                  <c:v>17.030927400960003</c:v>
                </c:pt>
                <c:pt idx="4">
                  <c:v>17.030927400960003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AB4-4DB8-A600-6667A1D1288C}"/>
            </c:ext>
          </c:extLst>
        </c:ser>
        <c:axId val="102357248"/>
        <c:axId val="102449536"/>
      </c:scatterChart>
      <c:valAx>
        <c:axId val="102357248"/>
        <c:scaling>
          <c:orientation val="minMax"/>
          <c:max val="500"/>
          <c:min val="5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pliku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449536"/>
        <c:crosses val="autoZero"/>
        <c:crossBetween val="midCat"/>
      </c:valAx>
      <c:valAx>
        <c:axId val="102449536"/>
        <c:scaling>
          <c:orientation val="minMax"/>
          <c:max val="120"/>
          <c:min val="1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Pamięć [MB]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357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czas wykonywania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tx>
            <c:v>Java + Mongo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plus>
              <c:numRef>
                <c:f>'java + mongo'!$G$17:$G$21</c:f>
                <c:numCache>
                  <c:formatCode>General</c:formatCode>
                  <c:ptCount val="5"/>
                  <c:pt idx="0">
                    <c:v>1.0954451150103324</c:v>
                  </c:pt>
                  <c:pt idx="1">
                    <c:v>1.5811388300841898</c:v>
                  </c:pt>
                  <c:pt idx="2">
                    <c:v>2.0736441353327724</c:v>
                  </c:pt>
                  <c:pt idx="3">
                    <c:v>3.049590136395381</c:v>
                  </c:pt>
                  <c:pt idx="4">
                    <c:v>5.8566201857385325</c:v>
                  </c:pt>
                </c:numCache>
              </c:numRef>
            </c:plus>
            <c:minus>
              <c:numRef>
                <c:f>'java + mongo'!$G$17:$G$21</c:f>
                <c:numCache>
                  <c:formatCode>General</c:formatCode>
                  <c:ptCount val="5"/>
                  <c:pt idx="0">
                    <c:v>1.0954451150103324</c:v>
                  </c:pt>
                  <c:pt idx="1">
                    <c:v>1.5811388300841898</c:v>
                  </c:pt>
                  <c:pt idx="2">
                    <c:v>2.0736441353327724</c:v>
                  </c:pt>
                  <c:pt idx="3">
                    <c:v>3.049590136395381</c:v>
                  </c:pt>
                  <c:pt idx="4">
                    <c:v>5.8566201857385325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mongo'!$D$17:$D$21</c:f>
              <c:numCache>
                <c:formatCode>0.00</c:formatCode>
                <c:ptCount val="5"/>
                <c:pt idx="0">
                  <c:v>15.2</c:v>
                </c:pt>
                <c:pt idx="1">
                  <c:v>31</c:v>
                </c:pt>
                <c:pt idx="2">
                  <c:v>45.4</c:v>
                </c:pt>
                <c:pt idx="3">
                  <c:v>77.400000000000006</c:v>
                </c:pt>
                <c:pt idx="4">
                  <c:v>155.4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45B-4B51-9877-2623A332C115}"/>
            </c:ext>
          </c:extLst>
        </c:ser>
        <c:ser>
          <c:idx val="1"/>
          <c:order val="1"/>
          <c:tx>
            <c:v>Java + SQLite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plus>
              <c:numRef>
                <c:f>'java + sqlite'!$G$18:$G$22</c:f>
                <c:numCache>
                  <c:formatCode>General</c:formatCode>
                  <c:ptCount val="5"/>
                  <c:pt idx="0">
                    <c:v>10.754487923653089</c:v>
                  </c:pt>
                  <c:pt idx="1">
                    <c:v>0.62162392167612102</c:v>
                  </c:pt>
                  <c:pt idx="2">
                    <c:v>0.69676552727585495</c:v>
                  </c:pt>
                  <c:pt idx="3">
                    <c:v>2.4891630721991751</c:v>
                  </c:pt>
                  <c:pt idx="4">
                    <c:v>11.594797484216798</c:v>
                  </c:pt>
                </c:numCache>
              </c:numRef>
            </c:plus>
            <c:minus>
              <c:numRef>
                <c:f>'java + sqlite'!$G$18:$G$22</c:f>
                <c:numCache>
                  <c:formatCode>General</c:formatCode>
                  <c:ptCount val="5"/>
                  <c:pt idx="0">
                    <c:v>10.754487923653089</c:v>
                  </c:pt>
                  <c:pt idx="1">
                    <c:v>0.62162392167612102</c:v>
                  </c:pt>
                  <c:pt idx="2">
                    <c:v>0.69676552727585495</c:v>
                  </c:pt>
                  <c:pt idx="3">
                    <c:v>2.4891630721991751</c:v>
                  </c:pt>
                  <c:pt idx="4">
                    <c:v>11.594797484216798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sqlite'!$D$18:$D$22</c:f>
              <c:numCache>
                <c:formatCode>0.00</c:formatCode>
                <c:ptCount val="5"/>
                <c:pt idx="0">
                  <c:v>5.44</c:v>
                </c:pt>
                <c:pt idx="1">
                  <c:v>7.2575999999999974</c:v>
                </c:pt>
                <c:pt idx="2">
                  <c:v>12.947800000000001</c:v>
                </c:pt>
                <c:pt idx="3">
                  <c:v>19.6586</c:v>
                </c:pt>
                <c:pt idx="4">
                  <c:v>46.455800000000004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45B-4B51-9877-2623A332C115}"/>
            </c:ext>
          </c:extLst>
        </c:ser>
        <c:ser>
          <c:idx val="2"/>
          <c:order val="2"/>
          <c:tx>
            <c:v>Python + MongoDB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cust"/>
            <c:plus>
              <c:numRef>
                <c:f>'python + mongodb'!$G$22:$G$26</c:f>
                <c:numCache>
                  <c:formatCode>General</c:formatCode>
                  <c:ptCount val="5"/>
                  <c:pt idx="0">
                    <c:v>1.544386579249666</c:v>
                  </c:pt>
                  <c:pt idx="1">
                    <c:v>1.8456869966384919</c:v>
                  </c:pt>
                  <c:pt idx="2">
                    <c:v>4.6831659988441299</c:v>
                  </c:pt>
                  <c:pt idx="3">
                    <c:v>4.7004106289004755</c:v>
                  </c:pt>
                  <c:pt idx="4">
                    <c:v>11.972791881028348</c:v>
                  </c:pt>
                </c:numCache>
              </c:numRef>
            </c:plus>
            <c:minus>
              <c:numRef>
                <c:f>'python + mongodb'!$G$22:$G$26</c:f>
                <c:numCache>
                  <c:formatCode>General</c:formatCode>
                  <c:ptCount val="5"/>
                  <c:pt idx="0">
                    <c:v>1.544386579249666</c:v>
                  </c:pt>
                  <c:pt idx="1">
                    <c:v>1.8456869966384919</c:v>
                  </c:pt>
                  <c:pt idx="2">
                    <c:v>4.6831659988441299</c:v>
                  </c:pt>
                  <c:pt idx="3">
                    <c:v>4.7004106289004755</c:v>
                  </c:pt>
                  <c:pt idx="4">
                    <c:v>11.972791881028348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mongodb'!$D$22:$D$26</c:f>
              <c:numCache>
                <c:formatCode>0.00</c:formatCode>
                <c:ptCount val="5"/>
                <c:pt idx="0">
                  <c:v>38.780689048767016</c:v>
                </c:pt>
                <c:pt idx="1">
                  <c:v>72.971879673004111</c:v>
                </c:pt>
                <c:pt idx="2">
                  <c:v>110.95360732078477</c:v>
                </c:pt>
                <c:pt idx="3">
                  <c:v>181.65642614364566</c:v>
                </c:pt>
                <c:pt idx="4">
                  <c:v>364.47212848663264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45B-4B51-9877-2623A332C115}"/>
            </c:ext>
          </c:extLst>
        </c:ser>
        <c:ser>
          <c:idx val="3"/>
          <c:order val="3"/>
          <c:tx>
            <c:v>Python + SQLite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cust"/>
            <c:plus>
              <c:numRef>
                <c:f>'python + sqlit'!$G$23:$G$27</c:f>
                <c:numCache>
                  <c:formatCode>General</c:formatCode>
                  <c:ptCount val="5"/>
                  <c:pt idx="0">
                    <c:v>11.773469700741204</c:v>
                  </c:pt>
                  <c:pt idx="1">
                    <c:v>1.436136374839766</c:v>
                  </c:pt>
                  <c:pt idx="2">
                    <c:v>2.308830375985548</c:v>
                  </c:pt>
                  <c:pt idx="3">
                    <c:v>3.7163427727127352</c:v>
                  </c:pt>
                  <c:pt idx="4">
                    <c:v>6.5839348846650658</c:v>
                  </c:pt>
                </c:numCache>
              </c:numRef>
            </c:plus>
            <c:minus>
              <c:numRef>
                <c:f>'python + sqlit'!$G$23:$G$27</c:f>
                <c:numCache>
                  <c:formatCode>General</c:formatCode>
                  <c:ptCount val="5"/>
                  <c:pt idx="0">
                    <c:v>11.773469700741204</c:v>
                  </c:pt>
                  <c:pt idx="1">
                    <c:v>1.436136374839766</c:v>
                  </c:pt>
                  <c:pt idx="2">
                    <c:v>2.308830375985548</c:v>
                  </c:pt>
                  <c:pt idx="3">
                    <c:v>3.7163427727127352</c:v>
                  </c:pt>
                  <c:pt idx="4">
                    <c:v>6.5839348846650658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sqlit'!$D$23:$D$27</c:f>
              <c:numCache>
                <c:formatCode>0.00</c:formatCode>
                <c:ptCount val="5"/>
                <c:pt idx="0">
                  <c:v>27.755010318756042</c:v>
                </c:pt>
                <c:pt idx="1">
                  <c:v>36.424051809310846</c:v>
                </c:pt>
                <c:pt idx="2">
                  <c:v>53.982044124603192</c:v>
                </c:pt>
                <c:pt idx="3">
                  <c:v>92.909725618362415</c:v>
                </c:pt>
                <c:pt idx="4">
                  <c:v>181.0084029197688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45B-4B51-9877-2623A332C115}"/>
            </c:ext>
          </c:extLst>
        </c:ser>
        <c:axId val="102549376"/>
        <c:axId val="102555648"/>
      </c:scatterChart>
      <c:valAx>
        <c:axId val="102549376"/>
        <c:scaling>
          <c:orientation val="minMax"/>
          <c:max val="500"/>
          <c:min val="5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pliku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555648"/>
        <c:crosses val="autoZero"/>
        <c:crossBetween val="midCat"/>
      </c:valAx>
      <c:valAx>
        <c:axId val="1025556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czas[s]</a:t>
                </a:r>
                <a:endParaRPr lang="pl-PL" baseline="0"/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549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5</Pages>
  <Words>768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Żurczak</dc:creator>
  <cp:keywords/>
  <dc:description/>
  <cp:lastModifiedBy>Anna Żurczak</cp:lastModifiedBy>
  <cp:revision>137</cp:revision>
  <cp:lastPrinted>2020-01-04T13:23:00Z</cp:lastPrinted>
  <dcterms:created xsi:type="dcterms:W3CDTF">2019-12-29T15:21:00Z</dcterms:created>
  <dcterms:modified xsi:type="dcterms:W3CDTF">2020-01-11T10:40:00Z</dcterms:modified>
</cp:coreProperties>
</file>