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A488" w14:textId="77777777" w:rsidR="00253A1D" w:rsidRPr="00253A1D" w:rsidRDefault="00253A1D" w:rsidP="00253A1D">
      <w:pPr>
        <w:rPr>
          <w:b/>
          <w:bCs/>
          <w:sz w:val="28"/>
          <w:szCs w:val="28"/>
        </w:rPr>
      </w:pPr>
      <w:r w:rsidRPr="00253A1D">
        <w:rPr>
          <w:b/>
          <w:bCs/>
          <w:sz w:val="28"/>
          <w:szCs w:val="28"/>
        </w:rPr>
        <w:t>Projektauftrag: Verlustprävention an Selbstbedienungskassen im Einzelhandel</w:t>
      </w:r>
    </w:p>
    <w:p w14:paraId="5B23B146" w14:textId="4CBF5DEF" w:rsidR="00253A1D" w:rsidRPr="00253A1D" w:rsidRDefault="00253A1D" w:rsidP="00253A1D"/>
    <w:p w14:paraId="0354A94B" w14:textId="77777777" w:rsidR="00253A1D" w:rsidRPr="00253A1D" w:rsidRDefault="00AD5B9E" w:rsidP="00253A1D">
      <w:r>
        <w:pict w14:anchorId="362AA947">
          <v:rect id="_x0000_i1025" style="width:0;height:1.5pt" o:hralign="center" o:hrstd="t" o:hr="t" fillcolor="#a0a0a0" stroked="f"/>
        </w:pict>
      </w:r>
    </w:p>
    <w:p w14:paraId="61EF5412" w14:textId="77777777" w:rsidR="00253A1D" w:rsidRPr="00253A1D" w:rsidRDefault="00253A1D" w:rsidP="00253A1D">
      <w:pPr>
        <w:rPr>
          <w:b/>
          <w:bCs/>
        </w:rPr>
      </w:pPr>
      <w:r w:rsidRPr="00253A1D">
        <w:rPr>
          <w:b/>
          <w:bCs/>
        </w:rPr>
        <w:t>1. Projektbezeichnung</w:t>
      </w:r>
    </w:p>
    <w:p w14:paraId="35792EBA" w14:textId="3641FC82" w:rsidR="00253A1D" w:rsidRPr="00253A1D" w:rsidRDefault="00253A1D" w:rsidP="00253A1D">
      <w:r w:rsidRPr="00253A1D">
        <w:rPr>
          <w:b/>
          <w:bCs/>
        </w:rPr>
        <w:t>Titel:</w:t>
      </w:r>
      <w:r w:rsidRPr="00253A1D">
        <w:t xml:space="preserve"> </w:t>
      </w:r>
      <w:r w:rsidR="00A86897">
        <w:t xml:space="preserve">Betrug </w:t>
      </w:r>
      <w:r w:rsidR="00A86897" w:rsidRPr="0026250C">
        <w:t xml:space="preserve">an </w:t>
      </w:r>
      <w:r w:rsidR="00A86897">
        <w:t>Self Checkout-Kassen</w:t>
      </w:r>
    </w:p>
    <w:p w14:paraId="05026D8A" w14:textId="77777777" w:rsidR="00253A1D" w:rsidRDefault="00AD5B9E" w:rsidP="00253A1D">
      <w:r>
        <w:pict w14:anchorId="1DACD05A">
          <v:rect id="_x0000_i1026" style="width:0;height:1.5pt" o:hralign="center" o:hrstd="t" o:hr="t" fillcolor="#a0a0a0" stroked="f"/>
        </w:pict>
      </w:r>
    </w:p>
    <w:p w14:paraId="05B3546C" w14:textId="77777777" w:rsidR="002E5F24" w:rsidRPr="00253A1D" w:rsidRDefault="002E5F24" w:rsidP="00253A1D"/>
    <w:p w14:paraId="4931040D" w14:textId="77777777" w:rsidR="00253A1D" w:rsidRPr="00253A1D" w:rsidRDefault="00253A1D" w:rsidP="00253A1D">
      <w:pPr>
        <w:rPr>
          <w:b/>
          <w:bCs/>
        </w:rPr>
      </w:pPr>
      <w:r w:rsidRPr="00253A1D">
        <w:rPr>
          <w:b/>
          <w:bCs/>
        </w:rPr>
        <w:t>2. Problemstellung und Ziele</w:t>
      </w:r>
    </w:p>
    <w:p w14:paraId="7875340C" w14:textId="3738E3A1" w:rsidR="00253A1D" w:rsidRPr="00253A1D" w:rsidRDefault="00253A1D" w:rsidP="00253A1D">
      <w:r w:rsidRPr="00253A1D">
        <w:t>Immer mehr Einzelhändler setzen auf Selbstbedienungskassen (SBK), um Personalressourcen zu sparen. Gleichzeitig steigen jedoch die Verluste, insbesondere durch bewusstes oder unbeabsichtigtes Nicht-Scannen von Artikeln.</w:t>
      </w:r>
      <w:r w:rsidRPr="00253A1D">
        <w:br/>
      </w:r>
      <w:proofErr w:type="gramStart"/>
      <w:r w:rsidRPr="00253A1D">
        <w:t>Neben</w:t>
      </w:r>
      <w:proofErr w:type="gramEnd"/>
      <w:r w:rsidRPr="00253A1D">
        <w:t xml:space="preserve"> vorsätzlichem Betrug stehen im Rahmen des Projekts auch Bedienfehler und technische Probleme im Fokus.</w:t>
      </w:r>
      <w:r w:rsidR="00CD0D2F">
        <w:br/>
      </w:r>
      <w:r w:rsidRPr="00253A1D">
        <w:br/>
      </w:r>
      <w:r w:rsidRPr="00253A1D">
        <w:rPr>
          <w:b/>
          <w:bCs/>
        </w:rPr>
        <w:t>Ziel</w:t>
      </w:r>
      <w:r w:rsidRPr="00253A1D">
        <w:t xml:space="preserve"> ist die Entwicklung eines </w:t>
      </w:r>
      <w:proofErr w:type="spellStart"/>
      <w:r w:rsidRPr="00253A1D">
        <w:t>Machine</w:t>
      </w:r>
      <w:proofErr w:type="spellEnd"/>
      <w:r w:rsidRPr="00253A1D">
        <w:t>-Learning-Modells zur Erkennung fehlerhafter Transaktionen.</w:t>
      </w:r>
      <w:r w:rsidR="00D807F1">
        <w:t xml:space="preserve"> Die </w:t>
      </w:r>
      <w:r w:rsidR="00D807F1" w:rsidRPr="0026250C">
        <w:t xml:space="preserve">Evaluierung </w:t>
      </w:r>
      <w:r w:rsidR="00363115">
        <w:t>sollte</w:t>
      </w:r>
      <w:r w:rsidR="00D807F1">
        <w:t xml:space="preserve"> </w:t>
      </w:r>
      <w:r w:rsidR="00D807F1" w:rsidRPr="0026250C">
        <w:t xml:space="preserve">über </w:t>
      </w:r>
      <w:r w:rsidR="00D807F1">
        <w:t>eine flexible Bewertungsfunktion in Abstimmung mit dem Kunden</w:t>
      </w:r>
      <w:r w:rsidR="00363115">
        <w:t xml:space="preserve"> erfolgen.</w:t>
      </w:r>
    </w:p>
    <w:p w14:paraId="49847FF8" w14:textId="77777777" w:rsidR="002E5F24" w:rsidRDefault="002E5F24" w:rsidP="00253A1D"/>
    <w:p w14:paraId="435A9B95" w14:textId="4BBA6A15" w:rsidR="00253A1D" w:rsidRDefault="00AD5B9E" w:rsidP="00253A1D">
      <w:r>
        <w:pict w14:anchorId="09C1D215">
          <v:rect id="_x0000_i1027" style="width:0;height:1.5pt" o:hralign="center" o:hrstd="t" o:hr="t" fillcolor="#a0a0a0" stroked="f"/>
        </w:pict>
      </w:r>
    </w:p>
    <w:p w14:paraId="357B8648" w14:textId="77777777" w:rsidR="002E5F24" w:rsidRPr="00253A1D" w:rsidRDefault="002E5F24" w:rsidP="00253A1D"/>
    <w:p w14:paraId="060F7A46" w14:textId="77777777" w:rsidR="00253A1D" w:rsidRPr="00253A1D" w:rsidRDefault="00253A1D" w:rsidP="00253A1D">
      <w:pPr>
        <w:rPr>
          <w:b/>
          <w:bCs/>
        </w:rPr>
      </w:pPr>
      <w:r w:rsidRPr="00253A1D">
        <w:rPr>
          <w:b/>
          <w:bCs/>
        </w:rPr>
        <w:t>3. Domänenspezifika</w:t>
      </w:r>
    </w:p>
    <w:p w14:paraId="1AD28C6D" w14:textId="77777777" w:rsidR="00253A1D" w:rsidRPr="00253A1D" w:rsidRDefault="00253A1D" w:rsidP="00253A1D">
      <w:r w:rsidRPr="00253A1D">
        <w:t>Im Einzelhandel entstehen jährlich erhebliche Verluste durch Inventurdifferenzen. SBK-Kassen sind besonders anfällig, z.</w:t>
      </w:r>
      <w:r w:rsidRPr="00253A1D">
        <w:rPr>
          <w:rFonts w:ascii="Arial" w:hAnsi="Arial" w:cs="Arial"/>
        </w:rPr>
        <w:t> </w:t>
      </w:r>
      <w:r w:rsidRPr="00253A1D">
        <w:t>B. durch:</w:t>
      </w:r>
    </w:p>
    <w:p w14:paraId="1A61DF88" w14:textId="77777777" w:rsidR="00253A1D" w:rsidRPr="00253A1D" w:rsidRDefault="00253A1D" w:rsidP="00253A1D">
      <w:pPr>
        <w:numPr>
          <w:ilvl w:val="0"/>
          <w:numId w:val="1"/>
        </w:numPr>
      </w:pPr>
      <w:r w:rsidRPr="00253A1D">
        <w:t>das Scannen günstiger Artikel statt teurerer („Bananen-Trick“),</w:t>
      </w:r>
    </w:p>
    <w:p w14:paraId="37C92525" w14:textId="77777777" w:rsidR="00253A1D" w:rsidRPr="00253A1D" w:rsidRDefault="00253A1D" w:rsidP="00253A1D">
      <w:pPr>
        <w:numPr>
          <w:ilvl w:val="0"/>
          <w:numId w:val="1"/>
        </w:numPr>
      </w:pPr>
      <w:r w:rsidRPr="00253A1D">
        <w:t>das komplette Auslassen von Artikeln,</w:t>
      </w:r>
    </w:p>
    <w:p w14:paraId="04DBDCE6" w14:textId="77777777" w:rsidR="00C51BAC" w:rsidRDefault="00253A1D" w:rsidP="00C51BAC">
      <w:pPr>
        <w:numPr>
          <w:ilvl w:val="0"/>
          <w:numId w:val="1"/>
        </w:numPr>
      </w:pPr>
      <w:r w:rsidRPr="00253A1D">
        <w:t>oder Systemfehler.</w:t>
      </w:r>
    </w:p>
    <w:p w14:paraId="1C0B5629" w14:textId="08A06221" w:rsidR="002E5F24" w:rsidRDefault="00253A1D" w:rsidP="002C58CA">
      <w:r w:rsidRPr="00253A1D">
        <w:t xml:space="preserve">Die </w:t>
      </w:r>
      <w:proofErr w:type="spellStart"/>
      <w:r w:rsidRPr="00253A1D">
        <w:t>xxxxxxx</w:t>
      </w:r>
      <w:proofErr w:type="spellEnd"/>
      <w:r w:rsidRPr="00253A1D">
        <w:t xml:space="preserve"> GmbH setzt bislang manuelle Stichprobenkontrollen ein, was auf Dauer nicht effizient ist</w:t>
      </w:r>
      <w:r w:rsidR="002C58CA">
        <w:t>. Diese Kontrollen sollen zukünftig auf Basis der neuen Modelle durchgeführt werden.</w:t>
      </w:r>
    </w:p>
    <w:p w14:paraId="4882706D" w14:textId="77777777" w:rsidR="00656911" w:rsidRPr="00253A1D" w:rsidRDefault="00656911" w:rsidP="002C58CA"/>
    <w:p w14:paraId="13A75DF8" w14:textId="77777777" w:rsidR="00253A1D" w:rsidRPr="00253A1D" w:rsidRDefault="00AD5B9E" w:rsidP="00253A1D">
      <w:r>
        <w:pict w14:anchorId="6BA52ABF">
          <v:rect id="_x0000_i1028" style="width:0;height:1.5pt" o:hralign="center" o:hrstd="t" o:hr="t" fillcolor="#a0a0a0" stroked="f"/>
        </w:pict>
      </w:r>
    </w:p>
    <w:p w14:paraId="16CCB6E8" w14:textId="77777777" w:rsidR="00253A1D" w:rsidRDefault="00253A1D" w:rsidP="00253A1D">
      <w:pPr>
        <w:rPr>
          <w:b/>
          <w:bCs/>
        </w:rPr>
      </w:pPr>
      <w:r w:rsidRPr="00253A1D">
        <w:rPr>
          <w:b/>
          <w:bCs/>
        </w:rPr>
        <w:t>4. Beteiligte und Stakeholder</w:t>
      </w:r>
    </w:p>
    <w:p w14:paraId="4BFA7A14" w14:textId="77777777" w:rsidR="002E5F24" w:rsidRPr="00253A1D" w:rsidRDefault="002E5F24" w:rsidP="00253A1D">
      <w:pPr>
        <w:rPr>
          <w:b/>
          <w:bCs/>
        </w:rPr>
      </w:pPr>
    </w:p>
    <w:p w14:paraId="4691A485" w14:textId="77777777" w:rsidR="00253A1D" w:rsidRPr="00253A1D" w:rsidRDefault="00253A1D" w:rsidP="00253A1D">
      <w:r w:rsidRPr="00253A1D">
        <w:rPr>
          <w:b/>
          <w:bCs/>
        </w:rPr>
        <w:t>Projektgruppe:</w:t>
      </w:r>
    </w:p>
    <w:p w14:paraId="5C614BAB" w14:textId="1C81572E" w:rsidR="00253A1D" w:rsidRPr="00253A1D" w:rsidRDefault="00253A1D" w:rsidP="00253A1D">
      <w:pPr>
        <w:numPr>
          <w:ilvl w:val="0"/>
          <w:numId w:val="2"/>
        </w:numPr>
      </w:pPr>
      <w:r w:rsidRPr="00253A1D">
        <w:t>Raphael</w:t>
      </w:r>
      <w:r w:rsidR="002E5F24">
        <w:t xml:space="preserve"> </w:t>
      </w:r>
      <w:proofErr w:type="spellStart"/>
      <w:r w:rsidR="002E5F24">
        <w:t>Schaffarczik</w:t>
      </w:r>
      <w:proofErr w:type="spellEnd"/>
      <w:r w:rsidRPr="00253A1D">
        <w:t xml:space="preserve"> </w:t>
      </w:r>
      <w:r w:rsidR="002C58CA">
        <w:t>(Experte für</w:t>
      </w:r>
      <w:r w:rsidR="00363115">
        <w:t xml:space="preserve"> </w:t>
      </w:r>
      <w:r w:rsidRPr="00253A1D">
        <w:t>statistische Datenanalyse)</w:t>
      </w:r>
    </w:p>
    <w:p w14:paraId="1BA0D8A8" w14:textId="79C6D4E3" w:rsidR="00253A1D" w:rsidRPr="00253A1D" w:rsidRDefault="00253A1D" w:rsidP="00253A1D">
      <w:pPr>
        <w:numPr>
          <w:ilvl w:val="0"/>
          <w:numId w:val="2"/>
        </w:numPr>
      </w:pPr>
      <w:r w:rsidRPr="00253A1D">
        <w:lastRenderedPageBreak/>
        <w:t>David</w:t>
      </w:r>
      <w:r w:rsidR="002E5F24">
        <w:t xml:space="preserve"> </w:t>
      </w:r>
      <w:proofErr w:type="spellStart"/>
      <w:proofErr w:type="gramStart"/>
      <w:r w:rsidR="002E5F24">
        <w:t>Zurschmitten</w:t>
      </w:r>
      <w:proofErr w:type="spellEnd"/>
      <w:r w:rsidR="002E5F24">
        <w:t xml:space="preserve"> </w:t>
      </w:r>
      <w:r w:rsidRPr="00253A1D">
        <w:t xml:space="preserve"> (</w:t>
      </w:r>
      <w:proofErr w:type="gramEnd"/>
      <w:r w:rsidR="002C58CA">
        <w:t>Experte für P</w:t>
      </w:r>
      <w:r w:rsidRPr="00253A1D">
        <w:t>rogrammierung</w:t>
      </w:r>
      <w:r w:rsidR="002C58CA">
        <w:t xml:space="preserve"> und Softwareentwicklung</w:t>
      </w:r>
      <w:r w:rsidRPr="00253A1D">
        <w:t>)</w:t>
      </w:r>
    </w:p>
    <w:p w14:paraId="04A47057" w14:textId="35C5365D" w:rsidR="00253A1D" w:rsidRPr="00253A1D" w:rsidRDefault="00253A1D" w:rsidP="00253A1D">
      <w:pPr>
        <w:numPr>
          <w:ilvl w:val="0"/>
          <w:numId w:val="2"/>
        </w:numPr>
      </w:pPr>
      <w:r w:rsidRPr="00253A1D">
        <w:t>Matthias Bald (</w:t>
      </w:r>
      <w:r w:rsidR="002C58CA">
        <w:t xml:space="preserve">Experte für </w:t>
      </w:r>
      <w:r w:rsidRPr="00253A1D">
        <w:t>Dokumentation &amp; Projektkoordination)</w:t>
      </w:r>
    </w:p>
    <w:p w14:paraId="33765BC6" w14:textId="69C34F92" w:rsidR="00253A1D" w:rsidRPr="00253A1D" w:rsidRDefault="00253A1D" w:rsidP="00253A1D">
      <w:r w:rsidRPr="00253A1D">
        <w:rPr>
          <w:b/>
          <w:bCs/>
        </w:rPr>
        <w:t>Projektgeber:</w:t>
      </w:r>
      <w:r w:rsidRPr="00253A1D">
        <w:t xml:space="preserve"> </w:t>
      </w:r>
      <w:proofErr w:type="spellStart"/>
      <w:r w:rsidRPr="00253A1D">
        <w:t>xxxxxxx</w:t>
      </w:r>
      <w:proofErr w:type="spellEnd"/>
      <w:r w:rsidRPr="00253A1D">
        <w:t xml:space="preserve"> GmbH</w:t>
      </w:r>
      <w:r w:rsidR="002C58CA">
        <w:br/>
      </w:r>
      <w:r w:rsidRPr="00253A1D">
        <w:br/>
      </w:r>
      <w:r w:rsidRPr="00253A1D">
        <w:rPr>
          <w:b/>
          <w:bCs/>
        </w:rPr>
        <w:t>Betreuung:</w:t>
      </w:r>
    </w:p>
    <w:p w14:paraId="5EAB8E2C" w14:textId="51B34FB6" w:rsidR="00253A1D" w:rsidRPr="00253A1D" w:rsidRDefault="00253A1D" w:rsidP="00253A1D">
      <w:pPr>
        <w:numPr>
          <w:ilvl w:val="0"/>
          <w:numId w:val="3"/>
        </w:numPr>
      </w:pPr>
      <w:r w:rsidRPr="00253A1D">
        <w:t xml:space="preserve">Prof. Dr. Christian </w:t>
      </w:r>
      <w:proofErr w:type="spellStart"/>
      <w:r w:rsidRPr="00253A1D">
        <w:t>Beecks</w:t>
      </w:r>
      <w:proofErr w:type="spellEnd"/>
      <w:r w:rsidR="00597944">
        <w:t xml:space="preserve"> (</w:t>
      </w:r>
      <w:r w:rsidR="0039115B">
        <w:t>Lehrgebiet Data Science)</w:t>
      </w:r>
    </w:p>
    <w:p w14:paraId="767A269E" w14:textId="77777777" w:rsidR="00253A1D" w:rsidRPr="00253A1D" w:rsidRDefault="00253A1D" w:rsidP="00253A1D">
      <w:pPr>
        <w:numPr>
          <w:ilvl w:val="0"/>
          <w:numId w:val="3"/>
        </w:numPr>
      </w:pPr>
      <w:r w:rsidRPr="00253A1D">
        <w:t>Frau Sabine Folz-Weinstein</w:t>
      </w:r>
    </w:p>
    <w:p w14:paraId="4728662C" w14:textId="7F09237E" w:rsidR="00253A1D" w:rsidRPr="00253A1D" w:rsidRDefault="009F2CF2" w:rsidP="00253A1D">
      <w:pPr>
        <w:numPr>
          <w:ilvl w:val="0"/>
          <w:numId w:val="3"/>
        </w:numPr>
      </w:pPr>
      <w:r>
        <w:t xml:space="preserve">Herr </w:t>
      </w:r>
      <w:r w:rsidR="00253A1D" w:rsidRPr="00253A1D">
        <w:t xml:space="preserve">Max </w:t>
      </w:r>
      <w:proofErr w:type="spellStart"/>
      <w:r w:rsidR="00253A1D" w:rsidRPr="00253A1D">
        <w:t>Pernklau</w:t>
      </w:r>
      <w:proofErr w:type="spellEnd"/>
    </w:p>
    <w:p w14:paraId="73E479AD" w14:textId="77777777" w:rsidR="00253A1D" w:rsidRPr="00253A1D" w:rsidRDefault="00AD5B9E" w:rsidP="00253A1D">
      <w:r>
        <w:pict w14:anchorId="3A65C74A">
          <v:rect id="_x0000_i1029" style="width:0;height:1.5pt" o:hralign="center" o:hrstd="t" o:hr="t" fillcolor="#a0a0a0" stroked="f"/>
        </w:pict>
      </w:r>
    </w:p>
    <w:p w14:paraId="1F1CDDEE" w14:textId="77777777" w:rsidR="00253A1D" w:rsidRPr="00253A1D" w:rsidRDefault="00253A1D" w:rsidP="00253A1D">
      <w:pPr>
        <w:rPr>
          <w:b/>
          <w:bCs/>
        </w:rPr>
      </w:pPr>
      <w:r w:rsidRPr="00253A1D">
        <w:rPr>
          <w:b/>
          <w:bCs/>
        </w:rPr>
        <w:t>5. Projektorganisation inkl. Zeitplan mit den Meilensteinen</w:t>
      </w:r>
    </w:p>
    <w:p w14:paraId="094E2712" w14:textId="77777777" w:rsidR="00632026" w:rsidRDefault="00253A1D" w:rsidP="00253A1D">
      <w:r w:rsidRPr="00253A1D">
        <w:t>Das Team arbeitet iterativ nach dem DASC-PM-Modell.</w:t>
      </w:r>
    </w:p>
    <w:p w14:paraId="05B4D49F" w14:textId="4F0CC96D" w:rsidR="00632026" w:rsidRDefault="00632026" w:rsidP="00253A1D">
      <w:r>
        <w:t xml:space="preserve">Die Kommunikation der Gruppe erfolgt über eine </w:t>
      </w:r>
      <w:r w:rsidR="00DD6802">
        <w:t>zu diesem</w:t>
      </w:r>
      <w:r>
        <w:t xml:space="preserve"> Zweck eingerichtete WhatsApp-Gruppe </w:t>
      </w:r>
      <w:r w:rsidR="002C58CA">
        <w:t>sowie</w:t>
      </w:r>
      <w:r w:rsidR="009F2CF2">
        <w:t xml:space="preserve"> über</w:t>
      </w:r>
      <w:r>
        <w:t xml:space="preserve"> </w:t>
      </w:r>
      <w:r w:rsidR="00656911">
        <w:t xml:space="preserve">die Softwareentwicklungsplattform </w:t>
      </w:r>
      <w:r>
        <w:t>GitHub</w:t>
      </w:r>
      <w:r w:rsidR="00D807F1">
        <w:t>.</w:t>
      </w:r>
      <w:r w:rsidR="00253A1D" w:rsidRPr="00253A1D">
        <w:br/>
      </w:r>
      <w:r w:rsidRPr="00632026">
        <w:t xml:space="preserve">Es finden wöchentliche interne Abstimmungen </w:t>
      </w:r>
      <w:r w:rsidR="00656911">
        <w:t xml:space="preserve">über Zoom </w:t>
      </w:r>
      <w:r w:rsidRPr="00632026">
        <w:t>sowie zweiwöchentliche Meetings mit der Betreuung statt.</w:t>
      </w:r>
    </w:p>
    <w:p w14:paraId="4DF7E218" w14:textId="1EE9AD94" w:rsidR="00253A1D" w:rsidRPr="00253A1D" w:rsidRDefault="00253A1D" w:rsidP="00253A1D">
      <w:r w:rsidRPr="00253A1D">
        <w:rPr>
          <w:b/>
          <w:bCs/>
        </w:rPr>
        <w:t>Geplante 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6"/>
        <w:gridCol w:w="2880"/>
        <w:gridCol w:w="2880"/>
      </w:tblGrid>
      <w:tr w:rsidR="00A86897" w:rsidRPr="00632026" w14:paraId="262DBEAC" w14:textId="77777777" w:rsidTr="00E75EE1">
        <w:tc>
          <w:tcPr>
            <w:tcW w:w="3206" w:type="dxa"/>
          </w:tcPr>
          <w:p w14:paraId="66A9BA86" w14:textId="77777777" w:rsidR="00A86897" w:rsidRPr="00632026" w:rsidRDefault="00A86897" w:rsidP="00E1096F">
            <w:pPr>
              <w:pStyle w:val="berschrift2"/>
              <w:rPr>
                <w:b/>
                <w:bCs/>
                <w:sz w:val="24"/>
                <w:szCs w:val="24"/>
              </w:rPr>
            </w:pPr>
            <w:proofErr w:type="spellStart"/>
            <w:r w:rsidRPr="00632026">
              <w:rPr>
                <w:b/>
                <w:bCs/>
                <w:sz w:val="24"/>
                <w:szCs w:val="24"/>
              </w:rPr>
              <w:t>Meilenstein</w:t>
            </w:r>
            <w:proofErr w:type="spellEnd"/>
          </w:p>
        </w:tc>
        <w:tc>
          <w:tcPr>
            <w:tcW w:w="2880" w:type="dxa"/>
          </w:tcPr>
          <w:p w14:paraId="186594D4" w14:textId="77777777" w:rsidR="00A86897" w:rsidRPr="00632026" w:rsidRDefault="00A86897" w:rsidP="00E1096F">
            <w:pPr>
              <w:pStyle w:val="berschrift2"/>
              <w:rPr>
                <w:b/>
                <w:bCs/>
                <w:sz w:val="24"/>
                <w:szCs w:val="24"/>
              </w:rPr>
            </w:pPr>
            <w:proofErr w:type="spellStart"/>
            <w:r w:rsidRPr="00632026">
              <w:rPr>
                <w:b/>
                <w:bCs/>
                <w:sz w:val="24"/>
                <w:szCs w:val="24"/>
              </w:rPr>
              <w:t>Verantwortlich</w:t>
            </w:r>
            <w:proofErr w:type="spellEnd"/>
          </w:p>
        </w:tc>
        <w:tc>
          <w:tcPr>
            <w:tcW w:w="2880" w:type="dxa"/>
          </w:tcPr>
          <w:p w14:paraId="0C0B3CF2" w14:textId="77777777" w:rsidR="00A86897" w:rsidRPr="00632026" w:rsidRDefault="00A86897" w:rsidP="00E1096F">
            <w:pPr>
              <w:pStyle w:val="berschrift2"/>
              <w:rPr>
                <w:b/>
                <w:bCs/>
                <w:sz w:val="24"/>
                <w:szCs w:val="24"/>
              </w:rPr>
            </w:pPr>
            <w:r w:rsidRPr="00632026">
              <w:rPr>
                <w:b/>
                <w:bCs/>
                <w:sz w:val="24"/>
                <w:szCs w:val="24"/>
              </w:rPr>
              <w:t>Frist</w:t>
            </w:r>
          </w:p>
        </w:tc>
      </w:tr>
      <w:tr w:rsidR="00A86897" w:rsidRPr="00632026" w14:paraId="12390F18" w14:textId="77777777" w:rsidTr="00E75EE1">
        <w:tc>
          <w:tcPr>
            <w:tcW w:w="3206" w:type="dxa"/>
          </w:tcPr>
          <w:p w14:paraId="43F88D26" w14:textId="497B76F8" w:rsidR="00A86897" w:rsidRPr="00632026" w:rsidRDefault="00A86897" w:rsidP="00E1096F">
            <w:pPr>
              <w:pStyle w:val="berschrift2"/>
              <w:rPr>
                <w:sz w:val="24"/>
                <w:szCs w:val="24"/>
              </w:rPr>
            </w:pPr>
            <w:proofErr w:type="spellStart"/>
            <w:r w:rsidRPr="00632026">
              <w:rPr>
                <w:sz w:val="24"/>
                <w:szCs w:val="24"/>
              </w:rPr>
              <w:t>Projekt</w:t>
            </w:r>
            <w:r w:rsidR="009F2CF2">
              <w:rPr>
                <w:sz w:val="24"/>
                <w:szCs w:val="24"/>
              </w:rPr>
              <w:t>skizze</w:t>
            </w:r>
            <w:proofErr w:type="spellEnd"/>
          </w:p>
        </w:tc>
        <w:tc>
          <w:tcPr>
            <w:tcW w:w="2880" w:type="dxa"/>
          </w:tcPr>
          <w:p w14:paraId="314BBB47" w14:textId="77777777" w:rsidR="00A86897" w:rsidRPr="00632026" w:rsidRDefault="00A86897" w:rsidP="00E1096F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 xml:space="preserve">Matthias </w:t>
            </w:r>
          </w:p>
        </w:tc>
        <w:tc>
          <w:tcPr>
            <w:tcW w:w="2880" w:type="dxa"/>
          </w:tcPr>
          <w:p w14:paraId="415C6FC7" w14:textId="77777777" w:rsidR="00A86897" w:rsidRPr="00632026" w:rsidRDefault="00A86897" w:rsidP="00E1096F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>17.04.2025</w:t>
            </w:r>
          </w:p>
        </w:tc>
      </w:tr>
      <w:tr w:rsidR="00A86897" w:rsidRPr="00632026" w14:paraId="18967921" w14:textId="77777777" w:rsidTr="00E75EE1">
        <w:tc>
          <w:tcPr>
            <w:tcW w:w="3206" w:type="dxa"/>
          </w:tcPr>
          <w:p w14:paraId="3204D17A" w14:textId="28065066" w:rsidR="00A86897" w:rsidRPr="00632026" w:rsidRDefault="009F2CF2" w:rsidP="00E1096F">
            <w:pPr>
              <w:pStyle w:val="berschrif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Explorative </w:t>
            </w:r>
            <w:proofErr w:type="spellStart"/>
            <w:r>
              <w:rPr>
                <w:sz w:val="24"/>
                <w:szCs w:val="24"/>
              </w:rPr>
              <w:t>Datenanalyse</w:t>
            </w:r>
            <w:proofErr w:type="spellEnd"/>
          </w:p>
        </w:tc>
        <w:tc>
          <w:tcPr>
            <w:tcW w:w="2880" w:type="dxa"/>
          </w:tcPr>
          <w:p w14:paraId="7DE51347" w14:textId="77777777" w:rsidR="00A86897" w:rsidRPr="00632026" w:rsidRDefault="00A86897" w:rsidP="00E1096F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 xml:space="preserve">Raphael </w:t>
            </w:r>
          </w:p>
        </w:tc>
        <w:tc>
          <w:tcPr>
            <w:tcW w:w="2880" w:type="dxa"/>
          </w:tcPr>
          <w:p w14:paraId="58218274" w14:textId="17E7D98A" w:rsidR="00A86897" w:rsidRPr="00632026" w:rsidRDefault="00656911" w:rsidP="00E1096F">
            <w:pPr>
              <w:pStyle w:val="berschrif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A86897" w:rsidRPr="00632026">
              <w:rPr>
                <w:sz w:val="24"/>
                <w:szCs w:val="24"/>
              </w:rPr>
              <w:t>.04.2025</w:t>
            </w:r>
          </w:p>
        </w:tc>
      </w:tr>
      <w:tr w:rsidR="00E75EE1" w:rsidRPr="00632026" w14:paraId="17E5F31E" w14:textId="77777777" w:rsidTr="00E75EE1">
        <w:tc>
          <w:tcPr>
            <w:tcW w:w="3206" w:type="dxa"/>
          </w:tcPr>
          <w:p w14:paraId="5FB1AA6C" w14:textId="62BA14B6" w:rsidR="00E75EE1" w:rsidRPr="00632026" w:rsidRDefault="009F2CF2" w:rsidP="00E75EE1">
            <w:pPr>
              <w:pStyle w:val="berschrift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Analyseergebnis</w:t>
            </w:r>
            <w:proofErr w:type="spellEnd"/>
          </w:p>
        </w:tc>
        <w:tc>
          <w:tcPr>
            <w:tcW w:w="2880" w:type="dxa"/>
          </w:tcPr>
          <w:p w14:paraId="3DE3DD5B" w14:textId="7465AC54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 xml:space="preserve">Raphael </w:t>
            </w:r>
          </w:p>
        </w:tc>
        <w:tc>
          <w:tcPr>
            <w:tcW w:w="2880" w:type="dxa"/>
          </w:tcPr>
          <w:p w14:paraId="69AFCA04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</w:tr>
      <w:tr w:rsidR="00E75EE1" w:rsidRPr="00632026" w14:paraId="40BA52A9" w14:textId="77777777" w:rsidTr="00E75EE1">
        <w:tc>
          <w:tcPr>
            <w:tcW w:w="3206" w:type="dxa"/>
          </w:tcPr>
          <w:p w14:paraId="6BAC7C72" w14:textId="67BD52B6" w:rsidR="00E75EE1" w:rsidRPr="00632026" w:rsidRDefault="009F2CF2" w:rsidP="00E75EE1">
            <w:pPr>
              <w:pStyle w:val="berschrif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Modelle/</w:t>
            </w:r>
            <w:proofErr w:type="spellStart"/>
            <w:r>
              <w:rPr>
                <w:sz w:val="24"/>
                <w:szCs w:val="24"/>
              </w:rPr>
              <w:t>Verfahren</w:t>
            </w:r>
            <w:proofErr w:type="spellEnd"/>
            <w:r>
              <w:rPr>
                <w:sz w:val="24"/>
                <w:szCs w:val="24"/>
              </w:rPr>
              <w:t>/Systeme</w:t>
            </w:r>
          </w:p>
        </w:tc>
        <w:tc>
          <w:tcPr>
            <w:tcW w:w="2880" w:type="dxa"/>
          </w:tcPr>
          <w:p w14:paraId="532F043E" w14:textId="709397A6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>David</w:t>
            </w:r>
          </w:p>
        </w:tc>
        <w:tc>
          <w:tcPr>
            <w:tcW w:w="2880" w:type="dxa"/>
          </w:tcPr>
          <w:p w14:paraId="4DC2AED7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</w:tr>
      <w:tr w:rsidR="00E75EE1" w:rsidRPr="00632026" w14:paraId="4673B709" w14:textId="77777777" w:rsidTr="00E75EE1">
        <w:tc>
          <w:tcPr>
            <w:tcW w:w="3206" w:type="dxa"/>
          </w:tcPr>
          <w:p w14:paraId="4701EE18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proofErr w:type="spellStart"/>
            <w:r w:rsidRPr="00632026">
              <w:rPr>
                <w:sz w:val="24"/>
                <w:szCs w:val="24"/>
              </w:rPr>
              <w:t>Abschlusspräsentation</w:t>
            </w:r>
            <w:proofErr w:type="spellEnd"/>
          </w:p>
        </w:tc>
        <w:tc>
          <w:tcPr>
            <w:tcW w:w="2880" w:type="dxa"/>
          </w:tcPr>
          <w:p w14:paraId="3017DA3F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 xml:space="preserve">Alle </w:t>
            </w:r>
            <w:proofErr w:type="spellStart"/>
            <w:r w:rsidRPr="00632026">
              <w:rPr>
                <w:sz w:val="24"/>
                <w:szCs w:val="24"/>
              </w:rPr>
              <w:t>Teilnehmer</w:t>
            </w:r>
            <w:proofErr w:type="spellEnd"/>
          </w:p>
        </w:tc>
        <w:tc>
          <w:tcPr>
            <w:tcW w:w="2880" w:type="dxa"/>
          </w:tcPr>
          <w:p w14:paraId="1E1C8053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  <w:r w:rsidRPr="00632026">
              <w:rPr>
                <w:sz w:val="24"/>
                <w:szCs w:val="24"/>
              </w:rPr>
              <w:t>08./09.07.2025</w:t>
            </w:r>
          </w:p>
        </w:tc>
      </w:tr>
      <w:tr w:rsidR="00E75EE1" w:rsidRPr="00632026" w14:paraId="3CEC90B6" w14:textId="77777777" w:rsidTr="00E75EE1">
        <w:tc>
          <w:tcPr>
            <w:tcW w:w="3206" w:type="dxa"/>
          </w:tcPr>
          <w:p w14:paraId="6041A7AA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1CA04F7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E2D5A43" w14:textId="77777777" w:rsidR="00E75EE1" w:rsidRPr="00632026" w:rsidRDefault="00E75EE1" w:rsidP="00E75EE1">
            <w:pPr>
              <w:pStyle w:val="berschrift2"/>
              <w:rPr>
                <w:sz w:val="24"/>
                <w:szCs w:val="24"/>
              </w:rPr>
            </w:pPr>
          </w:p>
        </w:tc>
      </w:tr>
    </w:tbl>
    <w:p w14:paraId="4B7F87B8" w14:textId="77777777" w:rsidR="00253A1D" w:rsidRPr="00253A1D" w:rsidRDefault="00AD5B9E" w:rsidP="00253A1D">
      <w:r>
        <w:pict w14:anchorId="6D9B3CEB">
          <v:rect id="_x0000_i1030" style="width:0;height:1.5pt" o:hralign="center" o:hrstd="t" o:hr="t" fillcolor="#a0a0a0" stroked="f"/>
        </w:pict>
      </w:r>
    </w:p>
    <w:p w14:paraId="76867EDF" w14:textId="77777777" w:rsidR="00253A1D" w:rsidRPr="00253A1D" w:rsidRDefault="00253A1D" w:rsidP="00253A1D">
      <w:pPr>
        <w:rPr>
          <w:b/>
          <w:bCs/>
        </w:rPr>
      </w:pPr>
      <w:bookmarkStart w:id="0" w:name="_Hlk195392869"/>
      <w:r w:rsidRPr="00253A1D">
        <w:rPr>
          <w:b/>
          <w:bCs/>
        </w:rPr>
        <w:t>6. Ressourcen</w:t>
      </w:r>
    </w:p>
    <w:p w14:paraId="20BE39D5" w14:textId="77777777" w:rsidR="00253A1D" w:rsidRPr="00253A1D" w:rsidRDefault="00253A1D" w:rsidP="00253A1D">
      <w:r w:rsidRPr="00253A1D">
        <w:rPr>
          <w:b/>
          <w:bCs/>
        </w:rPr>
        <w:t>Kenntnisse im Team:</w:t>
      </w:r>
    </w:p>
    <w:p w14:paraId="3CBD6DEE" w14:textId="77777777" w:rsidR="00253A1D" w:rsidRPr="00253A1D" w:rsidRDefault="00253A1D" w:rsidP="00253A1D">
      <w:pPr>
        <w:numPr>
          <w:ilvl w:val="0"/>
          <w:numId w:val="5"/>
        </w:numPr>
      </w:pPr>
      <w:r w:rsidRPr="00253A1D">
        <w:t>Python, Statistik, maschinelles Lernen</w:t>
      </w:r>
      <w:r w:rsidRPr="00253A1D">
        <w:br/>
      </w:r>
      <w:r w:rsidRPr="00253A1D">
        <w:rPr>
          <w:b/>
          <w:bCs/>
        </w:rPr>
        <w:t>Verwendete Tools:</w:t>
      </w:r>
    </w:p>
    <w:bookmarkEnd w:id="0"/>
    <w:p w14:paraId="4A2F1D3A" w14:textId="77777777" w:rsidR="00253A1D" w:rsidRPr="00253A1D" w:rsidRDefault="00253A1D" w:rsidP="00253A1D">
      <w:pPr>
        <w:numPr>
          <w:ilvl w:val="0"/>
          <w:numId w:val="5"/>
        </w:numPr>
      </w:pPr>
      <w:proofErr w:type="spellStart"/>
      <w:r w:rsidRPr="00253A1D">
        <w:t>pandas</w:t>
      </w:r>
      <w:proofErr w:type="spellEnd"/>
      <w:r w:rsidRPr="00253A1D">
        <w:t xml:space="preserve">, </w:t>
      </w:r>
      <w:proofErr w:type="spellStart"/>
      <w:r w:rsidRPr="00253A1D">
        <w:t>scikit-learn</w:t>
      </w:r>
      <w:proofErr w:type="spellEnd"/>
      <w:r w:rsidRPr="00253A1D">
        <w:t xml:space="preserve">, </w:t>
      </w:r>
      <w:proofErr w:type="spellStart"/>
      <w:r w:rsidRPr="00253A1D">
        <w:t>JupyterLab</w:t>
      </w:r>
      <w:proofErr w:type="spellEnd"/>
      <w:r w:rsidRPr="00253A1D">
        <w:t>, GitHub, Docker</w:t>
      </w:r>
      <w:r w:rsidRPr="00253A1D">
        <w:br/>
      </w:r>
      <w:r w:rsidRPr="00253A1D">
        <w:rPr>
          <w:b/>
          <w:bCs/>
        </w:rPr>
        <w:t>Infrastruktur:</w:t>
      </w:r>
    </w:p>
    <w:p w14:paraId="0C8104C7" w14:textId="77777777" w:rsidR="00253A1D" w:rsidRPr="00253A1D" w:rsidRDefault="00253A1D" w:rsidP="00253A1D">
      <w:pPr>
        <w:numPr>
          <w:ilvl w:val="0"/>
          <w:numId w:val="5"/>
        </w:numPr>
      </w:pPr>
      <w:r w:rsidRPr="00253A1D">
        <w:t>Eigene Notebooks</w:t>
      </w:r>
    </w:p>
    <w:p w14:paraId="4CA0FD71" w14:textId="23B41046" w:rsidR="00253A1D" w:rsidRPr="00253A1D" w:rsidRDefault="00253A1D" w:rsidP="00597944">
      <w:pPr>
        <w:ind w:left="720"/>
      </w:pPr>
    </w:p>
    <w:p w14:paraId="71048499" w14:textId="396F8218" w:rsidR="00520CDF" w:rsidRDefault="00AD5B9E" w:rsidP="00253A1D">
      <w:r>
        <w:pict w14:anchorId="777CF7CE">
          <v:rect id="_x0000_i1031" style="width:0;height:1.5pt" o:hralign="center" o:bullet="t" o:hrstd="t" o:hr="t" fillcolor="#a0a0a0" stroked="f"/>
        </w:pict>
      </w:r>
    </w:p>
    <w:p w14:paraId="3574C6C4" w14:textId="04AF7E22" w:rsidR="001D3D1C" w:rsidRPr="00253A1D" w:rsidRDefault="001D3D1C" w:rsidP="001D3D1C">
      <w:pPr>
        <w:rPr>
          <w:b/>
          <w:bCs/>
        </w:rPr>
      </w:pPr>
      <w:r>
        <w:rPr>
          <w:b/>
          <w:bCs/>
        </w:rPr>
        <w:lastRenderedPageBreak/>
        <w:t>7</w:t>
      </w:r>
      <w:r w:rsidRPr="00253A1D">
        <w:rPr>
          <w:b/>
          <w:bCs/>
        </w:rPr>
        <w:t xml:space="preserve">. </w:t>
      </w:r>
      <w:r>
        <w:rPr>
          <w:b/>
          <w:bCs/>
        </w:rPr>
        <w:t>Risiken</w:t>
      </w:r>
    </w:p>
    <w:p w14:paraId="6147412A" w14:textId="25D50480" w:rsidR="00656911" w:rsidRDefault="001D3D1C" w:rsidP="001D3D1C">
      <w:pPr>
        <w:numPr>
          <w:ilvl w:val="0"/>
          <w:numId w:val="5"/>
        </w:numPr>
      </w:pPr>
      <w:r>
        <w:t>Gelabelte Daten sind nicht repräsentativ für den gesamten Datensatz</w:t>
      </w:r>
      <w:r w:rsidR="00363115">
        <w:t>,</w:t>
      </w:r>
    </w:p>
    <w:p w14:paraId="520C2636" w14:textId="25E5638C" w:rsidR="00597944" w:rsidRDefault="00597944" w:rsidP="001D3D1C">
      <w:pPr>
        <w:numPr>
          <w:ilvl w:val="0"/>
          <w:numId w:val="5"/>
        </w:numPr>
      </w:pPr>
      <w:r>
        <w:t xml:space="preserve">Übertragbarkeit der Analyseergebnisse auf andere </w:t>
      </w:r>
      <w:r w:rsidR="00D225F2">
        <w:t>Filialen</w:t>
      </w:r>
      <w:r w:rsidR="00363115">
        <w:t>,</w:t>
      </w:r>
    </w:p>
    <w:p w14:paraId="531AC564" w14:textId="6EA0A2CF" w:rsidR="00597944" w:rsidRDefault="00D225F2" w:rsidP="001D3D1C">
      <w:pPr>
        <w:numPr>
          <w:ilvl w:val="0"/>
          <w:numId w:val="5"/>
        </w:numPr>
      </w:pPr>
      <w:r>
        <w:t>Berücksichtigung externe Auflagen (gesetzliche Vorschriften, Gesellschaftsvertrag etc.)</w:t>
      </w:r>
      <w:r w:rsidR="00363115">
        <w:t>,</w:t>
      </w:r>
    </w:p>
    <w:p w14:paraId="43782F2C" w14:textId="5132EAF6" w:rsidR="00D225F2" w:rsidRDefault="00D225F2" w:rsidP="001D3D1C">
      <w:pPr>
        <w:numPr>
          <w:ilvl w:val="0"/>
          <w:numId w:val="5"/>
        </w:numPr>
      </w:pPr>
      <w:r>
        <w:t>Beeinflussung durch vom Unternehmen abgeschlossene (Diebstahl)- Versicherungen</w:t>
      </w:r>
      <w:r w:rsidR="00363115">
        <w:t>,</w:t>
      </w:r>
    </w:p>
    <w:p w14:paraId="199B493A" w14:textId="18F601BB" w:rsidR="00B35FFD" w:rsidRDefault="00B35FFD" w:rsidP="001D3D1C">
      <w:pPr>
        <w:numPr>
          <w:ilvl w:val="0"/>
          <w:numId w:val="5"/>
        </w:numPr>
      </w:pPr>
      <w:r>
        <w:t xml:space="preserve">Technische Umsetzung </w:t>
      </w:r>
    </w:p>
    <w:p w14:paraId="31B954F7" w14:textId="77777777" w:rsidR="00520CDF" w:rsidRDefault="00520CDF" w:rsidP="00253A1D"/>
    <w:p w14:paraId="6A7E47C3" w14:textId="77777777" w:rsidR="00520CDF" w:rsidRDefault="00520CDF" w:rsidP="00253A1D"/>
    <w:p w14:paraId="1C08CB1F" w14:textId="77777777" w:rsidR="00520CDF" w:rsidRPr="00253A1D" w:rsidRDefault="00520CDF" w:rsidP="00253A1D"/>
    <w:p w14:paraId="27145E32" w14:textId="67A733CD" w:rsidR="00253A1D" w:rsidRPr="00253A1D" w:rsidRDefault="001D3D1C" w:rsidP="00253A1D">
      <w:pPr>
        <w:rPr>
          <w:b/>
          <w:bCs/>
        </w:rPr>
      </w:pPr>
      <w:r>
        <w:rPr>
          <w:b/>
          <w:bCs/>
        </w:rPr>
        <w:t>8</w:t>
      </w:r>
      <w:r w:rsidR="00253A1D" w:rsidRPr="00253A1D">
        <w:rPr>
          <w:b/>
          <w:bCs/>
        </w:rPr>
        <w:t>. Vorerfahrungen</w:t>
      </w:r>
    </w:p>
    <w:p w14:paraId="536E5E62" w14:textId="77777777" w:rsidR="00253A1D" w:rsidRPr="00253A1D" w:rsidRDefault="00253A1D" w:rsidP="00253A1D">
      <w:r w:rsidRPr="00253A1D">
        <w:t xml:space="preserve">Alle Mitglieder verfügen über relevante Vorerfahrung in den Bereichen Datenanalyse, Python und </w:t>
      </w:r>
      <w:proofErr w:type="spellStart"/>
      <w:r w:rsidRPr="00253A1D">
        <w:t>Machine</w:t>
      </w:r>
      <w:proofErr w:type="spellEnd"/>
      <w:r w:rsidRPr="00253A1D">
        <w:t xml:space="preserve"> Learning.</w:t>
      </w:r>
    </w:p>
    <w:p w14:paraId="4C27B49C" w14:textId="33FB427E" w:rsidR="00253A1D" w:rsidRPr="00253A1D" w:rsidRDefault="00253A1D" w:rsidP="00253A1D">
      <w:pPr>
        <w:numPr>
          <w:ilvl w:val="0"/>
          <w:numId w:val="6"/>
        </w:numPr>
      </w:pPr>
      <w:r w:rsidRPr="00253A1D">
        <w:t>Raphael bringt vertiefte Kenntnisse in</w:t>
      </w:r>
      <w:r w:rsidR="00C657C0">
        <w:t xml:space="preserve"> Mathematik und</w:t>
      </w:r>
      <w:r w:rsidRPr="00253A1D">
        <w:t xml:space="preserve"> Statistik mit,</w:t>
      </w:r>
    </w:p>
    <w:p w14:paraId="2A48AACD" w14:textId="77777777" w:rsidR="00253A1D" w:rsidRPr="00253A1D" w:rsidRDefault="00253A1D" w:rsidP="00253A1D">
      <w:pPr>
        <w:numPr>
          <w:ilvl w:val="0"/>
          <w:numId w:val="6"/>
        </w:numPr>
      </w:pPr>
      <w:r w:rsidRPr="00253A1D">
        <w:t>David Erfahrung in Modellierung und Softwareentwicklung,</w:t>
      </w:r>
    </w:p>
    <w:p w14:paraId="40CD440D" w14:textId="44D2AA2A" w:rsidR="00253A1D" w:rsidRPr="00253A1D" w:rsidRDefault="00253A1D" w:rsidP="00253A1D">
      <w:pPr>
        <w:numPr>
          <w:ilvl w:val="0"/>
          <w:numId w:val="6"/>
        </w:numPr>
      </w:pPr>
      <w:r w:rsidRPr="00253A1D">
        <w:t xml:space="preserve">Matthias </w:t>
      </w:r>
      <w:r w:rsidR="00C657C0">
        <w:t>verfügt über einen betriebswirtschaftlichen Hintergrund</w:t>
      </w:r>
      <w:r w:rsidRPr="00253A1D">
        <w:t>.</w:t>
      </w:r>
    </w:p>
    <w:p w14:paraId="06FD6D6E" w14:textId="77777777" w:rsidR="003D0E24" w:rsidRDefault="003D0E24"/>
    <w:sectPr w:rsidR="003D0E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14118"/>
    <w:multiLevelType w:val="multilevel"/>
    <w:tmpl w:val="D812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A2CC5"/>
    <w:multiLevelType w:val="multilevel"/>
    <w:tmpl w:val="782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65D14"/>
    <w:multiLevelType w:val="multilevel"/>
    <w:tmpl w:val="464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C6F00"/>
    <w:multiLevelType w:val="multilevel"/>
    <w:tmpl w:val="379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02B44"/>
    <w:multiLevelType w:val="multilevel"/>
    <w:tmpl w:val="370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57D89"/>
    <w:multiLevelType w:val="multilevel"/>
    <w:tmpl w:val="9CE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817413">
    <w:abstractNumId w:val="5"/>
  </w:num>
  <w:num w:numId="2" w16cid:durableId="357700125">
    <w:abstractNumId w:val="2"/>
  </w:num>
  <w:num w:numId="3" w16cid:durableId="1007555655">
    <w:abstractNumId w:val="1"/>
  </w:num>
  <w:num w:numId="4" w16cid:durableId="852036811">
    <w:abstractNumId w:val="0"/>
  </w:num>
  <w:num w:numId="5" w16cid:durableId="1595283121">
    <w:abstractNumId w:val="4"/>
  </w:num>
  <w:num w:numId="6" w16cid:durableId="1864248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1D"/>
    <w:rsid w:val="0001519D"/>
    <w:rsid w:val="00130B2C"/>
    <w:rsid w:val="001C0E99"/>
    <w:rsid w:val="001D3D1C"/>
    <w:rsid w:val="001E645E"/>
    <w:rsid w:val="001E6C6B"/>
    <w:rsid w:val="00253A1D"/>
    <w:rsid w:val="002C58CA"/>
    <w:rsid w:val="002E5F24"/>
    <w:rsid w:val="00363115"/>
    <w:rsid w:val="00386537"/>
    <w:rsid w:val="0039115B"/>
    <w:rsid w:val="003D0E24"/>
    <w:rsid w:val="00520CDF"/>
    <w:rsid w:val="00563A24"/>
    <w:rsid w:val="00597944"/>
    <w:rsid w:val="00632026"/>
    <w:rsid w:val="00656911"/>
    <w:rsid w:val="00750A4F"/>
    <w:rsid w:val="00803813"/>
    <w:rsid w:val="008631CB"/>
    <w:rsid w:val="009F2CF2"/>
    <w:rsid w:val="00A86897"/>
    <w:rsid w:val="00B35FFD"/>
    <w:rsid w:val="00C51BAC"/>
    <w:rsid w:val="00C657C0"/>
    <w:rsid w:val="00CD0D2F"/>
    <w:rsid w:val="00D225F2"/>
    <w:rsid w:val="00D807F1"/>
    <w:rsid w:val="00DD6802"/>
    <w:rsid w:val="00E7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65D0DAB"/>
  <w15:chartTrackingRefBased/>
  <w15:docId w15:val="{84067C64-6294-434D-BC5B-5B047490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3D1C"/>
  </w:style>
  <w:style w:type="paragraph" w:styleId="berschrift1">
    <w:name w:val="heading 1"/>
    <w:basedOn w:val="Standard"/>
    <w:next w:val="Standard"/>
    <w:link w:val="berschrift1Zchn"/>
    <w:uiPriority w:val="9"/>
    <w:qFormat/>
    <w:rsid w:val="0025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3A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3A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3A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3A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3A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3A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A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3A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3A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3A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3A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A8689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A6B0381D35664898C6E493E15E2E1E" ma:contentTypeVersion="4" ma:contentTypeDescription="Ein neues Dokument erstellen." ma:contentTypeScope="" ma:versionID="a97e968f76d602eae0d4d44b699361ee">
  <xsd:schema xmlns:xsd="http://www.w3.org/2001/XMLSchema" xmlns:xs="http://www.w3.org/2001/XMLSchema" xmlns:p="http://schemas.microsoft.com/office/2006/metadata/properties" xmlns:ns3="d9e14eef-6361-4dd1-9dd1-7616f55177aa" targetNamespace="http://schemas.microsoft.com/office/2006/metadata/properties" ma:root="true" ma:fieldsID="b2e68888b78af8ab0ea07cb965dd89ab" ns3:_="">
    <xsd:import namespace="d9e14eef-6361-4dd1-9dd1-7616f5517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14eef-6361-4dd1-9dd1-7616f551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B4530-36BD-4065-9272-99BB85B9A1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e14eef-6361-4dd1-9dd1-7616f551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DAEFB-FBD6-4320-8FAC-B1CC11EAC8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BBCFD9-A01E-43C3-9928-7D91F6A918C4}">
  <ds:schemaRefs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d9e14eef-6361-4dd1-9dd1-7616f55177a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Bald</dc:creator>
  <cp:keywords/>
  <dc:description/>
  <cp:lastModifiedBy>Matthias Bald</cp:lastModifiedBy>
  <cp:revision>2</cp:revision>
  <dcterms:created xsi:type="dcterms:W3CDTF">2025-04-12T22:03:00Z</dcterms:created>
  <dcterms:modified xsi:type="dcterms:W3CDTF">2025-04-12T22:03:00Z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0x010100A9A6B0381D35664898C6E493E15E2E1E</vt:lpwstr>
  </property>
</Properties>
</file>