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Auth Wiki Team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 Wiki 1.0 - A platform to give developers access to a library of authentication codes.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Acknowledgements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project idea belongs to Zuri. The project is being developed under Zuri’s supervision and advice.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 of Contents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Information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Technologies Used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Specification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Status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Contributors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Information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Auth wiki is a platform that houses a library of authentication codes for multiple programming languages.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main objective for this project is to provide web developers ready made authentication in the form of code which could be downloaded.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project is aimed at providing solutions to developers so they can save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HTML/CSS/Javascript/Bootstrap (Frontend)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SQLITE3 (Database)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 Framework (Backend)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1C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Unauthenticated Users: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the platform to view basic information about it.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and interact with the documentation.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to contribute.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 through the library with limited information, download should not be available.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Authenticated Users: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access to the platform.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 through comments and reactions.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view example usage.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code samples.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Status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project</w:t>
      </w:r>
      <w:r w:rsidDel="00000000" w:rsidR="00000000" w:rsidRPr="00000000">
        <w:rPr>
          <w:rtl w:val="0"/>
        </w:rPr>
        <w:t xml:space="preserve"> is currently in development stages.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project is being developed by Team 5_AuthWiki of zuri training.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