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שיעורי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מבינהם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8, 9, 12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17  (8+9))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רשות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  (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בכיתה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686300" cy="34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right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281363" cy="26352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63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