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הדינוזאור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מימין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וגרמו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plant.back(20)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אשליה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דינוזאור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