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F180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5N2Y3MTM1ZWIyYWZmOTkzZDkzNmM0YzdlOTgyODUifQ=="/>
  </w:docVars>
  <w:rsids>
    <w:rsidRoot w:val="342477CF"/>
    <w:rsid w:val="3424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2024-08-28T09:55:00Z</dcterms:created>
  <dc:creator>林小龙</dc:creator>
  <cp:lastModifiedBy>林小龙</cp:lastModifiedBy>
  <dcterms:modified xsi:type="dcterms:W3CDTF">2024-08-28T09:55:13Z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A8F359C557B0427B9042D96357E39684_11</vt:lpwstr>
  </property>
</Properties>
</file>