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bookmarkStart w:id="1" w:name="_Toc22756732" w:displacedByCustomXml="next"/>
    <w:bookmarkStart w:id="2" w:name="_Toc23846435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9971FCD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 w:rsidR="0036627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MATRÍCULAS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MONST</w:t>
                                </w:r>
                                <w:r w:rsidR="001C71F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ER</w:t>
                                </w:r>
                                <w:r w:rsidR="0036627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UNIVERSITY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7B606F8" w14:textId="5DF53F9E" w:rsidR="00F443EC" w:rsidRDefault="0036627E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A</w:t>
                                </w:r>
                                <w:r w:rsidR="00F44FE4">
                                  <w:t>S</w:t>
                                </w:r>
                                <w:r>
                                  <w:t>MAL KEVIN</w:t>
                                </w:r>
                              </w:p>
                              <w:p w14:paraId="635B2732" w14:textId="28AA7016" w:rsidR="0036627E" w:rsidRDefault="0036627E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MORENO PAUL</w:t>
                                </w:r>
                              </w:p>
                              <w:p w14:paraId="25D99745" w14:textId="12E23FDF" w:rsidR="0036627E" w:rsidRPr="00850009" w:rsidRDefault="0036627E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ZURITA PABLO</w:t>
                                </w:r>
                              </w:p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6625300C" w:rsidR="00795234" w:rsidRPr="005258CA" w:rsidRDefault="0036627E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19</w:t>
                                </w:r>
                                <w:r w:rsidR="0079523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11</w:t>
                                </w:r>
                                <w:r w:rsidR="0079523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9971FCD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 w:rsidR="0036627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MATRÍCULAS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MONST</w:t>
                          </w:r>
                          <w:r w:rsidR="001C71F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ER</w:t>
                          </w:r>
                          <w:r w:rsidR="0036627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UNIVERSITY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7B606F8" w14:textId="5DF53F9E" w:rsidR="00F443EC" w:rsidRDefault="0036627E" w:rsidP="00A07377">
                          <w:pPr>
                            <w:spacing w:before="0"/>
                            <w:jc w:val="center"/>
                          </w:pPr>
                          <w:r>
                            <w:t>A</w:t>
                          </w:r>
                          <w:r w:rsidR="00F44FE4">
                            <w:t>S</w:t>
                          </w:r>
                          <w:r>
                            <w:t>MAL KEVIN</w:t>
                          </w:r>
                        </w:p>
                        <w:p w14:paraId="635B2732" w14:textId="28AA7016" w:rsidR="0036627E" w:rsidRDefault="0036627E" w:rsidP="00A07377">
                          <w:pPr>
                            <w:spacing w:before="0"/>
                            <w:jc w:val="center"/>
                          </w:pPr>
                          <w:r>
                            <w:t>MORENO PAUL</w:t>
                          </w:r>
                        </w:p>
                        <w:p w14:paraId="25D99745" w14:textId="12E23FDF" w:rsidR="0036627E" w:rsidRPr="00850009" w:rsidRDefault="0036627E" w:rsidP="00A07377">
                          <w:pPr>
                            <w:spacing w:before="0"/>
                            <w:jc w:val="center"/>
                          </w:pPr>
                          <w:r>
                            <w:t>ZURITA PABLO</w:t>
                          </w:r>
                        </w:p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6625300C" w:rsidR="00795234" w:rsidRPr="005258CA" w:rsidRDefault="0036627E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19</w:t>
                          </w:r>
                          <w:r w:rsidR="0079523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11</w:t>
                          </w:r>
                          <w:r w:rsidR="0079523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034F7B8A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Pr="005A1A9E">
            <w:t>SISTEMA DE</w:t>
          </w:r>
          <w:r w:rsidR="0036627E">
            <w:t xml:space="preserve"> MATRÍCULAS MONSTER UNIVERSITY</w:t>
          </w:r>
        </w:p>
      </w:sdtContent>
    </w:sdt>
    <w:p w14:paraId="6BA55E5E" w14:textId="47F7C0F0" w:rsidR="00C83595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US" w:eastAsia="es-US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82707957" w:history="1">
        <w:r w:rsidR="00C83595" w:rsidRPr="00CF3118">
          <w:rPr>
            <w:rStyle w:val="Hipervnculo"/>
            <w:rFonts w:eastAsia="Carlito"/>
            <w:noProof/>
          </w:rPr>
          <w:t>ESPECIFICACIÓN DE CASOS DE USO DETALLADO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_Toc82707957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4222237A" w14:textId="7D3B5E06" w:rsidR="00C83595" w:rsidRPr="00AB4C56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8" w:history="1">
        <w:r w:rsidRPr="00AB4C56">
          <w:rPr>
            <w:rStyle w:val="Hipervnculo"/>
            <w:rFonts w:eastAsia="Carlito"/>
            <w:noProof/>
          </w:rPr>
          <w:t>ESPECIFICACIÓN DE CASOS DE USO</w:t>
        </w:r>
        <w:r w:rsidRPr="00AB4C56">
          <w:rPr>
            <w:noProof/>
            <w:webHidden/>
          </w:rPr>
          <w:tab/>
        </w:r>
        <w:r w:rsidRPr="00AB4C56">
          <w:rPr>
            <w:noProof/>
            <w:webHidden/>
          </w:rPr>
          <w:fldChar w:fldCharType="begin"/>
        </w:r>
        <w:r w:rsidRPr="00AB4C56">
          <w:rPr>
            <w:noProof/>
            <w:webHidden/>
          </w:rPr>
          <w:instrText xml:space="preserve"> PAGEREF _Toc82707958 \h </w:instrText>
        </w:r>
        <w:r w:rsidRPr="00AB4C56">
          <w:rPr>
            <w:noProof/>
            <w:webHidden/>
          </w:rPr>
        </w:r>
        <w:r w:rsidRPr="00AB4C56">
          <w:rPr>
            <w:noProof/>
            <w:webHidden/>
          </w:rPr>
          <w:fldChar w:fldCharType="separate"/>
        </w:r>
        <w:r w:rsidRPr="00AB4C56">
          <w:rPr>
            <w:noProof/>
            <w:webHidden/>
          </w:rPr>
          <w:t>2</w:t>
        </w:r>
        <w:r w:rsidRPr="00AB4C56">
          <w:rPr>
            <w:noProof/>
            <w:webHidden/>
          </w:rPr>
          <w:fldChar w:fldCharType="end"/>
        </w:r>
      </w:hyperlink>
    </w:p>
    <w:p w14:paraId="32B7C561" w14:textId="7C9E31EE" w:rsidR="00C83595" w:rsidRPr="00AB4C56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9" w:history="1">
        <w:r w:rsidRPr="00AB4C56">
          <w:rPr>
            <w:rStyle w:val="Hipervnculo"/>
            <w:rFonts w:eastAsia="Carlito"/>
            <w:noProof/>
          </w:rPr>
          <w:t>ECUD_INGRESAR_AL_SISTEMA</w:t>
        </w:r>
        <w:r w:rsidRPr="00AB4C56">
          <w:rPr>
            <w:rStyle w:val="Hipervnculo"/>
            <w:iCs/>
            <w:noProof/>
          </w:rPr>
          <w:t xml:space="preserve"> </w:t>
        </w:r>
        <w:r w:rsidR="00AB4C56" w:rsidRPr="00AB4C56">
          <w:rPr>
            <w:rStyle w:val="Hipervnculo"/>
            <w:iCs/>
            <w:noProof/>
          </w:rPr>
          <w:t>A continuación, se muestra ECUD_INGRESAR_AL_SISTEMA</w:t>
        </w:r>
        <w:r w:rsidRPr="00AB4C56">
          <w:rPr>
            <w:rStyle w:val="Hipervnculo"/>
            <w:noProof/>
            <w:webHidden/>
          </w:rPr>
          <w:tab/>
        </w:r>
        <w:r w:rsidRPr="00AB4C56">
          <w:rPr>
            <w:rStyle w:val="Hipervnculo"/>
            <w:noProof/>
            <w:webHidden/>
          </w:rPr>
          <w:fldChar w:fldCharType="begin"/>
        </w:r>
        <w:r w:rsidRPr="00AB4C56">
          <w:rPr>
            <w:rStyle w:val="Hipervnculo"/>
            <w:noProof/>
            <w:webHidden/>
          </w:rPr>
          <w:instrText xml:space="preserve"> PAGEREF _Toc82707959 \h </w:instrText>
        </w:r>
        <w:r w:rsidRPr="00AB4C56">
          <w:rPr>
            <w:rStyle w:val="Hipervnculo"/>
            <w:noProof/>
            <w:webHidden/>
          </w:rPr>
        </w:r>
        <w:r w:rsidRPr="00AB4C56">
          <w:rPr>
            <w:rStyle w:val="Hipervnculo"/>
            <w:noProof/>
            <w:webHidden/>
          </w:rPr>
          <w:fldChar w:fldCharType="separate"/>
        </w:r>
        <w:r w:rsidRPr="00AB4C56">
          <w:rPr>
            <w:rStyle w:val="Hipervnculo"/>
            <w:noProof/>
            <w:webHidden/>
          </w:rPr>
          <w:t>2</w:t>
        </w:r>
        <w:r w:rsidRPr="00AB4C56">
          <w:rPr>
            <w:rStyle w:val="Hipervnculo"/>
            <w:noProof/>
            <w:webHidden/>
          </w:rPr>
          <w:fldChar w:fldCharType="end"/>
        </w:r>
      </w:hyperlink>
    </w:p>
    <w:p w14:paraId="7D7B1FED" w14:textId="4B24E527" w:rsidR="00C83595" w:rsidRPr="00AB4C56" w:rsidRDefault="00AB4C56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1" w:history="1">
        <w:r w:rsidRPr="00AB4C56">
          <w:rPr>
            <w:rStyle w:val="Hipervnculo"/>
            <w:rFonts w:eastAsia="Carlito"/>
            <w:noProof/>
          </w:rPr>
          <w:t>ECUD_AUTENTICACIÓN</w:t>
        </w:r>
        <w:r w:rsidRPr="00AB4C56">
          <w:rPr>
            <w:noProof/>
            <w:webHidden/>
          </w:rPr>
          <w:tab/>
        </w:r>
        <w:r>
          <w:rPr>
            <w:noProof/>
            <w:webHidden/>
          </w:rPr>
          <w:t>3</w:t>
        </w:r>
      </w:hyperlink>
      <w:r w:rsidRPr="00AB4C56">
        <w:br/>
      </w:r>
      <w:hyperlink w:anchor="_Toc82707961" w:history="1">
        <w:r w:rsidRPr="00AB4C56">
          <w:rPr>
            <w:rStyle w:val="Hipervnculo"/>
          </w:rPr>
          <w:t>ECUD_GESTIONAR_CUENTAS_USUARIO</w:t>
        </w:r>
        <w:r w:rsidR="00C83595" w:rsidRPr="00AB4C56">
          <w:rPr>
            <w:rStyle w:val="Hipervnculo"/>
            <w:noProof/>
            <w:webHidden/>
          </w:rPr>
          <w:tab/>
        </w:r>
        <w:r w:rsidR="00C83595" w:rsidRPr="00AB4C56">
          <w:rPr>
            <w:rStyle w:val="Hipervnculo"/>
            <w:noProof/>
            <w:webHidden/>
          </w:rPr>
          <w:fldChar w:fldCharType="begin"/>
        </w:r>
        <w:r w:rsidR="00C83595" w:rsidRPr="00AB4C56">
          <w:rPr>
            <w:rStyle w:val="Hipervnculo"/>
            <w:noProof/>
            <w:webHidden/>
          </w:rPr>
          <w:instrText xml:space="preserve"> PAGEREF _Toc82707961 \h </w:instrText>
        </w:r>
        <w:r w:rsidR="00C83595" w:rsidRPr="00AB4C56">
          <w:rPr>
            <w:rStyle w:val="Hipervnculo"/>
            <w:noProof/>
            <w:webHidden/>
          </w:rPr>
        </w:r>
        <w:r w:rsidR="00C83595" w:rsidRPr="00AB4C56">
          <w:rPr>
            <w:rStyle w:val="Hipervnculo"/>
            <w:noProof/>
            <w:webHidden/>
          </w:rPr>
          <w:fldChar w:fldCharType="separate"/>
        </w:r>
        <w:r w:rsidR="00C83595" w:rsidRPr="00AB4C56">
          <w:rPr>
            <w:rStyle w:val="Hipervnculo"/>
            <w:noProof/>
            <w:webHidden/>
          </w:rPr>
          <w:t>5</w:t>
        </w:r>
        <w:r w:rsidR="00C83595" w:rsidRPr="00AB4C56">
          <w:rPr>
            <w:rStyle w:val="Hipervnculo"/>
            <w:noProof/>
            <w:webHidden/>
          </w:rPr>
          <w:fldChar w:fldCharType="end"/>
        </w:r>
      </w:hyperlink>
    </w:p>
    <w:p w14:paraId="7784CBDE" w14:textId="2D10FDA8" w:rsidR="00C83595" w:rsidRPr="00AB4C56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2" w:history="1">
        <w:r w:rsidR="00AB4C56" w:rsidRPr="00AB4C56">
          <w:rPr>
            <w:rStyle w:val="Hipervnculo"/>
          </w:rPr>
          <w:t>ECUD_CAMBIAR_CONTRASEÑA</w:t>
        </w:r>
        <w:r w:rsidRPr="00AB4C56">
          <w:rPr>
            <w:rStyle w:val="Hipervnculo"/>
            <w:noProof/>
            <w:webHidden/>
          </w:rPr>
          <w:tab/>
        </w:r>
        <w:r w:rsidR="00AB4C56">
          <w:rPr>
            <w:rStyle w:val="Hipervnculo"/>
            <w:noProof/>
            <w:webHidden/>
          </w:rPr>
          <w:t>8</w:t>
        </w:r>
      </w:hyperlink>
    </w:p>
    <w:p w14:paraId="1204D237" w14:textId="53929A73" w:rsidR="00AB4C56" w:rsidRPr="00AB4C56" w:rsidRDefault="00C83595" w:rsidP="00AB4C56">
      <w:pPr>
        <w:pStyle w:val="TDC2"/>
        <w:tabs>
          <w:tab w:val="right" w:leader="dot" w:pos="9016"/>
        </w:tabs>
      </w:pPr>
      <w:hyperlink w:anchor="_Toc82707963" w:history="1">
        <w:r w:rsidR="00AB4C56" w:rsidRPr="00AB4C56">
          <w:rPr>
            <w:rStyle w:val="Hipervnculo"/>
          </w:rPr>
          <w:t>ECUD_GESTIONAR_PAGO</w:t>
        </w:r>
        <w:r w:rsidRPr="00AB4C56">
          <w:rPr>
            <w:rStyle w:val="Hipervnculo"/>
            <w:noProof/>
            <w:webHidden/>
          </w:rPr>
          <w:tab/>
        </w:r>
        <w:r w:rsidR="00AB4C56">
          <w:rPr>
            <w:rStyle w:val="Hipervnculo"/>
            <w:noProof/>
            <w:webHidden/>
          </w:rPr>
          <w:t>10</w:t>
        </w:r>
      </w:hyperlink>
    </w:p>
    <w:p w14:paraId="4C202A1E" w14:textId="255EE5BF" w:rsidR="00931CE8" w:rsidRPr="00AB4C56" w:rsidRDefault="00AB4C56" w:rsidP="00AB4C56">
      <w:pPr>
        <w:pStyle w:val="TDC2"/>
        <w:tabs>
          <w:tab w:val="right" w:leader="dot" w:pos="9016"/>
        </w:tabs>
      </w:pPr>
      <w:r w:rsidRPr="00AB4C56">
        <w:rPr>
          <w:rFonts w:asciiTheme="majorHAnsi" w:hAnsiTheme="majorHAnsi" w:cstheme="majorHAnsi"/>
        </w:rPr>
        <w:t>ECUD_GESTIONAR_DOCENTE</w:t>
      </w:r>
      <w:r>
        <w:rPr>
          <w:rFonts w:asciiTheme="majorHAnsi" w:hAnsiTheme="majorHAnsi" w:cstheme="majorHAnsi"/>
        </w:rPr>
        <w:t>………………………………………………………………………………</w:t>
      </w:r>
      <w:proofErr w:type="gramStart"/>
      <w:r>
        <w:rPr>
          <w:rFonts w:asciiTheme="majorHAnsi" w:hAnsiTheme="majorHAnsi" w:cstheme="majorHAnsi"/>
        </w:rPr>
        <w:t>…….</w:t>
      </w:r>
      <w:proofErr w:type="gramEnd"/>
      <w:r>
        <w:rPr>
          <w:rFonts w:asciiTheme="majorHAnsi" w:hAnsiTheme="majorHAnsi" w:cstheme="majorHAnsi"/>
        </w:rPr>
        <w:t>……………………………</w:t>
      </w:r>
      <w:proofErr w:type="gramStart"/>
      <w:r>
        <w:rPr>
          <w:rFonts w:asciiTheme="majorHAnsi" w:hAnsiTheme="majorHAnsi" w:cstheme="majorHAnsi"/>
        </w:rPr>
        <w:t>…….</w:t>
      </w:r>
      <w:proofErr w:type="gramEnd"/>
      <w:r>
        <w:rPr>
          <w:rFonts w:asciiTheme="majorHAnsi" w:hAnsiTheme="majorHAnsi" w:cstheme="majorHAnsi"/>
        </w:rPr>
        <w:t>13</w:t>
      </w:r>
    </w:p>
    <w:p w14:paraId="1DEB5DD1" w14:textId="697ADCEF" w:rsidR="00C83595" w:rsidRPr="00AB4C56" w:rsidRDefault="00C83595" w:rsidP="00C83595"/>
    <w:p w14:paraId="1CEFA1E2" w14:textId="77777777" w:rsidR="007E6ADE" w:rsidRDefault="007E6ADE" w:rsidP="003E5834">
      <w:pPr>
        <w:sectPr w:rsid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</w:p>
    <w:p w14:paraId="4168CB08" w14:textId="77777777" w:rsidR="00101F99" w:rsidRDefault="000726DC" w:rsidP="007E6ADE">
      <w:r>
        <w:lastRenderedPageBreak/>
        <w:fldChar w:fldCharType="end"/>
      </w:r>
    </w:p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898AFD5" w14:textId="40736575" w:rsidR="006B4BF3" w:rsidRPr="00AB4C56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 w:rsidRPr="00AB4C56">
        <w:fldChar w:fldCharType="begin"/>
      </w:r>
      <w:r w:rsidRPr="00AB4C56">
        <w:instrText xml:space="preserve"> TOC \h \z \c "Ilustración" </w:instrText>
      </w:r>
      <w:r w:rsidRPr="00AB4C56">
        <w:fldChar w:fldCharType="separate"/>
      </w:r>
      <w:hyperlink w:anchor="_Toc82708212" w:history="1">
        <w:r w:rsidRPr="00AB4C56">
          <w:rPr>
            <w:rStyle w:val="Hipervnculo"/>
            <w:noProof/>
            <w:color w:val="auto"/>
            <w:u w:val="none"/>
          </w:rPr>
          <w:t>Ilustración 1</w:t>
        </w:r>
        <w:r w:rsidRPr="00AB4C56">
          <w:rPr>
            <w:rStyle w:val="Hipervnculo"/>
            <w:rFonts w:eastAsia="Carlito"/>
            <w:bCs/>
            <w:noProof/>
            <w:color w:val="auto"/>
            <w:u w:val="none"/>
          </w:rPr>
          <w:t xml:space="preserve">. </w:t>
        </w:r>
        <w:r w:rsidRPr="00AB4C56">
          <w:rPr>
            <w:rStyle w:val="Hipervnculo"/>
            <w:noProof/>
            <w:color w:val="auto"/>
            <w:u w:val="none"/>
          </w:rPr>
          <w:t>Caso de Uso del ingreso al sistema</w:t>
        </w:r>
        <w:r w:rsidRPr="00AB4C56">
          <w:rPr>
            <w:noProof/>
            <w:webHidden/>
          </w:rPr>
          <w:tab/>
        </w:r>
        <w:r w:rsidRPr="00AB4C56">
          <w:rPr>
            <w:noProof/>
            <w:webHidden/>
          </w:rPr>
          <w:fldChar w:fldCharType="begin"/>
        </w:r>
        <w:r w:rsidRPr="00AB4C56">
          <w:rPr>
            <w:noProof/>
            <w:webHidden/>
          </w:rPr>
          <w:instrText xml:space="preserve"> PAGEREF _Toc82708212 \h </w:instrText>
        </w:r>
        <w:r w:rsidRPr="00AB4C56">
          <w:rPr>
            <w:noProof/>
            <w:webHidden/>
          </w:rPr>
        </w:r>
        <w:r w:rsidRPr="00AB4C56">
          <w:rPr>
            <w:noProof/>
            <w:webHidden/>
          </w:rPr>
          <w:fldChar w:fldCharType="separate"/>
        </w:r>
        <w:r w:rsidRPr="00AB4C56">
          <w:rPr>
            <w:noProof/>
            <w:webHidden/>
          </w:rPr>
          <w:t>3</w:t>
        </w:r>
        <w:r w:rsidRPr="00AB4C56">
          <w:rPr>
            <w:noProof/>
            <w:webHidden/>
          </w:rPr>
          <w:fldChar w:fldCharType="end"/>
        </w:r>
      </w:hyperlink>
    </w:p>
    <w:p w14:paraId="349E488F" w14:textId="52727693" w:rsidR="006B4BF3" w:rsidRPr="00AB4C56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3" w:history="1">
        <w:r w:rsidRPr="00AB4C56">
          <w:rPr>
            <w:rStyle w:val="Hipervnculo"/>
            <w:rFonts w:eastAsia="Carlito"/>
            <w:b/>
            <w:bCs/>
            <w:noProof/>
            <w:color w:val="auto"/>
            <w:u w:val="none"/>
          </w:rPr>
          <w:t xml:space="preserve">Ilustración 2. Caso de Uso de Gestionar </w:t>
        </w:r>
        <w:r w:rsidR="00AB4C56" w:rsidRPr="00AB4C56">
          <w:rPr>
            <w:rStyle w:val="Hipervnculo"/>
            <w:rFonts w:eastAsia="Carlito"/>
            <w:b/>
            <w:bCs/>
            <w:noProof/>
            <w:color w:val="auto"/>
            <w:u w:val="none"/>
          </w:rPr>
          <w:t>PAGO</w:t>
        </w:r>
        <w:r w:rsidRPr="00AB4C56">
          <w:rPr>
            <w:rStyle w:val="Hipervnculo"/>
            <w:rFonts w:eastAsia="Carlito"/>
            <w:b/>
            <w:bCs/>
            <w:noProof/>
            <w:color w:val="auto"/>
            <w:u w:val="none"/>
          </w:rPr>
          <w:t>.</w:t>
        </w:r>
        <w:r w:rsidRPr="00AB4C56">
          <w:rPr>
            <w:noProof/>
            <w:webHidden/>
          </w:rPr>
          <w:tab/>
        </w:r>
        <w:r w:rsidRPr="00AB4C56">
          <w:rPr>
            <w:noProof/>
            <w:webHidden/>
          </w:rPr>
          <w:fldChar w:fldCharType="begin"/>
        </w:r>
        <w:r w:rsidRPr="00AB4C56">
          <w:rPr>
            <w:noProof/>
            <w:webHidden/>
          </w:rPr>
          <w:instrText xml:space="preserve"> PAGEREF _Toc82708213 \h </w:instrText>
        </w:r>
        <w:r w:rsidRPr="00AB4C56">
          <w:rPr>
            <w:noProof/>
            <w:webHidden/>
          </w:rPr>
        </w:r>
        <w:r w:rsidRPr="00AB4C56">
          <w:rPr>
            <w:noProof/>
            <w:webHidden/>
          </w:rPr>
          <w:fldChar w:fldCharType="separate"/>
        </w:r>
        <w:r w:rsidRPr="00AB4C56">
          <w:rPr>
            <w:noProof/>
            <w:webHidden/>
          </w:rPr>
          <w:t>5</w:t>
        </w:r>
        <w:r w:rsidRPr="00AB4C56">
          <w:rPr>
            <w:noProof/>
            <w:webHidden/>
          </w:rPr>
          <w:fldChar w:fldCharType="end"/>
        </w:r>
      </w:hyperlink>
    </w:p>
    <w:p w14:paraId="3752690C" w14:textId="193880A6" w:rsidR="006B4BF3" w:rsidRPr="00AB4C56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4" w:history="1">
        <w:r w:rsidRPr="00AB4C56">
          <w:rPr>
            <w:rStyle w:val="Hipervnculo"/>
            <w:noProof/>
            <w:color w:val="auto"/>
            <w:u w:val="none"/>
          </w:rPr>
          <w:t>Ilustración 3</w:t>
        </w:r>
        <w:r w:rsidRPr="00AB4C56">
          <w:rPr>
            <w:rStyle w:val="Hipervnculo"/>
            <w:rFonts w:eastAsia="Carlito"/>
            <w:b/>
            <w:bCs/>
            <w:noProof/>
            <w:color w:val="auto"/>
            <w:u w:val="none"/>
          </w:rPr>
          <w:t xml:space="preserve">. </w:t>
        </w:r>
        <w:r w:rsidRPr="00AB4C56">
          <w:rPr>
            <w:rStyle w:val="Hipervnculo"/>
            <w:noProof/>
            <w:color w:val="auto"/>
            <w:u w:val="none"/>
          </w:rPr>
          <w:t>Caso de Uso de Autenticar.</w:t>
        </w:r>
        <w:r w:rsidRPr="00AB4C56">
          <w:rPr>
            <w:noProof/>
            <w:webHidden/>
          </w:rPr>
          <w:tab/>
        </w:r>
        <w:r w:rsidRPr="00AB4C56">
          <w:rPr>
            <w:noProof/>
            <w:webHidden/>
          </w:rPr>
          <w:fldChar w:fldCharType="begin"/>
        </w:r>
        <w:r w:rsidRPr="00AB4C56">
          <w:rPr>
            <w:noProof/>
            <w:webHidden/>
          </w:rPr>
          <w:instrText xml:space="preserve"> PAGEREF _Toc82708214 \h </w:instrText>
        </w:r>
        <w:r w:rsidRPr="00AB4C56">
          <w:rPr>
            <w:noProof/>
            <w:webHidden/>
          </w:rPr>
        </w:r>
        <w:r w:rsidRPr="00AB4C56">
          <w:rPr>
            <w:noProof/>
            <w:webHidden/>
          </w:rPr>
          <w:fldChar w:fldCharType="separate"/>
        </w:r>
        <w:r w:rsidRPr="00AB4C56">
          <w:rPr>
            <w:noProof/>
            <w:webHidden/>
          </w:rPr>
          <w:t>7</w:t>
        </w:r>
        <w:r w:rsidRPr="00AB4C56">
          <w:rPr>
            <w:noProof/>
            <w:webHidden/>
          </w:rPr>
          <w:fldChar w:fldCharType="end"/>
        </w:r>
      </w:hyperlink>
    </w:p>
    <w:p w14:paraId="6F94B5B1" w14:textId="0440D232" w:rsidR="006B4BF3" w:rsidRPr="00AB4C56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5" w:history="1">
        <w:r w:rsidRPr="00AB4C56">
          <w:rPr>
            <w:rStyle w:val="Hipervnculo"/>
            <w:rFonts w:eastAsia="Carlito"/>
            <w:b/>
            <w:bCs/>
            <w:noProof/>
            <w:color w:val="auto"/>
            <w:u w:val="none"/>
          </w:rPr>
          <w:t>Ilustración 4. Caso de Uso de Gestionar Cuenta de Usuario.</w:t>
        </w:r>
        <w:r w:rsidRPr="00AB4C56">
          <w:rPr>
            <w:noProof/>
            <w:webHidden/>
          </w:rPr>
          <w:tab/>
        </w:r>
        <w:r w:rsidRPr="00AB4C56">
          <w:rPr>
            <w:noProof/>
            <w:webHidden/>
          </w:rPr>
          <w:fldChar w:fldCharType="begin"/>
        </w:r>
        <w:r w:rsidRPr="00AB4C56">
          <w:rPr>
            <w:noProof/>
            <w:webHidden/>
          </w:rPr>
          <w:instrText xml:space="preserve"> PAGEREF _Toc82708215 \h </w:instrText>
        </w:r>
        <w:r w:rsidRPr="00AB4C56">
          <w:rPr>
            <w:noProof/>
            <w:webHidden/>
          </w:rPr>
        </w:r>
        <w:r w:rsidRPr="00AB4C56">
          <w:rPr>
            <w:noProof/>
            <w:webHidden/>
          </w:rPr>
          <w:fldChar w:fldCharType="separate"/>
        </w:r>
        <w:r w:rsidRPr="00AB4C56">
          <w:rPr>
            <w:noProof/>
            <w:webHidden/>
          </w:rPr>
          <w:t>8</w:t>
        </w:r>
        <w:r w:rsidRPr="00AB4C56">
          <w:rPr>
            <w:noProof/>
            <w:webHidden/>
          </w:rPr>
          <w:fldChar w:fldCharType="end"/>
        </w:r>
      </w:hyperlink>
    </w:p>
    <w:p w14:paraId="370B3A51" w14:textId="7010E219" w:rsidR="006B4BF3" w:rsidRPr="00AB4C56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6" w:history="1">
        <w:r w:rsidRPr="00AB4C56">
          <w:rPr>
            <w:rStyle w:val="Hipervnculo"/>
            <w:rFonts w:eastAsia="Carlito"/>
            <w:b/>
            <w:bCs/>
            <w:noProof/>
            <w:color w:val="auto"/>
            <w:u w:val="none"/>
          </w:rPr>
          <w:t>Ilustración 5. Caso de Uso de Cambiar Contraseña.</w:t>
        </w:r>
        <w:r w:rsidRPr="00AB4C56">
          <w:rPr>
            <w:noProof/>
            <w:webHidden/>
          </w:rPr>
          <w:tab/>
        </w:r>
        <w:r w:rsidRPr="00AB4C56">
          <w:rPr>
            <w:noProof/>
            <w:webHidden/>
          </w:rPr>
          <w:fldChar w:fldCharType="begin"/>
        </w:r>
        <w:r w:rsidRPr="00AB4C56">
          <w:rPr>
            <w:noProof/>
            <w:webHidden/>
          </w:rPr>
          <w:instrText xml:space="preserve"> PAGEREF _Toc82708216 \h </w:instrText>
        </w:r>
        <w:r w:rsidRPr="00AB4C56">
          <w:rPr>
            <w:noProof/>
            <w:webHidden/>
          </w:rPr>
        </w:r>
        <w:r w:rsidRPr="00AB4C56">
          <w:rPr>
            <w:noProof/>
            <w:webHidden/>
          </w:rPr>
          <w:fldChar w:fldCharType="separate"/>
        </w:r>
        <w:r w:rsidRPr="00AB4C56">
          <w:rPr>
            <w:noProof/>
            <w:webHidden/>
          </w:rPr>
          <w:t>10</w:t>
        </w:r>
        <w:r w:rsidRPr="00AB4C56">
          <w:rPr>
            <w:noProof/>
            <w:webHidden/>
          </w:rPr>
          <w:fldChar w:fldCharType="end"/>
        </w:r>
      </w:hyperlink>
    </w:p>
    <w:p w14:paraId="77EE8604" w14:textId="2240B6BF" w:rsidR="00AB4C56" w:rsidRPr="00AB4C56" w:rsidRDefault="006B4BF3" w:rsidP="00AB4C5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 w:rsidRPr="00AB4C56">
        <w:fldChar w:fldCharType="end"/>
      </w:r>
      <w:hyperlink w:anchor="_Toc82708216" w:history="1">
        <w:r w:rsidR="00AB4C56" w:rsidRPr="00AB4C56">
          <w:rPr>
            <w:rStyle w:val="Hipervnculo"/>
            <w:rFonts w:eastAsia="Carlito"/>
            <w:b/>
            <w:bCs/>
            <w:noProof/>
            <w:color w:val="auto"/>
            <w:u w:val="none"/>
          </w:rPr>
          <w:t>Ilustración 5. Caso de Uso de Cambiar Contraseña.</w:t>
        </w:r>
        <w:r w:rsidR="00AB4C56" w:rsidRPr="00AB4C56">
          <w:rPr>
            <w:noProof/>
            <w:webHidden/>
          </w:rPr>
          <w:tab/>
        </w:r>
        <w:r w:rsidR="00AB4C56" w:rsidRPr="00AB4C56">
          <w:rPr>
            <w:noProof/>
            <w:webHidden/>
          </w:rPr>
          <w:t>12</w:t>
        </w:r>
      </w:hyperlink>
    </w:p>
    <w:p w14:paraId="16CA1661" w14:textId="1498323B" w:rsidR="006B4BF3" w:rsidRPr="00AB4C56" w:rsidRDefault="006B4BF3" w:rsidP="00565138">
      <w:pPr>
        <w:rPr>
          <w:lang w:val="es-US"/>
        </w:rPr>
        <w:sectPr w:rsidR="006B4BF3" w:rsidRPr="00AB4C56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</w:p>
    <w:p w14:paraId="336597FB" w14:textId="77777777" w:rsidR="007E6ADE" w:rsidRDefault="006B4BF3" w:rsidP="00AB4C56">
      <w:pPr>
        <w:ind w:left="440"/>
      </w:pPr>
      <w:r>
        <w:lastRenderedPageBreak/>
        <w:t>ÍNDICE DE TABLAS</w:t>
      </w:r>
    </w:p>
    <w:p w14:paraId="21A29B6A" w14:textId="25B2B4FC" w:rsidR="006B4BF3" w:rsidRDefault="006B4BF3" w:rsidP="00AB4C56">
      <w:pPr>
        <w:pStyle w:val="Tabladeilustraciones"/>
        <w:tabs>
          <w:tab w:val="right" w:leader="dot" w:pos="9016"/>
        </w:tabs>
        <w:ind w:left="880"/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31B742E8" w:rsidR="006B4BF3" w:rsidRDefault="006B4BF3" w:rsidP="00AB4C56">
      <w:pPr>
        <w:pStyle w:val="Tabladeilustraciones"/>
        <w:tabs>
          <w:tab w:val="right" w:leader="dot" w:pos="9016"/>
        </w:tabs>
        <w:ind w:left="880"/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Pr="00FC3055">
          <w:rPr>
            <w:rStyle w:val="Hipervnculo"/>
            <w:rFonts w:eastAsia="Carlito"/>
            <w:b/>
            <w:bCs/>
            <w:noProof/>
          </w:rPr>
          <w:t xml:space="preserve">Ilustración 2. Caso de Uso de Gestionar </w:t>
        </w:r>
        <w:r w:rsidR="00C5026C">
          <w:rPr>
            <w:rStyle w:val="Hipervnculo"/>
            <w:rFonts w:eastAsia="Carlito"/>
            <w:b/>
            <w:bCs/>
            <w:noProof/>
          </w:rPr>
          <w:t>ESTUDIANTE</w:t>
        </w:r>
        <w:r w:rsidRPr="00FC3055">
          <w:rPr>
            <w:rStyle w:val="Hipervnculo"/>
            <w:rFonts w:eastAsia="Carlito"/>
            <w:b/>
            <w:bCs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A8D006" w14:textId="6BF9468D" w:rsidR="006B4BF3" w:rsidRDefault="006B4BF3" w:rsidP="00AB4C56">
      <w:pPr>
        <w:pStyle w:val="Tabladeilustraciones"/>
        <w:tabs>
          <w:tab w:val="right" w:leader="dot" w:pos="9016"/>
        </w:tabs>
        <w:ind w:left="880"/>
      </w:pPr>
      <w:hyperlink w:anchor="_Toc82708270" w:history="1">
        <w:r w:rsidRPr="00FC3055">
          <w:rPr>
            <w:rStyle w:val="Hipervnculo"/>
            <w:rFonts w:eastAsia="Carlito"/>
            <w:b/>
            <w:bCs/>
            <w:noProof/>
          </w:rPr>
          <w:t xml:space="preserve">Ilustración 4. Caso de Uso de Gestionar </w:t>
        </w:r>
        <w:r w:rsidR="00C5026C">
          <w:rPr>
            <w:rStyle w:val="Hipervnculo"/>
            <w:rFonts w:eastAsia="Carlito"/>
            <w:b/>
            <w:bCs/>
            <w:noProof/>
          </w:rPr>
          <w:t>DOCENTE</w:t>
        </w:r>
        <w:r w:rsidRPr="00FC3055">
          <w:rPr>
            <w:rStyle w:val="Hipervnculo"/>
            <w:rFonts w:eastAsia="Carlito"/>
            <w:b/>
            <w:bCs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C01BE7" w14:textId="7BDE8408" w:rsidR="00C5026C" w:rsidRPr="00C5026C" w:rsidRDefault="00C5026C" w:rsidP="00C5026C">
      <w:pPr>
        <w:pStyle w:val="Tabladeilustraciones"/>
        <w:tabs>
          <w:tab w:val="right" w:leader="dot" w:pos="9016"/>
        </w:tabs>
        <w:ind w:left="880"/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Pr="00FC3055">
          <w:rPr>
            <w:rStyle w:val="Hipervnculo"/>
            <w:rFonts w:eastAsia="Carlito"/>
            <w:b/>
            <w:bCs/>
            <w:noProof/>
          </w:rPr>
          <w:t xml:space="preserve">Ilustración 4. Caso de Uso de Gestionar </w:t>
        </w:r>
        <w:r>
          <w:rPr>
            <w:rStyle w:val="Hipervnculo"/>
            <w:rFonts w:eastAsia="Carlito"/>
            <w:b/>
            <w:bCs/>
            <w:noProof/>
          </w:rPr>
          <w:t>ASIGNATURA</w:t>
        </w:r>
        <w:r w:rsidRPr="00FC3055">
          <w:rPr>
            <w:rStyle w:val="Hipervnculo"/>
            <w:rFonts w:eastAsia="Carlito"/>
            <w:b/>
            <w:bCs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417C4C" w14:textId="4498B370" w:rsidR="006B4BF3" w:rsidRDefault="006B4BF3" w:rsidP="00AB4C56">
      <w:pPr>
        <w:pStyle w:val="Tabladeilustraciones"/>
        <w:tabs>
          <w:tab w:val="right" w:leader="dot" w:pos="9016"/>
        </w:tabs>
        <w:ind w:left="880"/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Pr="00FC3055">
          <w:rPr>
            <w:rStyle w:val="Hipervnculo"/>
            <w:rFonts w:eastAsia="Carlito"/>
            <w:b/>
            <w:bCs/>
            <w:noProof/>
          </w:rPr>
          <w:t xml:space="preserve">Ilustración 5. Caso de Uso de </w:t>
        </w:r>
        <w:r w:rsidR="00C5026C">
          <w:rPr>
            <w:rStyle w:val="Hipervnculo"/>
            <w:rFonts w:eastAsia="Carlito"/>
            <w:b/>
            <w:bCs/>
            <w:noProof/>
          </w:rPr>
          <w:t>GESTIONAR PAGO</w:t>
        </w:r>
        <w:r w:rsidRPr="00FC3055">
          <w:rPr>
            <w:rStyle w:val="Hipervnculo"/>
            <w:rFonts w:eastAsia="Carlito"/>
            <w:b/>
            <w:bCs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AB4C56">
      <w:pPr>
        <w:ind w:left="440"/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82707957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45A43BD8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>Sistema de</w:t>
      </w:r>
      <w:bookmarkEnd w:id="5"/>
      <w:r w:rsidR="0036627E">
        <w:t xml:space="preserve"> Matrículas Monster University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827079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09E715BD" w:rsidR="00D94C06" w:rsidRPr="000F2D84" w:rsidRDefault="00D94C06" w:rsidP="00EC3677">
      <w:pPr>
        <w:pStyle w:val="Ttulo2"/>
      </w:pPr>
      <w:bookmarkStart w:id="7" w:name="_Toc74581876"/>
      <w:bookmarkStart w:id="8" w:name="_Toc8270795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>
        <w:rPr>
          <w:iCs/>
          <w:color w:val="FF0000"/>
        </w:rPr>
        <w:br/>
      </w:r>
      <w:r w:rsidRPr="000F2D84">
        <w:t xml:space="preserve">A continuación, se muestra </w:t>
      </w:r>
      <w:r w:rsidRPr="0092127A">
        <w:t>ECUD_</w:t>
      </w:r>
      <w:r>
        <w:t>INGRESAR_SISTEMA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r w:rsidR="00F52EF2">
        <w:fldChar w:fldCharType="begin"/>
      </w:r>
      <w:r w:rsidR="00F52EF2">
        <w:instrText xml:space="preserve"> SEQ Tabla \* ARABIC </w:instrText>
      </w:r>
      <w:r w:rsidR="00F52EF2">
        <w:fldChar w:fldCharType="separate"/>
      </w:r>
      <w:r w:rsidR="00F52EF2">
        <w:rPr>
          <w:noProof/>
        </w:rPr>
        <w:t>1</w:t>
      </w:r>
      <w:r w:rsidR="00F52EF2">
        <w:rPr>
          <w:noProof/>
        </w:rPr>
        <w:fldChar w:fldCharType="end"/>
      </w:r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53C545B2" w:rsidR="00D94C06" w:rsidRPr="00A810CC" w:rsidRDefault="004248EF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48EF">
              <w:t xml:space="preserve">Este caso de uso permite que cualquier usuario del sistema (Estudiante, Docente, </w:t>
            </w:r>
            <w:proofErr w:type="gramStart"/>
            <w:r w:rsidRPr="004248EF">
              <w:t>Secretaria</w:t>
            </w:r>
            <w:proofErr w:type="gramEnd"/>
            <w:r w:rsidRPr="004248EF">
              <w:t xml:space="preserve"> o Administrador) acceda al portal de matrículas.</w:t>
            </w:r>
            <w:r w:rsidRPr="004248EF">
              <w:br/>
              <w:t>Durante el ingreso, el sistema verifica si es la primera vez que inicia sesión. En ese caso, solicita el cambio obligatorio de la contraseña predeterminada, la cual fue generada automáticamente y enviada previamente al correo electrónico del usuario.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3215BE69" w:rsidR="00D94C06" w:rsidRPr="00A810CC" w:rsidRDefault="004248EF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48EF">
              <w:t>Garantizar el acceso seguro de los usuarios al sistema y asegurar que, en el primer ingreso, establezcan una contraseña personal y segura.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324A504A" w:rsidR="00D94C06" w:rsidRPr="003B5622" w:rsidRDefault="0036627E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A</w:t>
            </w:r>
            <w:r w:rsidR="004248EF">
              <w:rPr>
                <w:lang w:val="es-US"/>
              </w:rPr>
              <w:t>s</w:t>
            </w:r>
            <w:r>
              <w:rPr>
                <w:lang w:val="es-US"/>
              </w:rPr>
              <w:t>mal Kevin, Moreno Paul, Zurita Pablo</w:t>
            </w:r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6436EED5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36627E">
              <w:t>2</w:t>
            </w:r>
            <w:r w:rsidR="00D94C06" w:rsidRPr="00A810CC">
              <w:t>/</w:t>
            </w:r>
            <w:r w:rsidR="0036627E">
              <w:t>11</w:t>
            </w:r>
            <w:r w:rsidR="00D94C06" w:rsidRPr="00A810CC">
              <w:t>/202</w:t>
            </w:r>
            <w:r w:rsidR="0036627E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49A902CE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36627E">
              <w:t>2</w:t>
            </w:r>
            <w:r w:rsidR="00D94C06" w:rsidRPr="00A810CC">
              <w:t>/</w:t>
            </w:r>
            <w:r w:rsidR="0036627E">
              <w:t>11</w:t>
            </w:r>
            <w:r w:rsidR="00D94C06" w:rsidRPr="00A810CC">
              <w:t>/202</w:t>
            </w:r>
            <w:r w:rsidR="00B43F78">
              <w:t>5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5C053BC9" w14:textId="0C80EAB1" w:rsidR="004248EF" w:rsidRPr="004248EF" w:rsidRDefault="004248E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4248EF">
              <w:rPr>
                <w:lang w:val="es-EC"/>
              </w:rPr>
              <w:t xml:space="preserve">El usuario (Estudiante, Docente, </w:t>
            </w:r>
            <w:proofErr w:type="gramStart"/>
            <w:r w:rsidRPr="004248EF">
              <w:rPr>
                <w:lang w:val="es-EC"/>
              </w:rPr>
              <w:t>Secretaria</w:t>
            </w:r>
            <w:proofErr w:type="gramEnd"/>
            <w:r w:rsidRPr="004248EF">
              <w:rPr>
                <w:lang w:val="es-EC"/>
              </w:rPr>
              <w:t xml:space="preserve"> o Administrador) debe estar registrado en el sistema.</w:t>
            </w:r>
          </w:p>
          <w:p w14:paraId="4FD366E2" w14:textId="428A9158" w:rsidR="004248EF" w:rsidRPr="004248EF" w:rsidRDefault="004248E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 xml:space="preserve">El </w:t>
            </w:r>
            <w:r w:rsidRPr="004248EF">
              <w:rPr>
                <w:lang w:val="es-EC"/>
              </w:rPr>
              <w:t>usuario debe haber recibido su contraseña inicial mediante correo electrónico.</w:t>
            </w:r>
          </w:p>
          <w:p w14:paraId="64CE4D2D" w14:textId="55B00038" w:rsidR="00D94C06" w:rsidRPr="00A810CC" w:rsidRDefault="00D94C06" w:rsidP="004248EF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5146DBAF" w14:textId="1E6EDA68" w:rsidR="004248EF" w:rsidRPr="004248EF" w:rsidRDefault="004248EF" w:rsidP="0042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4248EF">
              <w:rPr>
                <w:lang w:val="es-EC"/>
              </w:rPr>
              <w:t>Si es el primer acceso, el usuario habrá cambiado su contraseña predeterminada por una nueva elegida por él.</w:t>
            </w:r>
          </w:p>
          <w:p w14:paraId="266699A6" w14:textId="012B058F" w:rsidR="004248EF" w:rsidRPr="004248EF" w:rsidRDefault="004248EF" w:rsidP="0042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4248EF">
              <w:rPr>
                <w:lang w:val="es-EC"/>
              </w:rPr>
              <w:t>El sistema almacenará la nueva contraseña validada.</w:t>
            </w:r>
          </w:p>
          <w:p w14:paraId="40063F09" w14:textId="06A3B441" w:rsidR="00D94C06" w:rsidRPr="004248EF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lastRenderedPageBreak/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574C598F" w14:textId="77777777" w:rsidR="004248EF" w:rsidRDefault="004248EF" w:rsidP="004248EF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82708212"/>
            <w:bookmarkStart w:id="13" w:name="_Toc82708267"/>
            <w:r w:rsidRPr="004248EF">
              <w:drawing>
                <wp:inline distT="0" distB="0" distL="0" distR="0" wp14:anchorId="3B13DD27" wp14:editId="5C306073">
                  <wp:extent cx="2104082" cy="2151171"/>
                  <wp:effectExtent l="0" t="0" r="0" b="1905"/>
                  <wp:docPr id="11949900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9900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127" cy="2160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151810E2" w:rsidR="00D94C06" w:rsidRPr="00A810CC" w:rsidRDefault="00E50B1D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Ilustración </w:t>
            </w:r>
            <w:r w:rsidR="002046DD">
              <w:fldChar w:fldCharType="begin"/>
            </w:r>
            <w:r w:rsidR="002046DD">
              <w:instrText xml:space="preserve"> SEQ Ilustración \* ARABIC </w:instrText>
            </w:r>
            <w:r w:rsidR="002046DD">
              <w:fldChar w:fldCharType="separate"/>
            </w:r>
            <w:r w:rsidR="002046DD">
              <w:rPr>
                <w:noProof/>
              </w:rPr>
              <w:t>1</w:t>
            </w:r>
            <w:r w:rsidR="002046DD">
              <w:rPr>
                <w:noProof/>
              </w:rPr>
              <w:fldChar w:fldCharType="end"/>
            </w:r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>
            <w:pPr>
              <w:pStyle w:val="Prrafodelista"/>
              <w:numPr>
                <w:ilvl w:val="0"/>
                <w:numId w:val="3"/>
              </w:numPr>
            </w:pPr>
            <w:r w:rsidRPr="00A810CC"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>
            <w:pPr>
              <w:pStyle w:val="Prrafodelista"/>
              <w:numPr>
                <w:ilvl w:val="0"/>
                <w:numId w:val="3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449331B" w:rsidR="00730B0E" w:rsidRPr="00A810CC" w:rsidRDefault="00730B0E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valida los datos ingresados y presenta una interfaz con los campos de ingreso de una nueva contraseña junto con la repetición de esta.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0E1903D" w:rsidR="00730B0E" w:rsidRPr="00A810CC" w:rsidRDefault="00730B0E">
            <w:pPr>
              <w:pStyle w:val="Prrafodelista"/>
              <w:numPr>
                <w:ilvl w:val="0"/>
                <w:numId w:val="3"/>
              </w:numPr>
            </w:pPr>
            <w:r w:rsidRPr="00A810CC">
              <w:t>El usuario ingresa su nueva contraseña</w:t>
            </w:r>
          </w:p>
        </w:tc>
        <w:tc>
          <w:tcPr>
            <w:tcW w:w="2683" w:type="pct"/>
            <w:gridSpan w:val="3"/>
          </w:tcPr>
          <w:p w14:paraId="675380C8" w14:textId="086745E9" w:rsidR="00730B0E" w:rsidRPr="00A810CC" w:rsidRDefault="00730B0E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sistema emite un mensaje de confirmación y regresa a la pantalla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15F48CA" w14:textId="0321D8BE" w:rsidR="004248EF" w:rsidRPr="004248EF" w:rsidRDefault="004248EF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4248EF">
              <w:rPr>
                <w:b/>
                <w:bCs/>
                <w:lang w:val="en-US"/>
              </w:rPr>
              <w:t xml:space="preserve">Datos </w:t>
            </w:r>
            <w:proofErr w:type="spellStart"/>
            <w:r w:rsidRPr="004248EF">
              <w:rPr>
                <w:b/>
                <w:bCs/>
                <w:lang w:val="en-US"/>
              </w:rPr>
              <w:t>Incorrectos</w:t>
            </w:r>
            <w:proofErr w:type="spellEnd"/>
          </w:p>
          <w:p w14:paraId="3F780D87" w14:textId="77777777" w:rsidR="004248EF" w:rsidRPr="004248EF" w:rsidRDefault="004248EF" w:rsidP="004248EF">
            <w:pPr>
              <w:pStyle w:val="Prrafodelista"/>
              <w:ind w:left="360"/>
              <w:rPr>
                <w:lang w:val="es-EC"/>
              </w:rPr>
            </w:pPr>
            <w:r w:rsidRPr="004248EF">
              <w:rPr>
                <w:lang w:val="es-EC"/>
              </w:rPr>
              <w:t>Si el sistema detecta credenciales incorrectas, muestra un mensaje de error.</w:t>
            </w:r>
          </w:p>
          <w:p w14:paraId="7BABCAF5" w14:textId="77777777" w:rsidR="004248EF" w:rsidRPr="004248EF" w:rsidRDefault="004248EF" w:rsidP="004248EF">
            <w:pPr>
              <w:pStyle w:val="Prrafodelista"/>
              <w:ind w:left="360"/>
              <w:rPr>
                <w:b/>
                <w:bCs/>
                <w:lang w:val="es-EC"/>
              </w:rPr>
            </w:pPr>
            <w:r w:rsidRPr="004248EF">
              <w:rPr>
                <w:lang w:val="es-EC"/>
              </w:rPr>
              <w:t>El sistema solicita que los datos sean ingresados nuevamente.</w:t>
            </w:r>
          </w:p>
          <w:p w14:paraId="08961949" w14:textId="137788F0" w:rsidR="004248EF" w:rsidRPr="004248EF" w:rsidRDefault="004248EF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proofErr w:type="spellStart"/>
            <w:r w:rsidRPr="004248EF">
              <w:rPr>
                <w:b/>
                <w:bCs/>
                <w:lang w:val="en-US"/>
              </w:rPr>
              <w:t>Contraseña</w:t>
            </w:r>
            <w:proofErr w:type="spellEnd"/>
            <w:r w:rsidRPr="004248EF">
              <w:rPr>
                <w:b/>
                <w:bCs/>
                <w:lang w:val="en-US"/>
              </w:rPr>
              <w:t xml:space="preserve"> No </w:t>
            </w:r>
            <w:proofErr w:type="spellStart"/>
            <w:r w:rsidRPr="004248EF">
              <w:rPr>
                <w:b/>
                <w:bCs/>
                <w:lang w:val="en-US"/>
              </w:rPr>
              <w:t>Válida</w:t>
            </w:r>
            <w:proofErr w:type="spellEnd"/>
          </w:p>
          <w:p w14:paraId="0154B7CD" w14:textId="77777777" w:rsidR="004248EF" w:rsidRPr="004248EF" w:rsidRDefault="004248EF" w:rsidP="004248EF">
            <w:pPr>
              <w:pStyle w:val="Prrafodelista"/>
              <w:ind w:left="360"/>
              <w:rPr>
                <w:lang w:val="es-EC"/>
              </w:rPr>
            </w:pPr>
            <w:r w:rsidRPr="004248EF">
              <w:rPr>
                <w:lang w:val="es-EC"/>
              </w:rPr>
              <w:t>Si la nueva contraseña no cumple los parámetros establecidos (longitud mínima, caracteres requeridos, etc.), el sistema muestra un mensaje explicativo.</w:t>
            </w:r>
          </w:p>
          <w:p w14:paraId="2A1BE261" w14:textId="77777777" w:rsidR="004248EF" w:rsidRPr="004248EF" w:rsidRDefault="004248EF" w:rsidP="004248EF">
            <w:pPr>
              <w:pStyle w:val="Prrafodelista"/>
              <w:ind w:left="360"/>
              <w:rPr>
                <w:lang w:val="es-EC"/>
              </w:rPr>
            </w:pPr>
            <w:r w:rsidRPr="004248EF">
              <w:rPr>
                <w:lang w:val="es-EC"/>
              </w:rPr>
              <w:t>El sistema solicita ingresar nuevamente una contraseña válida.</w:t>
            </w:r>
          </w:p>
          <w:p w14:paraId="4D24749A" w14:textId="17F3DC83" w:rsidR="00D94C06" w:rsidRPr="00A810CC" w:rsidRDefault="00D94C06" w:rsidP="004248EF">
            <w:pPr>
              <w:pStyle w:val="Prrafodelista"/>
              <w:ind w:left="360"/>
            </w:pP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0851218C" w:rsidR="00D94C06" w:rsidRPr="004248EF" w:rsidRDefault="00D94C06" w:rsidP="004248EF">
            <w:pPr>
              <w:rPr>
                <w:lang w:val="es-EC"/>
              </w:rPr>
            </w:pPr>
            <w:r w:rsidRPr="00A810CC">
              <w:t xml:space="preserve">Casos de uso incluidos: </w:t>
            </w:r>
            <w:r w:rsidR="004248EF" w:rsidRPr="004248EF">
              <w:rPr>
                <w:lang w:val="es-EC"/>
              </w:rPr>
              <w:t>Autenticar Usuario</w:t>
            </w:r>
            <w:r w:rsidR="004248EF" w:rsidRPr="004248EF">
              <w:rPr>
                <w:lang w:val="es-EC"/>
              </w:rPr>
              <w:t xml:space="preserve">, </w:t>
            </w:r>
            <w:r w:rsidR="004248EF" w:rsidRPr="004248EF">
              <w:t>Comprobar Contraseña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09007953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4" w:name="_Toc74581877"/>
      <w:bookmarkStart w:id="15" w:name="_Toc82707960"/>
      <w:r w:rsidRPr="00777D66">
        <w:rPr>
          <w:rFonts w:eastAsia="Carlito"/>
          <w:lang w:eastAsia="en-US"/>
        </w:rPr>
        <w:t>ECUD_</w:t>
      </w:r>
      <w:bookmarkEnd w:id="14"/>
      <w:bookmarkEnd w:id="15"/>
      <w:r w:rsidR="00B43F78">
        <w:rPr>
          <w:rFonts w:eastAsia="Carlito"/>
          <w:lang w:eastAsia="en-US"/>
        </w:rPr>
        <w:t>AUTENTICAR_USUARIO</w:t>
      </w:r>
    </w:p>
    <w:p w14:paraId="0BCA75EA" w14:textId="31E80935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B43F78">
        <w:rPr>
          <w:b/>
          <w:bCs/>
        </w:rPr>
        <w:t>AUTENTICAR_USUARIO</w:t>
      </w:r>
    </w:p>
    <w:p w14:paraId="711A531E" w14:textId="64791E41" w:rsidR="00D94C06" w:rsidRDefault="00E50B1D" w:rsidP="00E50B1D">
      <w:pPr>
        <w:pStyle w:val="Descripcin"/>
      </w:pPr>
      <w:r>
        <w:t xml:space="preserve">Tabla </w:t>
      </w:r>
      <w:r w:rsidR="00F52EF2">
        <w:fldChar w:fldCharType="begin"/>
      </w:r>
      <w:r w:rsidR="00F52EF2">
        <w:instrText xml:space="preserve"> SEQ Tabla \* ARABIC </w:instrText>
      </w:r>
      <w:r w:rsidR="00F52EF2">
        <w:fldChar w:fldCharType="separate"/>
      </w:r>
      <w:r w:rsidR="00F52EF2">
        <w:rPr>
          <w:noProof/>
        </w:rPr>
        <w:t>2</w:t>
      </w:r>
      <w:r w:rsidR="00F52EF2"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B43F78">
        <w:t>Autenticar Usuario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2FEC7558" w:rsidR="00D94C06" w:rsidRPr="00636D6F" w:rsidRDefault="00B43F78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Autenticar Usuario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1F0A2FE8" w:rsidR="00D94C06" w:rsidRPr="00636D6F" w:rsidRDefault="004248EF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48EF">
              <w:t xml:space="preserve">Este caso de uso permite que el usuario (Estudiante, Docente, </w:t>
            </w:r>
            <w:proofErr w:type="gramStart"/>
            <w:r w:rsidRPr="004248EF">
              <w:t>Secretaria</w:t>
            </w:r>
            <w:proofErr w:type="gramEnd"/>
            <w:r w:rsidRPr="004248EF">
              <w:t xml:space="preserve"> o Administrador) autentique sus credenciales al iniciar sesión en el sistema. El sistema valida la identidad del usuario mediante su nombre de usuario y contraseña, comprobando la información ingresada.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4D7D8162" w:rsidR="00D94C06" w:rsidRPr="00636D6F" w:rsidRDefault="004248EF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48EF">
              <w:t>Verificar que el usuario que intenta ingresar al Sistema de Matrículas sea legítimo, mediante la validación correcta de sus datos de inicio de sesión.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7D98A676" w:rsidR="00D94C06" w:rsidRPr="007D10AA" w:rsidRDefault="00B43F78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US"/>
              </w:rPr>
              <w:t>A</w:t>
            </w:r>
            <w:r w:rsidR="004248EF">
              <w:rPr>
                <w:lang w:val="es-US"/>
              </w:rPr>
              <w:t>s</w:t>
            </w:r>
            <w:r>
              <w:rPr>
                <w:lang w:val="es-US"/>
              </w:rPr>
              <w:t>mal Kevin, Moreno Paul, Zurita Pablo</w:t>
            </w:r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0437A091" w:rsidR="00D94C06" w:rsidRPr="00636D6F" w:rsidRDefault="004248EF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6E3ADBB5" w:rsidR="00D94C06" w:rsidRPr="00636D6F" w:rsidRDefault="004248EF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184E9955" w14:textId="3B252D88" w:rsidR="004248EF" w:rsidRPr="004248EF" w:rsidRDefault="004248EF" w:rsidP="004248EF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4248EF">
              <w:rPr>
                <w:lang w:val="es-EC"/>
              </w:rPr>
              <w:t xml:space="preserve">El usuario debe estar registrado en el sistema (Estudiante, Docente, </w:t>
            </w:r>
            <w:proofErr w:type="gramStart"/>
            <w:r w:rsidRPr="004248EF">
              <w:rPr>
                <w:lang w:val="es-EC"/>
              </w:rPr>
              <w:t>Secretaria</w:t>
            </w:r>
            <w:proofErr w:type="gramEnd"/>
            <w:r w:rsidRPr="004248EF">
              <w:rPr>
                <w:lang w:val="es-EC"/>
              </w:rPr>
              <w:t xml:space="preserve"> o Administrador).</w:t>
            </w:r>
          </w:p>
          <w:p w14:paraId="1A5D1EE8" w14:textId="4119491F" w:rsidR="004248EF" w:rsidRPr="004248EF" w:rsidRDefault="004248EF" w:rsidP="004248EF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4248EF">
              <w:rPr>
                <w:lang w:val="es-EC"/>
              </w:rPr>
              <w:t>El usuario debe contar con un nombre de usuario y una contraseña válida.</w:t>
            </w:r>
          </w:p>
          <w:p w14:paraId="69CF6A4A" w14:textId="225C2511" w:rsidR="00D94C06" w:rsidRPr="004248EF" w:rsidRDefault="004248EF" w:rsidP="004248EF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4248EF">
              <w:rPr>
                <w:lang w:val="es-EC"/>
              </w:rPr>
              <w:t>El usuario debe encontrarse en la interfaz de inicio de sesión.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00E4C948" w14:textId="47BF5460" w:rsidR="004248EF" w:rsidRPr="004248EF" w:rsidRDefault="004248EF">
            <w:pPr>
              <w:pStyle w:val="Prrafodelista"/>
              <w:numPr>
                <w:ilvl w:val="6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4248EF">
              <w:rPr>
                <w:lang w:val="es-EC"/>
              </w:rPr>
              <w:t>El usuario queda autenticado correctamente y puede acceder al sistema.</w:t>
            </w:r>
          </w:p>
          <w:p w14:paraId="3624A4D2" w14:textId="3E111569" w:rsidR="00D94C06" w:rsidRPr="004248EF" w:rsidRDefault="004248EF">
            <w:pPr>
              <w:pStyle w:val="Prrafodelista"/>
              <w:numPr>
                <w:ilvl w:val="6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4248EF">
              <w:rPr>
                <w:lang w:val="es-EC"/>
              </w:rPr>
              <w:t>En caso de fallo, el sistema registra el intento de inicio de sesión inválido.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3A87F1A5" w:rsidR="00D94C06" w:rsidRDefault="004248EF" w:rsidP="004248E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48EF">
              <w:drawing>
                <wp:inline distT="0" distB="0" distL="0" distR="0" wp14:anchorId="0C4E1445" wp14:editId="156A817E">
                  <wp:extent cx="3680551" cy="3555365"/>
                  <wp:effectExtent l="0" t="0" r="0" b="6985"/>
                  <wp:docPr id="16816633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6633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308" cy="356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3AE5EED2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6" w:name="_Toc74775660"/>
            <w:bookmarkStart w:id="17" w:name="_Toc82708213"/>
            <w:bookmarkStart w:id="18" w:name="_Toc82708268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Vehículos.</w:t>
            </w:r>
            <w:bookmarkEnd w:id="16"/>
            <w:bookmarkEnd w:id="17"/>
            <w:bookmarkEnd w:id="18"/>
          </w:p>
          <w:p w14:paraId="233EC37B" w14:textId="77777777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5B5BFBB7" w:rsidR="00D94C06" w:rsidRPr="00636D6F" w:rsidRDefault="00C36950" w:rsidP="001B3144">
            <w:pPr>
              <w:jc w:val="center"/>
              <w:rPr>
                <w:b/>
              </w:rPr>
            </w:pPr>
            <w:r w:rsidRPr="00C36950">
              <w:rPr>
                <w:b/>
              </w:rPr>
              <w:lastRenderedPageBreak/>
              <w:t>AUTENTICAR USUARIO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13484837" w:rsidR="00E50B1D" w:rsidRPr="00636D6F" w:rsidRDefault="004248EF">
            <w:pPr>
              <w:pStyle w:val="Prrafodelista"/>
              <w:numPr>
                <w:ilvl w:val="0"/>
                <w:numId w:val="5"/>
              </w:numPr>
            </w:pPr>
            <w:r w:rsidRPr="004248EF">
              <w:t xml:space="preserve">El usuario ingresa su nombre de usuario y contraseña en la interfaz de </w:t>
            </w:r>
            <w:proofErr w:type="spellStart"/>
            <w:r w:rsidRPr="004248EF">
              <w:t>login</w:t>
            </w:r>
            <w:proofErr w:type="spellEnd"/>
            <w:r w:rsidRPr="004248EF">
              <w:t>.</w:t>
            </w:r>
          </w:p>
        </w:tc>
        <w:tc>
          <w:tcPr>
            <w:tcW w:w="2385" w:type="pct"/>
            <w:gridSpan w:val="3"/>
          </w:tcPr>
          <w:p w14:paraId="501099DC" w14:textId="5DDF0803" w:rsidR="00E50B1D" w:rsidRPr="00636D6F" w:rsidRDefault="004248EF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48EF">
              <w:t>El sistema recibe la información ingresada.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4608874A" w:rsidR="00E50B1D" w:rsidRPr="00636D6F" w:rsidRDefault="00E50B1D" w:rsidP="004248EF">
            <w:pPr>
              <w:pStyle w:val="Prrafodelista"/>
              <w:ind w:left="360"/>
            </w:pPr>
          </w:p>
        </w:tc>
        <w:tc>
          <w:tcPr>
            <w:tcW w:w="2385" w:type="pct"/>
            <w:gridSpan w:val="3"/>
          </w:tcPr>
          <w:p w14:paraId="3AD8E2F7" w14:textId="1BA2F052" w:rsidR="00E50B1D" w:rsidRPr="00F44FE4" w:rsidRDefault="00F44FE4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FE4">
              <w:t>El sistema ejecuta el caso de uso incluido Comprobar Datos para verificar la estructura y formato de las credenciales.</w:t>
            </w:r>
          </w:p>
        </w:tc>
      </w:tr>
      <w:tr w:rsidR="00F44FE4" w:rsidRPr="00636D6F" w14:paraId="76209ADF" w14:textId="77777777" w:rsidTr="00EA0CC9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F66575" w14:textId="77777777" w:rsidR="00F44FE4" w:rsidRPr="00636D6F" w:rsidRDefault="00F44FE4" w:rsidP="004248EF">
            <w:pPr>
              <w:pStyle w:val="Prrafodelista"/>
              <w:ind w:left="360"/>
            </w:pPr>
          </w:p>
        </w:tc>
        <w:tc>
          <w:tcPr>
            <w:tcW w:w="2385" w:type="pct"/>
            <w:gridSpan w:val="3"/>
          </w:tcPr>
          <w:p w14:paraId="3E9F08C7" w14:textId="5B724598" w:rsidR="00F44FE4" w:rsidRPr="00F44FE4" w:rsidRDefault="00F44FE4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FE4">
              <w:t>El sistema ejecuta el caso de uso incluido Validar Usuario para comprobar si las credenciales coinciden con un registro existente.</w:t>
            </w:r>
          </w:p>
        </w:tc>
      </w:tr>
      <w:tr w:rsidR="00F44FE4" w:rsidRPr="00636D6F" w14:paraId="3E79473D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537D02A" w14:textId="77777777" w:rsidR="00F44FE4" w:rsidRPr="00636D6F" w:rsidRDefault="00F44FE4" w:rsidP="004248EF">
            <w:pPr>
              <w:pStyle w:val="Prrafodelista"/>
              <w:ind w:left="360"/>
            </w:pPr>
          </w:p>
        </w:tc>
        <w:tc>
          <w:tcPr>
            <w:tcW w:w="2385" w:type="pct"/>
            <w:gridSpan w:val="3"/>
          </w:tcPr>
          <w:p w14:paraId="49398392" w14:textId="76E198B7" w:rsidR="00F44FE4" w:rsidRPr="00F44FE4" w:rsidRDefault="00F44FE4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FE4">
              <w:t>El sistema ejecuta Identificarse ante el Sistema para validar completamente la identidad y el estado del usuario.</w:t>
            </w:r>
          </w:p>
        </w:tc>
      </w:tr>
      <w:tr w:rsidR="00F44FE4" w:rsidRPr="00636D6F" w14:paraId="7BA36146" w14:textId="77777777" w:rsidTr="00EA0CC9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7F84103" w14:textId="28CBCF52" w:rsidR="00F44FE4" w:rsidRPr="00636D6F" w:rsidRDefault="00F44FE4">
            <w:pPr>
              <w:pStyle w:val="Prrafodelista"/>
              <w:numPr>
                <w:ilvl w:val="0"/>
                <w:numId w:val="5"/>
              </w:numPr>
            </w:pPr>
            <w:r w:rsidRPr="00F44FE4">
              <w:t>El usuario espera la confirmación.</w:t>
            </w:r>
          </w:p>
        </w:tc>
        <w:tc>
          <w:tcPr>
            <w:tcW w:w="2385" w:type="pct"/>
            <w:gridSpan w:val="3"/>
          </w:tcPr>
          <w:p w14:paraId="29E2C4C4" w14:textId="2D811620" w:rsidR="00F44FE4" w:rsidRPr="00F44FE4" w:rsidRDefault="00F44FE4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FE4">
              <w:t>El sistema autentica al usuario y permite el acceso al sistema.</w:t>
            </w:r>
          </w:p>
        </w:tc>
      </w:tr>
      <w:tr w:rsidR="00F44FE4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F44FE4" w:rsidRPr="00636D6F" w:rsidRDefault="00F44FE4" w:rsidP="00F44FE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F44FE4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B088EF8" w14:textId="77777777" w:rsidR="00F44FE4" w:rsidRPr="00F44FE4" w:rsidRDefault="00F44FE4" w:rsidP="00F44FE4">
            <w:pPr>
              <w:rPr>
                <w:b/>
                <w:bCs/>
                <w:lang w:val="es-EC"/>
              </w:rPr>
            </w:pPr>
            <w:r w:rsidRPr="00F44FE4">
              <w:rPr>
                <w:b/>
                <w:bCs/>
              </w:rPr>
              <w:t>Datos Incorrectos (Formato Inválido) – Relacionado con "Comprobar Datos"</w:t>
            </w:r>
          </w:p>
          <w:p w14:paraId="62617C7C" w14:textId="77777777" w:rsidR="00F44FE4" w:rsidRPr="00F44FE4" w:rsidRDefault="00F44FE4">
            <w:pPr>
              <w:pStyle w:val="Prrafodelista"/>
              <w:numPr>
                <w:ilvl w:val="0"/>
                <w:numId w:val="15"/>
              </w:numPr>
            </w:pPr>
            <w:r w:rsidRPr="00F44FE4">
              <w:t>Si el usuario deja campos vacíos o el formato ingresado es incorrecto, el sistema muestra un mensaje de error.</w:t>
            </w:r>
          </w:p>
          <w:p w14:paraId="679A5E58" w14:textId="2788EB22" w:rsidR="00F44FE4" w:rsidRPr="00F44FE4" w:rsidRDefault="00F44FE4">
            <w:pPr>
              <w:pStyle w:val="Prrafodelista"/>
              <w:numPr>
                <w:ilvl w:val="0"/>
                <w:numId w:val="15"/>
              </w:numPr>
            </w:pPr>
            <w:r w:rsidRPr="00F44FE4">
              <w:t>El usuario debe volver a ingresar la información.</w:t>
            </w:r>
          </w:p>
        </w:tc>
      </w:tr>
      <w:tr w:rsidR="00F44FE4" w:rsidRPr="00636D6F" w14:paraId="551F370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14324B4" w14:textId="77777777" w:rsidR="00F44FE4" w:rsidRPr="00F44FE4" w:rsidRDefault="00F44FE4" w:rsidP="00F44FE4">
            <w:pPr>
              <w:rPr>
                <w:b/>
                <w:bCs/>
                <w:lang w:val="es-EC"/>
              </w:rPr>
            </w:pPr>
            <w:r w:rsidRPr="00F44FE4">
              <w:rPr>
                <w:b/>
                <w:bCs/>
                <w:lang w:val="es-EC"/>
              </w:rPr>
              <w:t>Usuario o Contraseña Incorrectos – Relacionado con “Validar Usuario”</w:t>
            </w:r>
          </w:p>
          <w:p w14:paraId="47E3E9B4" w14:textId="77777777" w:rsidR="00F44FE4" w:rsidRPr="00F44FE4" w:rsidRDefault="00F44FE4">
            <w:pPr>
              <w:numPr>
                <w:ilvl w:val="0"/>
                <w:numId w:val="16"/>
              </w:numPr>
              <w:rPr>
                <w:lang w:val="es-EC"/>
              </w:rPr>
            </w:pPr>
            <w:r w:rsidRPr="00F44FE4">
              <w:rPr>
                <w:lang w:val="es-EC"/>
              </w:rPr>
              <w:t>El sistema detecta que las credenciales no coinciden con ningún registro.</w:t>
            </w:r>
          </w:p>
          <w:p w14:paraId="0D896FD7" w14:textId="77777777" w:rsidR="00F44FE4" w:rsidRPr="00F44FE4" w:rsidRDefault="00F44FE4">
            <w:pPr>
              <w:numPr>
                <w:ilvl w:val="0"/>
                <w:numId w:val="16"/>
              </w:numPr>
              <w:rPr>
                <w:lang w:val="es-EC"/>
              </w:rPr>
            </w:pPr>
            <w:r w:rsidRPr="00F44FE4">
              <w:rPr>
                <w:lang w:val="es-EC"/>
              </w:rPr>
              <w:t>El sistema muestra un mensaje indicando que el usuario o contraseña son incorrectos.</w:t>
            </w:r>
          </w:p>
          <w:p w14:paraId="6C944F96" w14:textId="77777777" w:rsidR="00F44FE4" w:rsidRPr="00F44FE4" w:rsidRDefault="00F44FE4">
            <w:pPr>
              <w:numPr>
                <w:ilvl w:val="0"/>
                <w:numId w:val="16"/>
              </w:numPr>
              <w:rPr>
                <w:lang w:val="es-EC"/>
              </w:rPr>
            </w:pPr>
            <w:r w:rsidRPr="00F44FE4">
              <w:rPr>
                <w:lang w:val="es-EC"/>
              </w:rPr>
              <w:t>El flujo regresa al paso 1 del flujo básico.</w:t>
            </w:r>
          </w:p>
          <w:p w14:paraId="0E510450" w14:textId="77777777" w:rsidR="00F44FE4" w:rsidRPr="00F44FE4" w:rsidRDefault="00F44FE4" w:rsidP="00F44FE4">
            <w:pPr>
              <w:rPr>
                <w:b/>
                <w:bCs/>
              </w:rPr>
            </w:pPr>
          </w:p>
        </w:tc>
      </w:tr>
      <w:tr w:rsidR="00F44FE4" w:rsidRPr="00636D6F" w14:paraId="6912E00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D159736" w14:textId="77777777" w:rsidR="00F44FE4" w:rsidRPr="00F44FE4" w:rsidRDefault="00F44FE4" w:rsidP="00F44FE4">
            <w:pPr>
              <w:rPr>
                <w:b/>
                <w:bCs/>
                <w:lang w:val="es-EC"/>
              </w:rPr>
            </w:pPr>
            <w:r w:rsidRPr="00F44FE4">
              <w:rPr>
                <w:b/>
                <w:bCs/>
                <w:lang w:val="es-EC"/>
              </w:rPr>
              <w:t>Usuario Inactivo – Relacionado con “Identificarse ante el Sistema”</w:t>
            </w:r>
          </w:p>
          <w:p w14:paraId="4340F923" w14:textId="77777777" w:rsidR="00F44FE4" w:rsidRPr="00F44FE4" w:rsidRDefault="00F44FE4">
            <w:pPr>
              <w:numPr>
                <w:ilvl w:val="0"/>
                <w:numId w:val="17"/>
              </w:numPr>
              <w:rPr>
                <w:lang w:val="es-EC"/>
              </w:rPr>
            </w:pPr>
            <w:r w:rsidRPr="00F44FE4">
              <w:rPr>
                <w:lang w:val="es-EC"/>
              </w:rPr>
              <w:t>Si el usuario está suspendido, dado de baja o bloqueado:</w:t>
            </w:r>
          </w:p>
          <w:p w14:paraId="08652A6D" w14:textId="25BF9EEF" w:rsidR="00F44FE4" w:rsidRPr="00F44FE4" w:rsidRDefault="00F44FE4">
            <w:pPr>
              <w:numPr>
                <w:ilvl w:val="1"/>
                <w:numId w:val="17"/>
              </w:numPr>
              <w:rPr>
                <w:lang w:val="es-EC"/>
              </w:rPr>
            </w:pPr>
            <w:r w:rsidRPr="00F44FE4">
              <w:rPr>
                <w:lang w:val="es-EC"/>
              </w:rPr>
              <w:t>El sistema muestra un mensaje indicando el motivo.</w:t>
            </w:r>
          </w:p>
          <w:p w14:paraId="2C1959E9" w14:textId="77777777" w:rsidR="00F44FE4" w:rsidRPr="00F44FE4" w:rsidRDefault="00F44FE4">
            <w:pPr>
              <w:numPr>
                <w:ilvl w:val="0"/>
                <w:numId w:val="17"/>
              </w:numPr>
              <w:rPr>
                <w:lang w:val="es-EC"/>
              </w:rPr>
            </w:pPr>
            <w:r w:rsidRPr="00F44FE4">
              <w:rPr>
                <w:lang w:val="es-EC"/>
              </w:rPr>
              <w:t>No se permite el acceso al sistema.</w:t>
            </w:r>
          </w:p>
          <w:p w14:paraId="7F4DDC8C" w14:textId="77777777" w:rsidR="00F44FE4" w:rsidRPr="00F44FE4" w:rsidRDefault="00F44FE4" w:rsidP="00F44FE4">
            <w:pPr>
              <w:rPr>
                <w:b/>
                <w:bCs/>
                <w:lang w:val="es-EC"/>
              </w:rPr>
            </w:pPr>
          </w:p>
        </w:tc>
      </w:tr>
      <w:tr w:rsidR="00F44FE4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2180CA92" w:rsidR="00F44FE4" w:rsidRPr="00F44FE4" w:rsidRDefault="00F44FE4" w:rsidP="00F44FE4">
            <w:pPr>
              <w:rPr>
                <w:lang w:val="es-EC"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F44FE4">
              <w:rPr>
                <w:lang w:val="es-EC"/>
              </w:rPr>
              <w:t>Comprobar Datos</w:t>
            </w:r>
            <w:r w:rsidRPr="00F44FE4">
              <w:rPr>
                <w:lang w:val="es-EC"/>
              </w:rPr>
              <w:t xml:space="preserve">, </w:t>
            </w:r>
            <w:r w:rsidRPr="00F44FE4">
              <w:rPr>
                <w:lang w:val="es-EC"/>
              </w:rPr>
              <w:t>Validar Usuario</w:t>
            </w:r>
            <w:r w:rsidRPr="00F44FE4">
              <w:rPr>
                <w:lang w:val="es-EC"/>
              </w:rPr>
              <w:t xml:space="preserve">, </w:t>
            </w:r>
            <w:r w:rsidRPr="00F44FE4">
              <w:rPr>
                <w:lang w:val="es-EC"/>
              </w:rPr>
              <w:t>Identificarse ante el Sistema</w:t>
            </w:r>
          </w:p>
        </w:tc>
      </w:tr>
      <w:tr w:rsidR="00F44FE4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F44FE4" w:rsidRPr="00636D6F" w:rsidRDefault="00F44FE4" w:rsidP="00F44FE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5D596509" w14:textId="42BB0E67" w:rsidR="00D94C06" w:rsidRPr="00F52EF2" w:rsidRDefault="00D94C06" w:rsidP="00841ADA">
      <w:pPr>
        <w:pStyle w:val="Ttulo2"/>
      </w:pPr>
      <w:bookmarkStart w:id="19" w:name="_Toc74581879"/>
      <w:bookmarkStart w:id="20" w:name="_Toc82707962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19"/>
      <w:bookmarkEnd w:id="20"/>
    </w:p>
    <w:p w14:paraId="4985EAC7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GESTIONAR_CUENTAS_USUARIO</w:t>
      </w:r>
    </w:p>
    <w:p w14:paraId="318CAC56" w14:textId="34055F50" w:rsidR="00D94C06" w:rsidRDefault="00D94C06" w:rsidP="00D94C06">
      <w:pPr>
        <w:pStyle w:val="Descripcin"/>
        <w:keepNext/>
      </w:pPr>
      <w:bookmarkStart w:id="21" w:name="_Toc61544001"/>
      <w:bookmarkStart w:id="22" w:name="_Toc73914197"/>
      <w:bookmarkStart w:id="23" w:name="_Toc74775705"/>
      <w:r>
        <w:lastRenderedPageBreak/>
        <w:t xml:space="preserve">Tabla </w:t>
      </w:r>
      <w:r w:rsidR="00F44FE4">
        <w:t>3</w:t>
      </w:r>
      <w:r>
        <w:t>. ECUD Gestionar Cuentas de Usuario</w:t>
      </w:r>
      <w:bookmarkEnd w:id="21"/>
      <w:bookmarkEnd w:id="22"/>
      <w:bookmarkEnd w:id="23"/>
    </w:p>
    <w:tbl>
      <w:tblPr>
        <w:tblStyle w:val="Tablacon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507"/>
        <w:gridCol w:w="166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2C722EA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3D7F97">
              <w:t>3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C1A0" w14:textId="77777777" w:rsidR="003D7F97" w:rsidRPr="003D7F97" w:rsidRDefault="003D7F97" w:rsidP="003D7F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3D7F97">
              <w:rPr>
                <w:lang w:val="es-EC"/>
              </w:rPr>
              <w:t>Este caso de uso permite que el Administrador gestione las cuentas de usuario registradas en el Sistema de Matrículas.</w:t>
            </w:r>
            <w:r w:rsidRPr="003D7F97">
              <w:rPr>
                <w:lang w:val="es-EC"/>
              </w:rPr>
              <w:br/>
              <w:t>Desde la opción principal Listar Cuenta Usuario, el administrador puede extender las operaciones de:</w:t>
            </w:r>
          </w:p>
          <w:p w14:paraId="5BBCC714" w14:textId="77777777" w:rsidR="003D7F97" w:rsidRPr="003D7F97" w:rsidRDefault="003D7F97">
            <w:pPr>
              <w:numPr>
                <w:ilvl w:val="0"/>
                <w:numId w:val="1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D7F97">
              <w:rPr>
                <w:lang w:val="en-US"/>
              </w:rPr>
              <w:t>Buscar</w:t>
            </w:r>
            <w:proofErr w:type="spellEnd"/>
            <w:r w:rsidRPr="003D7F97">
              <w:rPr>
                <w:lang w:val="en-US"/>
              </w:rPr>
              <w:t xml:space="preserve"> </w:t>
            </w:r>
            <w:proofErr w:type="spellStart"/>
            <w:r w:rsidRPr="003D7F97">
              <w:rPr>
                <w:lang w:val="en-US"/>
              </w:rPr>
              <w:t>Usuario</w:t>
            </w:r>
            <w:proofErr w:type="spellEnd"/>
          </w:p>
          <w:p w14:paraId="742E2DB1" w14:textId="77777777" w:rsidR="003D7F97" w:rsidRPr="003D7F97" w:rsidRDefault="003D7F97">
            <w:pPr>
              <w:numPr>
                <w:ilvl w:val="0"/>
                <w:numId w:val="1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D7F97">
              <w:rPr>
                <w:lang w:val="en-US"/>
              </w:rPr>
              <w:t>Ingresar</w:t>
            </w:r>
            <w:proofErr w:type="spellEnd"/>
            <w:r w:rsidRPr="003D7F97">
              <w:rPr>
                <w:lang w:val="en-US"/>
              </w:rPr>
              <w:t xml:space="preserve"> </w:t>
            </w:r>
            <w:proofErr w:type="spellStart"/>
            <w:r w:rsidRPr="003D7F97">
              <w:rPr>
                <w:lang w:val="en-US"/>
              </w:rPr>
              <w:t>Usuario</w:t>
            </w:r>
            <w:proofErr w:type="spellEnd"/>
          </w:p>
          <w:p w14:paraId="2A9BE0EE" w14:textId="77777777" w:rsidR="003D7F97" w:rsidRPr="003D7F97" w:rsidRDefault="003D7F97">
            <w:pPr>
              <w:numPr>
                <w:ilvl w:val="0"/>
                <w:numId w:val="1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D7F97">
              <w:rPr>
                <w:lang w:val="en-US"/>
              </w:rPr>
              <w:t>Modificar</w:t>
            </w:r>
            <w:proofErr w:type="spellEnd"/>
            <w:r w:rsidRPr="003D7F97">
              <w:rPr>
                <w:lang w:val="en-US"/>
              </w:rPr>
              <w:t xml:space="preserve"> </w:t>
            </w:r>
            <w:proofErr w:type="spellStart"/>
            <w:r w:rsidRPr="003D7F97">
              <w:rPr>
                <w:lang w:val="en-US"/>
              </w:rPr>
              <w:t>Usuario</w:t>
            </w:r>
            <w:proofErr w:type="spellEnd"/>
          </w:p>
          <w:p w14:paraId="3910C73B" w14:textId="77777777" w:rsidR="003D7F97" w:rsidRPr="003D7F97" w:rsidRDefault="003D7F97">
            <w:pPr>
              <w:numPr>
                <w:ilvl w:val="0"/>
                <w:numId w:val="1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D7F97">
              <w:rPr>
                <w:lang w:val="en-US"/>
              </w:rPr>
              <w:t>Eliminar</w:t>
            </w:r>
            <w:proofErr w:type="spellEnd"/>
            <w:r w:rsidRPr="003D7F97">
              <w:rPr>
                <w:lang w:val="en-US"/>
              </w:rPr>
              <w:t xml:space="preserve"> </w:t>
            </w:r>
            <w:proofErr w:type="spellStart"/>
            <w:r w:rsidRPr="003D7F97">
              <w:rPr>
                <w:lang w:val="en-US"/>
              </w:rPr>
              <w:t>Usuario</w:t>
            </w:r>
            <w:proofErr w:type="spellEnd"/>
          </w:p>
          <w:p w14:paraId="53B7E1D2" w14:textId="77777777" w:rsidR="003D7F97" w:rsidRPr="003D7F97" w:rsidRDefault="003D7F97">
            <w:pPr>
              <w:numPr>
                <w:ilvl w:val="0"/>
                <w:numId w:val="1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D7F97">
              <w:rPr>
                <w:lang w:val="en-US"/>
              </w:rPr>
              <w:t>Asignar</w:t>
            </w:r>
            <w:proofErr w:type="spellEnd"/>
            <w:r w:rsidRPr="003D7F97">
              <w:rPr>
                <w:lang w:val="en-US"/>
              </w:rPr>
              <w:t xml:space="preserve"> Rol</w:t>
            </w:r>
          </w:p>
          <w:p w14:paraId="505F28C1" w14:textId="77777777" w:rsidR="003D7F97" w:rsidRPr="003D7F97" w:rsidRDefault="003D7F97">
            <w:pPr>
              <w:numPr>
                <w:ilvl w:val="0"/>
                <w:numId w:val="1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D7F97">
              <w:rPr>
                <w:lang w:val="en-US"/>
              </w:rPr>
              <w:t>Cambiar</w:t>
            </w:r>
            <w:proofErr w:type="spellEnd"/>
            <w:r w:rsidRPr="003D7F97">
              <w:rPr>
                <w:lang w:val="en-US"/>
              </w:rPr>
              <w:t xml:space="preserve"> </w:t>
            </w:r>
            <w:proofErr w:type="spellStart"/>
            <w:r w:rsidRPr="003D7F97">
              <w:rPr>
                <w:lang w:val="en-US"/>
              </w:rPr>
              <w:t>Contraseña</w:t>
            </w:r>
            <w:proofErr w:type="spellEnd"/>
          </w:p>
          <w:p w14:paraId="71F3AF90" w14:textId="4CEE3AF6" w:rsidR="00D94C06" w:rsidRPr="003D7F97" w:rsidRDefault="003D7F9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3D7F97">
              <w:rPr>
                <w:lang w:val="es-EC"/>
              </w:rPr>
              <w:t>Estas funcionalidades se activan únicamente cuando el Administrador lo requiera.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3BD7EC6F" w:rsidR="00D94C06" w:rsidRPr="00636D6F" w:rsidRDefault="003D7F9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97">
              <w:t>Administrar el ciclo de vida completo de las cuentas de usuario garantizando su correcta creación, actualización, eliminación y gestión de roles.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5F5FB5C9" w:rsidR="00D94C06" w:rsidRPr="00636D6F" w:rsidRDefault="00B43F78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US"/>
              </w:rPr>
              <w:t>A</w:t>
            </w:r>
            <w:r w:rsidR="003D7F97">
              <w:rPr>
                <w:lang w:val="es-US"/>
              </w:rPr>
              <w:t>s</w:t>
            </w:r>
            <w:r>
              <w:rPr>
                <w:lang w:val="es-US"/>
              </w:rPr>
              <w:t>mal Kevin, Moreno Paul, Zurita Pablo</w:t>
            </w:r>
          </w:p>
        </w:tc>
      </w:tr>
      <w:tr w:rsidR="00D94C06" w:rsidRPr="00636D6F" w14:paraId="18533CD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66C6D6AE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9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2498ED8C" w:rsidR="00D94C06" w:rsidRPr="00636D6F" w:rsidRDefault="003D7F9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61CD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067741D0" w:rsidR="00D94C06" w:rsidRPr="00636D6F" w:rsidRDefault="003D7F9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06D6" w14:textId="46A8DF62" w:rsidR="003D7F97" w:rsidRPr="003D7F97" w:rsidRDefault="003D7F97">
            <w:pPr>
              <w:pStyle w:val="Prrafodelista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3D7F97">
              <w:rPr>
                <w:lang w:val="es-EC"/>
              </w:rPr>
              <w:t>El usuario Administrador debe estar autenticado en el sistema.</w:t>
            </w:r>
          </w:p>
          <w:p w14:paraId="172EB709" w14:textId="40044EA1" w:rsidR="00D94C06" w:rsidRPr="003D7F97" w:rsidRDefault="003D7F97">
            <w:pPr>
              <w:pStyle w:val="Prrafodelista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3D7F97">
              <w:rPr>
                <w:lang w:val="es-EC"/>
              </w:rPr>
              <w:t>Deben existir cuentas de usuario previamente registradas (excepto para la creación de nuevas cuentas).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70D760AB" w:rsidR="00D94C06" w:rsidRDefault="003D7F97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7F97">
              <w:drawing>
                <wp:inline distT="0" distB="0" distL="0" distR="0" wp14:anchorId="11A47DEE" wp14:editId="6E5CA60B">
                  <wp:extent cx="3389794" cy="3025502"/>
                  <wp:effectExtent l="0" t="0" r="1270" b="3810"/>
                  <wp:docPr id="1874607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6078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610" cy="302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DA1EC" w14:textId="1736FC3D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4" w:name="_Toc74775662"/>
            <w:bookmarkStart w:id="25" w:name="_Toc82708215"/>
            <w:bookmarkStart w:id="26" w:name="_Toc82708270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C36950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3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24"/>
            <w:bookmarkEnd w:id="25"/>
            <w:bookmarkEnd w:id="26"/>
          </w:p>
          <w:p w14:paraId="59B9D2B1" w14:textId="77777777" w:rsidR="00D94C06" w:rsidRPr="00636D6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171CF642" w:rsidR="00D94C06" w:rsidRPr="00B35049" w:rsidRDefault="003D7F97" w:rsidP="001B3144">
            <w:pPr>
              <w:jc w:val="center"/>
              <w:rPr>
                <w:b/>
                <w:bCs/>
              </w:rPr>
            </w:pPr>
            <w:r w:rsidRPr="003D7F97">
              <w:rPr>
                <w:b/>
              </w:rPr>
              <w:t>LISTAR CUENTAS DE USUARIO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110DE6C1" w:rsidR="00F52EF2" w:rsidRPr="00636D6F" w:rsidRDefault="003D7F97">
            <w:pPr>
              <w:pStyle w:val="Prrafodelista"/>
              <w:numPr>
                <w:ilvl w:val="0"/>
                <w:numId w:val="19"/>
              </w:numPr>
              <w:jc w:val="both"/>
            </w:pPr>
            <w:r w:rsidRPr="003D7F97">
              <w:t>Selecciona la opción “Gestionar Cuenta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4CE3A9EB" w:rsidR="00F52EF2" w:rsidRPr="00636D6F" w:rsidRDefault="003D7F97">
            <w:pPr>
              <w:pStyle w:val="Prrafodelista"/>
              <w:numPr>
                <w:ilvl w:val="0"/>
                <w:numId w:val="1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7F97">
              <w:t>El sistema muestra la interfaz principal con la lista de usuarios registrados.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7E99272F" w:rsidR="00F52EF2" w:rsidRPr="00636D6F" w:rsidRDefault="00F52EF2" w:rsidP="003D7F97">
            <w:pPr>
              <w:pStyle w:val="Prrafodelista"/>
              <w:ind w:left="360"/>
              <w:jc w:val="both"/>
            </w:pP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5E711681" w:rsidR="00F52EF2" w:rsidRPr="00636D6F" w:rsidRDefault="003D7F97">
            <w:pPr>
              <w:pStyle w:val="Prrafodelista"/>
              <w:numPr>
                <w:ilvl w:val="0"/>
                <w:numId w:val="19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97">
              <w:t>El sistema despliega opciones para Buscar, Ingresar, Modificar, Eliminar, Asignar Rol y Cambiar Contraseña.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199FC66C" w:rsidR="00F52EF2" w:rsidRPr="00636D6F" w:rsidRDefault="003D7F97">
            <w:pPr>
              <w:pStyle w:val="Prrafodelista"/>
              <w:numPr>
                <w:ilvl w:val="0"/>
                <w:numId w:val="19"/>
              </w:numPr>
              <w:jc w:val="both"/>
            </w:pPr>
            <w:r w:rsidRPr="003D7F97">
              <w:t>El administrador selecciona alguna acción.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07646E00" w:rsidR="00F52EF2" w:rsidRPr="00636D6F" w:rsidRDefault="003D7F97">
            <w:pPr>
              <w:pStyle w:val="Prrafodelista"/>
              <w:numPr>
                <w:ilvl w:val="0"/>
                <w:numId w:val="1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7F97">
              <w:t>El sistema ejecuta el caso de uso extendido correspondiente.</w:t>
            </w:r>
          </w:p>
        </w:tc>
      </w:tr>
      <w:tr w:rsidR="003D7F97" w:rsidRPr="00636D6F" w14:paraId="2955A38F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AB7" w14:textId="3D7F3CC6" w:rsidR="003D7F97" w:rsidRDefault="003D7F97" w:rsidP="003D7F97">
            <w:pPr>
              <w:rPr>
                <w:b/>
                <w:bCs/>
              </w:rPr>
            </w:pPr>
            <w:r w:rsidRPr="003D7F97">
              <w:rPr>
                <w:b/>
                <w:bCs/>
              </w:rPr>
              <w:t>Nota:</w:t>
            </w:r>
            <w:r w:rsidRPr="003D7F97">
              <w:rPr>
                <w:b/>
                <w:bCs/>
              </w:rPr>
              <w:br/>
            </w:r>
            <w:r w:rsidRPr="003D7F97">
              <w:t>Cada acción corresponde a un caso de uso que se activa mediante &lt;&lt;</w:t>
            </w:r>
            <w:proofErr w:type="spellStart"/>
            <w:r w:rsidRPr="003D7F97">
              <w:t>extend</w:t>
            </w:r>
            <w:proofErr w:type="spellEnd"/>
            <w:r w:rsidRPr="003D7F97">
              <w:t>&gt;&gt; desde “Listar Cuenta Usuario”.</w:t>
            </w:r>
          </w:p>
        </w:tc>
      </w:tr>
      <w:tr w:rsidR="00D94C06" w:rsidRPr="00636D6F" w14:paraId="6506712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0608D9E1" w:rsidR="00D94C06" w:rsidRPr="003D7F97" w:rsidRDefault="003D7F97" w:rsidP="001B3144">
            <w:pPr>
              <w:jc w:val="center"/>
              <w:rPr>
                <w:b/>
                <w:bCs/>
              </w:rPr>
            </w:pPr>
            <w:r w:rsidRPr="003D7F97">
              <w:rPr>
                <w:b/>
                <w:bCs/>
              </w:rPr>
              <w:t>BUSCAR USUARIO</w:t>
            </w:r>
          </w:p>
        </w:tc>
      </w:tr>
      <w:tr w:rsidR="00D94C06" w:rsidRPr="00636D6F" w14:paraId="259A2615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472D8553" w:rsidR="002046DD" w:rsidRPr="002046DD" w:rsidRDefault="003D7F97">
            <w:pPr>
              <w:pStyle w:val="Prrafodelista"/>
              <w:numPr>
                <w:ilvl w:val="0"/>
                <w:numId w:val="8"/>
              </w:numPr>
            </w:pPr>
            <w:r w:rsidRPr="003D7F97">
              <w:t>Selecciona “Buscar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638A0A4C" w:rsidR="002046DD" w:rsidRPr="002046DD" w:rsidRDefault="003D7F97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7F97">
              <w:t>Solicita parámetros de búsqueda (nombre, cédula, usuario, rol, etc.).</w:t>
            </w:r>
          </w:p>
        </w:tc>
      </w:tr>
      <w:tr w:rsidR="002046DD" w:rsidRPr="00636D6F" w14:paraId="55A54E5E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27E397F1" w:rsidR="002046DD" w:rsidRPr="002046DD" w:rsidRDefault="003D7F97">
            <w:pPr>
              <w:pStyle w:val="Prrafodelista"/>
              <w:numPr>
                <w:ilvl w:val="0"/>
                <w:numId w:val="8"/>
              </w:numPr>
            </w:pPr>
            <w:r w:rsidRPr="003D7F97">
              <w:t>Ingresa los datos.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3F45AF16" w:rsidR="002046DD" w:rsidRPr="002046DD" w:rsidRDefault="003D7F97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97">
              <w:t>Muestra la lista filtrada según los criterios ingresados.</w:t>
            </w:r>
          </w:p>
        </w:tc>
      </w:tr>
      <w:tr w:rsidR="00D94C06" w:rsidRPr="00636D6F" w14:paraId="71961B48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859" w14:textId="3573A8B0" w:rsidR="00D94C06" w:rsidRPr="00E424EB" w:rsidRDefault="003D7F97" w:rsidP="001B3144">
            <w:pPr>
              <w:jc w:val="center"/>
              <w:rPr>
                <w:b/>
                <w:bCs/>
              </w:rPr>
            </w:pPr>
            <w:r w:rsidRPr="003D7F97">
              <w:rPr>
                <w:b/>
                <w:bCs/>
              </w:rPr>
              <w:t>INGRESAR USUARIO</w:t>
            </w:r>
          </w:p>
        </w:tc>
      </w:tr>
      <w:tr w:rsidR="00D94C06" w:rsidRPr="00636D6F" w14:paraId="52824153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87E7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E61" w14:textId="77777777" w:rsidR="00D94C06" w:rsidRPr="00E424EB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726A432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223D" w14:textId="4A9830D1" w:rsidR="002046DD" w:rsidRPr="002046DD" w:rsidRDefault="003D7F97">
            <w:pPr>
              <w:pStyle w:val="Prrafodelista"/>
              <w:numPr>
                <w:ilvl w:val="0"/>
                <w:numId w:val="9"/>
              </w:numPr>
            </w:pPr>
            <w:r w:rsidRPr="003D7F97">
              <w:t>Selecciona “Ingresar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640E" w14:textId="1B6C7902" w:rsidR="002046DD" w:rsidRPr="002046DD" w:rsidRDefault="003D7F97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7F97">
              <w:t>Muestra formulario de registro.</w:t>
            </w:r>
          </w:p>
        </w:tc>
      </w:tr>
      <w:tr w:rsidR="002046DD" w:rsidRPr="00636D6F" w14:paraId="023902FD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876D" w14:textId="23F73C6E" w:rsidR="002046DD" w:rsidRPr="002046DD" w:rsidRDefault="003D7F97">
            <w:pPr>
              <w:pStyle w:val="Prrafodelista"/>
              <w:numPr>
                <w:ilvl w:val="0"/>
                <w:numId w:val="9"/>
              </w:numPr>
            </w:pPr>
            <w:r w:rsidRPr="003D7F97">
              <w:lastRenderedPageBreak/>
              <w:t>Ingresa los datos del nuevo usuario.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609C" w14:textId="570D6B45" w:rsidR="002046DD" w:rsidRPr="002046DD" w:rsidRDefault="003D7F97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F97">
              <w:t>Valida la información.</w:t>
            </w:r>
          </w:p>
        </w:tc>
      </w:tr>
      <w:tr w:rsidR="002046DD" w:rsidRPr="00636D6F" w14:paraId="14BEA019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310" w14:textId="4ED1B3D0" w:rsidR="002046DD" w:rsidRPr="002046DD" w:rsidRDefault="002046DD" w:rsidP="003D7F97">
            <w:pPr>
              <w:pStyle w:val="Prrafodelista"/>
              <w:ind w:left="360"/>
            </w:pP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F715" w14:textId="0C84A6AA" w:rsidR="002046DD" w:rsidRPr="002046DD" w:rsidRDefault="003D7F97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7F97">
              <w:t>Registra la nueva cuenta en el sistema.</w:t>
            </w:r>
          </w:p>
        </w:tc>
      </w:tr>
      <w:tr w:rsidR="00D94C06" w:rsidRPr="00636D6F" w14:paraId="45F5F394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CC9" w14:textId="49C680CB" w:rsidR="00D94C06" w:rsidRPr="00F113D9" w:rsidRDefault="00A5346B" w:rsidP="001B3144">
            <w:pPr>
              <w:jc w:val="center"/>
              <w:rPr>
                <w:b/>
                <w:bCs/>
              </w:rPr>
            </w:pPr>
            <w:r w:rsidRPr="00A5346B">
              <w:rPr>
                <w:b/>
                <w:bCs/>
              </w:rPr>
              <w:t>ELIMINAR USUARIO</w:t>
            </w:r>
          </w:p>
        </w:tc>
      </w:tr>
      <w:tr w:rsidR="00D94C06" w:rsidRPr="00636D6F" w14:paraId="3A1920E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58A6" w14:textId="20185128" w:rsidR="00D94C06" w:rsidRPr="00F113D9" w:rsidRDefault="00A5346B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0A6" w14:textId="77777777" w:rsidR="00D94C06" w:rsidRPr="00F113D9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30C0A41E" w14:textId="77777777" w:rsidTr="00F80B1C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38F" w14:textId="111FC7BE" w:rsidR="002046DD" w:rsidRPr="002046DD" w:rsidRDefault="00A5346B">
            <w:pPr>
              <w:pStyle w:val="Prrafodelista"/>
              <w:numPr>
                <w:ilvl w:val="0"/>
                <w:numId w:val="10"/>
              </w:numPr>
            </w:pPr>
            <w:r w:rsidRPr="00A5346B">
              <w:t>Selecciona un usuario y presiona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4A06" w14:textId="09F7D403" w:rsidR="002046DD" w:rsidRPr="002046DD" w:rsidRDefault="00A5346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346B">
              <w:t>Solicita confirmación de la eliminación.</w:t>
            </w:r>
          </w:p>
        </w:tc>
      </w:tr>
      <w:tr w:rsidR="002046DD" w:rsidRPr="00636D6F" w14:paraId="4642F117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08BD" w14:textId="306A581A" w:rsidR="002046DD" w:rsidRPr="002046DD" w:rsidRDefault="00A5346B">
            <w:pPr>
              <w:pStyle w:val="Prrafodelista"/>
              <w:numPr>
                <w:ilvl w:val="0"/>
                <w:numId w:val="10"/>
              </w:numPr>
            </w:pPr>
            <w:r w:rsidRPr="00A5346B">
              <w:t>Confirma.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261C" w14:textId="71BF3A9E" w:rsidR="002046DD" w:rsidRPr="002046DD" w:rsidRDefault="00A5346B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346B">
              <w:t>El sistema elimina la cuenta seleccionada.</w:t>
            </w:r>
          </w:p>
        </w:tc>
      </w:tr>
      <w:tr w:rsidR="00A5346B" w:rsidRPr="00636D6F" w14:paraId="612560F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CB13" w14:textId="049564D7" w:rsidR="00A5346B" w:rsidRPr="00636D6F" w:rsidRDefault="00A5346B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A5346B">
              <w:rPr>
                <w:b/>
              </w:rPr>
              <w:t>ASIGNAR ROL</w:t>
            </w:r>
          </w:p>
        </w:tc>
      </w:tr>
      <w:tr w:rsidR="00A5346B" w:rsidRPr="00636D6F" w14:paraId="4326CE2A" w14:textId="77777777" w:rsidTr="00A5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A6EF" w14:textId="7F557F52" w:rsidR="00A5346B" w:rsidRPr="00A5346B" w:rsidRDefault="00A5346B" w:rsidP="00A5346B">
            <w:pPr>
              <w:pStyle w:val="Prrafodelista"/>
              <w:tabs>
                <w:tab w:val="left" w:pos="3540"/>
              </w:tabs>
              <w:ind w:left="360"/>
              <w:jc w:val="center"/>
              <w:rPr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F272" w14:textId="63122933" w:rsidR="00A5346B" w:rsidRPr="00A5346B" w:rsidRDefault="00A5346B" w:rsidP="00A5346B">
            <w:pPr>
              <w:pStyle w:val="Prrafodelista"/>
              <w:tabs>
                <w:tab w:val="left" w:pos="634"/>
                <w:tab w:val="left" w:pos="3540"/>
              </w:tabs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A5346B" w:rsidRPr="00636D6F" w14:paraId="542730AA" w14:textId="77777777" w:rsidTr="00A5346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562F" w14:textId="4345AB39" w:rsidR="00A5346B" w:rsidRPr="00A5346B" w:rsidRDefault="00A5346B">
            <w:pPr>
              <w:pStyle w:val="Prrafodelista"/>
              <w:numPr>
                <w:ilvl w:val="0"/>
                <w:numId w:val="20"/>
              </w:numPr>
              <w:tabs>
                <w:tab w:val="left" w:pos="3540"/>
              </w:tabs>
              <w:rPr>
                <w:bCs/>
              </w:rPr>
            </w:pPr>
            <w:r w:rsidRPr="00A5346B">
              <w:rPr>
                <w:bCs/>
              </w:rPr>
              <w:t>Selecciona la opción “Asignar Rol”.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3C97" w14:textId="48430632" w:rsidR="00A5346B" w:rsidRPr="00A5346B" w:rsidRDefault="00A5346B">
            <w:pPr>
              <w:pStyle w:val="Prrafodelista"/>
              <w:numPr>
                <w:ilvl w:val="0"/>
                <w:numId w:val="20"/>
              </w:numPr>
              <w:tabs>
                <w:tab w:val="left" w:pos="634"/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5346B">
              <w:rPr>
                <w:bCs/>
              </w:rPr>
              <w:t>Muestra lista de roles disponibles.</w:t>
            </w:r>
          </w:p>
        </w:tc>
      </w:tr>
      <w:tr w:rsidR="00A5346B" w:rsidRPr="00636D6F" w14:paraId="07FAF8AC" w14:textId="77777777" w:rsidTr="00A5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BD16" w14:textId="3741C313" w:rsidR="00A5346B" w:rsidRPr="00A5346B" w:rsidRDefault="00A5346B">
            <w:pPr>
              <w:pStyle w:val="Prrafodelista"/>
              <w:numPr>
                <w:ilvl w:val="0"/>
                <w:numId w:val="20"/>
              </w:numPr>
              <w:tabs>
                <w:tab w:val="left" w:pos="3540"/>
              </w:tabs>
              <w:rPr>
                <w:bCs/>
              </w:rPr>
            </w:pPr>
            <w:r w:rsidRPr="00A5346B">
              <w:rPr>
                <w:bCs/>
              </w:rPr>
              <w:t>Asigna uno o varios roles al usuario.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DE1E" w14:textId="0D580FA3" w:rsidR="00A5346B" w:rsidRPr="00A5346B" w:rsidRDefault="00A5346B">
            <w:pPr>
              <w:pStyle w:val="Prrafodelista"/>
              <w:numPr>
                <w:ilvl w:val="0"/>
                <w:numId w:val="20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A5346B">
              <w:rPr>
                <w:bCs/>
              </w:rPr>
              <w:t>Guarda los cambios.</w:t>
            </w:r>
          </w:p>
        </w:tc>
      </w:tr>
      <w:tr w:rsidR="00A5346B" w:rsidRPr="00636D6F" w14:paraId="114846C7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DE49" w14:textId="394BB6BB" w:rsidR="00A5346B" w:rsidRPr="00636D6F" w:rsidRDefault="00A5346B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A5346B">
              <w:rPr>
                <w:b/>
              </w:rPr>
              <w:t>CAMBIAR CONTRASEÑA</w:t>
            </w:r>
          </w:p>
        </w:tc>
      </w:tr>
      <w:tr w:rsidR="00A5346B" w:rsidRPr="00636D6F" w14:paraId="0D33E529" w14:textId="77777777" w:rsidTr="00A5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FA87" w14:textId="5F3F1A6B" w:rsidR="00A5346B" w:rsidRPr="00636D6F" w:rsidRDefault="00A5346B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36CA" w14:textId="241DC6D0" w:rsidR="00A5346B" w:rsidRPr="00636D6F" w:rsidRDefault="00A5346B" w:rsidP="001B3144">
            <w:pPr>
              <w:tabs>
                <w:tab w:val="left" w:pos="35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A5346B" w:rsidRPr="00636D6F" w14:paraId="79E9DA21" w14:textId="77777777" w:rsidTr="00A5346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927E" w14:textId="58D956C9" w:rsidR="00A5346B" w:rsidRPr="00A5346B" w:rsidRDefault="00A5346B">
            <w:pPr>
              <w:pStyle w:val="Prrafodelista"/>
              <w:numPr>
                <w:ilvl w:val="0"/>
                <w:numId w:val="21"/>
              </w:numPr>
              <w:tabs>
                <w:tab w:val="left" w:pos="3540"/>
              </w:tabs>
              <w:rPr>
                <w:bCs/>
              </w:rPr>
            </w:pPr>
            <w:r w:rsidRPr="00A5346B">
              <w:rPr>
                <w:bCs/>
              </w:rPr>
              <w:t>Selecciona “Cambiar Contraseña”.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BC19" w14:textId="69DF180F" w:rsidR="00A5346B" w:rsidRPr="00A5346B" w:rsidRDefault="00A5346B">
            <w:pPr>
              <w:pStyle w:val="Prrafodelista"/>
              <w:numPr>
                <w:ilvl w:val="0"/>
                <w:numId w:val="21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5346B">
              <w:rPr>
                <w:bCs/>
              </w:rPr>
              <w:t>El sistema muestra formulario para ingresar nueva contraseña.</w:t>
            </w:r>
          </w:p>
        </w:tc>
      </w:tr>
      <w:tr w:rsidR="00A5346B" w:rsidRPr="00636D6F" w14:paraId="507D315E" w14:textId="77777777" w:rsidTr="00A5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B6C0" w14:textId="33BD45BE" w:rsidR="00A5346B" w:rsidRPr="00A5346B" w:rsidRDefault="00A5346B">
            <w:pPr>
              <w:pStyle w:val="Prrafodelista"/>
              <w:numPr>
                <w:ilvl w:val="0"/>
                <w:numId w:val="21"/>
              </w:numPr>
              <w:tabs>
                <w:tab w:val="left" w:pos="3540"/>
              </w:tabs>
              <w:rPr>
                <w:bCs/>
              </w:rPr>
            </w:pPr>
            <w:r w:rsidRPr="00A5346B">
              <w:rPr>
                <w:bCs/>
              </w:rPr>
              <w:t>Ingresa la nueva contraseña.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D605" w14:textId="51D9D4E1" w:rsidR="00A5346B" w:rsidRPr="00A5346B" w:rsidRDefault="00A5346B">
            <w:pPr>
              <w:pStyle w:val="Prrafodelista"/>
              <w:numPr>
                <w:ilvl w:val="0"/>
                <w:numId w:val="21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A5346B">
              <w:rPr>
                <w:bCs/>
              </w:rPr>
              <w:t>Valida y actualiza la contraseña.</w:t>
            </w:r>
          </w:p>
        </w:tc>
      </w:tr>
      <w:tr w:rsidR="00D94C06" w:rsidRPr="00636D6F" w14:paraId="0A0F08F9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E0AF" w14:textId="7E176E09" w:rsidR="00A5346B" w:rsidRDefault="00A5346B">
            <w:pPr>
              <w:pStyle w:val="Prrafodelista"/>
              <w:numPr>
                <w:ilvl w:val="0"/>
                <w:numId w:val="11"/>
              </w:numPr>
              <w:jc w:val="both"/>
              <w:rPr>
                <w:b/>
                <w:bCs/>
                <w:lang w:val="en-US"/>
              </w:rPr>
            </w:pPr>
            <w:r w:rsidRPr="00A5346B">
              <w:rPr>
                <w:b/>
                <w:bCs/>
                <w:lang w:val="en-US"/>
              </w:rPr>
              <w:t xml:space="preserve">Datos </w:t>
            </w:r>
            <w:proofErr w:type="spellStart"/>
            <w:r w:rsidRPr="00A5346B">
              <w:rPr>
                <w:b/>
                <w:bCs/>
                <w:lang w:val="en-US"/>
              </w:rPr>
              <w:t>Inválidos</w:t>
            </w:r>
            <w:proofErr w:type="spellEnd"/>
          </w:p>
          <w:p w14:paraId="7B4AA3C6" w14:textId="77777777" w:rsidR="00A5346B" w:rsidRPr="00A5346B" w:rsidRDefault="00A5346B" w:rsidP="00A5346B">
            <w:pPr>
              <w:pStyle w:val="Prrafodelista"/>
              <w:ind w:left="360"/>
              <w:jc w:val="both"/>
              <w:rPr>
                <w:b/>
                <w:bCs/>
                <w:lang w:val="en-US"/>
              </w:rPr>
            </w:pPr>
          </w:p>
          <w:p w14:paraId="2AA48540" w14:textId="77777777" w:rsidR="00A5346B" w:rsidRPr="00A5346B" w:rsidRDefault="00A5346B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s-EC"/>
              </w:rPr>
            </w:pPr>
            <w:r w:rsidRPr="00A5346B">
              <w:rPr>
                <w:lang w:val="es-EC"/>
              </w:rPr>
              <w:t>El sistema detecta errores en los datos ingresados (campos vacíos, formato incorrecto, duplicados, etc.).</w:t>
            </w:r>
          </w:p>
          <w:p w14:paraId="0498B368" w14:textId="77777777" w:rsidR="00A5346B" w:rsidRPr="00A5346B" w:rsidRDefault="00A5346B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s-EC"/>
              </w:rPr>
            </w:pPr>
            <w:r w:rsidRPr="00A5346B">
              <w:rPr>
                <w:lang w:val="es-EC"/>
              </w:rPr>
              <w:t>Se muestra un mensaje de error.</w:t>
            </w:r>
          </w:p>
          <w:p w14:paraId="7127575F" w14:textId="77777777" w:rsidR="00A5346B" w:rsidRDefault="00A5346B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s-EC"/>
              </w:rPr>
            </w:pPr>
            <w:r w:rsidRPr="00A5346B">
              <w:rPr>
                <w:lang w:val="es-EC"/>
              </w:rPr>
              <w:t>Se solicita corregir la información.</w:t>
            </w:r>
          </w:p>
          <w:p w14:paraId="54D1B819" w14:textId="77777777" w:rsidR="00A5346B" w:rsidRPr="00A5346B" w:rsidRDefault="00A5346B" w:rsidP="00A5346B">
            <w:pPr>
              <w:pStyle w:val="Prrafodelista"/>
              <w:ind w:left="360"/>
              <w:jc w:val="both"/>
              <w:rPr>
                <w:lang w:val="es-EC"/>
              </w:rPr>
            </w:pPr>
          </w:p>
          <w:p w14:paraId="0D4FD95E" w14:textId="744556C5" w:rsidR="00A5346B" w:rsidRDefault="00A5346B">
            <w:pPr>
              <w:pStyle w:val="Prrafodelista"/>
              <w:numPr>
                <w:ilvl w:val="0"/>
                <w:numId w:val="11"/>
              </w:numPr>
              <w:jc w:val="both"/>
              <w:rPr>
                <w:b/>
                <w:bCs/>
                <w:lang w:val="es-EC"/>
              </w:rPr>
            </w:pPr>
            <w:r w:rsidRPr="00A5346B">
              <w:rPr>
                <w:b/>
                <w:bCs/>
                <w:lang w:val="es-EC"/>
              </w:rPr>
              <w:t>Datos Existentes (Solo para Ingresar Usuario)</w:t>
            </w:r>
          </w:p>
          <w:p w14:paraId="1F9BB921" w14:textId="5FF88C3A" w:rsidR="00A5346B" w:rsidRPr="00A5346B" w:rsidRDefault="00A5346B" w:rsidP="00A5346B">
            <w:pPr>
              <w:pStyle w:val="Prrafodelista"/>
              <w:ind w:left="360"/>
              <w:jc w:val="both"/>
              <w:rPr>
                <w:b/>
                <w:bCs/>
                <w:lang w:val="es-EC"/>
              </w:rPr>
            </w:pPr>
          </w:p>
          <w:p w14:paraId="4B529662" w14:textId="77777777" w:rsidR="00A5346B" w:rsidRPr="00A5346B" w:rsidRDefault="00A5346B">
            <w:pPr>
              <w:pStyle w:val="Prrafodelista"/>
              <w:numPr>
                <w:ilvl w:val="0"/>
                <w:numId w:val="23"/>
              </w:numPr>
              <w:jc w:val="both"/>
              <w:rPr>
                <w:lang w:val="es-EC"/>
              </w:rPr>
            </w:pPr>
            <w:r w:rsidRPr="00A5346B">
              <w:rPr>
                <w:lang w:val="es-EC"/>
              </w:rPr>
              <w:t>El sistema encuentra que el usuario o correo ya existe.</w:t>
            </w:r>
          </w:p>
          <w:p w14:paraId="3A600006" w14:textId="77777777" w:rsidR="00A5346B" w:rsidRPr="00A5346B" w:rsidRDefault="00A5346B">
            <w:pPr>
              <w:pStyle w:val="Prrafodelista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A5346B">
              <w:rPr>
                <w:lang w:val="en-US"/>
              </w:rPr>
              <w:t xml:space="preserve">Se </w:t>
            </w:r>
            <w:proofErr w:type="spellStart"/>
            <w:r w:rsidRPr="00A5346B">
              <w:rPr>
                <w:lang w:val="en-US"/>
              </w:rPr>
              <w:t>notifica</w:t>
            </w:r>
            <w:proofErr w:type="spellEnd"/>
            <w:r w:rsidRPr="00A5346B">
              <w:rPr>
                <w:lang w:val="en-US"/>
              </w:rPr>
              <w:t xml:space="preserve"> al </w:t>
            </w:r>
            <w:proofErr w:type="spellStart"/>
            <w:r w:rsidRPr="00A5346B">
              <w:rPr>
                <w:lang w:val="en-US"/>
              </w:rPr>
              <w:t>administrador</w:t>
            </w:r>
            <w:proofErr w:type="spellEnd"/>
            <w:r w:rsidRPr="00A5346B">
              <w:rPr>
                <w:lang w:val="en-US"/>
              </w:rPr>
              <w:t>.</w:t>
            </w:r>
          </w:p>
          <w:p w14:paraId="74A72BCB" w14:textId="3B8BB147" w:rsidR="00A5346B" w:rsidRDefault="00A5346B">
            <w:pPr>
              <w:pStyle w:val="Prrafodelista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A5346B">
              <w:rPr>
                <w:lang w:val="en-US"/>
              </w:rPr>
              <w:t xml:space="preserve">Se </w:t>
            </w:r>
            <w:proofErr w:type="spellStart"/>
            <w:r w:rsidRPr="00A5346B">
              <w:rPr>
                <w:lang w:val="en-US"/>
              </w:rPr>
              <w:t>cancela</w:t>
            </w:r>
            <w:proofErr w:type="spellEnd"/>
            <w:r w:rsidRPr="00A5346B">
              <w:rPr>
                <w:lang w:val="en-US"/>
              </w:rPr>
              <w:t xml:space="preserve"> </w:t>
            </w:r>
            <w:proofErr w:type="spellStart"/>
            <w:r w:rsidRPr="00A5346B">
              <w:rPr>
                <w:lang w:val="en-US"/>
              </w:rPr>
              <w:t>el</w:t>
            </w:r>
            <w:proofErr w:type="spellEnd"/>
            <w:r w:rsidRPr="00A5346B">
              <w:rPr>
                <w:lang w:val="en-US"/>
              </w:rPr>
              <w:t xml:space="preserve"> </w:t>
            </w:r>
            <w:proofErr w:type="spellStart"/>
            <w:r w:rsidRPr="00A5346B">
              <w:rPr>
                <w:lang w:val="en-US"/>
              </w:rPr>
              <w:t>registro</w:t>
            </w:r>
            <w:proofErr w:type="spellEnd"/>
            <w:r w:rsidRPr="00A5346B">
              <w:rPr>
                <w:lang w:val="en-US"/>
              </w:rPr>
              <w:t>.</w:t>
            </w:r>
          </w:p>
          <w:p w14:paraId="5E3515F0" w14:textId="77777777" w:rsidR="00A5346B" w:rsidRPr="00A5346B" w:rsidRDefault="00A5346B" w:rsidP="00A5346B">
            <w:pPr>
              <w:pStyle w:val="Prrafodelista"/>
              <w:ind w:left="360"/>
              <w:jc w:val="both"/>
              <w:rPr>
                <w:lang w:val="en-US"/>
              </w:rPr>
            </w:pPr>
          </w:p>
          <w:p w14:paraId="2DCCDE6C" w14:textId="627518EC" w:rsidR="00A5346B" w:rsidRDefault="00A5346B">
            <w:pPr>
              <w:pStyle w:val="Prrafodelista"/>
              <w:numPr>
                <w:ilvl w:val="0"/>
                <w:numId w:val="11"/>
              </w:numPr>
              <w:jc w:val="both"/>
              <w:rPr>
                <w:b/>
                <w:bCs/>
                <w:lang w:val="es-EC"/>
              </w:rPr>
            </w:pPr>
            <w:r w:rsidRPr="00A5346B">
              <w:rPr>
                <w:b/>
                <w:bCs/>
                <w:lang w:val="es-EC"/>
              </w:rPr>
              <w:t>Datos No Encontrados (Solo para Buscar o Modificar)</w:t>
            </w:r>
          </w:p>
          <w:p w14:paraId="12651586" w14:textId="77777777" w:rsidR="00A5346B" w:rsidRPr="00A5346B" w:rsidRDefault="00A5346B" w:rsidP="00A5346B">
            <w:pPr>
              <w:pStyle w:val="Prrafodelista"/>
              <w:ind w:left="360"/>
              <w:jc w:val="both"/>
              <w:rPr>
                <w:b/>
                <w:bCs/>
                <w:lang w:val="es-EC"/>
              </w:rPr>
            </w:pPr>
          </w:p>
          <w:p w14:paraId="277DA4BC" w14:textId="77777777" w:rsidR="00A5346B" w:rsidRPr="00A5346B" w:rsidRDefault="00A5346B">
            <w:pPr>
              <w:pStyle w:val="Prrafodelista"/>
              <w:numPr>
                <w:ilvl w:val="0"/>
                <w:numId w:val="24"/>
              </w:numPr>
              <w:jc w:val="both"/>
              <w:rPr>
                <w:lang w:val="es-EC"/>
              </w:rPr>
            </w:pPr>
            <w:r w:rsidRPr="00A5346B">
              <w:rPr>
                <w:lang w:val="es-EC"/>
              </w:rPr>
              <w:t>El sistema no encuentra coincidencias.</w:t>
            </w:r>
          </w:p>
          <w:p w14:paraId="1A258F6C" w14:textId="77777777" w:rsidR="00A5346B" w:rsidRDefault="00A5346B">
            <w:pPr>
              <w:pStyle w:val="Prrafodelista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proofErr w:type="spellStart"/>
            <w:r w:rsidRPr="00A5346B">
              <w:rPr>
                <w:lang w:val="en-US"/>
              </w:rPr>
              <w:t>Muestra</w:t>
            </w:r>
            <w:proofErr w:type="spellEnd"/>
            <w:r w:rsidRPr="00A5346B">
              <w:rPr>
                <w:lang w:val="en-US"/>
              </w:rPr>
              <w:t xml:space="preserve"> </w:t>
            </w:r>
            <w:proofErr w:type="spellStart"/>
            <w:r w:rsidRPr="00A5346B">
              <w:rPr>
                <w:lang w:val="en-US"/>
              </w:rPr>
              <w:t>mensaje</w:t>
            </w:r>
            <w:proofErr w:type="spellEnd"/>
            <w:r w:rsidRPr="00A5346B">
              <w:rPr>
                <w:lang w:val="en-US"/>
              </w:rPr>
              <w:t xml:space="preserve"> </w:t>
            </w:r>
            <w:proofErr w:type="spellStart"/>
            <w:r w:rsidRPr="00A5346B">
              <w:rPr>
                <w:lang w:val="en-US"/>
              </w:rPr>
              <w:t>informativo</w:t>
            </w:r>
            <w:proofErr w:type="spellEnd"/>
            <w:r w:rsidRPr="00A5346B">
              <w:rPr>
                <w:lang w:val="en-US"/>
              </w:rPr>
              <w:t>.</w:t>
            </w:r>
          </w:p>
          <w:p w14:paraId="0FD7BD39" w14:textId="77777777" w:rsidR="00A5346B" w:rsidRPr="00A5346B" w:rsidRDefault="00A5346B" w:rsidP="00A5346B">
            <w:pPr>
              <w:pStyle w:val="Prrafodelista"/>
              <w:ind w:left="360"/>
              <w:jc w:val="both"/>
              <w:rPr>
                <w:lang w:val="en-US"/>
              </w:rPr>
            </w:pPr>
          </w:p>
          <w:p w14:paraId="2DFBF4E2" w14:textId="6E27AF76" w:rsidR="00A5346B" w:rsidRDefault="00A5346B">
            <w:pPr>
              <w:pStyle w:val="Prrafodelista"/>
              <w:numPr>
                <w:ilvl w:val="0"/>
                <w:numId w:val="11"/>
              </w:numPr>
              <w:jc w:val="both"/>
              <w:rPr>
                <w:b/>
                <w:bCs/>
                <w:lang w:val="en-US"/>
              </w:rPr>
            </w:pPr>
            <w:proofErr w:type="spellStart"/>
            <w:r w:rsidRPr="00A5346B">
              <w:rPr>
                <w:b/>
                <w:bCs/>
                <w:lang w:val="en-US"/>
              </w:rPr>
              <w:t>Cancelar</w:t>
            </w:r>
            <w:proofErr w:type="spellEnd"/>
            <w:r w:rsidRPr="00A5346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5346B">
              <w:rPr>
                <w:b/>
                <w:bCs/>
                <w:lang w:val="en-US"/>
              </w:rPr>
              <w:t>Operación</w:t>
            </w:r>
            <w:proofErr w:type="spellEnd"/>
          </w:p>
          <w:p w14:paraId="56A61CCF" w14:textId="77777777" w:rsidR="00A5346B" w:rsidRPr="00A5346B" w:rsidRDefault="00A5346B" w:rsidP="00A5346B">
            <w:pPr>
              <w:pStyle w:val="Prrafodelista"/>
              <w:ind w:left="360"/>
              <w:jc w:val="both"/>
              <w:rPr>
                <w:b/>
                <w:bCs/>
                <w:lang w:val="en-US"/>
              </w:rPr>
            </w:pPr>
          </w:p>
          <w:p w14:paraId="35EE42FE" w14:textId="77777777" w:rsidR="00A5346B" w:rsidRPr="00A5346B" w:rsidRDefault="00A5346B">
            <w:pPr>
              <w:pStyle w:val="Prrafodelista"/>
              <w:numPr>
                <w:ilvl w:val="0"/>
                <w:numId w:val="25"/>
              </w:numPr>
              <w:jc w:val="both"/>
              <w:rPr>
                <w:lang w:val="en-US"/>
              </w:rPr>
            </w:pPr>
            <w:r w:rsidRPr="00A5346B">
              <w:rPr>
                <w:lang w:val="en-US"/>
              </w:rPr>
              <w:t xml:space="preserve">El </w:t>
            </w:r>
            <w:proofErr w:type="spellStart"/>
            <w:r w:rsidRPr="00A5346B">
              <w:rPr>
                <w:lang w:val="en-US"/>
              </w:rPr>
              <w:t>administrador</w:t>
            </w:r>
            <w:proofErr w:type="spellEnd"/>
            <w:r w:rsidRPr="00A5346B">
              <w:rPr>
                <w:lang w:val="en-US"/>
              </w:rPr>
              <w:t xml:space="preserve"> </w:t>
            </w:r>
            <w:proofErr w:type="spellStart"/>
            <w:r w:rsidRPr="00A5346B">
              <w:rPr>
                <w:lang w:val="en-US"/>
              </w:rPr>
              <w:t>presiona</w:t>
            </w:r>
            <w:proofErr w:type="spellEnd"/>
            <w:r w:rsidRPr="00A5346B">
              <w:rPr>
                <w:lang w:val="en-US"/>
              </w:rPr>
              <w:t xml:space="preserve"> “</w:t>
            </w:r>
            <w:proofErr w:type="spellStart"/>
            <w:r w:rsidRPr="00A5346B">
              <w:rPr>
                <w:lang w:val="en-US"/>
              </w:rPr>
              <w:t>Cancelar</w:t>
            </w:r>
            <w:proofErr w:type="spellEnd"/>
            <w:r w:rsidRPr="00A5346B">
              <w:rPr>
                <w:lang w:val="en-US"/>
              </w:rPr>
              <w:t>”.</w:t>
            </w:r>
          </w:p>
          <w:p w14:paraId="7260F43E" w14:textId="4D7F8EA4" w:rsidR="00D94C06" w:rsidRPr="00A5346B" w:rsidRDefault="00A5346B">
            <w:pPr>
              <w:pStyle w:val="Prrafodelista"/>
              <w:numPr>
                <w:ilvl w:val="0"/>
                <w:numId w:val="25"/>
              </w:numPr>
              <w:jc w:val="both"/>
              <w:rPr>
                <w:lang w:val="es-EC"/>
              </w:rPr>
            </w:pPr>
            <w:r w:rsidRPr="00A5346B">
              <w:rPr>
                <w:lang w:val="es-EC"/>
              </w:rPr>
              <w:t>El sistema regresa a “Listar Cuenta Usuario”.</w:t>
            </w:r>
          </w:p>
        </w:tc>
      </w:tr>
      <w:tr w:rsidR="00D94C06" w:rsidRPr="00636D6F" w14:paraId="57F30EDD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2436" w14:textId="63A95879" w:rsidR="00A5346B" w:rsidRPr="00A5346B" w:rsidRDefault="00A5346B">
            <w:pPr>
              <w:pStyle w:val="Prrafodelista"/>
              <w:numPr>
                <w:ilvl w:val="0"/>
                <w:numId w:val="2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A5346B">
              <w:rPr>
                <w:lang w:val="es-EC"/>
              </w:rPr>
              <w:t>El sistema habrá creado, actualizado, eliminado o modificado roles/contraseñas según la acción realizada.</w:t>
            </w:r>
          </w:p>
          <w:p w14:paraId="73A9E48F" w14:textId="3B74460F" w:rsidR="00A5346B" w:rsidRPr="00A5346B" w:rsidRDefault="00A5346B">
            <w:pPr>
              <w:pStyle w:val="Prrafodelista"/>
              <w:numPr>
                <w:ilvl w:val="0"/>
                <w:numId w:val="2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A5346B">
              <w:rPr>
                <w:lang w:val="es-EC"/>
              </w:rPr>
              <w:lastRenderedPageBreak/>
              <w:t>El sistema mantiene la información actualizada en la base de</w:t>
            </w:r>
            <w:r>
              <w:rPr>
                <w:lang w:val="es-EC"/>
              </w:rPr>
              <w:t xml:space="preserve"> </w:t>
            </w:r>
            <w:r w:rsidRPr="00A5346B">
              <w:rPr>
                <w:lang w:val="es-EC"/>
              </w:rPr>
              <w:t>datos.</w:t>
            </w:r>
          </w:p>
          <w:p w14:paraId="0357BCCF" w14:textId="0C289BDD" w:rsidR="00D94C06" w:rsidRPr="00A5346B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EC"/>
              </w:rPr>
            </w:pPr>
          </w:p>
        </w:tc>
      </w:tr>
      <w:tr w:rsidR="00D94C06" w:rsidRPr="00636D6F" w14:paraId="419232D6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683F9A59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lastRenderedPageBreak/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</w:t>
            </w:r>
            <w:r w:rsidR="00C36950">
              <w:t>2</w:t>
            </w:r>
          </w:p>
        </w:tc>
      </w:tr>
      <w:tr w:rsidR="00D94C06" w:rsidRPr="00636D6F" w14:paraId="5E2F251E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E0F4" w14:textId="77777777" w:rsidR="00D94C06" w:rsidRDefault="00D94C06" w:rsidP="001B3144">
            <w:pPr>
              <w:keepNext/>
              <w:jc w:val="both"/>
            </w:pPr>
            <w:r>
              <w:rPr>
                <w:b/>
              </w:rPr>
              <w:t>Casos de uso extendidos:</w:t>
            </w:r>
          </w:p>
          <w:p w14:paraId="26B2CDA1" w14:textId="77777777" w:rsidR="00C36950" w:rsidRPr="00C36950" w:rsidRDefault="00C36950">
            <w:pPr>
              <w:keepNext/>
              <w:numPr>
                <w:ilvl w:val="0"/>
                <w:numId w:val="27"/>
              </w:numPr>
              <w:jc w:val="both"/>
              <w:rPr>
                <w:lang w:val="en-US"/>
              </w:rPr>
            </w:pPr>
            <w:proofErr w:type="spellStart"/>
            <w:r w:rsidRPr="00C36950">
              <w:rPr>
                <w:lang w:val="en-US"/>
              </w:rPr>
              <w:t>Buscar</w:t>
            </w:r>
            <w:proofErr w:type="spellEnd"/>
            <w:r w:rsidRPr="00C36950">
              <w:rPr>
                <w:lang w:val="en-US"/>
              </w:rPr>
              <w:t xml:space="preserve"> </w:t>
            </w:r>
            <w:proofErr w:type="spellStart"/>
            <w:r w:rsidRPr="00C36950">
              <w:rPr>
                <w:lang w:val="en-US"/>
              </w:rPr>
              <w:t>Usuario</w:t>
            </w:r>
            <w:proofErr w:type="spellEnd"/>
          </w:p>
          <w:p w14:paraId="3487726E" w14:textId="77777777" w:rsidR="00C36950" w:rsidRPr="00C36950" w:rsidRDefault="00C36950">
            <w:pPr>
              <w:keepNext/>
              <w:numPr>
                <w:ilvl w:val="0"/>
                <w:numId w:val="27"/>
              </w:numPr>
              <w:jc w:val="both"/>
              <w:rPr>
                <w:lang w:val="en-US"/>
              </w:rPr>
            </w:pPr>
            <w:proofErr w:type="spellStart"/>
            <w:r w:rsidRPr="00C36950">
              <w:rPr>
                <w:lang w:val="en-US"/>
              </w:rPr>
              <w:t>Ingresar</w:t>
            </w:r>
            <w:proofErr w:type="spellEnd"/>
            <w:r w:rsidRPr="00C36950">
              <w:rPr>
                <w:lang w:val="en-US"/>
              </w:rPr>
              <w:t xml:space="preserve"> </w:t>
            </w:r>
            <w:proofErr w:type="spellStart"/>
            <w:r w:rsidRPr="00C36950">
              <w:rPr>
                <w:lang w:val="en-US"/>
              </w:rPr>
              <w:t>Usuario</w:t>
            </w:r>
            <w:proofErr w:type="spellEnd"/>
          </w:p>
          <w:p w14:paraId="4B3DB0BD" w14:textId="77777777" w:rsidR="00C36950" w:rsidRPr="00C36950" w:rsidRDefault="00C36950">
            <w:pPr>
              <w:keepNext/>
              <w:numPr>
                <w:ilvl w:val="0"/>
                <w:numId w:val="27"/>
              </w:numPr>
              <w:jc w:val="both"/>
              <w:rPr>
                <w:lang w:val="en-US"/>
              </w:rPr>
            </w:pPr>
            <w:proofErr w:type="spellStart"/>
            <w:r w:rsidRPr="00C36950">
              <w:rPr>
                <w:lang w:val="en-US"/>
              </w:rPr>
              <w:t>Modificar</w:t>
            </w:r>
            <w:proofErr w:type="spellEnd"/>
            <w:r w:rsidRPr="00C36950">
              <w:rPr>
                <w:lang w:val="en-US"/>
              </w:rPr>
              <w:t xml:space="preserve"> </w:t>
            </w:r>
            <w:proofErr w:type="spellStart"/>
            <w:r w:rsidRPr="00C36950">
              <w:rPr>
                <w:lang w:val="en-US"/>
              </w:rPr>
              <w:t>Usuario</w:t>
            </w:r>
            <w:proofErr w:type="spellEnd"/>
          </w:p>
          <w:p w14:paraId="18B22724" w14:textId="77777777" w:rsidR="00C36950" w:rsidRPr="00C36950" w:rsidRDefault="00C36950">
            <w:pPr>
              <w:keepNext/>
              <w:numPr>
                <w:ilvl w:val="0"/>
                <w:numId w:val="27"/>
              </w:numPr>
              <w:jc w:val="both"/>
              <w:rPr>
                <w:lang w:val="en-US"/>
              </w:rPr>
            </w:pPr>
            <w:proofErr w:type="spellStart"/>
            <w:r w:rsidRPr="00C36950">
              <w:rPr>
                <w:lang w:val="en-US"/>
              </w:rPr>
              <w:t>Eliminar</w:t>
            </w:r>
            <w:proofErr w:type="spellEnd"/>
            <w:r w:rsidRPr="00C36950">
              <w:rPr>
                <w:lang w:val="en-US"/>
              </w:rPr>
              <w:t xml:space="preserve"> </w:t>
            </w:r>
            <w:proofErr w:type="spellStart"/>
            <w:r w:rsidRPr="00C36950">
              <w:rPr>
                <w:lang w:val="en-US"/>
              </w:rPr>
              <w:t>Usuario</w:t>
            </w:r>
            <w:proofErr w:type="spellEnd"/>
          </w:p>
          <w:p w14:paraId="059459D0" w14:textId="77777777" w:rsidR="00C36950" w:rsidRPr="00C36950" w:rsidRDefault="00C36950">
            <w:pPr>
              <w:keepNext/>
              <w:numPr>
                <w:ilvl w:val="0"/>
                <w:numId w:val="27"/>
              </w:numPr>
              <w:jc w:val="both"/>
              <w:rPr>
                <w:lang w:val="en-US"/>
              </w:rPr>
            </w:pPr>
            <w:proofErr w:type="spellStart"/>
            <w:r w:rsidRPr="00C36950">
              <w:rPr>
                <w:lang w:val="en-US"/>
              </w:rPr>
              <w:t>Asignar</w:t>
            </w:r>
            <w:proofErr w:type="spellEnd"/>
            <w:r w:rsidRPr="00C36950">
              <w:rPr>
                <w:lang w:val="en-US"/>
              </w:rPr>
              <w:t xml:space="preserve"> Rol</w:t>
            </w:r>
          </w:p>
          <w:p w14:paraId="20B5168F" w14:textId="318BE3E8" w:rsidR="00C36950" w:rsidRPr="00C36950" w:rsidRDefault="00C36950">
            <w:pPr>
              <w:keepNext/>
              <w:numPr>
                <w:ilvl w:val="0"/>
                <w:numId w:val="27"/>
              </w:numPr>
              <w:jc w:val="both"/>
              <w:rPr>
                <w:lang w:val="en-US"/>
              </w:rPr>
            </w:pPr>
            <w:proofErr w:type="spellStart"/>
            <w:r w:rsidRPr="00C36950">
              <w:rPr>
                <w:lang w:val="en-US"/>
              </w:rPr>
              <w:t>Cambiar</w:t>
            </w:r>
            <w:proofErr w:type="spellEnd"/>
            <w:r w:rsidRPr="00C36950">
              <w:rPr>
                <w:lang w:val="en-US"/>
              </w:rPr>
              <w:t xml:space="preserve"> </w:t>
            </w:r>
            <w:proofErr w:type="spellStart"/>
            <w:r w:rsidRPr="00C36950">
              <w:rPr>
                <w:lang w:val="en-US"/>
              </w:rPr>
              <w:t>Contraseña</w:t>
            </w:r>
            <w:proofErr w:type="spellEnd"/>
          </w:p>
        </w:tc>
      </w:tr>
    </w:tbl>
    <w:p w14:paraId="3181F5E1" w14:textId="1C3D704A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27" w:name="_Toc74581880"/>
      <w:bookmarkStart w:id="28" w:name="_Toc82707963"/>
      <w:r w:rsidRPr="00777D66">
        <w:rPr>
          <w:rFonts w:eastAsia="Carlito"/>
          <w:lang w:eastAsia="en-US"/>
        </w:rPr>
        <w:t>ECUD_CAMBIAR_</w:t>
      </w:r>
      <w:r w:rsidRPr="00D30550">
        <w:rPr>
          <w:rFonts w:eastAsia="Carlito"/>
        </w:rPr>
        <w:t>CONTRASEÑA</w:t>
      </w:r>
      <w:bookmarkEnd w:id="27"/>
      <w:bookmarkEnd w:id="28"/>
    </w:p>
    <w:p w14:paraId="61C2957F" w14:textId="77777777" w:rsidR="00D94C06" w:rsidRPr="000F2D84" w:rsidRDefault="00D94C06" w:rsidP="00D94C06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00EE2466" w14:textId="14051D0E" w:rsidR="00D94C06" w:rsidRDefault="00D94C06" w:rsidP="00D94C06">
      <w:pPr>
        <w:pStyle w:val="Descripcin"/>
        <w:keepNext/>
      </w:pPr>
      <w:bookmarkStart w:id="29" w:name="_Toc61544002"/>
      <w:bookmarkStart w:id="30" w:name="_Toc73914198"/>
      <w:bookmarkStart w:id="31" w:name="_Toc74775706"/>
      <w:r>
        <w:t xml:space="preserve">Tabla </w:t>
      </w:r>
      <w:r w:rsidR="00C36950">
        <w:t>4</w:t>
      </w:r>
      <w:r>
        <w:t>. ECUD Cambiar contraseña</w:t>
      </w:r>
      <w:bookmarkEnd w:id="29"/>
      <w:bookmarkEnd w:id="30"/>
      <w:bookmarkEnd w:id="3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33"/>
        <w:gridCol w:w="659"/>
        <w:gridCol w:w="1495"/>
        <w:gridCol w:w="2396"/>
        <w:gridCol w:w="2033"/>
      </w:tblGrid>
      <w:tr w:rsidR="00D94C06" w:rsidRPr="00636D6F" w14:paraId="38286062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AF708D0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219F067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D94C06" w:rsidRPr="00636D6F" w14:paraId="53939EDE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0065597" w14:textId="29D652A1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E0E3F00" w14:textId="587F17A5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C36950">
              <w:t>4</w:t>
            </w:r>
          </w:p>
        </w:tc>
      </w:tr>
      <w:tr w:rsidR="00D94C06" w:rsidRPr="00636D6F" w14:paraId="772FBD4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1429729" w14:textId="1E2CB592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2ADF8D4" w14:textId="0353C217" w:rsidR="00D94C06" w:rsidRPr="00636D6F" w:rsidRDefault="00C36950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950">
              <w:t xml:space="preserve">Permite a cualquier usuario del sistema (Docente, </w:t>
            </w:r>
            <w:proofErr w:type="gramStart"/>
            <w:r w:rsidRPr="00C36950">
              <w:t>Secretaria</w:t>
            </w:r>
            <w:proofErr w:type="gramEnd"/>
            <w:r w:rsidRPr="00C36950">
              <w:t>, Estudiante o Administrador) cambiar su contraseña, ya sea por caducidad al intentar ingresar al sistema o mediante la opción "Olvidó su contraseña".</w:t>
            </w:r>
          </w:p>
        </w:tc>
      </w:tr>
      <w:tr w:rsidR="00D94C06" w:rsidRPr="00636D6F" w14:paraId="071AD765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D7DF61B" w14:textId="343E55AA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457606B" w14:textId="251E030E" w:rsidR="00D94C06" w:rsidRPr="00636D6F" w:rsidRDefault="00C36950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950">
              <w:t>Garantizar que el usuario pueda actualizar su contraseña de forma segura, ya sea por expiración o por solicitud voluntaria en caso de olvido.</w:t>
            </w:r>
          </w:p>
        </w:tc>
      </w:tr>
      <w:tr w:rsidR="00D94C06" w:rsidRPr="00636D6F" w14:paraId="341401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BC5EE19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34BF598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7419B11E" w14:textId="77777777" w:rsidR="00D94C06" w:rsidRPr="00F14185" w:rsidRDefault="00D94C06" w:rsidP="001B314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18ACB121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636D6F" w14:paraId="7CE2D95C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E93F684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0D652902" w14:textId="5C06FF65" w:rsidR="00D94C06" w:rsidRPr="00B43F78" w:rsidRDefault="00B43F78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lang w:val="es-US"/>
              </w:rPr>
              <w:t>A</w:t>
            </w:r>
            <w:r w:rsidR="00C36950">
              <w:rPr>
                <w:lang w:val="es-US"/>
              </w:rPr>
              <w:t>s</w:t>
            </w:r>
            <w:r>
              <w:rPr>
                <w:lang w:val="es-US"/>
              </w:rPr>
              <w:t>mal Kevin, Moreno Paul, Zurita Pablo</w:t>
            </w:r>
          </w:p>
        </w:tc>
      </w:tr>
      <w:tr w:rsidR="00D94C06" w:rsidRPr="00636D6F" w14:paraId="69F70AED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5B9A1FF" w14:textId="62442846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682535"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5D888BFA" w14:textId="530A6BFC" w:rsidR="00D94C06" w:rsidRPr="00636D6F" w:rsidRDefault="00C36950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A6ED59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9" w:type="pct"/>
          </w:tcPr>
          <w:p w14:paraId="69046DD9" w14:textId="4FDDA238" w:rsidR="00D94C06" w:rsidRPr="00636D6F" w:rsidRDefault="00C36950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D94C06" w:rsidRPr="00636D6F" w14:paraId="1392EBF4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56B11EB" w14:textId="6BCA0003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2ABBB44C" w14:textId="7E5BA814" w:rsidR="00C36950" w:rsidRPr="00C36950" w:rsidRDefault="00C36950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C36950">
              <w:rPr>
                <w:lang w:val="es-EC"/>
              </w:rPr>
              <w:t>El usuario debe tener una cuenta registrada en el sistema.</w:t>
            </w:r>
          </w:p>
          <w:p w14:paraId="5BDEF612" w14:textId="075CF116" w:rsidR="00D94C06" w:rsidRPr="00C36950" w:rsidRDefault="00C36950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C36950">
              <w:rPr>
                <w:lang w:val="es-EC"/>
              </w:rPr>
              <w:t>El usuario debe disponer de un correo electrónico válido registrado en su cuenta.</w:t>
            </w:r>
          </w:p>
        </w:tc>
      </w:tr>
      <w:tr w:rsidR="00D94C06" w:rsidRPr="0031573F" w14:paraId="576459B6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672BA33" w14:textId="1C35B746" w:rsidR="00D94C06" w:rsidRPr="00636D6F" w:rsidRDefault="00D94C06" w:rsidP="002046DD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7A5DDFBC" w14:textId="6C6B7EA6" w:rsidR="00D94C06" w:rsidRDefault="00C36950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950">
              <w:drawing>
                <wp:inline distT="0" distB="0" distL="0" distR="0" wp14:anchorId="72E694F9" wp14:editId="3FED25FB">
                  <wp:extent cx="4042410" cy="3258650"/>
                  <wp:effectExtent l="0" t="0" r="0" b="0"/>
                  <wp:docPr id="12062899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2899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341" cy="3260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D2BC0" w14:textId="07F861A8" w:rsidR="00D94C06" w:rsidRPr="0031573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2" w:name="_Toc74775663"/>
            <w:bookmarkStart w:id="33" w:name="_Toc82708216"/>
            <w:bookmarkStart w:id="34" w:name="_Toc82708271"/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C36950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32"/>
            <w:bookmarkEnd w:id="33"/>
            <w:bookmarkEnd w:id="34"/>
          </w:p>
        </w:tc>
      </w:tr>
      <w:tr w:rsidR="00D94C06" w:rsidRPr="00636D6F" w14:paraId="0AFCC8BA" w14:textId="77777777" w:rsidTr="00006077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3FD289C9" w14:textId="66F78131" w:rsidR="00D94C06" w:rsidRPr="00636D6F" w:rsidRDefault="00D94C06" w:rsidP="0000607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77704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AD3FD8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D94C06" w:rsidRPr="00636D6F" w14:paraId="0E3C0EF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FE3E4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53A8CFE3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682535" w:rsidRPr="00636D6F" w14:paraId="717529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9B0A78" w14:textId="6DB9358D" w:rsidR="00682535" w:rsidRPr="00636D6F" w:rsidRDefault="00C36950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C36950">
              <w:t xml:space="preserve">Ingresa a la pantalla de </w:t>
            </w:r>
            <w:proofErr w:type="spellStart"/>
            <w:r w:rsidRPr="00C36950">
              <w:t>login</w:t>
            </w:r>
            <w:proofErr w:type="spellEnd"/>
            <w:r w:rsidRPr="00C36950">
              <w:t>.</w:t>
            </w:r>
          </w:p>
        </w:tc>
        <w:tc>
          <w:tcPr>
            <w:tcW w:w="2329" w:type="pct"/>
            <w:gridSpan w:val="2"/>
          </w:tcPr>
          <w:p w14:paraId="7F2CB6FE" w14:textId="59F8F61F" w:rsidR="00682535" w:rsidRPr="00F14185" w:rsidRDefault="00C36950">
            <w:pPr>
              <w:pStyle w:val="Prrafodelista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950">
              <w:t>Muestra los campos de usuario y contraseña.</w:t>
            </w:r>
          </w:p>
        </w:tc>
      </w:tr>
      <w:tr w:rsidR="00682535" w:rsidRPr="00636D6F" w14:paraId="3315AA00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61347A" w14:textId="6B25FA06" w:rsidR="00682535" w:rsidRDefault="00C36950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C36950">
              <w:t>Ingresa nombre de usuario y contraseña.</w:t>
            </w:r>
          </w:p>
        </w:tc>
        <w:tc>
          <w:tcPr>
            <w:tcW w:w="2329" w:type="pct"/>
            <w:gridSpan w:val="2"/>
          </w:tcPr>
          <w:p w14:paraId="77487DF9" w14:textId="232EFD8C" w:rsidR="00682535" w:rsidRDefault="00C36950">
            <w:pPr>
              <w:pStyle w:val="Prrafodelista"/>
              <w:numPr>
                <w:ilvl w:val="0"/>
                <w:numId w:val="1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950">
              <w:t>Valida los datos e identifica que la contraseña ha caducado.</w:t>
            </w:r>
          </w:p>
        </w:tc>
      </w:tr>
      <w:tr w:rsidR="00682535" w:rsidRPr="00636D6F" w14:paraId="05741F49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46956428" w14:textId="44A904EE" w:rsidR="00682535" w:rsidRPr="00636D6F" w:rsidRDefault="00C36950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C36950">
              <w:t>Ingresa una nueva contraseña.</w:t>
            </w:r>
          </w:p>
          <w:p w14:paraId="6C303D4D" w14:textId="77777777" w:rsidR="00682535" w:rsidRDefault="00682535" w:rsidP="001B3144">
            <w:pPr>
              <w:jc w:val="both"/>
            </w:pPr>
          </w:p>
        </w:tc>
        <w:tc>
          <w:tcPr>
            <w:tcW w:w="2329" w:type="pct"/>
            <w:gridSpan w:val="2"/>
          </w:tcPr>
          <w:p w14:paraId="287401C1" w14:textId="5CDF4765" w:rsidR="00682535" w:rsidRDefault="00C36950">
            <w:pPr>
              <w:pStyle w:val="Prrafodelista"/>
              <w:numPr>
                <w:ilvl w:val="0"/>
                <w:numId w:val="1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950">
              <w:t>Muestra la interfaz con los campos “Nueva Contraseña” y “Confirmar Contraseña”.</w:t>
            </w:r>
          </w:p>
        </w:tc>
      </w:tr>
      <w:tr w:rsidR="00682535" w:rsidRPr="00636D6F" w14:paraId="0DD0B27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1863DDD0" w14:textId="77777777" w:rsidR="00682535" w:rsidRDefault="00682535">
            <w:pPr>
              <w:pStyle w:val="Prrafodelista"/>
              <w:numPr>
                <w:ilvl w:val="0"/>
                <w:numId w:val="13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1EBCAD2" w14:textId="6D4D55C3" w:rsidR="00682535" w:rsidRPr="00636D6F" w:rsidRDefault="00C36950">
            <w:pPr>
              <w:pStyle w:val="Prrafodelista"/>
              <w:numPr>
                <w:ilvl w:val="0"/>
                <w:numId w:val="1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950">
              <w:t>Valida que la contraseña cumpla los parámetros de seguridad.</w:t>
            </w:r>
          </w:p>
        </w:tc>
      </w:tr>
      <w:tr w:rsidR="00682535" w:rsidRPr="00636D6F" w14:paraId="027F339E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53403E30" w14:textId="77777777" w:rsidR="00682535" w:rsidRDefault="00682535">
            <w:pPr>
              <w:pStyle w:val="Prrafodelista"/>
              <w:numPr>
                <w:ilvl w:val="0"/>
                <w:numId w:val="13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7AFE2285" w14:textId="33B3674A" w:rsidR="00682535" w:rsidRDefault="00C36950">
            <w:pPr>
              <w:pStyle w:val="Prrafodelista"/>
              <w:numPr>
                <w:ilvl w:val="0"/>
                <w:numId w:val="1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950">
              <w:t>Actualiza la contraseña y redirige al usuario a su interfaz correspondiente (cliente o administrador).</w:t>
            </w:r>
          </w:p>
        </w:tc>
      </w:tr>
      <w:tr w:rsidR="00D94C06" w:rsidRPr="00636D6F" w14:paraId="49CC46CF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EBEC11" w14:textId="40784AD2" w:rsidR="00D94C06" w:rsidRPr="00A62EFA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  <w:r w:rsidR="00C36950">
              <w:rPr>
                <w:b/>
                <w:bCs/>
              </w:rPr>
              <w:t xml:space="preserve"> POR OLVIDO</w:t>
            </w:r>
          </w:p>
        </w:tc>
      </w:tr>
      <w:tr w:rsidR="00D94C06" w:rsidRPr="00636D6F" w14:paraId="0CD7D5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CC53CA1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5B3C6A0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82535" w:rsidRPr="00636D6F" w14:paraId="56EE97CD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A14BBCC" w14:textId="0D881398" w:rsidR="00682535" w:rsidRDefault="00C36950">
            <w:pPr>
              <w:pStyle w:val="Prrafodelista"/>
              <w:numPr>
                <w:ilvl w:val="0"/>
                <w:numId w:val="14"/>
              </w:numPr>
              <w:jc w:val="both"/>
            </w:pPr>
            <w:r w:rsidRPr="00C36950">
              <w:t xml:space="preserve">En la pantalla de </w:t>
            </w:r>
            <w:proofErr w:type="spellStart"/>
            <w:r w:rsidRPr="00C36950">
              <w:t>login</w:t>
            </w:r>
            <w:proofErr w:type="spellEnd"/>
            <w:r w:rsidRPr="00C36950">
              <w:t xml:space="preserve"> selecciona la opción “Olvidó su contraseña”.</w:t>
            </w:r>
          </w:p>
        </w:tc>
        <w:tc>
          <w:tcPr>
            <w:tcW w:w="2329" w:type="pct"/>
            <w:gridSpan w:val="2"/>
          </w:tcPr>
          <w:p w14:paraId="2EBE55CE" w14:textId="50A97D99" w:rsidR="00682535" w:rsidRDefault="00C36950">
            <w:pPr>
              <w:pStyle w:val="Prrafodelista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950">
              <w:t>Solicita el correo electrónico registrado.</w:t>
            </w:r>
          </w:p>
        </w:tc>
      </w:tr>
      <w:tr w:rsidR="00682535" w:rsidRPr="00636D6F" w14:paraId="5FB4D481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D29771" w14:textId="71D887A0" w:rsidR="00682535" w:rsidRDefault="00C36950">
            <w:pPr>
              <w:pStyle w:val="Prrafodelista"/>
              <w:numPr>
                <w:ilvl w:val="0"/>
                <w:numId w:val="14"/>
              </w:numPr>
              <w:jc w:val="both"/>
            </w:pPr>
            <w:r w:rsidRPr="00C36950">
              <w:t>Revisa su correo y hace clic en el enlace recibido.</w:t>
            </w:r>
          </w:p>
        </w:tc>
        <w:tc>
          <w:tcPr>
            <w:tcW w:w="2329" w:type="pct"/>
            <w:gridSpan w:val="2"/>
          </w:tcPr>
          <w:p w14:paraId="375F57B7" w14:textId="4C5FBC2E" w:rsidR="00682535" w:rsidRDefault="00C36950">
            <w:pPr>
              <w:pStyle w:val="Prrafodelista"/>
              <w:numPr>
                <w:ilvl w:val="0"/>
                <w:numId w:val="1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950">
              <w:t>Envía un correo con un enlace para restablecer la contraseña.</w:t>
            </w:r>
          </w:p>
        </w:tc>
      </w:tr>
      <w:tr w:rsidR="00682535" w:rsidRPr="00636D6F" w14:paraId="68B614EA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125844F5" w14:textId="41C19C50" w:rsidR="00682535" w:rsidRDefault="00C36950">
            <w:pPr>
              <w:pStyle w:val="Prrafodelista"/>
              <w:numPr>
                <w:ilvl w:val="0"/>
                <w:numId w:val="14"/>
              </w:numPr>
              <w:jc w:val="both"/>
            </w:pPr>
            <w:r w:rsidRPr="00C36950">
              <w:t>Ingresa la nueva contraseña en la interfaz abierta desde el enlace.</w:t>
            </w:r>
          </w:p>
        </w:tc>
        <w:tc>
          <w:tcPr>
            <w:tcW w:w="2329" w:type="pct"/>
            <w:gridSpan w:val="2"/>
          </w:tcPr>
          <w:p w14:paraId="1F78648C" w14:textId="113F9A91" w:rsidR="00682535" w:rsidRDefault="00C36950">
            <w:pPr>
              <w:pStyle w:val="Prrafode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950">
              <w:t>Muestra los campos para ingresar y confirmar la nueva contraseña.</w:t>
            </w:r>
          </w:p>
        </w:tc>
      </w:tr>
      <w:tr w:rsidR="00682535" w:rsidRPr="00636D6F" w14:paraId="0718176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2CD67549" w14:textId="77777777" w:rsidR="00682535" w:rsidRDefault="00682535">
            <w:pPr>
              <w:pStyle w:val="Prrafodelista"/>
              <w:numPr>
                <w:ilvl w:val="0"/>
                <w:numId w:val="1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96D746B" w14:textId="73E18163" w:rsidR="00682535" w:rsidRDefault="00C36950">
            <w:pPr>
              <w:pStyle w:val="Prrafodelista"/>
              <w:numPr>
                <w:ilvl w:val="0"/>
                <w:numId w:val="1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950">
              <w:t>Valida que la contraseña cumpla los parámetros de seguridad.</w:t>
            </w:r>
          </w:p>
        </w:tc>
      </w:tr>
      <w:tr w:rsidR="00682535" w:rsidRPr="00636D6F" w14:paraId="6A501BA1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3C66D64" w14:textId="77777777" w:rsidR="00682535" w:rsidRDefault="00682535">
            <w:pPr>
              <w:pStyle w:val="Prrafodelista"/>
              <w:numPr>
                <w:ilvl w:val="0"/>
                <w:numId w:val="1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1D809E92" w14:textId="11B25A65" w:rsidR="00682535" w:rsidRDefault="00C36950">
            <w:pPr>
              <w:pStyle w:val="Prrafode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950">
              <w:t>Confirma el cambio mediante un mensaje de éxito.</w:t>
            </w:r>
          </w:p>
        </w:tc>
      </w:tr>
      <w:tr w:rsidR="00D94C06" w:rsidRPr="00636D6F" w14:paraId="3CA2863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40F277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4FA755DB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8B679C" w14:textId="77777777" w:rsidR="00C36950" w:rsidRPr="00C36950" w:rsidRDefault="00C36950">
            <w:pPr>
              <w:pStyle w:val="Prrafodelista"/>
              <w:numPr>
                <w:ilvl w:val="0"/>
                <w:numId w:val="28"/>
              </w:numPr>
              <w:rPr>
                <w:b/>
                <w:bCs/>
                <w:lang w:val="es-EC"/>
              </w:rPr>
            </w:pPr>
            <w:r w:rsidRPr="00C36950">
              <w:rPr>
                <w:b/>
                <w:bCs/>
              </w:rPr>
              <w:t>Contraseña no válida (ambos flujos)</w:t>
            </w:r>
          </w:p>
          <w:p w14:paraId="3389646A" w14:textId="77777777" w:rsidR="00C36950" w:rsidRPr="00C36950" w:rsidRDefault="00C36950" w:rsidP="00C36950">
            <w:pPr>
              <w:pStyle w:val="Prrafodelista"/>
              <w:ind w:left="360"/>
              <w:rPr>
                <w:b/>
                <w:bCs/>
                <w:lang w:val="es-EC"/>
              </w:rPr>
            </w:pPr>
          </w:p>
          <w:p w14:paraId="1F128119" w14:textId="77777777" w:rsidR="00C36950" w:rsidRPr="00C36950" w:rsidRDefault="00C36950">
            <w:pPr>
              <w:pStyle w:val="Prrafodelista"/>
              <w:numPr>
                <w:ilvl w:val="0"/>
                <w:numId w:val="29"/>
              </w:numPr>
            </w:pPr>
            <w:r w:rsidRPr="00C36950">
              <w:t>La contraseña ingresada no cumple los parámetros de seguridad.</w:t>
            </w:r>
          </w:p>
          <w:p w14:paraId="23EF631E" w14:textId="77777777" w:rsidR="00C36950" w:rsidRPr="00C36950" w:rsidRDefault="00C36950">
            <w:pPr>
              <w:pStyle w:val="Prrafodelista"/>
              <w:numPr>
                <w:ilvl w:val="0"/>
                <w:numId w:val="29"/>
              </w:numPr>
            </w:pPr>
            <w:r w:rsidRPr="00C36950">
              <w:t>El sistema muestra un mensaje indicando el error.</w:t>
            </w:r>
          </w:p>
          <w:p w14:paraId="31BA30DE" w14:textId="77777777" w:rsidR="00C36950" w:rsidRPr="00C36950" w:rsidRDefault="00C36950">
            <w:pPr>
              <w:pStyle w:val="Prrafodelista"/>
              <w:numPr>
                <w:ilvl w:val="0"/>
                <w:numId w:val="29"/>
              </w:numPr>
            </w:pPr>
            <w:r w:rsidRPr="00C36950">
              <w:t>Se solicita ingresar una contraseña válida.</w:t>
            </w:r>
          </w:p>
          <w:p w14:paraId="7D9EC98E" w14:textId="32E1EE9A" w:rsidR="00D94C06" w:rsidRPr="00636D6F" w:rsidRDefault="00D94C06" w:rsidP="00C36950">
            <w:pPr>
              <w:pStyle w:val="Prrafodelista"/>
              <w:ind w:left="360"/>
              <w:jc w:val="both"/>
            </w:pPr>
          </w:p>
        </w:tc>
      </w:tr>
      <w:tr w:rsidR="00D94C06" w:rsidRPr="00636D6F" w14:paraId="69FF74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61958368" w14:textId="67AF4592" w:rsidR="00D94C06" w:rsidRPr="00636D6F" w:rsidRDefault="00D94C06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006077"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FDF063F" w14:textId="78326E99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</w:t>
            </w:r>
            <w:r w:rsidR="003A7F4A" w:rsidRPr="003A7F4A">
              <w:t>La contraseña del usuario ha sido actualizada correctamente en el sistema.</w:t>
            </w:r>
          </w:p>
        </w:tc>
      </w:tr>
      <w:tr w:rsidR="00006077" w:rsidRPr="00636D6F" w14:paraId="2B4403B2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1A7F9E86" w14:textId="184D8BD0" w:rsidR="00006077" w:rsidRPr="00636D6F" w:rsidRDefault="00006077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08151144" w14:textId="479DC4ED" w:rsidR="00006077" w:rsidRPr="00636D6F" w:rsidRDefault="0000607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</w:t>
            </w:r>
            <w:r w:rsidR="003A7F4A">
              <w:t>2</w:t>
            </w:r>
          </w:p>
        </w:tc>
      </w:tr>
      <w:tr w:rsidR="00006077" w:rsidRPr="00636D6F" w14:paraId="3CC48B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41613272" w14:textId="77777777" w:rsidR="00006077" w:rsidRPr="00636D6F" w:rsidRDefault="00006077" w:rsidP="00006077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6B4E7AA9" w14:textId="70B741B8" w:rsidR="00006077" w:rsidRPr="00636D6F" w:rsidRDefault="00006077" w:rsidP="001B314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321CF140" w14:textId="1E11D7A0" w:rsidR="003A7F4A" w:rsidRPr="00777D66" w:rsidRDefault="003A7F4A" w:rsidP="003A7F4A">
      <w:pPr>
        <w:pStyle w:val="Ttulo2"/>
        <w:rPr>
          <w:rFonts w:eastAsia="Carlito"/>
          <w:i/>
          <w:lang w:eastAsia="en-US"/>
        </w:rPr>
      </w:pPr>
      <w:r w:rsidRPr="00777D66">
        <w:rPr>
          <w:rFonts w:eastAsia="Carlito"/>
          <w:lang w:eastAsia="en-US"/>
        </w:rPr>
        <w:t>ECUD_</w:t>
      </w:r>
      <w:r>
        <w:rPr>
          <w:rFonts w:eastAsia="Carlito"/>
          <w:lang w:eastAsia="en-US"/>
        </w:rPr>
        <w:t>GESTIONAR_ROL</w:t>
      </w:r>
    </w:p>
    <w:p w14:paraId="1B60037D" w14:textId="38FE58E5" w:rsidR="003A7F4A" w:rsidRPr="000F2D84" w:rsidRDefault="003A7F4A" w:rsidP="003A7F4A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GESTIONAR_ROL</w:t>
      </w:r>
    </w:p>
    <w:p w14:paraId="4D7280B7" w14:textId="7ACC9665" w:rsidR="003A7F4A" w:rsidRDefault="003A7F4A" w:rsidP="003A7F4A">
      <w:pPr>
        <w:pStyle w:val="Descripcin"/>
        <w:keepNext/>
      </w:pPr>
      <w:r>
        <w:t xml:space="preserve">Tabla </w:t>
      </w:r>
      <w:r>
        <w:t>5</w:t>
      </w:r>
      <w:r>
        <w:t xml:space="preserve">. ECUD </w:t>
      </w:r>
      <w:r>
        <w:t>Gestionar Rol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7"/>
        <w:gridCol w:w="380"/>
        <w:gridCol w:w="1699"/>
        <w:gridCol w:w="613"/>
        <w:gridCol w:w="88"/>
        <w:gridCol w:w="188"/>
        <w:gridCol w:w="2003"/>
        <w:gridCol w:w="2218"/>
      </w:tblGrid>
      <w:tr w:rsidR="003A7F4A" w:rsidRPr="00636D6F" w14:paraId="6C8A930A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3CC0D010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987" w:type="pct"/>
            <w:gridSpan w:val="7"/>
          </w:tcPr>
          <w:p w14:paraId="4BFAB8A6" w14:textId="25BDFE19" w:rsidR="003A7F4A" w:rsidRPr="00E6235B" w:rsidRDefault="003A7F4A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t>Gestionar Rol</w:t>
            </w:r>
          </w:p>
        </w:tc>
      </w:tr>
      <w:tr w:rsidR="003A7F4A" w:rsidRPr="00636D6F" w14:paraId="0F278080" w14:textId="77777777" w:rsidTr="000212A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1B37E590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87" w:type="pct"/>
            <w:gridSpan w:val="7"/>
          </w:tcPr>
          <w:p w14:paraId="4A6E93C3" w14:textId="062C0AAE" w:rsidR="003A7F4A" w:rsidRPr="00636D6F" w:rsidRDefault="003A7F4A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>
              <w:t>5</w:t>
            </w:r>
          </w:p>
        </w:tc>
      </w:tr>
      <w:tr w:rsidR="003A7F4A" w:rsidRPr="00636D6F" w14:paraId="178D0E74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79796E1C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987" w:type="pct"/>
            <w:gridSpan w:val="7"/>
          </w:tcPr>
          <w:p w14:paraId="4282308B" w14:textId="5B438CBF" w:rsidR="003A7F4A" w:rsidRPr="00636D6F" w:rsidRDefault="003A7F4A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t>Permite al Administrador gestionar los roles existentes en el sistema: buscarlos, crearlos, modificarlos y eliminarlos. Todas estas acciones se realizan a partir de la pantalla principal de listado de roles.</w:t>
            </w:r>
          </w:p>
        </w:tc>
      </w:tr>
      <w:tr w:rsidR="003A7F4A" w:rsidRPr="00636D6F" w14:paraId="5951984B" w14:textId="77777777" w:rsidTr="000212A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19703655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987" w:type="pct"/>
            <w:gridSpan w:val="7"/>
          </w:tcPr>
          <w:p w14:paraId="00E12B95" w14:textId="17AD556F" w:rsidR="003A7F4A" w:rsidRPr="00636D6F" w:rsidRDefault="003A7F4A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F4A">
              <w:t>Administrar los roles disponibles dentro del sistema, asegurando que la asignación de permisos se mantenga actualizada y correcta.</w:t>
            </w:r>
          </w:p>
        </w:tc>
      </w:tr>
      <w:tr w:rsidR="000212A9" w:rsidRPr="00636D6F" w14:paraId="10F70A66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2A4C52AF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52" w:type="pct"/>
            <w:gridSpan w:val="2"/>
          </w:tcPr>
          <w:p w14:paraId="4D0CD5EC" w14:textId="77777777" w:rsidR="003A7F4A" w:rsidRPr="00636D6F" w:rsidRDefault="003A7F4A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pct"/>
            <w:gridSpan w:val="4"/>
          </w:tcPr>
          <w:p w14:paraId="00778A1E" w14:textId="77777777" w:rsidR="003A7F4A" w:rsidRPr="00F14185" w:rsidRDefault="003A7F4A" w:rsidP="009713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239" w:type="pct"/>
          </w:tcPr>
          <w:p w14:paraId="04FA4A0A" w14:textId="77777777" w:rsidR="003A7F4A" w:rsidRPr="00636D6F" w:rsidRDefault="003A7F4A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3A7F4A" w:rsidRPr="00636D6F" w14:paraId="2A45FDD6" w14:textId="77777777" w:rsidTr="000212A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7056A2D5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987" w:type="pct"/>
            <w:gridSpan w:val="7"/>
          </w:tcPr>
          <w:p w14:paraId="46B1B3A8" w14:textId="77777777" w:rsidR="003A7F4A" w:rsidRPr="00B43F78" w:rsidRDefault="003A7F4A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lang w:val="es-US"/>
              </w:rPr>
              <w:t>Asmal Kevin, Moreno Paul, Zurita Pablo</w:t>
            </w:r>
          </w:p>
        </w:tc>
      </w:tr>
      <w:tr w:rsidR="000212A9" w:rsidRPr="00636D6F" w14:paraId="797CA279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5A27D15C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152" w:type="pct"/>
            <w:gridSpan w:val="2"/>
          </w:tcPr>
          <w:p w14:paraId="44978F5D" w14:textId="14C7FED4" w:rsidR="003A7F4A" w:rsidRPr="00636D6F" w:rsidRDefault="003A7F4A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pct"/>
            <w:gridSpan w:val="4"/>
          </w:tcPr>
          <w:p w14:paraId="0563AD91" w14:textId="77777777" w:rsidR="003A7F4A" w:rsidRPr="00636D6F" w:rsidRDefault="003A7F4A" w:rsidP="00971311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239" w:type="pct"/>
          </w:tcPr>
          <w:p w14:paraId="5C0651CA" w14:textId="77777777" w:rsidR="003A7F4A" w:rsidRPr="00636D6F" w:rsidRDefault="003A7F4A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3A7F4A" w:rsidRPr="00636D6F" w14:paraId="05EDFEB8" w14:textId="77777777" w:rsidTr="000212A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3D71F1F8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987" w:type="pct"/>
            <w:gridSpan w:val="7"/>
          </w:tcPr>
          <w:p w14:paraId="6A21B6C2" w14:textId="1607567C" w:rsidR="003A7F4A" w:rsidRPr="003A7F4A" w:rsidRDefault="003A7F4A">
            <w:pPr>
              <w:pStyle w:val="Prrafodelista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3A7F4A">
              <w:rPr>
                <w:lang w:val="es-EC"/>
              </w:rPr>
              <w:t>El administrador debe tener una cuenta activa en el sistema.</w:t>
            </w:r>
          </w:p>
          <w:p w14:paraId="2A6D1841" w14:textId="0AE6856A" w:rsidR="003A7F4A" w:rsidRPr="003A7F4A" w:rsidRDefault="003A7F4A">
            <w:pPr>
              <w:pStyle w:val="Prrafodelista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3A7F4A">
              <w:rPr>
                <w:lang w:val="es-EC"/>
              </w:rPr>
              <w:t>El administrador debe haber iniciado sesión (CU: Ingresar al Sistema).</w:t>
            </w:r>
          </w:p>
          <w:p w14:paraId="36483F0B" w14:textId="526FAEDF" w:rsidR="003A7F4A" w:rsidRPr="003A7F4A" w:rsidRDefault="003A7F4A">
            <w:pPr>
              <w:pStyle w:val="Prrafodelista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3A7F4A">
              <w:rPr>
                <w:lang w:val="es-EC"/>
              </w:rPr>
              <w:t>Deben existir roles registrados para poder efectuar búsqueda, modificación o eliminación.</w:t>
            </w:r>
          </w:p>
          <w:p w14:paraId="15AF6CCF" w14:textId="4FF84BA8" w:rsidR="003A7F4A" w:rsidRPr="00C36950" w:rsidRDefault="003A7F4A" w:rsidP="003A7F4A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</w:p>
        </w:tc>
      </w:tr>
      <w:tr w:rsidR="003A7F4A" w:rsidRPr="0031573F" w14:paraId="515B6661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3" w:type="pct"/>
            <w:vAlign w:val="center"/>
          </w:tcPr>
          <w:p w14:paraId="16519131" w14:textId="77777777" w:rsidR="003A7F4A" w:rsidRPr="00636D6F" w:rsidRDefault="003A7F4A" w:rsidP="00971311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87" w:type="pct"/>
            <w:gridSpan w:val="7"/>
          </w:tcPr>
          <w:p w14:paraId="523BCF0E" w14:textId="43476F8B" w:rsidR="003A7F4A" w:rsidRDefault="003A7F4A" w:rsidP="00971311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drawing>
                <wp:inline distT="0" distB="0" distL="0" distR="0" wp14:anchorId="268F0E3A" wp14:editId="05926298">
                  <wp:extent cx="4651403" cy="3828415"/>
                  <wp:effectExtent l="0" t="0" r="0" b="635"/>
                  <wp:docPr id="3900700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0700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436" cy="382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2626" w14:textId="4FF18426" w:rsidR="003A7F4A" w:rsidRPr="0031573F" w:rsidRDefault="003A7F4A" w:rsidP="00971311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Gestionar Rol.</w:t>
            </w:r>
          </w:p>
        </w:tc>
      </w:tr>
      <w:tr w:rsidR="003A7F4A" w:rsidRPr="00636D6F" w14:paraId="7D9A11D5" w14:textId="77777777" w:rsidTr="00971311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  <w:vAlign w:val="center"/>
          </w:tcPr>
          <w:p w14:paraId="3A738AA1" w14:textId="77777777" w:rsidR="003A7F4A" w:rsidRPr="00636D6F" w:rsidRDefault="003A7F4A" w:rsidP="00971311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3A7F4A" w:rsidRPr="00636D6F" w14:paraId="32E8E649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1AAB264C" w14:textId="2273F6ED" w:rsidR="003A7F4A" w:rsidRPr="00636D6F" w:rsidRDefault="003A7F4A" w:rsidP="00971311">
            <w:pPr>
              <w:jc w:val="center"/>
              <w:rPr>
                <w:b/>
              </w:rPr>
            </w:pPr>
            <w:r w:rsidRPr="003A7F4A">
              <w:rPr>
                <w:b/>
              </w:rPr>
              <w:t>LISTAR ROLES</w:t>
            </w:r>
          </w:p>
        </w:tc>
      </w:tr>
      <w:tr w:rsidR="003A7F4A" w:rsidRPr="00636D6F" w14:paraId="5599E846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6" w:type="pct"/>
            <w:gridSpan w:val="3"/>
          </w:tcPr>
          <w:p w14:paraId="2BD74C99" w14:textId="17000F68" w:rsidR="003A7F4A" w:rsidRPr="00636D6F" w:rsidRDefault="003A7F4A" w:rsidP="00971311">
            <w:pPr>
              <w:jc w:val="center"/>
              <w:rPr>
                <w:b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2834" w:type="pct"/>
            <w:gridSpan w:val="5"/>
          </w:tcPr>
          <w:p w14:paraId="7DA24765" w14:textId="77777777" w:rsidR="003A7F4A" w:rsidRPr="00636D6F" w:rsidRDefault="003A7F4A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3A7F4A" w:rsidRPr="00636D6F" w14:paraId="1C6D49DE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6" w:type="pct"/>
            <w:gridSpan w:val="3"/>
          </w:tcPr>
          <w:p w14:paraId="0C70A591" w14:textId="3E1B0CA2" w:rsidR="003A7F4A" w:rsidRPr="00636D6F" w:rsidRDefault="003A7F4A">
            <w:pPr>
              <w:pStyle w:val="Prrafodelista"/>
              <w:numPr>
                <w:ilvl w:val="0"/>
                <w:numId w:val="31"/>
              </w:numPr>
              <w:jc w:val="both"/>
            </w:pPr>
            <w:r w:rsidRPr="003A7F4A">
              <w:t>Selecciona la opción “Gestionar Roles” desde el menú.</w:t>
            </w:r>
          </w:p>
        </w:tc>
        <w:tc>
          <w:tcPr>
            <w:tcW w:w="2834" w:type="pct"/>
            <w:gridSpan w:val="5"/>
          </w:tcPr>
          <w:p w14:paraId="588C60E0" w14:textId="2E452B0A" w:rsidR="003A7F4A" w:rsidRPr="00F14185" w:rsidRDefault="003A7F4A">
            <w:pPr>
              <w:pStyle w:val="Prrafodelist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t>Muestra la interfaz con la lista de roles existentes.</w:t>
            </w:r>
          </w:p>
        </w:tc>
      </w:tr>
      <w:tr w:rsidR="003A7F4A" w:rsidRPr="00636D6F" w14:paraId="1E0A0807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6" w:type="pct"/>
            <w:gridSpan w:val="3"/>
          </w:tcPr>
          <w:p w14:paraId="27B790FB" w14:textId="6838C2B3" w:rsidR="003A7F4A" w:rsidRDefault="003A7F4A" w:rsidP="003A7F4A">
            <w:pPr>
              <w:pStyle w:val="Prrafodelista"/>
              <w:ind w:left="360"/>
              <w:jc w:val="both"/>
            </w:pPr>
          </w:p>
        </w:tc>
        <w:tc>
          <w:tcPr>
            <w:tcW w:w="2834" w:type="pct"/>
            <w:gridSpan w:val="5"/>
          </w:tcPr>
          <w:p w14:paraId="4841C406" w14:textId="4BC5FB64" w:rsidR="003A7F4A" w:rsidRDefault="003A7F4A">
            <w:pPr>
              <w:pStyle w:val="Prrafodelista"/>
              <w:numPr>
                <w:ilvl w:val="0"/>
                <w:numId w:val="3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F4A">
              <w:t>Presenta opciones para: Buscar Rol, Crear Rol, Modificar Rol y Eliminar Rol.</w:t>
            </w:r>
          </w:p>
        </w:tc>
      </w:tr>
      <w:tr w:rsidR="003A7F4A" w:rsidRPr="00636D6F" w14:paraId="37834C40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7838D654" w14:textId="17CB80E9" w:rsidR="003A7F4A" w:rsidRPr="00A62EFA" w:rsidRDefault="003A7F4A" w:rsidP="003A7F4A">
            <w:pPr>
              <w:jc w:val="center"/>
              <w:rPr>
                <w:b/>
                <w:bCs/>
              </w:rPr>
            </w:pPr>
            <w:r w:rsidRPr="003A7F4A">
              <w:rPr>
                <w:b/>
                <w:bCs/>
              </w:rPr>
              <w:t>BUSCAR ROL</w:t>
            </w:r>
          </w:p>
        </w:tc>
      </w:tr>
      <w:tr w:rsidR="003A7F4A" w:rsidRPr="00636D6F" w14:paraId="61731010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6" w:type="pct"/>
            <w:gridSpan w:val="3"/>
          </w:tcPr>
          <w:p w14:paraId="43111748" w14:textId="2296D096" w:rsidR="003A7F4A" w:rsidRDefault="003A7F4A" w:rsidP="00971311">
            <w:pPr>
              <w:jc w:val="center"/>
              <w:rPr>
                <w:b/>
                <w:bCs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2834" w:type="pct"/>
            <w:gridSpan w:val="5"/>
          </w:tcPr>
          <w:p w14:paraId="01B6EB71" w14:textId="77777777" w:rsidR="003A7F4A" w:rsidRDefault="003A7F4A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3A7F4A" w:rsidRPr="00636D6F" w14:paraId="3029FADF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6" w:type="pct"/>
            <w:gridSpan w:val="3"/>
          </w:tcPr>
          <w:p w14:paraId="163C10A1" w14:textId="4482644C" w:rsidR="003A7F4A" w:rsidRDefault="003A7F4A">
            <w:pPr>
              <w:pStyle w:val="Prrafodelista"/>
              <w:numPr>
                <w:ilvl w:val="0"/>
                <w:numId w:val="32"/>
              </w:numPr>
              <w:jc w:val="both"/>
            </w:pPr>
            <w:r w:rsidRPr="003A7F4A">
              <w:t>Selecciona la opción “Buscar Rol”.</w:t>
            </w:r>
          </w:p>
        </w:tc>
        <w:tc>
          <w:tcPr>
            <w:tcW w:w="2834" w:type="pct"/>
            <w:gridSpan w:val="5"/>
          </w:tcPr>
          <w:p w14:paraId="1956C0AA" w14:textId="7229DE50" w:rsidR="003A7F4A" w:rsidRDefault="003A7F4A">
            <w:pPr>
              <w:pStyle w:val="Prrafodelista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t>Solicita el criterio de búsqueda (nombre o código).</w:t>
            </w:r>
          </w:p>
        </w:tc>
      </w:tr>
      <w:tr w:rsidR="003A7F4A" w:rsidRPr="00636D6F" w14:paraId="390AC2AD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6" w:type="pct"/>
            <w:gridSpan w:val="3"/>
          </w:tcPr>
          <w:p w14:paraId="558A10EE" w14:textId="2D66A2BB" w:rsidR="003A7F4A" w:rsidRDefault="003A7F4A">
            <w:pPr>
              <w:pStyle w:val="Prrafodelista"/>
              <w:numPr>
                <w:ilvl w:val="0"/>
                <w:numId w:val="32"/>
              </w:numPr>
              <w:jc w:val="both"/>
            </w:pPr>
            <w:r w:rsidRPr="003A7F4A">
              <w:t>Ingresa los criterios.</w:t>
            </w:r>
          </w:p>
        </w:tc>
        <w:tc>
          <w:tcPr>
            <w:tcW w:w="2834" w:type="pct"/>
            <w:gridSpan w:val="5"/>
          </w:tcPr>
          <w:p w14:paraId="2CB86516" w14:textId="05E3F839" w:rsidR="003A7F4A" w:rsidRDefault="003A7F4A">
            <w:pPr>
              <w:pStyle w:val="Prrafodelista"/>
              <w:numPr>
                <w:ilvl w:val="0"/>
                <w:numId w:val="3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F4A">
              <w:t>Muestra los roles coincidentes en la tabla.</w:t>
            </w:r>
          </w:p>
        </w:tc>
      </w:tr>
      <w:tr w:rsidR="003A7F4A" w:rsidRPr="00636D6F" w14:paraId="6B16B288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1C86667E" w14:textId="4626157F" w:rsidR="003A7F4A" w:rsidRPr="00636D6F" w:rsidRDefault="003A7F4A" w:rsidP="003A7F4A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CREAR ROL</w:t>
            </w:r>
          </w:p>
        </w:tc>
      </w:tr>
      <w:tr w:rsidR="003A7F4A" w:rsidRPr="00636D6F" w14:paraId="1520BAF4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3" w:type="pct"/>
            <w:gridSpan w:val="6"/>
          </w:tcPr>
          <w:p w14:paraId="79306025" w14:textId="0079D00F" w:rsidR="003A7F4A" w:rsidRDefault="000212A9" w:rsidP="003A7F4A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2357" w:type="pct"/>
            <w:gridSpan w:val="2"/>
          </w:tcPr>
          <w:p w14:paraId="0F0A31AF" w14:textId="58EFE6B2" w:rsidR="003A7F4A" w:rsidRDefault="000212A9" w:rsidP="003A7F4A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212A9" w:rsidRPr="00636D6F" w14:paraId="2AEBAB96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3" w:type="pct"/>
            <w:gridSpan w:val="6"/>
          </w:tcPr>
          <w:p w14:paraId="1856998C" w14:textId="23006DF9" w:rsidR="000212A9" w:rsidRPr="000212A9" w:rsidRDefault="000212A9">
            <w:pPr>
              <w:pStyle w:val="Prrafodelista"/>
              <w:numPr>
                <w:ilvl w:val="0"/>
                <w:numId w:val="33"/>
              </w:numPr>
              <w:tabs>
                <w:tab w:val="left" w:pos="3540"/>
              </w:tabs>
              <w:rPr>
                <w:bCs/>
              </w:rPr>
            </w:pPr>
            <w:r w:rsidRPr="000212A9">
              <w:rPr>
                <w:bCs/>
              </w:rPr>
              <w:t>Selecciona la opción “Crear Rol”.</w:t>
            </w:r>
          </w:p>
        </w:tc>
        <w:tc>
          <w:tcPr>
            <w:tcW w:w="2357" w:type="pct"/>
            <w:gridSpan w:val="2"/>
          </w:tcPr>
          <w:p w14:paraId="4D4D5611" w14:textId="0322B81F" w:rsidR="000212A9" w:rsidRPr="000212A9" w:rsidRDefault="000212A9">
            <w:pPr>
              <w:pStyle w:val="Prrafodelista"/>
              <w:numPr>
                <w:ilvl w:val="0"/>
                <w:numId w:val="33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Muestra un formulario para ingresar los datos del nuevo rol.</w:t>
            </w:r>
          </w:p>
        </w:tc>
      </w:tr>
      <w:tr w:rsidR="000212A9" w:rsidRPr="00636D6F" w14:paraId="35090234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3" w:type="pct"/>
            <w:gridSpan w:val="6"/>
          </w:tcPr>
          <w:p w14:paraId="71523428" w14:textId="6FCF9DC3" w:rsidR="000212A9" w:rsidRPr="000212A9" w:rsidRDefault="000212A9">
            <w:pPr>
              <w:pStyle w:val="Prrafodelista"/>
              <w:numPr>
                <w:ilvl w:val="0"/>
                <w:numId w:val="33"/>
              </w:numPr>
              <w:tabs>
                <w:tab w:val="left" w:pos="3540"/>
              </w:tabs>
              <w:rPr>
                <w:bCs/>
              </w:rPr>
            </w:pPr>
            <w:r w:rsidRPr="000212A9">
              <w:rPr>
                <w:bCs/>
              </w:rPr>
              <w:t>Ingresa la información solicitada.</w:t>
            </w:r>
          </w:p>
        </w:tc>
        <w:tc>
          <w:tcPr>
            <w:tcW w:w="2357" w:type="pct"/>
            <w:gridSpan w:val="2"/>
          </w:tcPr>
          <w:p w14:paraId="79A7CA4E" w14:textId="4E54A31A" w:rsidR="000212A9" w:rsidRPr="000212A9" w:rsidRDefault="000212A9">
            <w:pPr>
              <w:pStyle w:val="Prrafodelista"/>
              <w:numPr>
                <w:ilvl w:val="0"/>
                <w:numId w:val="33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Valida los datos ingresados.</w:t>
            </w:r>
          </w:p>
        </w:tc>
      </w:tr>
      <w:tr w:rsidR="000212A9" w:rsidRPr="00636D6F" w14:paraId="0840BF22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3" w:type="pct"/>
            <w:gridSpan w:val="6"/>
          </w:tcPr>
          <w:p w14:paraId="2B7443D4" w14:textId="77777777" w:rsidR="000212A9" w:rsidRPr="000212A9" w:rsidRDefault="000212A9" w:rsidP="000212A9">
            <w:pPr>
              <w:pStyle w:val="Prrafodelista"/>
              <w:tabs>
                <w:tab w:val="left" w:pos="3540"/>
              </w:tabs>
              <w:ind w:left="360"/>
              <w:rPr>
                <w:bCs/>
              </w:rPr>
            </w:pPr>
          </w:p>
        </w:tc>
        <w:tc>
          <w:tcPr>
            <w:tcW w:w="2357" w:type="pct"/>
            <w:gridSpan w:val="2"/>
          </w:tcPr>
          <w:p w14:paraId="265AE645" w14:textId="61CF036E" w:rsidR="000212A9" w:rsidRPr="000212A9" w:rsidRDefault="000212A9">
            <w:pPr>
              <w:pStyle w:val="Prrafodelista"/>
              <w:numPr>
                <w:ilvl w:val="0"/>
                <w:numId w:val="33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Registra el rol y actualiza la lista de roles.</w:t>
            </w:r>
          </w:p>
        </w:tc>
      </w:tr>
      <w:tr w:rsidR="000212A9" w:rsidRPr="00636D6F" w14:paraId="1A2CFB6B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26E7802D" w14:textId="65454229" w:rsidR="000212A9" w:rsidRPr="00636D6F" w:rsidRDefault="000212A9" w:rsidP="000212A9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lastRenderedPageBreak/>
              <w:t>MODIFICAR ROL</w:t>
            </w:r>
          </w:p>
        </w:tc>
      </w:tr>
      <w:tr w:rsidR="000212A9" w:rsidRPr="00636D6F" w14:paraId="4FDB6F5C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pct"/>
            <w:gridSpan w:val="5"/>
          </w:tcPr>
          <w:p w14:paraId="7415106F" w14:textId="067AEC42" w:rsidR="000212A9" w:rsidRDefault="000212A9" w:rsidP="000212A9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2455" w:type="pct"/>
            <w:gridSpan w:val="3"/>
          </w:tcPr>
          <w:p w14:paraId="3B4E8F47" w14:textId="76D13C44" w:rsidR="000212A9" w:rsidRDefault="000212A9" w:rsidP="000212A9">
            <w:pPr>
              <w:tabs>
                <w:tab w:val="left" w:pos="35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212A9" w:rsidRPr="00636D6F" w14:paraId="5BD0BC05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pct"/>
            <w:gridSpan w:val="5"/>
          </w:tcPr>
          <w:p w14:paraId="6CDD14AD" w14:textId="01291742" w:rsidR="000212A9" w:rsidRPr="000212A9" w:rsidRDefault="000212A9">
            <w:pPr>
              <w:pStyle w:val="Prrafodelista"/>
              <w:numPr>
                <w:ilvl w:val="0"/>
                <w:numId w:val="34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0212A9">
              <w:rPr>
                <w:bCs/>
              </w:rPr>
              <w:t>Selecciona un rol de la lista y hace clic en “Modificar”.</w:t>
            </w:r>
          </w:p>
        </w:tc>
        <w:tc>
          <w:tcPr>
            <w:tcW w:w="2455" w:type="pct"/>
            <w:gridSpan w:val="3"/>
          </w:tcPr>
          <w:p w14:paraId="786F2AFA" w14:textId="1E8012E5" w:rsidR="000212A9" w:rsidRPr="000212A9" w:rsidRDefault="000212A9">
            <w:pPr>
              <w:pStyle w:val="Prrafodelista"/>
              <w:numPr>
                <w:ilvl w:val="0"/>
                <w:numId w:val="34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Muestra un formulario con los datos actuales del rol.</w:t>
            </w:r>
          </w:p>
        </w:tc>
      </w:tr>
      <w:tr w:rsidR="000212A9" w:rsidRPr="00636D6F" w14:paraId="20B3C71F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pct"/>
            <w:gridSpan w:val="5"/>
          </w:tcPr>
          <w:p w14:paraId="6BF27ADE" w14:textId="12F9D436" w:rsidR="000212A9" w:rsidRPr="000212A9" w:rsidRDefault="000212A9">
            <w:pPr>
              <w:pStyle w:val="Prrafodelista"/>
              <w:numPr>
                <w:ilvl w:val="0"/>
                <w:numId w:val="34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0212A9">
              <w:rPr>
                <w:bCs/>
              </w:rPr>
              <w:t>Actualiza los campos necesarios.</w:t>
            </w:r>
          </w:p>
        </w:tc>
        <w:tc>
          <w:tcPr>
            <w:tcW w:w="2455" w:type="pct"/>
            <w:gridSpan w:val="3"/>
          </w:tcPr>
          <w:p w14:paraId="50607D4D" w14:textId="2196AE02" w:rsidR="000212A9" w:rsidRPr="000212A9" w:rsidRDefault="000212A9">
            <w:pPr>
              <w:pStyle w:val="Prrafodelista"/>
              <w:numPr>
                <w:ilvl w:val="0"/>
                <w:numId w:val="34"/>
              </w:numPr>
              <w:tabs>
                <w:tab w:val="left" w:pos="354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Valida la información editada.</w:t>
            </w:r>
          </w:p>
        </w:tc>
      </w:tr>
      <w:tr w:rsidR="000212A9" w:rsidRPr="00636D6F" w14:paraId="3D9FE3A5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pct"/>
            <w:gridSpan w:val="5"/>
          </w:tcPr>
          <w:p w14:paraId="207F47F3" w14:textId="77777777" w:rsidR="000212A9" w:rsidRPr="000212A9" w:rsidRDefault="000212A9" w:rsidP="000212A9">
            <w:pPr>
              <w:pStyle w:val="Prrafodelista"/>
              <w:tabs>
                <w:tab w:val="left" w:pos="3540"/>
              </w:tabs>
              <w:ind w:left="360"/>
              <w:jc w:val="both"/>
              <w:rPr>
                <w:bCs/>
              </w:rPr>
            </w:pPr>
          </w:p>
        </w:tc>
        <w:tc>
          <w:tcPr>
            <w:tcW w:w="2455" w:type="pct"/>
            <w:gridSpan w:val="3"/>
          </w:tcPr>
          <w:p w14:paraId="4DF7FC89" w14:textId="7690775C" w:rsidR="000212A9" w:rsidRPr="000212A9" w:rsidRDefault="000212A9">
            <w:pPr>
              <w:pStyle w:val="Prrafodelista"/>
              <w:numPr>
                <w:ilvl w:val="0"/>
                <w:numId w:val="34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Guarda los cambios y actualiza la lista.</w:t>
            </w:r>
          </w:p>
        </w:tc>
      </w:tr>
      <w:tr w:rsidR="000212A9" w:rsidRPr="00636D6F" w14:paraId="57F60378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0B97C1E4" w14:textId="072E2A4D" w:rsidR="000212A9" w:rsidRPr="00636D6F" w:rsidRDefault="000212A9" w:rsidP="000212A9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ELIMINAR ROL</w:t>
            </w:r>
          </w:p>
        </w:tc>
      </w:tr>
      <w:tr w:rsidR="000212A9" w:rsidRPr="00636D6F" w14:paraId="1F61BAC1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3" w:type="pct"/>
            <w:gridSpan w:val="4"/>
          </w:tcPr>
          <w:p w14:paraId="0E9F2B24" w14:textId="771039D1" w:rsidR="000212A9" w:rsidRDefault="000212A9" w:rsidP="000212A9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2497" w:type="pct"/>
            <w:gridSpan w:val="4"/>
          </w:tcPr>
          <w:p w14:paraId="179A8EB7" w14:textId="555ABF3C" w:rsidR="000212A9" w:rsidRDefault="000212A9" w:rsidP="000212A9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212A9" w:rsidRPr="00636D6F" w14:paraId="0EF1168A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3" w:type="pct"/>
            <w:gridSpan w:val="4"/>
          </w:tcPr>
          <w:p w14:paraId="541C60CD" w14:textId="61561573" w:rsidR="000212A9" w:rsidRPr="000212A9" w:rsidRDefault="000212A9" w:rsidP="000212A9">
            <w:pPr>
              <w:tabs>
                <w:tab w:val="left" w:pos="3540"/>
              </w:tabs>
              <w:rPr>
                <w:bCs/>
              </w:rPr>
            </w:pPr>
            <w:r w:rsidRPr="000212A9">
              <w:rPr>
                <w:bCs/>
              </w:rPr>
              <w:t>Selecciona un rol y hace clic en “Eliminar”.</w:t>
            </w:r>
          </w:p>
        </w:tc>
        <w:tc>
          <w:tcPr>
            <w:tcW w:w="2497" w:type="pct"/>
            <w:gridSpan w:val="4"/>
          </w:tcPr>
          <w:p w14:paraId="5FBA7395" w14:textId="69C2AD40" w:rsidR="000212A9" w:rsidRPr="000212A9" w:rsidRDefault="000212A9" w:rsidP="000212A9">
            <w:pPr>
              <w:tabs>
                <w:tab w:val="left" w:pos="1400"/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Solicita confirmación.</w:t>
            </w:r>
          </w:p>
        </w:tc>
      </w:tr>
      <w:tr w:rsidR="000212A9" w:rsidRPr="00636D6F" w14:paraId="51D9F4AF" w14:textId="77777777" w:rsidTr="000212A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3" w:type="pct"/>
            <w:gridSpan w:val="4"/>
          </w:tcPr>
          <w:p w14:paraId="2E381F49" w14:textId="72CE62EC" w:rsidR="000212A9" w:rsidRPr="000212A9" w:rsidRDefault="000212A9" w:rsidP="000212A9">
            <w:pPr>
              <w:tabs>
                <w:tab w:val="left" w:pos="3540"/>
              </w:tabs>
              <w:rPr>
                <w:bCs/>
              </w:rPr>
            </w:pPr>
            <w:r w:rsidRPr="000212A9">
              <w:rPr>
                <w:bCs/>
              </w:rPr>
              <w:t>Confirma la eliminación.</w:t>
            </w:r>
          </w:p>
        </w:tc>
        <w:tc>
          <w:tcPr>
            <w:tcW w:w="2497" w:type="pct"/>
            <w:gridSpan w:val="4"/>
          </w:tcPr>
          <w:p w14:paraId="3A14FA7A" w14:textId="062C6885" w:rsidR="000212A9" w:rsidRPr="000212A9" w:rsidRDefault="000212A9" w:rsidP="000212A9">
            <w:p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Elimina el rol y actualiza la lista.</w:t>
            </w:r>
          </w:p>
        </w:tc>
      </w:tr>
      <w:tr w:rsidR="003A7F4A" w:rsidRPr="00636D6F" w14:paraId="4CF6A97A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22A5C802" w14:textId="77777777" w:rsidR="003A7F4A" w:rsidRPr="00636D6F" w:rsidRDefault="003A7F4A" w:rsidP="00971311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3A7F4A" w:rsidRPr="00636D6F" w14:paraId="321E815E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325FF497" w14:textId="77777777" w:rsidR="000212A9" w:rsidRDefault="000212A9">
            <w:pPr>
              <w:pStyle w:val="Prrafodelista"/>
              <w:numPr>
                <w:ilvl w:val="0"/>
                <w:numId w:val="38"/>
              </w:numPr>
              <w:rPr>
                <w:b/>
                <w:bCs/>
                <w:lang w:val="es-EC"/>
              </w:rPr>
            </w:pPr>
            <w:r w:rsidRPr="000212A9">
              <w:rPr>
                <w:b/>
                <w:bCs/>
                <w:lang w:val="es-EC"/>
              </w:rPr>
              <w:t>Datos inválidos (Crear / Modificar Rol)</w:t>
            </w:r>
          </w:p>
          <w:p w14:paraId="75AB6B67" w14:textId="77777777" w:rsidR="000212A9" w:rsidRPr="000212A9" w:rsidRDefault="000212A9" w:rsidP="000212A9">
            <w:pPr>
              <w:pStyle w:val="Prrafodelista"/>
              <w:ind w:left="360"/>
              <w:rPr>
                <w:b/>
                <w:bCs/>
                <w:lang w:val="es-EC"/>
              </w:rPr>
            </w:pPr>
          </w:p>
          <w:p w14:paraId="2637255D" w14:textId="77777777" w:rsidR="000212A9" w:rsidRPr="000212A9" w:rsidRDefault="000212A9">
            <w:pPr>
              <w:pStyle w:val="Prrafodelista"/>
              <w:numPr>
                <w:ilvl w:val="0"/>
                <w:numId w:val="35"/>
              </w:numPr>
              <w:rPr>
                <w:lang w:val="es-EC"/>
              </w:rPr>
            </w:pPr>
            <w:r w:rsidRPr="000212A9">
              <w:rPr>
                <w:lang w:val="es-EC"/>
              </w:rPr>
              <w:t>El sistema detecta un error en los datos ingresados.</w:t>
            </w:r>
          </w:p>
          <w:p w14:paraId="2CA138D4" w14:textId="77777777" w:rsidR="000212A9" w:rsidRPr="000212A9" w:rsidRDefault="000212A9">
            <w:pPr>
              <w:pStyle w:val="Prrafodelista"/>
              <w:numPr>
                <w:ilvl w:val="0"/>
                <w:numId w:val="35"/>
              </w:numPr>
              <w:rPr>
                <w:lang w:val="es-EC"/>
              </w:rPr>
            </w:pPr>
            <w:r w:rsidRPr="000212A9">
              <w:rPr>
                <w:lang w:val="es-EC"/>
              </w:rPr>
              <w:t>Muestra un mensaje indicando la corrección necesaria.</w:t>
            </w:r>
          </w:p>
          <w:p w14:paraId="400DE0E7" w14:textId="77777777" w:rsidR="000212A9" w:rsidRDefault="000212A9">
            <w:pPr>
              <w:pStyle w:val="Prrafodelista"/>
              <w:numPr>
                <w:ilvl w:val="0"/>
                <w:numId w:val="35"/>
              </w:numPr>
              <w:rPr>
                <w:lang w:val="es-EC"/>
              </w:rPr>
            </w:pPr>
            <w:r w:rsidRPr="000212A9">
              <w:rPr>
                <w:lang w:val="es-EC"/>
              </w:rPr>
              <w:t>Solicita reingreso de la información.</w:t>
            </w:r>
          </w:p>
          <w:p w14:paraId="6F92493C" w14:textId="77777777" w:rsidR="000212A9" w:rsidRPr="000212A9" w:rsidRDefault="000212A9" w:rsidP="000212A9">
            <w:pPr>
              <w:pStyle w:val="Prrafodelista"/>
              <w:ind w:left="360"/>
              <w:rPr>
                <w:lang w:val="es-EC"/>
              </w:rPr>
            </w:pPr>
          </w:p>
          <w:p w14:paraId="6F79C71F" w14:textId="5ADBEC5E" w:rsidR="000212A9" w:rsidRDefault="000212A9">
            <w:pPr>
              <w:pStyle w:val="Prrafodelista"/>
              <w:numPr>
                <w:ilvl w:val="0"/>
                <w:numId w:val="38"/>
              </w:numPr>
              <w:rPr>
                <w:b/>
                <w:bCs/>
                <w:lang w:val="es-EC"/>
              </w:rPr>
            </w:pPr>
            <w:r w:rsidRPr="000212A9">
              <w:rPr>
                <w:b/>
                <w:bCs/>
                <w:lang w:val="es-EC"/>
              </w:rPr>
              <w:t>No existen coincidencias (Buscar Rol)</w:t>
            </w:r>
          </w:p>
          <w:p w14:paraId="424E390F" w14:textId="77777777" w:rsidR="000212A9" w:rsidRPr="000212A9" w:rsidRDefault="000212A9" w:rsidP="000212A9">
            <w:pPr>
              <w:pStyle w:val="Prrafodelista"/>
              <w:ind w:left="360"/>
              <w:rPr>
                <w:b/>
                <w:bCs/>
                <w:lang w:val="es-EC"/>
              </w:rPr>
            </w:pPr>
          </w:p>
          <w:p w14:paraId="2DD8DBDC" w14:textId="77777777" w:rsidR="000212A9" w:rsidRPr="000212A9" w:rsidRDefault="000212A9">
            <w:pPr>
              <w:pStyle w:val="Prrafodelista"/>
              <w:numPr>
                <w:ilvl w:val="0"/>
                <w:numId w:val="36"/>
              </w:numPr>
              <w:rPr>
                <w:lang w:val="es-EC"/>
              </w:rPr>
            </w:pPr>
            <w:r w:rsidRPr="000212A9">
              <w:rPr>
                <w:lang w:val="es-EC"/>
              </w:rPr>
              <w:t>El sistema no encuentra roles que correspondan a los criterios ingresados.</w:t>
            </w:r>
          </w:p>
          <w:p w14:paraId="73775A77" w14:textId="77777777" w:rsidR="000212A9" w:rsidRDefault="000212A9">
            <w:pPr>
              <w:pStyle w:val="Prrafodelista"/>
              <w:numPr>
                <w:ilvl w:val="0"/>
                <w:numId w:val="36"/>
              </w:numPr>
              <w:rPr>
                <w:lang w:val="es-EC"/>
              </w:rPr>
            </w:pPr>
            <w:r w:rsidRPr="000212A9">
              <w:rPr>
                <w:lang w:val="es-EC"/>
              </w:rPr>
              <w:t>Muestra el mensaje: “No se encontraron resultados”.</w:t>
            </w:r>
          </w:p>
          <w:p w14:paraId="791B6EA3" w14:textId="77777777" w:rsidR="000212A9" w:rsidRPr="000212A9" w:rsidRDefault="000212A9" w:rsidP="000212A9">
            <w:pPr>
              <w:pStyle w:val="Prrafodelista"/>
              <w:ind w:left="360"/>
              <w:rPr>
                <w:lang w:val="es-EC"/>
              </w:rPr>
            </w:pPr>
          </w:p>
          <w:p w14:paraId="44D67560" w14:textId="168524D6" w:rsidR="000212A9" w:rsidRDefault="000212A9">
            <w:pPr>
              <w:pStyle w:val="Prrafodelista"/>
              <w:numPr>
                <w:ilvl w:val="0"/>
                <w:numId w:val="38"/>
              </w:numPr>
              <w:rPr>
                <w:b/>
                <w:bCs/>
                <w:lang w:val="es-EC"/>
              </w:rPr>
            </w:pPr>
            <w:r w:rsidRPr="000212A9">
              <w:rPr>
                <w:b/>
                <w:bCs/>
                <w:lang w:val="es-EC"/>
              </w:rPr>
              <w:t xml:space="preserve"> Cancelación (Crear / Modificar / Eliminar)</w:t>
            </w:r>
          </w:p>
          <w:p w14:paraId="0633C2C1" w14:textId="77777777" w:rsidR="000212A9" w:rsidRPr="000212A9" w:rsidRDefault="000212A9" w:rsidP="000212A9">
            <w:pPr>
              <w:pStyle w:val="Prrafodelista"/>
              <w:ind w:left="360"/>
              <w:rPr>
                <w:b/>
                <w:bCs/>
                <w:lang w:val="es-EC"/>
              </w:rPr>
            </w:pPr>
          </w:p>
          <w:p w14:paraId="7261BE50" w14:textId="77777777" w:rsidR="000212A9" w:rsidRPr="000212A9" w:rsidRDefault="000212A9">
            <w:pPr>
              <w:pStyle w:val="Prrafodelista"/>
              <w:numPr>
                <w:ilvl w:val="0"/>
                <w:numId w:val="37"/>
              </w:numPr>
              <w:rPr>
                <w:lang w:val="es-EC"/>
              </w:rPr>
            </w:pPr>
            <w:r w:rsidRPr="000212A9">
              <w:rPr>
                <w:lang w:val="es-EC"/>
              </w:rPr>
              <w:t>El administrador cancela la operación.</w:t>
            </w:r>
          </w:p>
          <w:p w14:paraId="2ACEE61F" w14:textId="77777777" w:rsidR="000212A9" w:rsidRPr="000212A9" w:rsidRDefault="000212A9">
            <w:pPr>
              <w:pStyle w:val="Prrafodelista"/>
              <w:numPr>
                <w:ilvl w:val="0"/>
                <w:numId w:val="37"/>
              </w:numPr>
              <w:rPr>
                <w:lang w:val="es-EC"/>
              </w:rPr>
            </w:pPr>
            <w:r w:rsidRPr="000212A9">
              <w:rPr>
                <w:lang w:val="es-EC"/>
              </w:rPr>
              <w:t>El sistema retorna a la pantalla de listado de roles sin realizar cambios.</w:t>
            </w:r>
          </w:p>
          <w:p w14:paraId="17F877F4" w14:textId="77777777" w:rsidR="003A7F4A" w:rsidRPr="00636D6F" w:rsidRDefault="003A7F4A" w:rsidP="00971311">
            <w:pPr>
              <w:pStyle w:val="Prrafodelista"/>
              <w:ind w:left="360"/>
              <w:jc w:val="both"/>
            </w:pPr>
          </w:p>
        </w:tc>
      </w:tr>
      <w:tr w:rsidR="003A7F4A" w:rsidRPr="00636D6F" w14:paraId="34C08D45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9" w:type="pct"/>
            <w:gridSpan w:val="2"/>
            <w:vAlign w:val="center"/>
          </w:tcPr>
          <w:p w14:paraId="5755AFB0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781" w:type="pct"/>
            <w:gridSpan w:val="6"/>
          </w:tcPr>
          <w:p w14:paraId="295D8E3E" w14:textId="4ECB70EC" w:rsidR="000212A9" w:rsidRPr="000212A9" w:rsidRDefault="000212A9">
            <w:pPr>
              <w:pStyle w:val="Prrafodelista"/>
              <w:numPr>
                <w:ilvl w:val="3"/>
                <w:numId w:val="3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212A9">
              <w:rPr>
                <w:lang w:val="es-EC"/>
              </w:rPr>
              <w:t>El sistema actualiza la información de roles según las operaciones realizadas.</w:t>
            </w:r>
          </w:p>
          <w:p w14:paraId="748D80A8" w14:textId="03DBFBF5" w:rsidR="000212A9" w:rsidRPr="000212A9" w:rsidRDefault="000212A9">
            <w:pPr>
              <w:pStyle w:val="Prrafodelista"/>
              <w:numPr>
                <w:ilvl w:val="3"/>
                <w:numId w:val="3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212A9">
              <w:rPr>
                <w:lang w:val="es-EC"/>
              </w:rPr>
              <w:t>Los cambios quedan almacenados en la base de datos.</w:t>
            </w:r>
          </w:p>
          <w:p w14:paraId="0D41EA27" w14:textId="738D9029" w:rsidR="003A7F4A" w:rsidRPr="00636D6F" w:rsidRDefault="003A7F4A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3A7F4A" w:rsidRPr="00636D6F" w14:paraId="371A56CF" w14:textId="77777777" w:rsidTr="000212A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9" w:type="pct"/>
            <w:gridSpan w:val="2"/>
            <w:vAlign w:val="center"/>
          </w:tcPr>
          <w:p w14:paraId="59F86542" w14:textId="77777777" w:rsidR="003A7F4A" w:rsidRPr="00636D6F" w:rsidRDefault="003A7F4A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781" w:type="pct"/>
            <w:gridSpan w:val="6"/>
          </w:tcPr>
          <w:p w14:paraId="295182F9" w14:textId="1C582251" w:rsidR="003A7F4A" w:rsidRPr="00636D6F" w:rsidRDefault="003A7F4A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</w:t>
            </w:r>
          </w:p>
        </w:tc>
      </w:tr>
      <w:tr w:rsidR="003A7F4A" w:rsidRPr="00636D6F" w14:paraId="71082C95" w14:textId="77777777" w:rsidTr="00021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9" w:type="pct"/>
            <w:gridSpan w:val="2"/>
            <w:vAlign w:val="center"/>
          </w:tcPr>
          <w:p w14:paraId="08812090" w14:textId="77777777" w:rsidR="003A7F4A" w:rsidRPr="00636D6F" w:rsidRDefault="003A7F4A" w:rsidP="00971311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781" w:type="pct"/>
            <w:gridSpan w:val="6"/>
          </w:tcPr>
          <w:p w14:paraId="4720D737" w14:textId="0140E8DB" w:rsidR="000212A9" w:rsidRPr="000212A9" w:rsidRDefault="000212A9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212A9">
              <w:rPr>
                <w:lang w:val="es-EC"/>
              </w:rPr>
              <w:t>Buscar Rol</w:t>
            </w:r>
          </w:p>
          <w:p w14:paraId="51ED3045" w14:textId="1D35B52D" w:rsidR="000212A9" w:rsidRPr="000212A9" w:rsidRDefault="000212A9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212A9">
              <w:rPr>
                <w:lang w:val="es-EC"/>
              </w:rPr>
              <w:t>Crear Rol</w:t>
            </w:r>
          </w:p>
          <w:p w14:paraId="1361B85C" w14:textId="142895AF" w:rsidR="000212A9" w:rsidRPr="000212A9" w:rsidRDefault="000212A9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212A9">
              <w:rPr>
                <w:lang w:val="es-EC"/>
              </w:rPr>
              <w:t>Modificar Rol</w:t>
            </w:r>
          </w:p>
          <w:p w14:paraId="26EA6D7A" w14:textId="5A4EA23D" w:rsidR="000212A9" w:rsidRPr="000212A9" w:rsidRDefault="000212A9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0212A9">
              <w:rPr>
                <w:lang w:val="en-US"/>
              </w:rPr>
              <w:t>Eliminar</w:t>
            </w:r>
            <w:proofErr w:type="spellEnd"/>
            <w:r w:rsidRPr="000212A9">
              <w:rPr>
                <w:lang w:val="en-US"/>
              </w:rPr>
              <w:t xml:space="preserve"> Rol</w:t>
            </w:r>
          </w:p>
          <w:p w14:paraId="5CCAF43A" w14:textId="77777777" w:rsidR="003A7F4A" w:rsidRPr="00636D6F" w:rsidRDefault="003A7F4A" w:rsidP="0097131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0929F2" w14:textId="46682EB6" w:rsidR="00E47BBE" w:rsidRPr="00777D66" w:rsidRDefault="00E47BBE" w:rsidP="00E47BBE">
      <w:pPr>
        <w:pStyle w:val="Ttulo2"/>
        <w:rPr>
          <w:rFonts w:eastAsia="Carlito"/>
          <w:i/>
          <w:lang w:eastAsia="en-US"/>
        </w:rPr>
      </w:pPr>
      <w:r w:rsidRPr="00777D66">
        <w:rPr>
          <w:rFonts w:eastAsia="Carlito"/>
          <w:lang w:eastAsia="en-US"/>
        </w:rPr>
        <w:t>ECUD_</w:t>
      </w:r>
      <w:r>
        <w:rPr>
          <w:rFonts w:eastAsia="Carlito"/>
          <w:lang w:eastAsia="en-US"/>
        </w:rPr>
        <w:t>GESTIONAR_</w:t>
      </w:r>
      <w:r>
        <w:rPr>
          <w:rFonts w:eastAsia="Carlito"/>
          <w:lang w:eastAsia="en-US"/>
        </w:rPr>
        <w:t>PAGO</w:t>
      </w:r>
    </w:p>
    <w:p w14:paraId="679B1136" w14:textId="5F7A9DB0" w:rsidR="00E47BBE" w:rsidRPr="000F2D84" w:rsidRDefault="00E47BBE" w:rsidP="00E47BBE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</w:t>
      </w:r>
      <w:r>
        <w:rPr>
          <w:b/>
          <w:bCs/>
        </w:rPr>
        <w:t>PAGO</w:t>
      </w:r>
    </w:p>
    <w:p w14:paraId="42F03ED3" w14:textId="570BE39C" w:rsidR="00E47BBE" w:rsidRDefault="00E47BBE" w:rsidP="00E47BBE">
      <w:pPr>
        <w:pStyle w:val="Descripcin"/>
        <w:keepNext/>
      </w:pPr>
      <w:r>
        <w:lastRenderedPageBreak/>
        <w:t xml:space="preserve">Tabla </w:t>
      </w:r>
      <w:r>
        <w:t>6</w:t>
      </w:r>
      <w:r>
        <w:t xml:space="preserve">. ECUD Gestionar </w:t>
      </w:r>
      <w:r>
        <w:t>Pago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9"/>
        <w:gridCol w:w="418"/>
        <w:gridCol w:w="1633"/>
        <w:gridCol w:w="600"/>
        <w:gridCol w:w="234"/>
        <w:gridCol w:w="238"/>
        <w:gridCol w:w="236"/>
        <w:gridCol w:w="1681"/>
        <w:gridCol w:w="2117"/>
      </w:tblGrid>
      <w:tr w:rsidR="00E47BBE" w:rsidRPr="00636D6F" w14:paraId="63DF937B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5A7084F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969" w:type="pct"/>
            <w:gridSpan w:val="8"/>
          </w:tcPr>
          <w:p w14:paraId="43F68881" w14:textId="5607F6A1" w:rsidR="00E47BBE" w:rsidRPr="00E6235B" w:rsidRDefault="00E47BBE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t xml:space="preserve">Gestionar </w:t>
            </w:r>
            <w:r>
              <w:t>Pago</w:t>
            </w:r>
          </w:p>
        </w:tc>
      </w:tr>
      <w:tr w:rsidR="00E47BBE" w:rsidRPr="00636D6F" w14:paraId="0FD25466" w14:textId="77777777" w:rsidTr="00824DF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329AEA0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69" w:type="pct"/>
            <w:gridSpan w:val="8"/>
          </w:tcPr>
          <w:p w14:paraId="411CFAE7" w14:textId="70073659" w:rsidR="00E47BBE" w:rsidRPr="00636D6F" w:rsidRDefault="00E47BBE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>
              <w:t>6</w:t>
            </w:r>
          </w:p>
        </w:tc>
      </w:tr>
      <w:tr w:rsidR="00E47BBE" w:rsidRPr="00636D6F" w14:paraId="2622B92F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2FC96CA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8"/>
          </w:tcPr>
          <w:p w14:paraId="7F316CAA" w14:textId="228CE086" w:rsidR="00E47BBE" w:rsidRPr="00E47BBE" w:rsidRDefault="00E47BBE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7BBE">
              <w:t xml:space="preserve">Permite a la </w:t>
            </w:r>
            <w:proofErr w:type="gramStart"/>
            <w:r w:rsidRPr="00E47BBE">
              <w:t>Secretaria</w:t>
            </w:r>
            <w:proofErr w:type="gramEnd"/>
            <w:r w:rsidRPr="00E47BBE">
              <w:t xml:space="preserve"> gestionar los pagos del sistema: buscarlos, registrarlos, modificarlos, eliminarlos, generar recibos y consultar el estado de cuenta. Todas estas acciones se realizan a partir de la pantalla principal de Listado de Pagos.</w:t>
            </w:r>
          </w:p>
        </w:tc>
      </w:tr>
      <w:tr w:rsidR="00E47BBE" w:rsidRPr="00636D6F" w14:paraId="1F2345E8" w14:textId="77777777" w:rsidTr="00824DF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D270AA1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8"/>
          </w:tcPr>
          <w:p w14:paraId="7DCF920F" w14:textId="0E84DCAB" w:rsidR="00E47BBE" w:rsidRPr="00636D6F" w:rsidRDefault="00E47BBE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BBE">
              <w:t>Administrar los pagos registrados en el sistema de forma eficiente y organizada.</w:t>
            </w:r>
          </w:p>
        </w:tc>
      </w:tr>
      <w:tr w:rsidR="00E47BBE" w:rsidRPr="00636D6F" w14:paraId="7447A5A8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273DA3E2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9" w:type="pct"/>
            <w:gridSpan w:val="2"/>
          </w:tcPr>
          <w:p w14:paraId="02C4DD56" w14:textId="77777777" w:rsidR="00E47BBE" w:rsidRPr="00636D6F" w:rsidRDefault="00E47BBE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9" w:type="pct"/>
            <w:gridSpan w:val="5"/>
          </w:tcPr>
          <w:p w14:paraId="556BE39D" w14:textId="77777777" w:rsidR="00E47BBE" w:rsidRPr="00F14185" w:rsidRDefault="00E47BBE" w:rsidP="009713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181" w:type="pct"/>
          </w:tcPr>
          <w:p w14:paraId="2707E0CB" w14:textId="77777777" w:rsidR="00E47BBE" w:rsidRPr="00636D6F" w:rsidRDefault="00E47BBE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E47BBE" w:rsidRPr="00636D6F" w14:paraId="1AE1D7AE" w14:textId="77777777" w:rsidTr="00824DF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7BAB1D08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969" w:type="pct"/>
            <w:gridSpan w:val="8"/>
          </w:tcPr>
          <w:p w14:paraId="6E85B79C" w14:textId="77777777" w:rsidR="00E47BBE" w:rsidRPr="00B43F78" w:rsidRDefault="00E47BBE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lang w:val="es-US"/>
              </w:rPr>
              <w:t>Asmal Kevin, Moreno Paul, Zurita Pablo</w:t>
            </w:r>
          </w:p>
        </w:tc>
      </w:tr>
      <w:tr w:rsidR="00E47BBE" w:rsidRPr="00636D6F" w14:paraId="207217DC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651BF95D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139" w:type="pct"/>
            <w:gridSpan w:val="2"/>
          </w:tcPr>
          <w:p w14:paraId="7D3A45BD" w14:textId="77777777" w:rsidR="00E47BBE" w:rsidRPr="00636D6F" w:rsidRDefault="00E47BBE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9" w:type="pct"/>
            <w:gridSpan w:val="5"/>
          </w:tcPr>
          <w:p w14:paraId="3F926583" w14:textId="77777777" w:rsidR="00E47BBE" w:rsidRPr="00636D6F" w:rsidRDefault="00E47BBE" w:rsidP="00971311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81" w:type="pct"/>
          </w:tcPr>
          <w:p w14:paraId="6E4D242F" w14:textId="77777777" w:rsidR="00E47BBE" w:rsidRPr="00636D6F" w:rsidRDefault="00E47BBE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E47BBE" w:rsidRPr="00636D6F" w14:paraId="4B3E76E3" w14:textId="77777777" w:rsidTr="00824DF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540A2544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8"/>
          </w:tcPr>
          <w:p w14:paraId="2324812C" w14:textId="77777777" w:rsidR="00E47BBE" w:rsidRPr="00E47BBE" w:rsidRDefault="00E47BBE">
            <w:pPr>
              <w:pStyle w:val="Prrafodelista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E47BBE">
              <w:rPr>
                <w:lang w:val="es-EC"/>
              </w:rPr>
              <w:t>La secretaria debe tener una cuenta activa en el sistema.</w:t>
            </w:r>
          </w:p>
          <w:p w14:paraId="4A7C483B" w14:textId="77777777" w:rsidR="00E47BBE" w:rsidRPr="00E47BBE" w:rsidRDefault="00E47BBE">
            <w:pPr>
              <w:pStyle w:val="Prrafodelista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E47BBE">
              <w:rPr>
                <w:lang w:val="es-EC"/>
              </w:rPr>
              <w:t>La secretaria debe haber iniciado sesión (CU: Ingresar al Sistema).</w:t>
            </w:r>
          </w:p>
          <w:p w14:paraId="1CEBD1B5" w14:textId="77777777" w:rsidR="00E47BBE" w:rsidRPr="00E47BBE" w:rsidRDefault="00E47BBE">
            <w:pPr>
              <w:pStyle w:val="Prrafodelista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E47BBE">
              <w:rPr>
                <w:lang w:val="es-EC"/>
              </w:rPr>
              <w:t>Deben existir pagos registrados para realizar búsqueda, modificación o eliminación.</w:t>
            </w:r>
          </w:p>
          <w:p w14:paraId="7FB12DFE" w14:textId="77777777" w:rsidR="00E47BBE" w:rsidRPr="00C36950" w:rsidRDefault="00E47BBE" w:rsidP="00971311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</w:p>
        </w:tc>
      </w:tr>
      <w:tr w:rsidR="00E47BBE" w:rsidRPr="0031573F" w14:paraId="3007B8C2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3663C7FE" w14:textId="77777777" w:rsidR="00E47BBE" w:rsidRPr="00636D6F" w:rsidRDefault="00E47BBE" w:rsidP="00971311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69" w:type="pct"/>
            <w:gridSpan w:val="8"/>
          </w:tcPr>
          <w:p w14:paraId="2CFC39D6" w14:textId="28E3FEE3" w:rsidR="00E47BBE" w:rsidRDefault="00E47BBE" w:rsidP="00971311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7BBE">
              <w:drawing>
                <wp:inline distT="0" distB="0" distL="0" distR="0" wp14:anchorId="4DB60416" wp14:editId="02597A16">
                  <wp:extent cx="4548818" cy="4127500"/>
                  <wp:effectExtent l="0" t="0" r="4445" b="6350"/>
                  <wp:docPr id="10127453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7453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408" cy="413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3830F" w14:textId="240CB665" w:rsidR="00E47BBE" w:rsidRPr="0031573F" w:rsidRDefault="00E47BBE" w:rsidP="00971311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142D1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6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Gestionar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Pago.</w:t>
            </w:r>
          </w:p>
        </w:tc>
      </w:tr>
      <w:tr w:rsidR="00E47BBE" w:rsidRPr="00636D6F" w14:paraId="5F4F569E" w14:textId="77777777" w:rsidTr="00971311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  <w:vAlign w:val="center"/>
          </w:tcPr>
          <w:p w14:paraId="3347A9F1" w14:textId="77777777" w:rsidR="00E47BBE" w:rsidRPr="00636D6F" w:rsidRDefault="00E47BBE" w:rsidP="00971311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Flujo básico</w:t>
            </w:r>
          </w:p>
        </w:tc>
      </w:tr>
      <w:tr w:rsidR="00E47BBE" w:rsidRPr="00636D6F" w14:paraId="79C811CE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01BAE3F6" w14:textId="0127BCA8" w:rsidR="00E47BBE" w:rsidRPr="00636D6F" w:rsidRDefault="00E47BBE" w:rsidP="00971311">
            <w:pPr>
              <w:jc w:val="center"/>
              <w:rPr>
                <w:b/>
              </w:rPr>
            </w:pPr>
            <w:r w:rsidRPr="003A7F4A">
              <w:rPr>
                <w:b/>
              </w:rPr>
              <w:t xml:space="preserve">LISTAR </w:t>
            </w:r>
            <w:r>
              <w:rPr>
                <w:b/>
              </w:rPr>
              <w:t>PAGO</w:t>
            </w:r>
          </w:p>
        </w:tc>
      </w:tr>
      <w:tr w:rsidR="00E47BBE" w:rsidRPr="00636D6F" w14:paraId="4E564615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0" w:type="pct"/>
            <w:gridSpan w:val="3"/>
          </w:tcPr>
          <w:p w14:paraId="0B6009F2" w14:textId="1B94110B" w:rsidR="00E47BBE" w:rsidRPr="00636D6F" w:rsidRDefault="00E47BBE" w:rsidP="00971311">
            <w:pPr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830" w:type="pct"/>
            <w:gridSpan w:val="6"/>
          </w:tcPr>
          <w:p w14:paraId="7E6A47ED" w14:textId="77777777" w:rsidR="00E47BBE" w:rsidRPr="00636D6F" w:rsidRDefault="00E47BBE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47BBE" w:rsidRPr="00636D6F" w14:paraId="2E9D672A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0" w:type="pct"/>
            <w:gridSpan w:val="3"/>
          </w:tcPr>
          <w:p w14:paraId="5ECB7E8D" w14:textId="40485DCF" w:rsidR="00E47BBE" w:rsidRPr="00636D6F" w:rsidRDefault="00E47BBE">
            <w:pPr>
              <w:pStyle w:val="Prrafodelista"/>
              <w:numPr>
                <w:ilvl w:val="0"/>
                <w:numId w:val="41"/>
              </w:numPr>
              <w:jc w:val="both"/>
            </w:pPr>
            <w:r w:rsidRPr="00E47BBE">
              <w:t>Selecciona la opción “Gestionar Pago”</w:t>
            </w:r>
          </w:p>
        </w:tc>
        <w:tc>
          <w:tcPr>
            <w:tcW w:w="2830" w:type="pct"/>
            <w:gridSpan w:val="6"/>
          </w:tcPr>
          <w:p w14:paraId="3FC2C8C8" w14:textId="1F4E90E5" w:rsidR="00E47BBE" w:rsidRPr="00F14185" w:rsidRDefault="00E47BBE">
            <w:pPr>
              <w:pStyle w:val="Prrafodelista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7BBE">
              <w:t>Muestra la interfaz con la lista de pagos existentes.</w:t>
            </w:r>
          </w:p>
        </w:tc>
      </w:tr>
      <w:tr w:rsidR="00E47BBE" w:rsidRPr="00636D6F" w14:paraId="5EB803C4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0" w:type="pct"/>
            <w:gridSpan w:val="3"/>
          </w:tcPr>
          <w:p w14:paraId="678B8D2C" w14:textId="77777777" w:rsidR="00E47BBE" w:rsidRDefault="00E47BBE" w:rsidP="00971311">
            <w:pPr>
              <w:pStyle w:val="Prrafodelista"/>
              <w:ind w:left="360"/>
              <w:jc w:val="both"/>
            </w:pPr>
          </w:p>
        </w:tc>
        <w:tc>
          <w:tcPr>
            <w:tcW w:w="2830" w:type="pct"/>
            <w:gridSpan w:val="6"/>
          </w:tcPr>
          <w:p w14:paraId="6FB3C5CC" w14:textId="7C8A3CDE" w:rsidR="00E47BBE" w:rsidRDefault="00E47BBE">
            <w:pPr>
              <w:pStyle w:val="Prrafodelista"/>
              <w:numPr>
                <w:ilvl w:val="0"/>
                <w:numId w:val="4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BBE">
              <w:t>Presenta opciones para: Buscar Pago, Registrar Pago, Modificar Pago, Eliminar Pago, Generar Recibo y Consultar Estado de Cuenta</w:t>
            </w:r>
            <w:r w:rsidRPr="003A7F4A">
              <w:t>.</w:t>
            </w:r>
          </w:p>
        </w:tc>
      </w:tr>
      <w:tr w:rsidR="00E47BBE" w:rsidRPr="00636D6F" w14:paraId="3563F276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54755C54" w14:textId="4A6BE0D1" w:rsidR="00E47BBE" w:rsidRPr="00A62EFA" w:rsidRDefault="00E47BBE" w:rsidP="00971311">
            <w:pPr>
              <w:jc w:val="center"/>
              <w:rPr>
                <w:b/>
                <w:bCs/>
              </w:rPr>
            </w:pPr>
            <w:r w:rsidRPr="003A7F4A">
              <w:rPr>
                <w:b/>
                <w:bCs/>
              </w:rPr>
              <w:t xml:space="preserve">BUSCAR </w:t>
            </w:r>
            <w:r>
              <w:rPr>
                <w:b/>
                <w:bCs/>
              </w:rPr>
              <w:t>PAGO</w:t>
            </w:r>
          </w:p>
        </w:tc>
      </w:tr>
      <w:tr w:rsidR="00E47BBE" w:rsidRPr="00636D6F" w14:paraId="15390D32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0" w:type="pct"/>
            <w:gridSpan w:val="3"/>
          </w:tcPr>
          <w:p w14:paraId="56595A94" w14:textId="7C9FA365" w:rsidR="00E47BBE" w:rsidRDefault="00824DFC" w:rsidP="00971311">
            <w:pPr>
              <w:jc w:val="center"/>
              <w:rPr>
                <w:b/>
                <w:bCs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830" w:type="pct"/>
            <w:gridSpan w:val="6"/>
          </w:tcPr>
          <w:p w14:paraId="3CF4C512" w14:textId="77777777" w:rsidR="00E47BBE" w:rsidRDefault="00E47BBE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E47BBE" w:rsidRPr="00636D6F" w14:paraId="59CDEAB2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0" w:type="pct"/>
            <w:gridSpan w:val="3"/>
          </w:tcPr>
          <w:p w14:paraId="48BBFFD8" w14:textId="3424B11A" w:rsidR="00E47BBE" w:rsidRDefault="00E47BBE">
            <w:pPr>
              <w:pStyle w:val="Prrafodelista"/>
              <w:numPr>
                <w:ilvl w:val="0"/>
                <w:numId w:val="42"/>
              </w:numPr>
              <w:jc w:val="both"/>
            </w:pPr>
            <w:r w:rsidRPr="00E47BBE">
              <w:t>Selecciona la opción “Buscar Pago”.</w:t>
            </w:r>
          </w:p>
        </w:tc>
        <w:tc>
          <w:tcPr>
            <w:tcW w:w="2830" w:type="pct"/>
            <w:gridSpan w:val="6"/>
          </w:tcPr>
          <w:p w14:paraId="6F52E2A6" w14:textId="6ADC2110" w:rsidR="00E47BBE" w:rsidRDefault="00824DFC">
            <w:pPr>
              <w:pStyle w:val="Prrafodelista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4DFC">
              <w:t>Solicita el criterio de búsqueda (nombre, código, fecha, etc.).</w:t>
            </w:r>
          </w:p>
        </w:tc>
      </w:tr>
      <w:tr w:rsidR="00E47BBE" w:rsidRPr="00636D6F" w14:paraId="5C28955B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0" w:type="pct"/>
            <w:gridSpan w:val="3"/>
          </w:tcPr>
          <w:p w14:paraId="4BB19A30" w14:textId="51FB5A2B" w:rsidR="00E47BBE" w:rsidRDefault="00824DFC">
            <w:pPr>
              <w:pStyle w:val="Prrafodelista"/>
              <w:numPr>
                <w:ilvl w:val="0"/>
                <w:numId w:val="42"/>
              </w:numPr>
              <w:jc w:val="both"/>
            </w:pPr>
            <w:r w:rsidRPr="00824DFC">
              <w:t>Ingresa los criterios.</w:t>
            </w:r>
          </w:p>
        </w:tc>
        <w:tc>
          <w:tcPr>
            <w:tcW w:w="2830" w:type="pct"/>
            <w:gridSpan w:val="6"/>
          </w:tcPr>
          <w:p w14:paraId="7774F003" w14:textId="4E91F3C9" w:rsidR="00E47BBE" w:rsidRDefault="00824DFC">
            <w:pPr>
              <w:pStyle w:val="Prrafodelista"/>
              <w:numPr>
                <w:ilvl w:val="0"/>
                <w:numId w:val="4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4DFC">
              <w:t>Muestra los pagos coincidentes en la tabla.</w:t>
            </w:r>
          </w:p>
        </w:tc>
      </w:tr>
      <w:tr w:rsidR="00E47BBE" w:rsidRPr="00636D6F" w14:paraId="5F1A11F7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1BF69E0D" w14:textId="47D7A790" w:rsidR="00E47BBE" w:rsidRPr="00636D6F" w:rsidRDefault="00824DFC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REGISTRAR PAGO</w:t>
            </w:r>
          </w:p>
        </w:tc>
      </w:tr>
      <w:tr w:rsidR="00E47BBE" w:rsidRPr="00636D6F" w14:paraId="7B347035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2" w:type="pct"/>
            <w:gridSpan w:val="7"/>
          </w:tcPr>
          <w:p w14:paraId="0630283F" w14:textId="53BD05D2" w:rsidR="00E47BBE" w:rsidRDefault="00824DFC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118" w:type="pct"/>
            <w:gridSpan w:val="2"/>
          </w:tcPr>
          <w:p w14:paraId="0084A181" w14:textId="77777777" w:rsidR="00E47BBE" w:rsidRDefault="00E47BBE" w:rsidP="00971311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E47BBE" w:rsidRPr="00636D6F" w14:paraId="20BF2135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2" w:type="pct"/>
            <w:gridSpan w:val="7"/>
          </w:tcPr>
          <w:p w14:paraId="25C190C0" w14:textId="5AAEBFE5" w:rsidR="00E47BBE" w:rsidRPr="000212A9" w:rsidRDefault="00824DFC">
            <w:pPr>
              <w:pStyle w:val="Prrafodelista"/>
              <w:numPr>
                <w:ilvl w:val="0"/>
                <w:numId w:val="43"/>
              </w:numPr>
              <w:tabs>
                <w:tab w:val="left" w:pos="3540"/>
              </w:tabs>
              <w:rPr>
                <w:bCs/>
              </w:rPr>
            </w:pPr>
            <w:r w:rsidRPr="00824DFC">
              <w:rPr>
                <w:bCs/>
              </w:rPr>
              <w:t>Selecciona “Registrar Pago”</w:t>
            </w:r>
          </w:p>
        </w:tc>
        <w:tc>
          <w:tcPr>
            <w:tcW w:w="2118" w:type="pct"/>
            <w:gridSpan w:val="2"/>
          </w:tcPr>
          <w:p w14:paraId="0DDADF8F" w14:textId="6E89E310" w:rsidR="00E47BBE" w:rsidRPr="000212A9" w:rsidRDefault="00824DFC">
            <w:pPr>
              <w:pStyle w:val="Prrafodelista"/>
              <w:numPr>
                <w:ilvl w:val="0"/>
                <w:numId w:val="43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Muestra un formulario para ingresar los datos del nuevo pago.</w:t>
            </w:r>
          </w:p>
        </w:tc>
      </w:tr>
      <w:tr w:rsidR="00E47BBE" w:rsidRPr="00636D6F" w14:paraId="6263A102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2" w:type="pct"/>
            <w:gridSpan w:val="7"/>
          </w:tcPr>
          <w:p w14:paraId="5F69A0D4" w14:textId="3C9007AB" w:rsidR="00E47BBE" w:rsidRPr="000212A9" w:rsidRDefault="00824DFC">
            <w:pPr>
              <w:pStyle w:val="Prrafodelista"/>
              <w:numPr>
                <w:ilvl w:val="0"/>
                <w:numId w:val="43"/>
              </w:numPr>
              <w:tabs>
                <w:tab w:val="left" w:pos="3540"/>
              </w:tabs>
              <w:rPr>
                <w:bCs/>
              </w:rPr>
            </w:pPr>
            <w:r w:rsidRPr="00824DFC">
              <w:rPr>
                <w:bCs/>
              </w:rPr>
              <w:t>Ingresa la información solicitada.</w:t>
            </w:r>
          </w:p>
        </w:tc>
        <w:tc>
          <w:tcPr>
            <w:tcW w:w="2118" w:type="pct"/>
            <w:gridSpan w:val="2"/>
          </w:tcPr>
          <w:p w14:paraId="724BD628" w14:textId="77777777" w:rsidR="00E47BBE" w:rsidRPr="000212A9" w:rsidRDefault="00E47BBE">
            <w:pPr>
              <w:pStyle w:val="Prrafodelista"/>
              <w:numPr>
                <w:ilvl w:val="0"/>
                <w:numId w:val="43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212A9">
              <w:rPr>
                <w:bCs/>
              </w:rPr>
              <w:t>Valida los datos ingresados.</w:t>
            </w:r>
          </w:p>
        </w:tc>
      </w:tr>
      <w:tr w:rsidR="00E47BBE" w:rsidRPr="00636D6F" w14:paraId="36814A24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2" w:type="pct"/>
            <w:gridSpan w:val="7"/>
          </w:tcPr>
          <w:p w14:paraId="2324B9E5" w14:textId="77777777" w:rsidR="00E47BBE" w:rsidRPr="000212A9" w:rsidRDefault="00E47BBE" w:rsidP="00971311">
            <w:pPr>
              <w:pStyle w:val="Prrafodelista"/>
              <w:tabs>
                <w:tab w:val="left" w:pos="3540"/>
              </w:tabs>
              <w:ind w:left="360"/>
              <w:rPr>
                <w:bCs/>
              </w:rPr>
            </w:pPr>
          </w:p>
        </w:tc>
        <w:tc>
          <w:tcPr>
            <w:tcW w:w="2118" w:type="pct"/>
            <w:gridSpan w:val="2"/>
          </w:tcPr>
          <w:p w14:paraId="52FC5CCF" w14:textId="51A4E16D" w:rsidR="00E47BBE" w:rsidRPr="000212A9" w:rsidRDefault="00824DFC">
            <w:pPr>
              <w:pStyle w:val="Prrafodelista"/>
              <w:numPr>
                <w:ilvl w:val="0"/>
                <w:numId w:val="43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Registra el pago y actualiza la lista.</w:t>
            </w:r>
          </w:p>
        </w:tc>
      </w:tr>
      <w:tr w:rsidR="00E47BBE" w:rsidRPr="00636D6F" w14:paraId="18E7E30A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190611DC" w14:textId="5273B270" w:rsidR="00E47BBE" w:rsidRPr="00636D6F" w:rsidRDefault="00E47BBE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MODIFICAR </w:t>
            </w:r>
            <w:r w:rsidR="00824DFC">
              <w:rPr>
                <w:b/>
              </w:rPr>
              <w:t>PAGO</w:t>
            </w:r>
          </w:p>
        </w:tc>
      </w:tr>
      <w:tr w:rsidR="00E47BBE" w:rsidRPr="00636D6F" w14:paraId="6C2AA262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55" w:type="pct"/>
            <w:gridSpan w:val="6"/>
          </w:tcPr>
          <w:p w14:paraId="12FDC05E" w14:textId="1DB184C9" w:rsidR="00E47BBE" w:rsidRDefault="00824DFC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245" w:type="pct"/>
            <w:gridSpan w:val="3"/>
          </w:tcPr>
          <w:p w14:paraId="2BC97F6F" w14:textId="77777777" w:rsidR="00E47BBE" w:rsidRDefault="00E47BBE" w:rsidP="00971311">
            <w:pPr>
              <w:tabs>
                <w:tab w:val="left" w:pos="35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E47BBE" w:rsidRPr="00636D6F" w14:paraId="74CD8002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55" w:type="pct"/>
            <w:gridSpan w:val="6"/>
          </w:tcPr>
          <w:p w14:paraId="3AA47A5F" w14:textId="77777777" w:rsidR="00E47BBE" w:rsidRPr="000212A9" w:rsidRDefault="00E47BBE">
            <w:pPr>
              <w:pStyle w:val="Prrafodelista"/>
              <w:numPr>
                <w:ilvl w:val="0"/>
                <w:numId w:val="44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0212A9">
              <w:rPr>
                <w:bCs/>
              </w:rPr>
              <w:t>Selecciona un rol de la lista y hace clic en “Modificar”.</w:t>
            </w:r>
          </w:p>
        </w:tc>
        <w:tc>
          <w:tcPr>
            <w:tcW w:w="2245" w:type="pct"/>
            <w:gridSpan w:val="3"/>
          </w:tcPr>
          <w:p w14:paraId="52F75039" w14:textId="556B5214" w:rsidR="00E47BBE" w:rsidRPr="000212A9" w:rsidRDefault="00824DFC">
            <w:pPr>
              <w:pStyle w:val="Prrafodelista"/>
              <w:numPr>
                <w:ilvl w:val="0"/>
                <w:numId w:val="44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Muestra un formulario con los datos actuales del pago.</w:t>
            </w:r>
          </w:p>
        </w:tc>
      </w:tr>
      <w:tr w:rsidR="00E47BBE" w:rsidRPr="00636D6F" w14:paraId="3940B13B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55" w:type="pct"/>
            <w:gridSpan w:val="6"/>
          </w:tcPr>
          <w:p w14:paraId="0AB4BCBF" w14:textId="11253644" w:rsidR="00E47BBE" w:rsidRPr="000212A9" w:rsidRDefault="00824DFC">
            <w:pPr>
              <w:pStyle w:val="Prrafodelista"/>
              <w:numPr>
                <w:ilvl w:val="0"/>
                <w:numId w:val="44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824DFC">
              <w:rPr>
                <w:bCs/>
              </w:rPr>
              <w:t>Edita los campos necesarios.</w:t>
            </w:r>
          </w:p>
        </w:tc>
        <w:tc>
          <w:tcPr>
            <w:tcW w:w="2245" w:type="pct"/>
            <w:gridSpan w:val="3"/>
          </w:tcPr>
          <w:p w14:paraId="52B9B424" w14:textId="12F12F74" w:rsidR="00E47BBE" w:rsidRPr="000212A9" w:rsidRDefault="00824DFC">
            <w:pPr>
              <w:pStyle w:val="Prrafodelista"/>
              <w:numPr>
                <w:ilvl w:val="0"/>
                <w:numId w:val="44"/>
              </w:numPr>
              <w:tabs>
                <w:tab w:val="left" w:pos="354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Valida la información editada.</w:t>
            </w:r>
          </w:p>
        </w:tc>
      </w:tr>
      <w:tr w:rsidR="00E47BBE" w:rsidRPr="00636D6F" w14:paraId="3558D8EC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55" w:type="pct"/>
            <w:gridSpan w:val="6"/>
          </w:tcPr>
          <w:p w14:paraId="01DBEA59" w14:textId="77777777" w:rsidR="00E47BBE" w:rsidRPr="000212A9" w:rsidRDefault="00E47BBE" w:rsidP="00971311">
            <w:pPr>
              <w:pStyle w:val="Prrafodelista"/>
              <w:tabs>
                <w:tab w:val="left" w:pos="3540"/>
              </w:tabs>
              <w:ind w:left="360"/>
              <w:jc w:val="both"/>
              <w:rPr>
                <w:bCs/>
              </w:rPr>
            </w:pPr>
          </w:p>
        </w:tc>
        <w:tc>
          <w:tcPr>
            <w:tcW w:w="2245" w:type="pct"/>
            <w:gridSpan w:val="3"/>
          </w:tcPr>
          <w:p w14:paraId="6CB9F780" w14:textId="0922FC18" w:rsidR="00E47BBE" w:rsidRPr="000212A9" w:rsidRDefault="00824DFC">
            <w:pPr>
              <w:pStyle w:val="Prrafodelista"/>
              <w:numPr>
                <w:ilvl w:val="0"/>
                <w:numId w:val="44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Guarda los cambios y actualiza la lista de pagos.</w:t>
            </w:r>
          </w:p>
        </w:tc>
      </w:tr>
      <w:tr w:rsidR="00E47BBE" w:rsidRPr="00636D6F" w14:paraId="444FBFFE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2C86A409" w14:textId="156BA3A1" w:rsidR="00E47BBE" w:rsidRPr="00636D6F" w:rsidRDefault="00E47BBE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ELIMINAR </w:t>
            </w:r>
            <w:r w:rsidR="00824DFC">
              <w:rPr>
                <w:b/>
              </w:rPr>
              <w:t>PAGO</w:t>
            </w:r>
          </w:p>
        </w:tc>
      </w:tr>
      <w:tr w:rsidR="00824DFC" w:rsidRPr="00636D6F" w14:paraId="320C3BE3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27" w:type="pct"/>
            <w:gridSpan w:val="5"/>
          </w:tcPr>
          <w:p w14:paraId="42853B21" w14:textId="1300E92D" w:rsidR="00E47BBE" w:rsidRDefault="00824DFC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373" w:type="pct"/>
            <w:gridSpan w:val="4"/>
          </w:tcPr>
          <w:p w14:paraId="0C3A4240" w14:textId="77777777" w:rsidR="00E47BBE" w:rsidRDefault="00E47BBE" w:rsidP="00971311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824DFC" w:rsidRPr="00636D6F" w14:paraId="3E3CEB4F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27" w:type="pct"/>
            <w:gridSpan w:val="5"/>
          </w:tcPr>
          <w:p w14:paraId="1A623481" w14:textId="51352C82" w:rsidR="00E47BBE" w:rsidRPr="00824DFC" w:rsidRDefault="00824DFC">
            <w:pPr>
              <w:pStyle w:val="Prrafodelista"/>
              <w:numPr>
                <w:ilvl w:val="0"/>
                <w:numId w:val="45"/>
              </w:numPr>
              <w:tabs>
                <w:tab w:val="left" w:pos="3540"/>
              </w:tabs>
              <w:rPr>
                <w:bCs/>
              </w:rPr>
            </w:pPr>
            <w:r w:rsidRPr="00824DFC">
              <w:rPr>
                <w:bCs/>
              </w:rPr>
              <w:t>Selecciona un pago y hace clic en “Eliminar</w:t>
            </w:r>
          </w:p>
        </w:tc>
        <w:tc>
          <w:tcPr>
            <w:tcW w:w="2373" w:type="pct"/>
            <w:gridSpan w:val="4"/>
          </w:tcPr>
          <w:p w14:paraId="448505D1" w14:textId="34E504F9" w:rsidR="00E47BBE" w:rsidRPr="00824DFC" w:rsidRDefault="00824DFC">
            <w:pPr>
              <w:pStyle w:val="Prrafodelista"/>
              <w:numPr>
                <w:ilvl w:val="0"/>
                <w:numId w:val="45"/>
              </w:numPr>
              <w:tabs>
                <w:tab w:val="left" w:pos="1400"/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Solicita confirmación.</w:t>
            </w:r>
          </w:p>
        </w:tc>
      </w:tr>
      <w:tr w:rsidR="00824DFC" w:rsidRPr="00636D6F" w14:paraId="37EE4C2F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27" w:type="pct"/>
            <w:gridSpan w:val="5"/>
          </w:tcPr>
          <w:p w14:paraId="421BFB02" w14:textId="5134E271" w:rsidR="00E47BBE" w:rsidRPr="00824DFC" w:rsidRDefault="00824DFC">
            <w:pPr>
              <w:pStyle w:val="Prrafodelista"/>
              <w:numPr>
                <w:ilvl w:val="0"/>
                <w:numId w:val="45"/>
              </w:numPr>
              <w:tabs>
                <w:tab w:val="left" w:pos="3540"/>
              </w:tabs>
              <w:rPr>
                <w:bCs/>
              </w:rPr>
            </w:pPr>
            <w:r w:rsidRPr="00824DFC">
              <w:rPr>
                <w:bCs/>
              </w:rPr>
              <w:t>Confirma la eliminación.</w:t>
            </w:r>
          </w:p>
        </w:tc>
        <w:tc>
          <w:tcPr>
            <w:tcW w:w="2373" w:type="pct"/>
            <w:gridSpan w:val="4"/>
          </w:tcPr>
          <w:p w14:paraId="7B88B773" w14:textId="77777777" w:rsidR="00824DFC" w:rsidRPr="00824DFC" w:rsidRDefault="00824DFC">
            <w:pPr>
              <w:pStyle w:val="Prrafodelista"/>
              <w:numPr>
                <w:ilvl w:val="0"/>
                <w:numId w:val="45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EC"/>
              </w:rPr>
            </w:pPr>
            <w:r w:rsidRPr="00824DFC">
              <w:rPr>
                <w:bCs/>
                <w:lang w:val="es-EC"/>
              </w:rPr>
              <w:t>Elimina el pago y actualiza la lista.</w:t>
            </w:r>
          </w:p>
          <w:p w14:paraId="4679563D" w14:textId="0C10CCAD" w:rsidR="00E47BBE" w:rsidRPr="00824DFC" w:rsidRDefault="00E47BBE" w:rsidP="00971311">
            <w:p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EC"/>
              </w:rPr>
            </w:pPr>
          </w:p>
        </w:tc>
      </w:tr>
      <w:tr w:rsidR="00824DFC" w:rsidRPr="00636D6F" w14:paraId="39269B3E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6570F2FC" w14:textId="0CFFFD8C" w:rsidR="00824DFC" w:rsidRPr="00636D6F" w:rsidRDefault="00824DFC" w:rsidP="00824DFC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GENERAR RECIBO</w:t>
            </w:r>
          </w:p>
        </w:tc>
      </w:tr>
      <w:tr w:rsidR="00824DFC" w:rsidRPr="00636D6F" w14:paraId="324B3E45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1" w:type="pct"/>
            <w:gridSpan w:val="4"/>
          </w:tcPr>
          <w:p w14:paraId="1CE9AB1F" w14:textId="487C69DE" w:rsidR="00824DFC" w:rsidRPr="00636D6F" w:rsidRDefault="00824DFC" w:rsidP="00824DFC">
            <w:pPr>
              <w:tabs>
                <w:tab w:val="left" w:pos="3540"/>
              </w:tabs>
              <w:jc w:val="center"/>
              <w:rPr>
                <w:b/>
              </w:rPr>
            </w:pPr>
            <w:r w:rsidRPr="00824DFC">
              <w:rPr>
                <w:b/>
              </w:rPr>
              <w:t>SECRETARIA</w:t>
            </w:r>
          </w:p>
        </w:tc>
        <w:tc>
          <w:tcPr>
            <w:tcW w:w="2499" w:type="pct"/>
            <w:gridSpan w:val="5"/>
          </w:tcPr>
          <w:p w14:paraId="3FC98DA1" w14:textId="454356AE" w:rsidR="00824DFC" w:rsidRPr="00636D6F" w:rsidRDefault="00824DFC" w:rsidP="00824DFC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824DFC" w:rsidRPr="00636D6F" w14:paraId="173D47DE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1" w:type="pct"/>
            <w:gridSpan w:val="4"/>
          </w:tcPr>
          <w:p w14:paraId="5FF5E291" w14:textId="4588D035" w:rsidR="00824DFC" w:rsidRPr="00824DFC" w:rsidRDefault="00824DFC">
            <w:pPr>
              <w:pStyle w:val="Prrafodelista"/>
              <w:numPr>
                <w:ilvl w:val="0"/>
                <w:numId w:val="46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824DFC">
              <w:rPr>
                <w:bCs/>
              </w:rPr>
              <w:t>Selecciona “Generar Recibo”.</w:t>
            </w:r>
          </w:p>
        </w:tc>
        <w:tc>
          <w:tcPr>
            <w:tcW w:w="2499" w:type="pct"/>
            <w:gridSpan w:val="5"/>
          </w:tcPr>
          <w:p w14:paraId="7701B302" w14:textId="2B580D06" w:rsidR="00824DFC" w:rsidRPr="00824DFC" w:rsidRDefault="00824DFC">
            <w:pPr>
              <w:pStyle w:val="Prrafodelista"/>
              <w:numPr>
                <w:ilvl w:val="0"/>
                <w:numId w:val="46"/>
              </w:numPr>
              <w:tabs>
                <w:tab w:val="left" w:pos="354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Muestra la información del pago y genera el comprobante correspondiente.</w:t>
            </w:r>
          </w:p>
        </w:tc>
      </w:tr>
      <w:tr w:rsidR="00824DFC" w:rsidRPr="00636D6F" w14:paraId="7413EDA5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2A3CA85E" w14:textId="627B3B35" w:rsidR="00824DFC" w:rsidRPr="00636D6F" w:rsidRDefault="00824DFC" w:rsidP="00824DFC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lastRenderedPageBreak/>
              <w:t>CONSULTAR ESTADO DE CUENTA</w:t>
            </w:r>
          </w:p>
        </w:tc>
      </w:tr>
      <w:tr w:rsidR="00824DFC" w:rsidRPr="00636D6F" w14:paraId="2EB27F90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1" w:type="pct"/>
            <w:gridSpan w:val="4"/>
          </w:tcPr>
          <w:p w14:paraId="3FA56A86" w14:textId="0481A983" w:rsidR="00824DFC" w:rsidRPr="00636D6F" w:rsidRDefault="00824DFC" w:rsidP="00824DFC">
            <w:pPr>
              <w:tabs>
                <w:tab w:val="left" w:pos="3540"/>
              </w:tabs>
              <w:jc w:val="center"/>
              <w:rPr>
                <w:b/>
              </w:rPr>
            </w:pPr>
            <w:r w:rsidRPr="00824DFC">
              <w:rPr>
                <w:b/>
              </w:rPr>
              <w:t>SECRETARIA</w:t>
            </w:r>
          </w:p>
        </w:tc>
        <w:tc>
          <w:tcPr>
            <w:tcW w:w="2499" w:type="pct"/>
            <w:gridSpan w:val="5"/>
          </w:tcPr>
          <w:p w14:paraId="3C65F69B" w14:textId="7ED6E061" w:rsidR="00824DFC" w:rsidRPr="00636D6F" w:rsidRDefault="00824DFC" w:rsidP="00824DFC">
            <w:pPr>
              <w:tabs>
                <w:tab w:val="left" w:pos="35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824DFC" w:rsidRPr="00636D6F" w14:paraId="0617540E" w14:textId="77777777" w:rsidTr="00824DF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1" w:type="pct"/>
            <w:gridSpan w:val="4"/>
          </w:tcPr>
          <w:p w14:paraId="05BE657C" w14:textId="6CD40FD4" w:rsidR="00824DFC" w:rsidRPr="00824DFC" w:rsidRDefault="00824DFC">
            <w:pPr>
              <w:pStyle w:val="Prrafodelista"/>
              <w:numPr>
                <w:ilvl w:val="0"/>
                <w:numId w:val="47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824DFC">
              <w:rPr>
                <w:bCs/>
              </w:rPr>
              <w:t>Selecciona “Consultar Estado de Cuenta”.</w:t>
            </w:r>
          </w:p>
        </w:tc>
        <w:tc>
          <w:tcPr>
            <w:tcW w:w="2499" w:type="pct"/>
            <w:gridSpan w:val="5"/>
          </w:tcPr>
          <w:p w14:paraId="382DC751" w14:textId="35CABDAF" w:rsidR="00824DFC" w:rsidRPr="00824DFC" w:rsidRDefault="00824DFC">
            <w:pPr>
              <w:pStyle w:val="Prrafodelista"/>
              <w:numPr>
                <w:ilvl w:val="0"/>
                <w:numId w:val="47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EC"/>
              </w:rPr>
            </w:pPr>
            <w:r w:rsidRPr="00824DFC">
              <w:rPr>
                <w:bCs/>
                <w:lang w:val="es-EC"/>
              </w:rPr>
              <w:t>Muestra el historial de pagos,</w:t>
            </w:r>
            <w:r w:rsidRPr="00824DFC">
              <w:rPr>
                <w:bCs/>
                <w:lang w:val="es-EC"/>
              </w:rPr>
              <w:t xml:space="preserve"> </w:t>
            </w:r>
            <w:r w:rsidRPr="00824DFC">
              <w:rPr>
                <w:bCs/>
                <w:lang w:val="es-EC"/>
              </w:rPr>
              <w:t>valores pendientes y totales asociados.</w:t>
            </w:r>
          </w:p>
          <w:p w14:paraId="7447EB35" w14:textId="77777777" w:rsidR="00824DFC" w:rsidRPr="00824DFC" w:rsidRDefault="00824DFC" w:rsidP="00971311">
            <w:p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E47BBE" w:rsidRPr="00636D6F" w14:paraId="71970141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4BED81BD" w14:textId="77777777" w:rsidR="00E47BBE" w:rsidRPr="00636D6F" w:rsidRDefault="00E47BBE" w:rsidP="00971311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E47BBE" w:rsidRPr="00636D6F" w14:paraId="721DA0E7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9"/>
          </w:tcPr>
          <w:p w14:paraId="559FEBF4" w14:textId="77777777" w:rsidR="00824DFC" w:rsidRPr="00824DFC" w:rsidRDefault="00824DFC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s-EC"/>
              </w:rPr>
            </w:pPr>
            <w:r w:rsidRPr="00824DFC">
              <w:rPr>
                <w:b/>
                <w:bCs/>
                <w:lang w:val="es-EC"/>
              </w:rPr>
              <w:t>Datos inválidos (Registrar / Modificar Pago)</w:t>
            </w:r>
          </w:p>
          <w:p w14:paraId="732BC1FC" w14:textId="77777777" w:rsidR="00824DFC" w:rsidRPr="00824DFC" w:rsidRDefault="00824DFC">
            <w:pPr>
              <w:pStyle w:val="Prrafodelista"/>
              <w:numPr>
                <w:ilvl w:val="0"/>
                <w:numId w:val="50"/>
              </w:numPr>
              <w:rPr>
                <w:lang w:val="es-EC"/>
              </w:rPr>
            </w:pPr>
            <w:r w:rsidRPr="00824DFC">
              <w:rPr>
                <w:lang w:val="es-EC"/>
              </w:rPr>
              <w:t>El sistema detecta errores en los datos ingresados.</w:t>
            </w:r>
          </w:p>
          <w:p w14:paraId="70BDD249" w14:textId="77777777" w:rsidR="00824DFC" w:rsidRPr="00824DFC" w:rsidRDefault="00824DFC">
            <w:pPr>
              <w:pStyle w:val="Prrafodelista"/>
              <w:numPr>
                <w:ilvl w:val="0"/>
                <w:numId w:val="50"/>
              </w:numPr>
              <w:rPr>
                <w:lang w:val="es-EC"/>
              </w:rPr>
            </w:pPr>
            <w:r w:rsidRPr="00824DFC">
              <w:rPr>
                <w:lang w:val="es-EC"/>
              </w:rPr>
              <w:t>Muestra un mensaje indicando la corrección necesaria.</w:t>
            </w:r>
          </w:p>
          <w:p w14:paraId="3D393088" w14:textId="77777777" w:rsidR="00824DFC" w:rsidRPr="00824DFC" w:rsidRDefault="00824DFC">
            <w:pPr>
              <w:pStyle w:val="Prrafodelista"/>
              <w:numPr>
                <w:ilvl w:val="0"/>
                <w:numId w:val="50"/>
              </w:numPr>
              <w:rPr>
                <w:lang w:val="es-EC"/>
              </w:rPr>
            </w:pPr>
            <w:r w:rsidRPr="00824DFC">
              <w:rPr>
                <w:lang w:val="es-EC"/>
              </w:rPr>
              <w:t>Solicita el reingreso de la información.</w:t>
            </w:r>
          </w:p>
          <w:p w14:paraId="5607AE8B" w14:textId="30E9B74A" w:rsidR="00824DFC" w:rsidRPr="00824DFC" w:rsidRDefault="00824DFC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s-EC"/>
              </w:rPr>
            </w:pPr>
            <w:r w:rsidRPr="00824DFC">
              <w:rPr>
                <w:b/>
                <w:bCs/>
                <w:lang w:val="es-EC"/>
              </w:rPr>
              <w:t>No existen coincidencias (Buscar Pago)</w:t>
            </w:r>
          </w:p>
          <w:p w14:paraId="7FBFDBDD" w14:textId="77777777" w:rsidR="00824DFC" w:rsidRPr="00824DFC" w:rsidRDefault="00824DFC">
            <w:pPr>
              <w:pStyle w:val="Prrafodelista"/>
              <w:numPr>
                <w:ilvl w:val="0"/>
                <w:numId w:val="49"/>
              </w:numPr>
              <w:rPr>
                <w:lang w:val="es-EC"/>
              </w:rPr>
            </w:pPr>
            <w:r w:rsidRPr="00824DFC">
              <w:rPr>
                <w:lang w:val="es-EC"/>
              </w:rPr>
              <w:t>El sistema no encuentra pagos que coincidan con los criterios ingresados.</w:t>
            </w:r>
          </w:p>
          <w:p w14:paraId="7E62B786" w14:textId="77777777" w:rsidR="00824DFC" w:rsidRPr="00824DFC" w:rsidRDefault="00824DFC">
            <w:pPr>
              <w:pStyle w:val="Prrafodelista"/>
              <w:numPr>
                <w:ilvl w:val="0"/>
                <w:numId w:val="49"/>
              </w:numPr>
              <w:rPr>
                <w:lang w:val="es-EC"/>
              </w:rPr>
            </w:pPr>
            <w:r w:rsidRPr="00824DFC">
              <w:rPr>
                <w:lang w:val="es-EC"/>
              </w:rPr>
              <w:t>Muestra el mensaje: “No se encontraron resultados”.</w:t>
            </w:r>
          </w:p>
          <w:p w14:paraId="2C2794D4" w14:textId="2CA2D7DD" w:rsidR="00824DFC" w:rsidRPr="00824DFC" w:rsidRDefault="00824DFC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n-US"/>
              </w:rPr>
            </w:pPr>
            <w:proofErr w:type="spellStart"/>
            <w:r w:rsidRPr="00824DFC">
              <w:rPr>
                <w:b/>
                <w:bCs/>
                <w:lang w:val="en-US"/>
              </w:rPr>
              <w:t>Cancelación</w:t>
            </w:r>
            <w:proofErr w:type="spellEnd"/>
            <w:r w:rsidRPr="00824DFC">
              <w:rPr>
                <w:b/>
                <w:bCs/>
                <w:lang w:val="en-US"/>
              </w:rPr>
              <w:t xml:space="preserve"> (Registrar / </w:t>
            </w:r>
            <w:proofErr w:type="spellStart"/>
            <w:r w:rsidRPr="00824DFC">
              <w:rPr>
                <w:b/>
                <w:bCs/>
                <w:lang w:val="en-US"/>
              </w:rPr>
              <w:t>Modificar</w:t>
            </w:r>
            <w:proofErr w:type="spellEnd"/>
            <w:r w:rsidRPr="00824DFC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824DFC">
              <w:rPr>
                <w:b/>
                <w:bCs/>
                <w:lang w:val="en-US"/>
              </w:rPr>
              <w:t>Eliminar</w:t>
            </w:r>
            <w:proofErr w:type="spellEnd"/>
            <w:r w:rsidRPr="00824DFC">
              <w:rPr>
                <w:b/>
                <w:bCs/>
                <w:lang w:val="en-US"/>
              </w:rPr>
              <w:t>)</w:t>
            </w:r>
          </w:p>
          <w:p w14:paraId="05855A51" w14:textId="77777777" w:rsidR="00824DFC" w:rsidRPr="00824DFC" w:rsidRDefault="00824DFC">
            <w:pPr>
              <w:pStyle w:val="Prrafodelista"/>
              <w:numPr>
                <w:ilvl w:val="0"/>
                <w:numId w:val="48"/>
              </w:numPr>
              <w:rPr>
                <w:lang w:val="es-EC"/>
              </w:rPr>
            </w:pPr>
            <w:r w:rsidRPr="00824DFC">
              <w:rPr>
                <w:lang w:val="es-EC"/>
              </w:rPr>
              <w:t>La secretaria cancela la operación.</w:t>
            </w:r>
          </w:p>
          <w:p w14:paraId="67E68BF9" w14:textId="77777777" w:rsidR="00824DFC" w:rsidRPr="00824DFC" w:rsidRDefault="00824DFC">
            <w:pPr>
              <w:pStyle w:val="Prrafodelista"/>
              <w:numPr>
                <w:ilvl w:val="0"/>
                <w:numId w:val="48"/>
              </w:numPr>
              <w:rPr>
                <w:lang w:val="es-EC"/>
              </w:rPr>
            </w:pPr>
            <w:r w:rsidRPr="00824DFC">
              <w:rPr>
                <w:lang w:val="es-EC"/>
              </w:rPr>
              <w:t>El sistema retorna a la pantalla de listado sin realizar cambios.</w:t>
            </w:r>
          </w:p>
          <w:p w14:paraId="150B6B3C" w14:textId="77777777" w:rsidR="00E47BBE" w:rsidRPr="00636D6F" w:rsidRDefault="00E47BBE" w:rsidP="00971311">
            <w:pPr>
              <w:pStyle w:val="Prrafodelista"/>
              <w:ind w:left="360"/>
              <w:jc w:val="both"/>
            </w:pPr>
          </w:p>
        </w:tc>
      </w:tr>
      <w:tr w:rsidR="00E47BBE" w:rsidRPr="00636D6F" w14:paraId="45365CEE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  <w:gridSpan w:val="2"/>
            <w:vAlign w:val="center"/>
          </w:tcPr>
          <w:p w14:paraId="75B2C263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740" w:type="pct"/>
            <w:gridSpan w:val="7"/>
          </w:tcPr>
          <w:p w14:paraId="529F8FE1" w14:textId="3F2F307E" w:rsidR="00824DFC" w:rsidRPr="00824DFC" w:rsidRDefault="00824DFC">
            <w:pPr>
              <w:pStyle w:val="Prrafodelista"/>
              <w:numPr>
                <w:ilvl w:val="3"/>
                <w:numId w:val="5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24DFC">
              <w:rPr>
                <w:lang w:val="es-EC"/>
              </w:rPr>
              <w:t>El sistema actualiza la información de pagos según las operaciones realizadas.</w:t>
            </w:r>
          </w:p>
          <w:p w14:paraId="4E5F7B36" w14:textId="69CB8160" w:rsidR="00824DFC" w:rsidRPr="00824DFC" w:rsidRDefault="00824DFC">
            <w:pPr>
              <w:pStyle w:val="Prrafodelista"/>
              <w:numPr>
                <w:ilvl w:val="3"/>
                <w:numId w:val="5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24DFC">
              <w:rPr>
                <w:lang w:val="es-EC"/>
              </w:rPr>
              <w:t>Los cambios quedan almacenados en la base de datos.</w:t>
            </w:r>
          </w:p>
          <w:p w14:paraId="2AC0E5A3" w14:textId="77777777" w:rsidR="00E47BBE" w:rsidRPr="00636D6F" w:rsidRDefault="00E47BBE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E47BBE" w:rsidRPr="00636D6F" w14:paraId="2FA91A79" w14:textId="77777777" w:rsidTr="00824DF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  <w:gridSpan w:val="2"/>
            <w:vAlign w:val="center"/>
          </w:tcPr>
          <w:p w14:paraId="5197F193" w14:textId="77777777" w:rsidR="00E47BBE" w:rsidRPr="00636D6F" w:rsidRDefault="00E47BBE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740" w:type="pct"/>
            <w:gridSpan w:val="7"/>
          </w:tcPr>
          <w:p w14:paraId="4D1B6972" w14:textId="77777777" w:rsidR="00E47BBE" w:rsidRPr="00636D6F" w:rsidRDefault="00E47BBE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</w:t>
            </w:r>
          </w:p>
        </w:tc>
      </w:tr>
      <w:tr w:rsidR="00E47BBE" w:rsidRPr="00636D6F" w14:paraId="4FA6D63A" w14:textId="77777777" w:rsidTr="0082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  <w:gridSpan w:val="2"/>
            <w:vAlign w:val="center"/>
          </w:tcPr>
          <w:p w14:paraId="0569688E" w14:textId="77777777" w:rsidR="00E47BBE" w:rsidRPr="00636D6F" w:rsidRDefault="00E47BBE" w:rsidP="00971311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740" w:type="pct"/>
            <w:gridSpan w:val="7"/>
          </w:tcPr>
          <w:p w14:paraId="5F4BC73F" w14:textId="7B7998E9" w:rsidR="00824DFC" w:rsidRPr="00824DFC" w:rsidRDefault="00824DFC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4DFC">
              <w:rPr>
                <w:lang w:val="en-US"/>
              </w:rPr>
              <w:t>Buscar</w:t>
            </w:r>
            <w:proofErr w:type="spellEnd"/>
            <w:r w:rsidRPr="00824DFC">
              <w:rPr>
                <w:lang w:val="en-US"/>
              </w:rPr>
              <w:t xml:space="preserve"> Pago</w:t>
            </w:r>
          </w:p>
          <w:p w14:paraId="79279C17" w14:textId="63FBD4C8" w:rsidR="00824DFC" w:rsidRPr="00824DFC" w:rsidRDefault="00824DFC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4DFC">
              <w:rPr>
                <w:lang w:val="en-US"/>
              </w:rPr>
              <w:t>Registrar Pago</w:t>
            </w:r>
          </w:p>
          <w:p w14:paraId="7F9C273F" w14:textId="1CBC6196" w:rsidR="00824DFC" w:rsidRPr="00824DFC" w:rsidRDefault="00824DFC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4DFC">
              <w:rPr>
                <w:lang w:val="en-US"/>
              </w:rPr>
              <w:t>Modificar</w:t>
            </w:r>
            <w:proofErr w:type="spellEnd"/>
            <w:r w:rsidRPr="00824DFC">
              <w:rPr>
                <w:lang w:val="en-US"/>
              </w:rPr>
              <w:t xml:space="preserve"> Pago</w:t>
            </w:r>
          </w:p>
          <w:p w14:paraId="249A96B2" w14:textId="00D0B6A0" w:rsidR="00824DFC" w:rsidRPr="00824DFC" w:rsidRDefault="00824DFC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4DFC">
              <w:rPr>
                <w:lang w:val="en-US"/>
              </w:rPr>
              <w:t>Eliminar</w:t>
            </w:r>
            <w:proofErr w:type="spellEnd"/>
            <w:r w:rsidRPr="00824DFC">
              <w:rPr>
                <w:lang w:val="en-US"/>
              </w:rPr>
              <w:t xml:space="preserve"> Pago</w:t>
            </w:r>
          </w:p>
          <w:p w14:paraId="5993F96A" w14:textId="3B98C5C0" w:rsidR="00824DFC" w:rsidRPr="00824DFC" w:rsidRDefault="00824DFC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4DFC">
              <w:rPr>
                <w:lang w:val="en-US"/>
              </w:rPr>
              <w:t>Generar</w:t>
            </w:r>
            <w:proofErr w:type="spellEnd"/>
            <w:r w:rsidRPr="00824DFC">
              <w:rPr>
                <w:lang w:val="en-US"/>
              </w:rPr>
              <w:t xml:space="preserve"> </w:t>
            </w:r>
            <w:proofErr w:type="spellStart"/>
            <w:r w:rsidRPr="00824DFC">
              <w:rPr>
                <w:lang w:val="en-US"/>
              </w:rPr>
              <w:t>Recibo</w:t>
            </w:r>
            <w:proofErr w:type="spellEnd"/>
          </w:p>
          <w:p w14:paraId="1CD42DAE" w14:textId="3C8B2F02" w:rsidR="00824DFC" w:rsidRPr="00824DFC" w:rsidRDefault="00824DFC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4DFC">
              <w:rPr>
                <w:lang w:val="en-US"/>
              </w:rPr>
              <w:t>Consultar</w:t>
            </w:r>
            <w:proofErr w:type="spellEnd"/>
            <w:r w:rsidRPr="00824DFC">
              <w:rPr>
                <w:lang w:val="en-US"/>
              </w:rPr>
              <w:t xml:space="preserve"> Estado de </w:t>
            </w:r>
            <w:proofErr w:type="spellStart"/>
            <w:r w:rsidRPr="00824DFC">
              <w:rPr>
                <w:lang w:val="en-US"/>
              </w:rPr>
              <w:t>Cuenta</w:t>
            </w:r>
            <w:proofErr w:type="spellEnd"/>
          </w:p>
          <w:p w14:paraId="6D4A1F7C" w14:textId="77777777" w:rsidR="00E47BBE" w:rsidRPr="00636D6F" w:rsidRDefault="00E47BBE" w:rsidP="0097131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75446A" w14:textId="77777777" w:rsidR="00E47BBE" w:rsidRDefault="00E47BBE" w:rsidP="00E47BBE">
      <w:pPr>
        <w:rPr>
          <w:i/>
          <w:iCs/>
          <w:color w:val="FF0000"/>
        </w:rPr>
      </w:pPr>
    </w:p>
    <w:p w14:paraId="5DE466D6" w14:textId="548DF25F" w:rsidR="00142D18" w:rsidRPr="00777D66" w:rsidRDefault="00142D18" w:rsidP="00142D18">
      <w:pPr>
        <w:pStyle w:val="Ttulo2"/>
        <w:rPr>
          <w:rFonts w:eastAsia="Carlito"/>
          <w:i/>
          <w:lang w:eastAsia="en-US"/>
        </w:rPr>
      </w:pPr>
      <w:r w:rsidRPr="00777D66">
        <w:rPr>
          <w:rFonts w:eastAsia="Carlito"/>
          <w:lang w:eastAsia="en-US"/>
        </w:rPr>
        <w:t>ECUD_</w:t>
      </w:r>
      <w:r>
        <w:rPr>
          <w:rFonts w:eastAsia="Carlito"/>
          <w:lang w:eastAsia="en-US"/>
        </w:rPr>
        <w:t>GESTIONAR_</w:t>
      </w:r>
      <w:r>
        <w:rPr>
          <w:rFonts w:eastAsia="Carlito"/>
          <w:lang w:eastAsia="en-US"/>
        </w:rPr>
        <w:t>DOCENTE</w:t>
      </w:r>
    </w:p>
    <w:p w14:paraId="1E4A05CD" w14:textId="7CF2337B" w:rsidR="00142D18" w:rsidRPr="000F2D84" w:rsidRDefault="00142D18" w:rsidP="00142D18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</w:t>
      </w:r>
      <w:r>
        <w:rPr>
          <w:b/>
          <w:bCs/>
        </w:rPr>
        <w:t>DOCENTE</w:t>
      </w:r>
    </w:p>
    <w:p w14:paraId="18CD3CBA" w14:textId="555A71FB" w:rsidR="00142D18" w:rsidRDefault="00142D18" w:rsidP="00142D18">
      <w:pPr>
        <w:pStyle w:val="Descripcin"/>
        <w:keepNext/>
      </w:pPr>
      <w:r>
        <w:t xml:space="preserve">Tabla </w:t>
      </w:r>
      <w:r>
        <w:t>7</w:t>
      </w:r>
      <w:r>
        <w:t xml:space="preserve">. ECUD Gestionar </w:t>
      </w:r>
      <w:r>
        <w:t>Docente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1"/>
        <w:gridCol w:w="423"/>
        <w:gridCol w:w="1626"/>
        <w:gridCol w:w="834"/>
        <w:gridCol w:w="242"/>
        <w:gridCol w:w="242"/>
        <w:gridCol w:w="1672"/>
        <w:gridCol w:w="2116"/>
      </w:tblGrid>
      <w:tr w:rsidR="00142D18" w:rsidRPr="00636D6F" w14:paraId="403153BD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49F6857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969" w:type="pct"/>
            <w:gridSpan w:val="7"/>
          </w:tcPr>
          <w:p w14:paraId="427290FF" w14:textId="2B5F0ACF" w:rsidR="00142D18" w:rsidRPr="00E6235B" w:rsidRDefault="00142D18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t xml:space="preserve">Gestionar </w:t>
            </w:r>
            <w:r w:rsidR="00062581">
              <w:t>Docente</w:t>
            </w:r>
          </w:p>
        </w:tc>
      </w:tr>
      <w:tr w:rsidR="00142D18" w:rsidRPr="00636D6F" w14:paraId="36642B83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3F664FFA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69" w:type="pct"/>
            <w:gridSpan w:val="7"/>
          </w:tcPr>
          <w:p w14:paraId="53170D40" w14:textId="118B36B8" w:rsidR="00142D18" w:rsidRPr="00636D6F" w:rsidRDefault="00142D18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>
              <w:t>7</w:t>
            </w:r>
          </w:p>
        </w:tc>
      </w:tr>
      <w:tr w:rsidR="00142D18" w:rsidRPr="00636D6F" w14:paraId="2AA2F9E7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3BE62392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06EF6FDC" w14:textId="101DB632" w:rsidR="00142D18" w:rsidRPr="00E47BBE" w:rsidRDefault="00142D18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D18">
              <w:t xml:space="preserve">Este caso de uso permite a la </w:t>
            </w:r>
            <w:proofErr w:type="gramStart"/>
            <w:r w:rsidRPr="00142D18">
              <w:t>Secretaria</w:t>
            </w:r>
            <w:proofErr w:type="gramEnd"/>
            <w:r w:rsidRPr="00142D18">
              <w:t xml:space="preserve"> administrar el registro de docentes dentro del sistema. Incluye buscar, ingresar, modificar, listar y eliminar docentes.</w:t>
            </w:r>
          </w:p>
        </w:tc>
      </w:tr>
      <w:tr w:rsidR="00142D18" w:rsidRPr="00636D6F" w14:paraId="324B176D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4959E87C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1938C786" w14:textId="08274661" w:rsidR="00142D18" w:rsidRPr="00636D6F" w:rsidRDefault="00142D18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D18">
              <w:t>Administrar eficientemente el registro y control de docentes del sistema.</w:t>
            </w:r>
          </w:p>
        </w:tc>
      </w:tr>
      <w:tr w:rsidR="00142D18" w:rsidRPr="00636D6F" w14:paraId="5AE2F6B4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05CE8FD6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Estado:</w:t>
            </w:r>
          </w:p>
        </w:tc>
        <w:tc>
          <w:tcPr>
            <w:tcW w:w="1137" w:type="pct"/>
            <w:gridSpan w:val="2"/>
          </w:tcPr>
          <w:p w14:paraId="6070B30C" w14:textId="77777777" w:rsidR="00142D18" w:rsidRPr="00636D6F" w:rsidRDefault="00142D18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5" w:type="pct"/>
            <w:gridSpan w:val="4"/>
          </w:tcPr>
          <w:p w14:paraId="5E91B6F0" w14:textId="77777777" w:rsidR="00142D18" w:rsidRPr="00F14185" w:rsidRDefault="00142D18" w:rsidP="009713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176" w:type="pct"/>
          </w:tcPr>
          <w:p w14:paraId="1723FE64" w14:textId="77777777" w:rsidR="00142D18" w:rsidRPr="00636D6F" w:rsidRDefault="00142D18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2D18" w:rsidRPr="00636D6F" w14:paraId="5502BB0E" w14:textId="77777777" w:rsidTr="0097131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501F2FF5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969" w:type="pct"/>
            <w:gridSpan w:val="7"/>
          </w:tcPr>
          <w:p w14:paraId="577F984E" w14:textId="77777777" w:rsidR="00142D18" w:rsidRPr="00B43F78" w:rsidRDefault="00142D18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lang w:val="es-US"/>
              </w:rPr>
              <w:t>Asmal Kevin, Moreno Paul, Zurita Pablo</w:t>
            </w:r>
          </w:p>
        </w:tc>
      </w:tr>
      <w:tr w:rsidR="00142D18" w:rsidRPr="00636D6F" w14:paraId="2128D06D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64CEF64E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137" w:type="pct"/>
            <w:gridSpan w:val="2"/>
          </w:tcPr>
          <w:p w14:paraId="72CBEF97" w14:textId="77777777" w:rsidR="00142D18" w:rsidRPr="00636D6F" w:rsidRDefault="00142D18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5" w:type="pct"/>
            <w:gridSpan w:val="4"/>
          </w:tcPr>
          <w:p w14:paraId="14B36B38" w14:textId="77777777" w:rsidR="00142D18" w:rsidRPr="00636D6F" w:rsidRDefault="00142D18" w:rsidP="00971311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76" w:type="pct"/>
          </w:tcPr>
          <w:p w14:paraId="42250475" w14:textId="77777777" w:rsidR="00142D18" w:rsidRPr="00636D6F" w:rsidRDefault="00142D18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142D18" w:rsidRPr="00636D6F" w14:paraId="17482AA4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35D0A9DC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37DCE566" w14:textId="52923E1A" w:rsidR="00142D18" w:rsidRPr="00142D18" w:rsidRDefault="00142D18">
            <w:pPr>
              <w:pStyle w:val="Prrafodelista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142D18">
              <w:rPr>
                <w:lang w:val="es-EC"/>
              </w:rPr>
              <w:t>La secretaria debe tener una cuenta activa en el sistema.</w:t>
            </w:r>
          </w:p>
          <w:p w14:paraId="305948A8" w14:textId="1DAB6018" w:rsidR="00142D18" w:rsidRPr="00142D18" w:rsidRDefault="00142D18">
            <w:pPr>
              <w:pStyle w:val="Prrafodelista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142D18">
              <w:rPr>
                <w:lang w:val="es-EC"/>
              </w:rPr>
              <w:t>La secretaria debe haber iniciado sesión (CU: Ingresar al Sistema).</w:t>
            </w:r>
          </w:p>
          <w:p w14:paraId="6C451D42" w14:textId="66DF401C" w:rsidR="00142D18" w:rsidRPr="00142D18" w:rsidRDefault="00142D18">
            <w:pPr>
              <w:pStyle w:val="Prrafodelista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142D18">
              <w:rPr>
                <w:lang w:val="es-EC"/>
              </w:rPr>
              <w:t>Deben existir docentes registrados para realizar búsqueda, modificación o eliminación.</w:t>
            </w:r>
          </w:p>
          <w:p w14:paraId="3DD45EDD" w14:textId="77777777" w:rsidR="00142D18" w:rsidRPr="00C36950" w:rsidRDefault="00142D18" w:rsidP="00971311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</w:p>
        </w:tc>
      </w:tr>
      <w:tr w:rsidR="00142D18" w:rsidRPr="0031573F" w14:paraId="4D404572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46988DB3" w14:textId="77777777" w:rsidR="00142D18" w:rsidRPr="00636D6F" w:rsidRDefault="00142D18" w:rsidP="00971311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69" w:type="pct"/>
            <w:gridSpan w:val="7"/>
          </w:tcPr>
          <w:p w14:paraId="6580E7BD" w14:textId="77777777" w:rsidR="00142D18" w:rsidRDefault="00142D18" w:rsidP="00971311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7BBE">
              <w:drawing>
                <wp:inline distT="0" distB="0" distL="0" distR="0" wp14:anchorId="0F821D85" wp14:editId="0DB32B52">
                  <wp:extent cx="4548818" cy="4127500"/>
                  <wp:effectExtent l="0" t="0" r="4445" b="6350"/>
                  <wp:docPr id="18345317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7453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408" cy="413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72417" w14:textId="3B8CDC82" w:rsidR="00142D18" w:rsidRPr="0031573F" w:rsidRDefault="00142D18" w:rsidP="00971311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7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Gestionar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Docente.</w:t>
            </w:r>
          </w:p>
        </w:tc>
      </w:tr>
      <w:tr w:rsidR="00142D18" w:rsidRPr="00636D6F" w14:paraId="7B815329" w14:textId="77777777" w:rsidTr="00971311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  <w:vAlign w:val="center"/>
          </w:tcPr>
          <w:p w14:paraId="35B4FE02" w14:textId="77777777" w:rsidR="00142D18" w:rsidRPr="00636D6F" w:rsidRDefault="00142D18" w:rsidP="00971311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142D18" w:rsidRPr="00636D6F" w14:paraId="298A9EDD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2B605431" w14:textId="7ABA9CA0" w:rsidR="00142D18" w:rsidRPr="00636D6F" w:rsidRDefault="00142D18" w:rsidP="00971311">
            <w:pPr>
              <w:jc w:val="center"/>
              <w:rPr>
                <w:b/>
              </w:rPr>
            </w:pPr>
            <w:proofErr w:type="gramStart"/>
            <w:r w:rsidRPr="003A7F4A">
              <w:rPr>
                <w:b/>
              </w:rPr>
              <w:t xml:space="preserve">LISTAR </w:t>
            </w:r>
            <w:r>
              <w:rPr>
                <w:b/>
              </w:rPr>
              <w:t xml:space="preserve"> DOCENTE</w:t>
            </w:r>
            <w:proofErr w:type="gramEnd"/>
          </w:p>
        </w:tc>
      </w:tr>
      <w:tr w:rsidR="00142D18" w:rsidRPr="00636D6F" w14:paraId="7F57AA29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45FD4D91" w14:textId="77777777" w:rsidR="00142D18" w:rsidRPr="00636D6F" w:rsidRDefault="00142D18" w:rsidP="00971311">
            <w:pPr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832" w:type="pct"/>
            <w:gridSpan w:val="5"/>
          </w:tcPr>
          <w:p w14:paraId="21957FE1" w14:textId="77777777" w:rsidR="00142D18" w:rsidRPr="00636D6F" w:rsidRDefault="00142D18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142D18" w:rsidRPr="00636D6F" w14:paraId="5386B62D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6127D569" w14:textId="445D6C70" w:rsidR="00142D18" w:rsidRPr="00636D6F" w:rsidRDefault="00142D18">
            <w:pPr>
              <w:pStyle w:val="Prrafodelista"/>
              <w:numPr>
                <w:ilvl w:val="0"/>
                <w:numId w:val="41"/>
              </w:numPr>
              <w:jc w:val="both"/>
            </w:pPr>
            <w:r w:rsidRPr="00142D18">
              <w:t>Selecciona la opción “Gestionar Docente”.</w:t>
            </w:r>
          </w:p>
        </w:tc>
        <w:tc>
          <w:tcPr>
            <w:tcW w:w="2832" w:type="pct"/>
            <w:gridSpan w:val="5"/>
          </w:tcPr>
          <w:p w14:paraId="50331A59" w14:textId="623ACE52" w:rsidR="00142D18" w:rsidRPr="00F14185" w:rsidRDefault="00142D18">
            <w:pPr>
              <w:pStyle w:val="Prrafodelista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D18">
              <w:t>Muestra la interfaz con la lista de docentes existentes.</w:t>
            </w:r>
          </w:p>
        </w:tc>
      </w:tr>
      <w:tr w:rsidR="00142D18" w:rsidRPr="00636D6F" w14:paraId="515C6C99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7207C120" w14:textId="77777777" w:rsidR="00142D18" w:rsidRDefault="00142D18" w:rsidP="00971311">
            <w:pPr>
              <w:pStyle w:val="Prrafodelista"/>
              <w:ind w:left="360"/>
              <w:jc w:val="both"/>
            </w:pPr>
          </w:p>
        </w:tc>
        <w:tc>
          <w:tcPr>
            <w:tcW w:w="2832" w:type="pct"/>
            <w:gridSpan w:val="5"/>
          </w:tcPr>
          <w:p w14:paraId="2E88CE3B" w14:textId="1467BCD1" w:rsidR="00142D18" w:rsidRDefault="00142D18">
            <w:pPr>
              <w:pStyle w:val="Prrafodelista"/>
              <w:numPr>
                <w:ilvl w:val="0"/>
                <w:numId w:val="4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D18">
              <w:t>Presenta opciones para: Buscar Docente, Ingresar Docente, Modificar Docente y Eliminar Docente.</w:t>
            </w:r>
          </w:p>
        </w:tc>
      </w:tr>
      <w:tr w:rsidR="00142D18" w:rsidRPr="00636D6F" w14:paraId="78A82FC1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61BF0824" w14:textId="2233A3DC" w:rsidR="00142D18" w:rsidRPr="00A62EFA" w:rsidRDefault="00142D18" w:rsidP="00971311">
            <w:pPr>
              <w:jc w:val="center"/>
              <w:rPr>
                <w:b/>
                <w:bCs/>
              </w:rPr>
            </w:pPr>
            <w:r w:rsidRPr="003A7F4A">
              <w:rPr>
                <w:b/>
                <w:bCs/>
              </w:rPr>
              <w:t xml:space="preserve">BUSCAR </w:t>
            </w:r>
            <w:r>
              <w:rPr>
                <w:b/>
                <w:bCs/>
              </w:rPr>
              <w:t>DOCENTE</w:t>
            </w:r>
          </w:p>
        </w:tc>
      </w:tr>
      <w:tr w:rsidR="00142D18" w:rsidRPr="00636D6F" w14:paraId="2CBB8E1E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673D07C8" w14:textId="77777777" w:rsidR="00142D18" w:rsidRDefault="00142D18" w:rsidP="00971311">
            <w:pPr>
              <w:jc w:val="center"/>
              <w:rPr>
                <w:b/>
                <w:bCs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832" w:type="pct"/>
            <w:gridSpan w:val="5"/>
          </w:tcPr>
          <w:p w14:paraId="2B60697C" w14:textId="77777777" w:rsidR="00142D18" w:rsidRDefault="00142D18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2D18" w:rsidRPr="00636D6F" w14:paraId="4B85576C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3247E719" w14:textId="3F497135" w:rsidR="00142D18" w:rsidRDefault="00062581">
            <w:pPr>
              <w:pStyle w:val="Prrafodelista"/>
              <w:numPr>
                <w:ilvl w:val="0"/>
                <w:numId w:val="53"/>
              </w:numPr>
              <w:jc w:val="both"/>
            </w:pPr>
            <w:r w:rsidRPr="00062581">
              <w:lastRenderedPageBreak/>
              <w:t>Selecciona la opción “Buscar Docente”.</w:t>
            </w:r>
          </w:p>
        </w:tc>
        <w:tc>
          <w:tcPr>
            <w:tcW w:w="2832" w:type="pct"/>
            <w:gridSpan w:val="5"/>
          </w:tcPr>
          <w:p w14:paraId="0B796787" w14:textId="236831DF" w:rsidR="00142D18" w:rsidRDefault="00062581">
            <w:pPr>
              <w:pStyle w:val="Prrafodelista"/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581">
              <w:t>Solicita el criterio de búsqueda (nombre, cédula, código, etc.).</w:t>
            </w:r>
          </w:p>
        </w:tc>
      </w:tr>
      <w:tr w:rsidR="00142D18" w:rsidRPr="00636D6F" w14:paraId="25FE1D86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5577989C" w14:textId="3969D634" w:rsidR="00142D18" w:rsidRDefault="00062581">
            <w:pPr>
              <w:pStyle w:val="Prrafodelista"/>
              <w:numPr>
                <w:ilvl w:val="0"/>
                <w:numId w:val="53"/>
              </w:numPr>
              <w:jc w:val="both"/>
            </w:pPr>
            <w:r w:rsidRPr="00062581">
              <w:t>Ingresa los criterios.</w:t>
            </w:r>
          </w:p>
        </w:tc>
        <w:tc>
          <w:tcPr>
            <w:tcW w:w="2832" w:type="pct"/>
            <w:gridSpan w:val="5"/>
          </w:tcPr>
          <w:p w14:paraId="6826725C" w14:textId="58A13E4E" w:rsidR="00142D18" w:rsidRDefault="00062581">
            <w:pPr>
              <w:pStyle w:val="Prrafodelista"/>
              <w:numPr>
                <w:ilvl w:val="0"/>
                <w:numId w:val="5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581">
              <w:t>Muestra los docentes coincidentes en la tabla.</w:t>
            </w:r>
          </w:p>
        </w:tc>
      </w:tr>
      <w:tr w:rsidR="00142D18" w:rsidRPr="00636D6F" w14:paraId="67C42FC0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20BF58F3" w14:textId="3D6E9EDC" w:rsidR="00142D18" w:rsidRPr="00636D6F" w:rsidRDefault="00062581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INGRESAR DOCENTE</w:t>
            </w:r>
          </w:p>
        </w:tc>
      </w:tr>
      <w:tr w:rsidR="00142D18" w:rsidRPr="00636D6F" w14:paraId="008426BC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6C68D1E8" w14:textId="77777777" w:rsidR="00142D18" w:rsidRDefault="00142D18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108" w:type="pct"/>
            <w:gridSpan w:val="2"/>
          </w:tcPr>
          <w:p w14:paraId="0C49A679" w14:textId="77777777" w:rsidR="00142D18" w:rsidRDefault="00142D18" w:rsidP="00971311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2D18" w:rsidRPr="00636D6F" w14:paraId="0E0B7928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68CEA54E" w14:textId="4487B69E" w:rsidR="00142D18" w:rsidRPr="000212A9" w:rsidRDefault="00062581">
            <w:pPr>
              <w:pStyle w:val="Prrafodelista"/>
              <w:numPr>
                <w:ilvl w:val="0"/>
                <w:numId w:val="54"/>
              </w:numPr>
              <w:tabs>
                <w:tab w:val="left" w:pos="3540"/>
              </w:tabs>
              <w:rPr>
                <w:bCs/>
              </w:rPr>
            </w:pPr>
            <w:r w:rsidRPr="00062581">
              <w:rPr>
                <w:bCs/>
              </w:rPr>
              <w:t>Selecciona “Ingresar Docente”.</w:t>
            </w:r>
          </w:p>
        </w:tc>
        <w:tc>
          <w:tcPr>
            <w:tcW w:w="2108" w:type="pct"/>
            <w:gridSpan w:val="2"/>
          </w:tcPr>
          <w:p w14:paraId="5AA88537" w14:textId="192C71AC" w:rsidR="00142D18" w:rsidRPr="000212A9" w:rsidRDefault="00062581">
            <w:pPr>
              <w:pStyle w:val="Prrafodelista"/>
              <w:numPr>
                <w:ilvl w:val="0"/>
                <w:numId w:val="54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62581">
              <w:rPr>
                <w:bCs/>
              </w:rPr>
              <w:t>Muestra un formulario para registrar los datos del nuevo docente.</w:t>
            </w:r>
          </w:p>
        </w:tc>
      </w:tr>
      <w:tr w:rsidR="00142D18" w:rsidRPr="00636D6F" w14:paraId="125CA3E8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6933B5C4" w14:textId="6199CA89" w:rsidR="00142D18" w:rsidRPr="000212A9" w:rsidRDefault="00062581">
            <w:pPr>
              <w:pStyle w:val="Prrafodelista"/>
              <w:numPr>
                <w:ilvl w:val="0"/>
                <w:numId w:val="54"/>
              </w:numPr>
              <w:tabs>
                <w:tab w:val="left" w:pos="3540"/>
              </w:tabs>
              <w:rPr>
                <w:bCs/>
              </w:rPr>
            </w:pPr>
            <w:r w:rsidRPr="00062581">
              <w:rPr>
                <w:bCs/>
              </w:rPr>
              <w:t>Ingresa la información solicitada.</w:t>
            </w:r>
          </w:p>
        </w:tc>
        <w:tc>
          <w:tcPr>
            <w:tcW w:w="2108" w:type="pct"/>
            <w:gridSpan w:val="2"/>
          </w:tcPr>
          <w:p w14:paraId="7FD10FEB" w14:textId="0966C08A" w:rsidR="00142D18" w:rsidRPr="000212A9" w:rsidRDefault="00062581">
            <w:pPr>
              <w:pStyle w:val="Prrafodelista"/>
              <w:numPr>
                <w:ilvl w:val="0"/>
                <w:numId w:val="54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62581">
              <w:rPr>
                <w:bCs/>
              </w:rPr>
              <w:t>Valida los datos ingresados.</w:t>
            </w:r>
          </w:p>
        </w:tc>
      </w:tr>
      <w:tr w:rsidR="00142D18" w:rsidRPr="00636D6F" w14:paraId="496D5A35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0708C6BD" w14:textId="77777777" w:rsidR="00142D18" w:rsidRPr="000212A9" w:rsidRDefault="00142D18" w:rsidP="00971311">
            <w:pPr>
              <w:pStyle w:val="Prrafodelista"/>
              <w:tabs>
                <w:tab w:val="left" w:pos="3540"/>
              </w:tabs>
              <w:ind w:left="360"/>
              <w:rPr>
                <w:bCs/>
              </w:rPr>
            </w:pPr>
          </w:p>
        </w:tc>
        <w:tc>
          <w:tcPr>
            <w:tcW w:w="2108" w:type="pct"/>
            <w:gridSpan w:val="2"/>
          </w:tcPr>
          <w:p w14:paraId="76BCF0C3" w14:textId="412D7FD0" w:rsidR="00142D18" w:rsidRPr="000212A9" w:rsidRDefault="00062581">
            <w:pPr>
              <w:pStyle w:val="Prrafodelista"/>
              <w:numPr>
                <w:ilvl w:val="0"/>
                <w:numId w:val="54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62581">
              <w:rPr>
                <w:bCs/>
              </w:rPr>
              <w:t>Registra el docente y actualiza la lista.</w:t>
            </w:r>
          </w:p>
        </w:tc>
      </w:tr>
      <w:tr w:rsidR="00142D18" w:rsidRPr="00636D6F" w14:paraId="0F0B1F09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032A765A" w14:textId="4D9DC4B7" w:rsidR="00142D18" w:rsidRPr="00636D6F" w:rsidRDefault="00142D18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MODIFICAR </w:t>
            </w:r>
            <w:r w:rsidR="00062581">
              <w:rPr>
                <w:b/>
              </w:rPr>
              <w:t>DOCENTE</w:t>
            </w:r>
          </w:p>
        </w:tc>
      </w:tr>
      <w:tr w:rsidR="00062581" w:rsidRPr="00636D6F" w14:paraId="6C3FD860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38B24290" w14:textId="77777777" w:rsidR="00142D18" w:rsidRDefault="00142D18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239" w:type="pct"/>
            <w:gridSpan w:val="3"/>
          </w:tcPr>
          <w:p w14:paraId="29B051D3" w14:textId="77777777" w:rsidR="00142D18" w:rsidRDefault="00142D18" w:rsidP="00971311">
            <w:pPr>
              <w:tabs>
                <w:tab w:val="left" w:pos="35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2D18" w:rsidRPr="00636D6F" w14:paraId="2C693373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685CDB13" w14:textId="3C65A686" w:rsidR="00142D18" w:rsidRPr="000212A9" w:rsidRDefault="00062581">
            <w:pPr>
              <w:pStyle w:val="Prrafodelista"/>
              <w:numPr>
                <w:ilvl w:val="0"/>
                <w:numId w:val="55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062581">
              <w:rPr>
                <w:bCs/>
              </w:rPr>
              <w:t>Selecciona un docente de la lista y hace clic en “Modificar”.</w:t>
            </w:r>
          </w:p>
        </w:tc>
        <w:tc>
          <w:tcPr>
            <w:tcW w:w="2239" w:type="pct"/>
            <w:gridSpan w:val="3"/>
          </w:tcPr>
          <w:p w14:paraId="4D4D6003" w14:textId="6F95C2D5" w:rsidR="00142D18" w:rsidRPr="000212A9" w:rsidRDefault="00062581">
            <w:pPr>
              <w:pStyle w:val="Prrafodelista"/>
              <w:numPr>
                <w:ilvl w:val="0"/>
                <w:numId w:val="55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62581">
              <w:rPr>
                <w:bCs/>
              </w:rPr>
              <w:t>Muestra un formulario con los datos actuales del docente.</w:t>
            </w:r>
          </w:p>
        </w:tc>
      </w:tr>
      <w:tr w:rsidR="00142D18" w:rsidRPr="00636D6F" w14:paraId="2E6E4DE4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5AE78CE1" w14:textId="321E7CC7" w:rsidR="00142D18" w:rsidRPr="000212A9" w:rsidRDefault="00062581">
            <w:pPr>
              <w:pStyle w:val="Prrafodelista"/>
              <w:numPr>
                <w:ilvl w:val="0"/>
                <w:numId w:val="55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062581">
              <w:rPr>
                <w:bCs/>
              </w:rPr>
              <w:t>Edita los campos necesarios.</w:t>
            </w:r>
          </w:p>
        </w:tc>
        <w:tc>
          <w:tcPr>
            <w:tcW w:w="2239" w:type="pct"/>
            <w:gridSpan w:val="3"/>
          </w:tcPr>
          <w:p w14:paraId="0014863C" w14:textId="120BC44D" w:rsidR="00142D18" w:rsidRPr="000212A9" w:rsidRDefault="00062581">
            <w:pPr>
              <w:pStyle w:val="Prrafodelista"/>
              <w:numPr>
                <w:ilvl w:val="0"/>
                <w:numId w:val="55"/>
              </w:numPr>
              <w:tabs>
                <w:tab w:val="left" w:pos="354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62581">
              <w:rPr>
                <w:bCs/>
              </w:rPr>
              <w:t>Valida la información editada.</w:t>
            </w:r>
          </w:p>
        </w:tc>
      </w:tr>
      <w:tr w:rsidR="00062581" w:rsidRPr="00636D6F" w14:paraId="4C584163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58AEF01B" w14:textId="77777777" w:rsidR="00142D18" w:rsidRPr="000212A9" w:rsidRDefault="00142D18" w:rsidP="00971311">
            <w:pPr>
              <w:pStyle w:val="Prrafodelista"/>
              <w:tabs>
                <w:tab w:val="left" w:pos="3540"/>
              </w:tabs>
              <w:ind w:left="360"/>
              <w:jc w:val="both"/>
              <w:rPr>
                <w:bCs/>
              </w:rPr>
            </w:pPr>
          </w:p>
        </w:tc>
        <w:tc>
          <w:tcPr>
            <w:tcW w:w="2239" w:type="pct"/>
            <w:gridSpan w:val="3"/>
          </w:tcPr>
          <w:p w14:paraId="4A3E1FD6" w14:textId="10B75BC0" w:rsidR="00142D18" w:rsidRPr="000212A9" w:rsidRDefault="00062581">
            <w:pPr>
              <w:pStyle w:val="Prrafodelista"/>
              <w:numPr>
                <w:ilvl w:val="0"/>
                <w:numId w:val="55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62581">
              <w:rPr>
                <w:bCs/>
              </w:rPr>
              <w:t>Guarda los cambios y actualiza la lista de docentes.</w:t>
            </w:r>
          </w:p>
        </w:tc>
      </w:tr>
      <w:tr w:rsidR="00142D18" w:rsidRPr="00636D6F" w14:paraId="2AA9F36C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70D15B56" w14:textId="79119C3D" w:rsidR="00142D18" w:rsidRPr="00636D6F" w:rsidRDefault="00142D18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ELIMINAR </w:t>
            </w:r>
            <w:r w:rsidR="00062581">
              <w:rPr>
                <w:b/>
              </w:rPr>
              <w:t>DOCENTE</w:t>
            </w:r>
          </w:p>
        </w:tc>
      </w:tr>
      <w:tr w:rsidR="00142D18" w:rsidRPr="00636D6F" w14:paraId="47BE1A76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54EC2F67" w14:textId="77777777" w:rsidR="00142D18" w:rsidRDefault="00142D18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370" w:type="pct"/>
            <w:gridSpan w:val="4"/>
          </w:tcPr>
          <w:p w14:paraId="03E372F7" w14:textId="77777777" w:rsidR="00142D18" w:rsidRDefault="00142D18" w:rsidP="00971311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2D18" w:rsidRPr="00636D6F" w14:paraId="78B01762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630A0B90" w14:textId="6528AC32" w:rsidR="00142D18" w:rsidRPr="00824DFC" w:rsidRDefault="00062581">
            <w:pPr>
              <w:pStyle w:val="Prrafodelista"/>
              <w:numPr>
                <w:ilvl w:val="0"/>
                <w:numId w:val="45"/>
              </w:numPr>
              <w:tabs>
                <w:tab w:val="left" w:pos="3540"/>
              </w:tabs>
              <w:rPr>
                <w:bCs/>
              </w:rPr>
            </w:pPr>
            <w:r w:rsidRPr="00062581">
              <w:rPr>
                <w:bCs/>
              </w:rPr>
              <w:t>Selecciona un docente y hace clic en “Eliminar”.</w:t>
            </w:r>
          </w:p>
        </w:tc>
        <w:tc>
          <w:tcPr>
            <w:tcW w:w="2370" w:type="pct"/>
            <w:gridSpan w:val="4"/>
          </w:tcPr>
          <w:p w14:paraId="136A8655" w14:textId="77777777" w:rsidR="00142D18" w:rsidRPr="00824DFC" w:rsidRDefault="00142D18">
            <w:pPr>
              <w:pStyle w:val="Prrafodelista"/>
              <w:numPr>
                <w:ilvl w:val="0"/>
                <w:numId w:val="45"/>
              </w:numPr>
              <w:tabs>
                <w:tab w:val="left" w:pos="1400"/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Solicita confirmación.</w:t>
            </w:r>
          </w:p>
        </w:tc>
      </w:tr>
      <w:tr w:rsidR="00142D18" w:rsidRPr="00636D6F" w14:paraId="0B0BE092" w14:textId="77777777" w:rsidTr="0006258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167E06C3" w14:textId="5E8BC5CC" w:rsidR="00142D18" w:rsidRPr="00824DFC" w:rsidRDefault="00062581">
            <w:pPr>
              <w:pStyle w:val="Prrafodelista"/>
              <w:numPr>
                <w:ilvl w:val="0"/>
                <w:numId w:val="45"/>
              </w:numPr>
              <w:tabs>
                <w:tab w:val="left" w:pos="3540"/>
              </w:tabs>
              <w:rPr>
                <w:bCs/>
              </w:rPr>
            </w:pPr>
            <w:r w:rsidRPr="00062581">
              <w:rPr>
                <w:bCs/>
              </w:rPr>
              <w:t>Confirma la eliminación.</w:t>
            </w:r>
          </w:p>
        </w:tc>
        <w:tc>
          <w:tcPr>
            <w:tcW w:w="2370" w:type="pct"/>
            <w:gridSpan w:val="4"/>
          </w:tcPr>
          <w:p w14:paraId="5F9FA864" w14:textId="2C2AE30F" w:rsidR="00142D18" w:rsidRPr="00824DFC" w:rsidRDefault="00062581" w:rsidP="00971311">
            <w:p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EC"/>
              </w:rPr>
            </w:pPr>
            <w:r w:rsidRPr="00062581">
              <w:rPr>
                <w:bCs/>
              </w:rPr>
              <w:t>Elimina el docente y actualiza la lista.</w:t>
            </w:r>
          </w:p>
        </w:tc>
      </w:tr>
      <w:tr w:rsidR="00142D18" w:rsidRPr="00636D6F" w14:paraId="0CD63849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04FD84A4" w14:textId="77777777" w:rsidR="00142D18" w:rsidRPr="00636D6F" w:rsidRDefault="00142D18" w:rsidP="00971311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142D18" w:rsidRPr="00636D6F" w14:paraId="5B7B28E2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380E708D" w14:textId="77777777" w:rsidR="00062581" w:rsidRPr="00062581" w:rsidRDefault="00062581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s-EC"/>
              </w:rPr>
            </w:pPr>
            <w:r w:rsidRPr="00062581">
              <w:rPr>
                <w:b/>
                <w:bCs/>
                <w:lang w:val="es-EC"/>
              </w:rPr>
              <w:t>Datos inválidos (Ingresar / Modificar Docente)</w:t>
            </w:r>
          </w:p>
          <w:p w14:paraId="1D00A36C" w14:textId="77777777" w:rsidR="00062581" w:rsidRPr="00062581" w:rsidRDefault="00062581">
            <w:pPr>
              <w:pStyle w:val="Prrafodelista"/>
              <w:numPr>
                <w:ilvl w:val="0"/>
                <w:numId w:val="58"/>
              </w:numPr>
              <w:rPr>
                <w:lang w:val="es-EC"/>
              </w:rPr>
            </w:pPr>
            <w:r w:rsidRPr="00062581">
              <w:rPr>
                <w:lang w:val="es-EC"/>
              </w:rPr>
              <w:t>El sistema detecta errores en los datos ingresados.</w:t>
            </w:r>
          </w:p>
          <w:p w14:paraId="3C8A23AD" w14:textId="77777777" w:rsidR="00062581" w:rsidRPr="00062581" w:rsidRDefault="00062581">
            <w:pPr>
              <w:pStyle w:val="Prrafodelista"/>
              <w:numPr>
                <w:ilvl w:val="0"/>
                <w:numId w:val="58"/>
              </w:numPr>
              <w:rPr>
                <w:lang w:val="es-EC"/>
              </w:rPr>
            </w:pPr>
            <w:r w:rsidRPr="00062581">
              <w:rPr>
                <w:lang w:val="es-EC"/>
              </w:rPr>
              <w:t>Muestra un mensaje indicando la corrección necesaria.</w:t>
            </w:r>
          </w:p>
          <w:p w14:paraId="1A877B97" w14:textId="77777777" w:rsidR="00062581" w:rsidRPr="00062581" w:rsidRDefault="00062581">
            <w:pPr>
              <w:pStyle w:val="Prrafodelista"/>
              <w:numPr>
                <w:ilvl w:val="0"/>
                <w:numId w:val="58"/>
              </w:numPr>
              <w:rPr>
                <w:lang w:val="es-EC"/>
              </w:rPr>
            </w:pPr>
            <w:r w:rsidRPr="00062581">
              <w:rPr>
                <w:lang w:val="es-EC"/>
              </w:rPr>
              <w:t>Solicita el reingreso de la información.</w:t>
            </w:r>
          </w:p>
          <w:p w14:paraId="5A9D1E3B" w14:textId="3ED3A5C7" w:rsidR="00062581" w:rsidRPr="00062581" w:rsidRDefault="00062581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s-EC"/>
              </w:rPr>
            </w:pPr>
            <w:r w:rsidRPr="00062581">
              <w:rPr>
                <w:b/>
                <w:bCs/>
                <w:lang w:val="es-EC"/>
              </w:rPr>
              <w:t>No existen coincidencias (Buscar Docente)</w:t>
            </w:r>
          </w:p>
          <w:p w14:paraId="589D971F" w14:textId="77777777" w:rsidR="00062581" w:rsidRPr="00062581" w:rsidRDefault="00062581">
            <w:pPr>
              <w:pStyle w:val="Prrafodelista"/>
              <w:numPr>
                <w:ilvl w:val="0"/>
                <w:numId w:val="57"/>
              </w:numPr>
              <w:rPr>
                <w:lang w:val="es-EC"/>
              </w:rPr>
            </w:pPr>
            <w:r w:rsidRPr="00062581">
              <w:rPr>
                <w:lang w:val="es-EC"/>
              </w:rPr>
              <w:t>El sistema no encuentra docentes que coincidan con los criterios ingresados.</w:t>
            </w:r>
          </w:p>
          <w:p w14:paraId="30BB6A5D" w14:textId="77777777" w:rsidR="00062581" w:rsidRPr="00062581" w:rsidRDefault="00062581">
            <w:pPr>
              <w:pStyle w:val="Prrafodelista"/>
              <w:numPr>
                <w:ilvl w:val="0"/>
                <w:numId w:val="57"/>
              </w:numPr>
              <w:rPr>
                <w:lang w:val="es-EC"/>
              </w:rPr>
            </w:pPr>
            <w:r w:rsidRPr="00062581">
              <w:rPr>
                <w:lang w:val="es-EC"/>
              </w:rPr>
              <w:t>Muestra el mensaje: “No se encontraron resultados”.</w:t>
            </w:r>
          </w:p>
          <w:p w14:paraId="20EC2D0E" w14:textId="02A272DC" w:rsidR="00062581" w:rsidRPr="00062581" w:rsidRDefault="00062581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n-US"/>
              </w:rPr>
            </w:pPr>
            <w:proofErr w:type="spellStart"/>
            <w:r w:rsidRPr="00062581">
              <w:rPr>
                <w:b/>
                <w:bCs/>
                <w:lang w:val="en-US"/>
              </w:rPr>
              <w:t>Cancelación</w:t>
            </w:r>
            <w:proofErr w:type="spellEnd"/>
            <w:r w:rsidRPr="00062581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062581">
              <w:rPr>
                <w:b/>
                <w:bCs/>
                <w:lang w:val="en-US"/>
              </w:rPr>
              <w:t>Ingresar</w:t>
            </w:r>
            <w:proofErr w:type="spellEnd"/>
            <w:r w:rsidRPr="00062581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062581">
              <w:rPr>
                <w:b/>
                <w:bCs/>
                <w:lang w:val="en-US"/>
              </w:rPr>
              <w:t>Modificar</w:t>
            </w:r>
            <w:proofErr w:type="spellEnd"/>
            <w:r w:rsidRPr="00062581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062581">
              <w:rPr>
                <w:b/>
                <w:bCs/>
                <w:lang w:val="en-US"/>
              </w:rPr>
              <w:t>Eliminar</w:t>
            </w:r>
            <w:proofErr w:type="spellEnd"/>
            <w:r w:rsidRPr="00062581">
              <w:rPr>
                <w:b/>
                <w:bCs/>
                <w:lang w:val="en-US"/>
              </w:rPr>
              <w:t>)</w:t>
            </w:r>
          </w:p>
          <w:p w14:paraId="1F893F90" w14:textId="77777777" w:rsidR="00062581" w:rsidRPr="00062581" w:rsidRDefault="00062581">
            <w:pPr>
              <w:pStyle w:val="Prrafodelista"/>
              <w:numPr>
                <w:ilvl w:val="0"/>
                <w:numId w:val="56"/>
              </w:numPr>
              <w:rPr>
                <w:lang w:val="es-EC"/>
              </w:rPr>
            </w:pPr>
            <w:r w:rsidRPr="00062581">
              <w:rPr>
                <w:lang w:val="es-EC"/>
              </w:rPr>
              <w:t>La secretaria cancela la operación.</w:t>
            </w:r>
          </w:p>
          <w:p w14:paraId="6F584A1B" w14:textId="77777777" w:rsidR="00062581" w:rsidRPr="00062581" w:rsidRDefault="00062581">
            <w:pPr>
              <w:pStyle w:val="Prrafodelista"/>
              <w:numPr>
                <w:ilvl w:val="0"/>
                <w:numId w:val="56"/>
              </w:numPr>
              <w:rPr>
                <w:b/>
                <w:bCs/>
                <w:lang w:val="es-EC"/>
              </w:rPr>
            </w:pPr>
            <w:r w:rsidRPr="00062581">
              <w:rPr>
                <w:lang w:val="es-EC"/>
              </w:rPr>
              <w:t>El sistema retorna a la pantalla de listado sin realizar cambios.</w:t>
            </w:r>
          </w:p>
          <w:p w14:paraId="4E317C52" w14:textId="77777777" w:rsidR="00142D18" w:rsidRPr="00636D6F" w:rsidRDefault="00142D18" w:rsidP="00971311">
            <w:pPr>
              <w:pStyle w:val="Prrafodelista"/>
              <w:ind w:left="360"/>
              <w:jc w:val="both"/>
            </w:pPr>
          </w:p>
        </w:tc>
      </w:tr>
      <w:tr w:rsidR="00142D18" w:rsidRPr="00636D6F" w14:paraId="51DBC37A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1EDC50CD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737" w:type="pct"/>
            <w:gridSpan w:val="6"/>
          </w:tcPr>
          <w:p w14:paraId="61AB2C18" w14:textId="5D863964" w:rsidR="00062581" w:rsidRPr="00062581" w:rsidRDefault="00062581">
            <w:pPr>
              <w:pStyle w:val="Prrafodelista"/>
              <w:numPr>
                <w:ilvl w:val="3"/>
                <w:numId w:val="5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62581">
              <w:rPr>
                <w:lang w:val="es-EC"/>
              </w:rPr>
              <w:t>El sistema actualiza la información de docentes según las operaciones realizadas.</w:t>
            </w:r>
          </w:p>
          <w:p w14:paraId="7EC79105" w14:textId="0154A7A5" w:rsidR="00062581" w:rsidRPr="00062581" w:rsidRDefault="00062581">
            <w:pPr>
              <w:pStyle w:val="Prrafodelista"/>
              <w:numPr>
                <w:ilvl w:val="3"/>
                <w:numId w:val="5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62581">
              <w:rPr>
                <w:lang w:val="es-EC"/>
              </w:rPr>
              <w:t>Los cambios quedan almacenados en la base de datos.</w:t>
            </w:r>
          </w:p>
          <w:p w14:paraId="682440ED" w14:textId="77777777" w:rsidR="00142D18" w:rsidRPr="00062581" w:rsidRDefault="00142D18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s-EC"/>
              </w:rPr>
            </w:pPr>
          </w:p>
        </w:tc>
      </w:tr>
      <w:tr w:rsidR="00142D18" w:rsidRPr="00636D6F" w14:paraId="4C191038" w14:textId="77777777" w:rsidTr="0006258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76E6FC87" w14:textId="77777777" w:rsidR="00142D18" w:rsidRPr="00636D6F" w:rsidRDefault="00142D18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737" w:type="pct"/>
            <w:gridSpan w:val="6"/>
          </w:tcPr>
          <w:p w14:paraId="1672C5C0" w14:textId="77777777" w:rsidR="00142D18" w:rsidRPr="00636D6F" w:rsidRDefault="00142D18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</w:t>
            </w:r>
          </w:p>
        </w:tc>
      </w:tr>
      <w:tr w:rsidR="00142D18" w:rsidRPr="00636D6F" w14:paraId="46BD1CD6" w14:textId="77777777" w:rsidTr="00062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78901A65" w14:textId="77777777" w:rsidR="00142D18" w:rsidRPr="00636D6F" w:rsidRDefault="00142D18" w:rsidP="00971311">
            <w:pPr>
              <w:keepNext/>
              <w:jc w:val="right"/>
            </w:pPr>
            <w:r>
              <w:rPr>
                <w:b/>
              </w:rPr>
              <w:lastRenderedPageBreak/>
              <w:t xml:space="preserve">Casos de uso extendidos: </w:t>
            </w:r>
          </w:p>
        </w:tc>
        <w:tc>
          <w:tcPr>
            <w:tcW w:w="3737" w:type="pct"/>
            <w:gridSpan w:val="6"/>
          </w:tcPr>
          <w:p w14:paraId="6A118698" w14:textId="56F55941" w:rsidR="00062581" w:rsidRPr="00062581" w:rsidRDefault="00062581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062581">
              <w:rPr>
                <w:lang w:val="en-US"/>
              </w:rPr>
              <w:t>Buscar</w:t>
            </w:r>
            <w:proofErr w:type="spellEnd"/>
            <w:r w:rsidRPr="00062581">
              <w:rPr>
                <w:lang w:val="en-US"/>
              </w:rPr>
              <w:t xml:space="preserve"> </w:t>
            </w:r>
            <w:proofErr w:type="spellStart"/>
            <w:r w:rsidRPr="00062581">
              <w:rPr>
                <w:lang w:val="en-US"/>
              </w:rPr>
              <w:t>Docente</w:t>
            </w:r>
            <w:proofErr w:type="spellEnd"/>
          </w:p>
          <w:p w14:paraId="3D655640" w14:textId="4BAFAC90" w:rsidR="00062581" w:rsidRPr="00062581" w:rsidRDefault="00062581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062581">
              <w:rPr>
                <w:lang w:val="en-US"/>
              </w:rPr>
              <w:t>Ingresar</w:t>
            </w:r>
            <w:proofErr w:type="spellEnd"/>
            <w:r w:rsidRPr="00062581">
              <w:rPr>
                <w:lang w:val="en-US"/>
              </w:rPr>
              <w:t xml:space="preserve"> </w:t>
            </w:r>
            <w:proofErr w:type="spellStart"/>
            <w:r w:rsidRPr="00062581">
              <w:rPr>
                <w:lang w:val="en-US"/>
              </w:rPr>
              <w:t>Docente</w:t>
            </w:r>
            <w:proofErr w:type="spellEnd"/>
          </w:p>
          <w:p w14:paraId="73AAB7B4" w14:textId="20B39BDE" w:rsidR="00062581" w:rsidRPr="00062581" w:rsidRDefault="00062581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062581">
              <w:rPr>
                <w:lang w:val="en-US"/>
              </w:rPr>
              <w:t>Modificar</w:t>
            </w:r>
            <w:proofErr w:type="spellEnd"/>
            <w:r w:rsidRPr="00062581">
              <w:rPr>
                <w:lang w:val="en-US"/>
              </w:rPr>
              <w:t xml:space="preserve"> </w:t>
            </w:r>
            <w:proofErr w:type="spellStart"/>
            <w:r w:rsidRPr="00062581">
              <w:rPr>
                <w:lang w:val="en-US"/>
              </w:rPr>
              <w:t>Docente</w:t>
            </w:r>
            <w:proofErr w:type="spellEnd"/>
          </w:p>
          <w:p w14:paraId="77566827" w14:textId="06EA0B75" w:rsidR="00062581" w:rsidRPr="00062581" w:rsidRDefault="00062581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062581">
              <w:rPr>
                <w:lang w:val="en-US"/>
              </w:rPr>
              <w:t>Eliminar</w:t>
            </w:r>
            <w:proofErr w:type="spellEnd"/>
            <w:r w:rsidRPr="00062581">
              <w:rPr>
                <w:lang w:val="en-US"/>
              </w:rPr>
              <w:t xml:space="preserve"> Docente</w:t>
            </w:r>
          </w:p>
          <w:p w14:paraId="6408F573" w14:textId="77777777" w:rsidR="00142D18" w:rsidRPr="00636D6F" w:rsidRDefault="00142D18" w:rsidP="0097131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081256" w14:textId="77777777" w:rsidR="00142D18" w:rsidRDefault="00142D18" w:rsidP="00142D18">
      <w:pPr>
        <w:rPr>
          <w:i/>
          <w:iCs/>
          <w:color w:val="FF0000"/>
        </w:rPr>
      </w:pPr>
    </w:p>
    <w:p w14:paraId="30B449DB" w14:textId="77777777" w:rsidR="00142D18" w:rsidRDefault="00142D18" w:rsidP="00142D18"/>
    <w:p w14:paraId="3B473984" w14:textId="1A7A371C" w:rsidR="00062581" w:rsidRPr="00777D66" w:rsidRDefault="00062581" w:rsidP="00062581">
      <w:pPr>
        <w:pStyle w:val="Ttulo2"/>
        <w:rPr>
          <w:rFonts w:eastAsia="Carlito"/>
          <w:i/>
          <w:lang w:eastAsia="en-US"/>
        </w:rPr>
      </w:pPr>
      <w:r w:rsidRPr="00777D66">
        <w:rPr>
          <w:rFonts w:eastAsia="Carlito"/>
          <w:lang w:eastAsia="en-US"/>
        </w:rPr>
        <w:t>ECUD_</w:t>
      </w:r>
      <w:r>
        <w:rPr>
          <w:rFonts w:eastAsia="Carlito"/>
          <w:lang w:eastAsia="en-US"/>
        </w:rPr>
        <w:t>GESTIONAR_</w:t>
      </w:r>
      <w:r>
        <w:rPr>
          <w:rFonts w:eastAsia="Carlito"/>
          <w:lang w:eastAsia="en-US"/>
        </w:rPr>
        <w:t>ESTUDIANTE</w:t>
      </w:r>
    </w:p>
    <w:p w14:paraId="36764017" w14:textId="3CBC53C5" w:rsidR="00062581" w:rsidRPr="000F2D84" w:rsidRDefault="00062581" w:rsidP="00062581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</w:t>
      </w:r>
      <w:r>
        <w:rPr>
          <w:b/>
          <w:bCs/>
        </w:rPr>
        <w:t>ESTUDIANTE</w:t>
      </w:r>
    </w:p>
    <w:p w14:paraId="7185829A" w14:textId="25FAF506" w:rsidR="00062581" w:rsidRDefault="00062581" w:rsidP="00062581">
      <w:pPr>
        <w:pStyle w:val="Descripcin"/>
        <w:keepNext/>
      </w:pPr>
      <w:r>
        <w:t xml:space="preserve">Tabla </w:t>
      </w:r>
      <w:r>
        <w:t>8</w:t>
      </w:r>
      <w:r>
        <w:t xml:space="preserve">. ECUD Gestionar </w:t>
      </w:r>
      <w:r>
        <w:t>Estudiante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8"/>
        <w:gridCol w:w="408"/>
        <w:gridCol w:w="1622"/>
        <w:gridCol w:w="823"/>
        <w:gridCol w:w="226"/>
        <w:gridCol w:w="226"/>
        <w:gridCol w:w="1670"/>
        <w:gridCol w:w="2113"/>
      </w:tblGrid>
      <w:tr w:rsidR="00062581" w:rsidRPr="00636D6F" w14:paraId="2263AE5E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29F03C64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969" w:type="pct"/>
            <w:gridSpan w:val="7"/>
          </w:tcPr>
          <w:p w14:paraId="00499848" w14:textId="4BEA73B0" w:rsidR="00062581" w:rsidRPr="00E6235B" w:rsidRDefault="00062581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t xml:space="preserve">Gestionar </w:t>
            </w:r>
            <w:r>
              <w:t>Estudiante</w:t>
            </w:r>
          </w:p>
        </w:tc>
      </w:tr>
      <w:tr w:rsidR="00062581" w:rsidRPr="00636D6F" w14:paraId="76C9DB43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65250611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69" w:type="pct"/>
            <w:gridSpan w:val="7"/>
          </w:tcPr>
          <w:p w14:paraId="5866B20F" w14:textId="2B3BACC1" w:rsidR="00062581" w:rsidRPr="00636D6F" w:rsidRDefault="00062581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>
              <w:t>8</w:t>
            </w:r>
          </w:p>
        </w:tc>
      </w:tr>
      <w:tr w:rsidR="00062581" w:rsidRPr="00636D6F" w14:paraId="5617DCAC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38ED962C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0DA6E124" w14:textId="4654FAC9" w:rsidR="00062581" w:rsidRPr="00E47BBE" w:rsidRDefault="00062581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581">
              <w:t xml:space="preserve">Este caso de uso permite a la </w:t>
            </w:r>
            <w:proofErr w:type="gramStart"/>
            <w:r w:rsidRPr="00062581">
              <w:t>Secretaria</w:t>
            </w:r>
            <w:proofErr w:type="gramEnd"/>
            <w:r w:rsidRPr="00062581">
              <w:t xml:space="preserve"> administrar el registro de estudiantes dentro del sistema. Incluye buscar, ingresar, modificar, listar y eliminar estudiantes.</w:t>
            </w:r>
          </w:p>
        </w:tc>
      </w:tr>
      <w:tr w:rsidR="00062581" w:rsidRPr="00636D6F" w14:paraId="08D71AA4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6C798DF8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0E485AFB" w14:textId="0980B1D4" w:rsidR="00062581" w:rsidRPr="00636D6F" w:rsidRDefault="00062581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581">
              <w:t>Administrar de forma eficiente la información de estudiantes registrados en el sistema.</w:t>
            </w:r>
          </w:p>
        </w:tc>
      </w:tr>
      <w:tr w:rsidR="00062581" w:rsidRPr="00636D6F" w14:paraId="2A0F2986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3F25B5AF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7" w:type="pct"/>
            <w:gridSpan w:val="2"/>
          </w:tcPr>
          <w:p w14:paraId="24B7C594" w14:textId="77777777" w:rsidR="00062581" w:rsidRPr="00636D6F" w:rsidRDefault="00062581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5" w:type="pct"/>
            <w:gridSpan w:val="4"/>
          </w:tcPr>
          <w:p w14:paraId="392391C9" w14:textId="77777777" w:rsidR="00062581" w:rsidRPr="00F14185" w:rsidRDefault="00062581" w:rsidP="009713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176" w:type="pct"/>
          </w:tcPr>
          <w:p w14:paraId="249CAFC0" w14:textId="77777777" w:rsidR="00062581" w:rsidRPr="00636D6F" w:rsidRDefault="00062581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062581" w:rsidRPr="00636D6F" w14:paraId="3F624804" w14:textId="77777777" w:rsidTr="0097131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22B8CC2E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969" w:type="pct"/>
            <w:gridSpan w:val="7"/>
          </w:tcPr>
          <w:p w14:paraId="267DB3AA" w14:textId="77777777" w:rsidR="00062581" w:rsidRPr="00B43F78" w:rsidRDefault="00062581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lang w:val="es-US"/>
              </w:rPr>
              <w:t>Asmal Kevin, Moreno Paul, Zurita Pablo</w:t>
            </w:r>
          </w:p>
        </w:tc>
      </w:tr>
      <w:tr w:rsidR="00062581" w:rsidRPr="00636D6F" w14:paraId="0FDF5FDB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38719154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137" w:type="pct"/>
            <w:gridSpan w:val="2"/>
          </w:tcPr>
          <w:p w14:paraId="77E10F1D" w14:textId="77777777" w:rsidR="00062581" w:rsidRPr="00636D6F" w:rsidRDefault="00062581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5" w:type="pct"/>
            <w:gridSpan w:val="4"/>
          </w:tcPr>
          <w:p w14:paraId="100DD64E" w14:textId="77777777" w:rsidR="00062581" w:rsidRPr="00636D6F" w:rsidRDefault="00062581" w:rsidP="00971311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76" w:type="pct"/>
          </w:tcPr>
          <w:p w14:paraId="7DE33118" w14:textId="77777777" w:rsidR="00062581" w:rsidRPr="00636D6F" w:rsidRDefault="00062581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062581" w:rsidRPr="00636D6F" w14:paraId="4C91DF7C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076D0B09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1F676E0D" w14:textId="16F5C335" w:rsidR="00062581" w:rsidRPr="00062581" w:rsidRDefault="00062581">
            <w:pPr>
              <w:pStyle w:val="Prrafodelista"/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62581">
              <w:rPr>
                <w:lang w:val="es-EC"/>
              </w:rPr>
              <w:t>La secretaria debe tener una cuenta activa en el sistema.</w:t>
            </w:r>
          </w:p>
          <w:p w14:paraId="5DF5BAB1" w14:textId="079AA066" w:rsidR="00062581" w:rsidRPr="00062581" w:rsidRDefault="00062581">
            <w:pPr>
              <w:pStyle w:val="Prrafodelista"/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62581">
              <w:rPr>
                <w:lang w:val="es-EC"/>
              </w:rPr>
              <w:t>La secretaria debe haber iniciado sesión (CU: Ingresar al Sistema).</w:t>
            </w:r>
          </w:p>
          <w:p w14:paraId="37080D90" w14:textId="6211DCFF" w:rsidR="00062581" w:rsidRPr="00062581" w:rsidRDefault="00062581">
            <w:pPr>
              <w:pStyle w:val="Prrafodelista"/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62581">
              <w:rPr>
                <w:lang w:val="es-EC"/>
              </w:rPr>
              <w:t>Deben existir estudiantes registrados para búsqueda, modificación o eliminación.</w:t>
            </w:r>
          </w:p>
          <w:p w14:paraId="755803AC" w14:textId="77777777" w:rsidR="00062581" w:rsidRPr="00C36950" w:rsidRDefault="00062581" w:rsidP="00971311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</w:p>
        </w:tc>
      </w:tr>
      <w:tr w:rsidR="00062581" w:rsidRPr="0031573F" w14:paraId="03FC9C73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3377795" w14:textId="77777777" w:rsidR="00062581" w:rsidRPr="00636D6F" w:rsidRDefault="00062581" w:rsidP="00971311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69" w:type="pct"/>
            <w:gridSpan w:val="7"/>
          </w:tcPr>
          <w:p w14:paraId="51F3594F" w14:textId="1937F152" w:rsidR="00062581" w:rsidRDefault="00062581" w:rsidP="00971311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581">
              <w:drawing>
                <wp:inline distT="0" distB="0" distL="0" distR="0" wp14:anchorId="12318985" wp14:editId="7FEAA556">
                  <wp:extent cx="4180528" cy="3354705"/>
                  <wp:effectExtent l="0" t="0" r="0" b="0"/>
                  <wp:docPr id="1792524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524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539" cy="335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5FECB" w14:textId="48B10CA4" w:rsidR="00062581" w:rsidRPr="0031573F" w:rsidRDefault="00062581" w:rsidP="00971311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931CE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8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Gestionar </w:t>
            </w:r>
            <w:r w:rsidR="0051686A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Estudiante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</w:t>
            </w:r>
          </w:p>
        </w:tc>
      </w:tr>
      <w:tr w:rsidR="00062581" w:rsidRPr="00636D6F" w14:paraId="68F8F50B" w14:textId="77777777" w:rsidTr="00971311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  <w:vAlign w:val="center"/>
          </w:tcPr>
          <w:p w14:paraId="0D0A8E12" w14:textId="77777777" w:rsidR="00062581" w:rsidRPr="00636D6F" w:rsidRDefault="00062581" w:rsidP="00971311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062581" w:rsidRPr="00636D6F" w14:paraId="1EC8E82F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31DDA327" w14:textId="7D3099FA" w:rsidR="00062581" w:rsidRPr="00636D6F" w:rsidRDefault="00062581" w:rsidP="00971311">
            <w:pPr>
              <w:jc w:val="center"/>
              <w:rPr>
                <w:b/>
              </w:rPr>
            </w:pPr>
            <w:r w:rsidRPr="003A7F4A">
              <w:rPr>
                <w:b/>
              </w:rPr>
              <w:t xml:space="preserve">LISTAR </w:t>
            </w:r>
            <w:r w:rsidR="0051686A">
              <w:rPr>
                <w:b/>
              </w:rPr>
              <w:t>ESTUDIANTE</w:t>
            </w:r>
          </w:p>
        </w:tc>
      </w:tr>
      <w:tr w:rsidR="00062581" w:rsidRPr="00636D6F" w14:paraId="6681E668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1C8024D3" w14:textId="77777777" w:rsidR="00062581" w:rsidRPr="00636D6F" w:rsidRDefault="00062581" w:rsidP="00971311">
            <w:pPr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832" w:type="pct"/>
            <w:gridSpan w:val="5"/>
          </w:tcPr>
          <w:p w14:paraId="7B116CA5" w14:textId="77777777" w:rsidR="00062581" w:rsidRPr="00636D6F" w:rsidRDefault="00062581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062581" w:rsidRPr="00636D6F" w14:paraId="352F91A2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20711659" w14:textId="19A88F6D" w:rsidR="00062581" w:rsidRPr="00636D6F" w:rsidRDefault="0051686A">
            <w:pPr>
              <w:pStyle w:val="Prrafodelista"/>
              <w:numPr>
                <w:ilvl w:val="0"/>
                <w:numId w:val="60"/>
              </w:numPr>
              <w:jc w:val="both"/>
            </w:pPr>
            <w:r w:rsidRPr="0051686A">
              <w:t>Selecciona la opción “Gestionar Estudiante”.</w:t>
            </w:r>
          </w:p>
        </w:tc>
        <w:tc>
          <w:tcPr>
            <w:tcW w:w="2832" w:type="pct"/>
            <w:gridSpan w:val="5"/>
          </w:tcPr>
          <w:p w14:paraId="2D7323C2" w14:textId="7B5D025A" w:rsidR="00062581" w:rsidRPr="00F14185" w:rsidRDefault="0051686A">
            <w:pPr>
              <w:pStyle w:val="Prrafodelista"/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686A">
              <w:t>Muestra la interfaz con la lista de estudiantes existentes.</w:t>
            </w:r>
          </w:p>
        </w:tc>
      </w:tr>
      <w:tr w:rsidR="00062581" w:rsidRPr="00636D6F" w14:paraId="751BC467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7CF2CA9D" w14:textId="77777777" w:rsidR="00062581" w:rsidRDefault="00062581" w:rsidP="00971311">
            <w:pPr>
              <w:pStyle w:val="Prrafodelista"/>
              <w:ind w:left="360"/>
              <w:jc w:val="both"/>
            </w:pPr>
          </w:p>
        </w:tc>
        <w:tc>
          <w:tcPr>
            <w:tcW w:w="2832" w:type="pct"/>
            <w:gridSpan w:val="5"/>
          </w:tcPr>
          <w:p w14:paraId="0953F647" w14:textId="30A86448" w:rsidR="00062581" w:rsidRDefault="0051686A">
            <w:pPr>
              <w:pStyle w:val="Prrafodelista"/>
              <w:numPr>
                <w:ilvl w:val="0"/>
                <w:numId w:val="6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686A">
              <w:t>Presenta opciones para: Buscar Estudiante, Ingresar Estudiante, Modificar Estudiante y Eliminar Estudiante.</w:t>
            </w:r>
          </w:p>
        </w:tc>
      </w:tr>
      <w:tr w:rsidR="00062581" w:rsidRPr="00636D6F" w14:paraId="58745EF6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454A8F9D" w14:textId="43C3C67A" w:rsidR="00062581" w:rsidRPr="00A62EFA" w:rsidRDefault="00062581" w:rsidP="00971311">
            <w:pPr>
              <w:jc w:val="center"/>
              <w:rPr>
                <w:b/>
                <w:bCs/>
              </w:rPr>
            </w:pPr>
            <w:r w:rsidRPr="003A7F4A">
              <w:rPr>
                <w:b/>
                <w:bCs/>
              </w:rPr>
              <w:t xml:space="preserve">BUSCAR </w:t>
            </w:r>
            <w:r w:rsidR="0051686A">
              <w:rPr>
                <w:b/>
                <w:bCs/>
              </w:rPr>
              <w:t>ESTUDIANTE</w:t>
            </w:r>
          </w:p>
        </w:tc>
      </w:tr>
      <w:tr w:rsidR="00062581" w:rsidRPr="00636D6F" w14:paraId="7BB83CFB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036BF6E9" w14:textId="77777777" w:rsidR="00062581" w:rsidRDefault="00062581" w:rsidP="00971311">
            <w:pPr>
              <w:jc w:val="center"/>
              <w:rPr>
                <w:b/>
                <w:bCs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832" w:type="pct"/>
            <w:gridSpan w:val="5"/>
          </w:tcPr>
          <w:p w14:paraId="5FEBFF91" w14:textId="77777777" w:rsidR="00062581" w:rsidRDefault="00062581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62581" w:rsidRPr="00636D6F" w14:paraId="0EB72FDB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66086B2F" w14:textId="43888350" w:rsidR="00062581" w:rsidRDefault="0051686A">
            <w:pPr>
              <w:pStyle w:val="Prrafodelista"/>
              <w:numPr>
                <w:ilvl w:val="0"/>
                <w:numId w:val="61"/>
              </w:numPr>
              <w:jc w:val="both"/>
            </w:pPr>
            <w:r w:rsidRPr="0051686A">
              <w:t>Selecciona la opción “Buscar Estudiante”.</w:t>
            </w:r>
          </w:p>
        </w:tc>
        <w:tc>
          <w:tcPr>
            <w:tcW w:w="2832" w:type="pct"/>
            <w:gridSpan w:val="5"/>
          </w:tcPr>
          <w:p w14:paraId="6C04C99B" w14:textId="2F49A990" w:rsidR="00062581" w:rsidRDefault="0051686A">
            <w:pPr>
              <w:pStyle w:val="Prrafodelista"/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686A">
              <w:t>Solicita el criterio de búsqueda (nombre, cédula, curso, paralelo, etc.).</w:t>
            </w:r>
          </w:p>
        </w:tc>
      </w:tr>
      <w:tr w:rsidR="00062581" w:rsidRPr="00636D6F" w14:paraId="71982A8F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24B39171" w14:textId="2F5B254E" w:rsidR="00062581" w:rsidRDefault="0051686A">
            <w:pPr>
              <w:pStyle w:val="Prrafodelista"/>
              <w:numPr>
                <w:ilvl w:val="0"/>
                <w:numId w:val="61"/>
              </w:numPr>
              <w:jc w:val="both"/>
            </w:pPr>
            <w:r w:rsidRPr="0051686A">
              <w:t>Ingresa los criterios.</w:t>
            </w:r>
          </w:p>
        </w:tc>
        <w:tc>
          <w:tcPr>
            <w:tcW w:w="2832" w:type="pct"/>
            <w:gridSpan w:val="5"/>
          </w:tcPr>
          <w:p w14:paraId="17DF6E53" w14:textId="5532A7C2" w:rsidR="00062581" w:rsidRDefault="0051686A">
            <w:pPr>
              <w:pStyle w:val="Prrafodelista"/>
              <w:numPr>
                <w:ilvl w:val="0"/>
                <w:numId w:val="6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686A">
              <w:t>Muestra los estudiantes coincidentes en la tabla.</w:t>
            </w:r>
          </w:p>
        </w:tc>
      </w:tr>
      <w:tr w:rsidR="00062581" w:rsidRPr="00636D6F" w14:paraId="6F750492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75A5A9EE" w14:textId="7F54755C" w:rsidR="00062581" w:rsidRPr="00636D6F" w:rsidRDefault="00062581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INGRESAR </w:t>
            </w:r>
            <w:r w:rsidR="0051686A">
              <w:rPr>
                <w:b/>
              </w:rPr>
              <w:t>ESTUDIANTES</w:t>
            </w:r>
          </w:p>
        </w:tc>
      </w:tr>
      <w:tr w:rsidR="00062581" w:rsidRPr="00636D6F" w14:paraId="5EFC45BF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773D51A4" w14:textId="77777777" w:rsidR="00062581" w:rsidRDefault="00062581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108" w:type="pct"/>
            <w:gridSpan w:val="2"/>
          </w:tcPr>
          <w:p w14:paraId="0672037B" w14:textId="77777777" w:rsidR="00062581" w:rsidRDefault="00062581" w:rsidP="00971311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62581" w:rsidRPr="00636D6F" w14:paraId="70A20377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0F0C95D8" w14:textId="65A5FEE7" w:rsidR="00062581" w:rsidRPr="000212A9" w:rsidRDefault="00D41400">
            <w:pPr>
              <w:pStyle w:val="Prrafodelista"/>
              <w:numPr>
                <w:ilvl w:val="0"/>
                <w:numId w:val="62"/>
              </w:numPr>
              <w:tabs>
                <w:tab w:val="left" w:pos="3540"/>
              </w:tabs>
              <w:rPr>
                <w:bCs/>
              </w:rPr>
            </w:pPr>
            <w:r w:rsidRPr="00D41400">
              <w:rPr>
                <w:bCs/>
              </w:rPr>
              <w:t>Selecciona “Ingresar Estudiante”.</w:t>
            </w:r>
          </w:p>
        </w:tc>
        <w:tc>
          <w:tcPr>
            <w:tcW w:w="2108" w:type="pct"/>
            <w:gridSpan w:val="2"/>
          </w:tcPr>
          <w:p w14:paraId="70DD30B2" w14:textId="5DEC692F" w:rsidR="00062581" w:rsidRPr="000212A9" w:rsidRDefault="00D41400">
            <w:pPr>
              <w:pStyle w:val="Prrafodelista"/>
              <w:numPr>
                <w:ilvl w:val="0"/>
                <w:numId w:val="62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D41400">
              <w:rPr>
                <w:bCs/>
              </w:rPr>
              <w:t>Muestra un formulario para ingresar los datos del nuevo estudiante.</w:t>
            </w:r>
          </w:p>
        </w:tc>
      </w:tr>
      <w:tr w:rsidR="00062581" w:rsidRPr="00636D6F" w14:paraId="04D3E713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126BCE2A" w14:textId="7CEF9EAD" w:rsidR="00062581" w:rsidRPr="000212A9" w:rsidRDefault="00D41400">
            <w:pPr>
              <w:pStyle w:val="Prrafodelista"/>
              <w:numPr>
                <w:ilvl w:val="0"/>
                <w:numId w:val="62"/>
              </w:numPr>
              <w:tabs>
                <w:tab w:val="left" w:pos="3540"/>
              </w:tabs>
              <w:rPr>
                <w:bCs/>
              </w:rPr>
            </w:pPr>
            <w:r w:rsidRPr="00D41400">
              <w:rPr>
                <w:bCs/>
              </w:rPr>
              <w:t>Ingresa la información solicitada.</w:t>
            </w:r>
          </w:p>
        </w:tc>
        <w:tc>
          <w:tcPr>
            <w:tcW w:w="2108" w:type="pct"/>
            <w:gridSpan w:val="2"/>
          </w:tcPr>
          <w:p w14:paraId="4CD0E451" w14:textId="23650532" w:rsidR="00062581" w:rsidRPr="000212A9" w:rsidRDefault="00D41400">
            <w:pPr>
              <w:pStyle w:val="Prrafodelista"/>
              <w:numPr>
                <w:ilvl w:val="0"/>
                <w:numId w:val="62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41400">
              <w:rPr>
                <w:bCs/>
              </w:rPr>
              <w:t>Valida los datos ingresados.</w:t>
            </w:r>
          </w:p>
        </w:tc>
      </w:tr>
      <w:tr w:rsidR="00062581" w:rsidRPr="00636D6F" w14:paraId="54989CEF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505469BE" w14:textId="77777777" w:rsidR="00062581" w:rsidRPr="000212A9" w:rsidRDefault="00062581" w:rsidP="00971311">
            <w:pPr>
              <w:pStyle w:val="Prrafodelista"/>
              <w:tabs>
                <w:tab w:val="left" w:pos="3540"/>
              </w:tabs>
              <w:ind w:left="360"/>
              <w:rPr>
                <w:bCs/>
              </w:rPr>
            </w:pPr>
          </w:p>
        </w:tc>
        <w:tc>
          <w:tcPr>
            <w:tcW w:w="2108" w:type="pct"/>
            <w:gridSpan w:val="2"/>
          </w:tcPr>
          <w:p w14:paraId="51696D72" w14:textId="01873D0A" w:rsidR="00062581" w:rsidRPr="000212A9" w:rsidRDefault="00D41400">
            <w:pPr>
              <w:pStyle w:val="Prrafodelista"/>
              <w:numPr>
                <w:ilvl w:val="0"/>
                <w:numId w:val="62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D41400">
              <w:rPr>
                <w:bCs/>
              </w:rPr>
              <w:t>Registra al estudiante y actualiza la lista.</w:t>
            </w:r>
          </w:p>
        </w:tc>
      </w:tr>
      <w:tr w:rsidR="00062581" w:rsidRPr="00636D6F" w14:paraId="2F98AEBC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7DC95396" w14:textId="65993037" w:rsidR="00062581" w:rsidRPr="00636D6F" w:rsidRDefault="00062581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lastRenderedPageBreak/>
              <w:t>MODIFICAR</w:t>
            </w:r>
            <w:r w:rsidR="00D41400">
              <w:rPr>
                <w:b/>
              </w:rPr>
              <w:t>ESTUDIANTE</w:t>
            </w:r>
          </w:p>
        </w:tc>
      </w:tr>
      <w:tr w:rsidR="00062581" w:rsidRPr="00636D6F" w14:paraId="4C566140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0F7424E9" w14:textId="77777777" w:rsidR="00062581" w:rsidRDefault="00062581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239" w:type="pct"/>
            <w:gridSpan w:val="3"/>
          </w:tcPr>
          <w:p w14:paraId="75B8C47A" w14:textId="77777777" w:rsidR="00062581" w:rsidRDefault="00062581" w:rsidP="00971311">
            <w:pPr>
              <w:tabs>
                <w:tab w:val="left" w:pos="35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62581" w:rsidRPr="00636D6F" w14:paraId="0D5CBA4E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28DDA181" w14:textId="497582E4" w:rsidR="00062581" w:rsidRPr="000212A9" w:rsidRDefault="00D41400">
            <w:pPr>
              <w:pStyle w:val="Prrafodelista"/>
              <w:numPr>
                <w:ilvl w:val="0"/>
                <w:numId w:val="63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D41400">
              <w:rPr>
                <w:bCs/>
              </w:rPr>
              <w:t>Selecciona un estudiante de la lista y hace clic en “Modificar”.</w:t>
            </w:r>
          </w:p>
        </w:tc>
        <w:tc>
          <w:tcPr>
            <w:tcW w:w="2239" w:type="pct"/>
            <w:gridSpan w:val="3"/>
          </w:tcPr>
          <w:p w14:paraId="59898FC1" w14:textId="2C14F7FF" w:rsidR="00062581" w:rsidRPr="000212A9" w:rsidRDefault="00D41400">
            <w:pPr>
              <w:pStyle w:val="Prrafodelista"/>
              <w:numPr>
                <w:ilvl w:val="0"/>
                <w:numId w:val="63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41400">
              <w:rPr>
                <w:bCs/>
              </w:rPr>
              <w:t>Muestra un formulario con los datos actuales del estudiante.</w:t>
            </w:r>
          </w:p>
        </w:tc>
      </w:tr>
      <w:tr w:rsidR="00062581" w:rsidRPr="00636D6F" w14:paraId="25F51C04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3963F7FC" w14:textId="614F9240" w:rsidR="00062581" w:rsidRPr="000212A9" w:rsidRDefault="00D41400">
            <w:pPr>
              <w:pStyle w:val="Prrafodelista"/>
              <w:numPr>
                <w:ilvl w:val="0"/>
                <w:numId w:val="63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D41400">
              <w:rPr>
                <w:bCs/>
              </w:rPr>
              <w:t>Edita los campos necesarios.</w:t>
            </w:r>
          </w:p>
        </w:tc>
        <w:tc>
          <w:tcPr>
            <w:tcW w:w="2239" w:type="pct"/>
            <w:gridSpan w:val="3"/>
          </w:tcPr>
          <w:p w14:paraId="4B2D5A7C" w14:textId="36378F7C" w:rsidR="00062581" w:rsidRPr="000212A9" w:rsidRDefault="00D41400">
            <w:pPr>
              <w:pStyle w:val="Prrafodelista"/>
              <w:numPr>
                <w:ilvl w:val="0"/>
                <w:numId w:val="63"/>
              </w:numPr>
              <w:tabs>
                <w:tab w:val="left" w:pos="354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D41400">
              <w:rPr>
                <w:bCs/>
              </w:rPr>
              <w:t>Valida la información editada.</w:t>
            </w:r>
          </w:p>
        </w:tc>
      </w:tr>
      <w:tr w:rsidR="00062581" w:rsidRPr="00636D6F" w14:paraId="7E60DADA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47409E8B" w14:textId="77777777" w:rsidR="00062581" w:rsidRPr="000212A9" w:rsidRDefault="00062581" w:rsidP="00971311">
            <w:pPr>
              <w:pStyle w:val="Prrafodelista"/>
              <w:tabs>
                <w:tab w:val="left" w:pos="3540"/>
              </w:tabs>
              <w:ind w:left="360"/>
              <w:jc w:val="both"/>
              <w:rPr>
                <w:bCs/>
              </w:rPr>
            </w:pPr>
          </w:p>
        </w:tc>
        <w:tc>
          <w:tcPr>
            <w:tcW w:w="2239" w:type="pct"/>
            <w:gridSpan w:val="3"/>
          </w:tcPr>
          <w:p w14:paraId="150F1337" w14:textId="117AF29B" w:rsidR="00062581" w:rsidRPr="000212A9" w:rsidRDefault="00D41400">
            <w:pPr>
              <w:pStyle w:val="Prrafodelista"/>
              <w:numPr>
                <w:ilvl w:val="0"/>
                <w:numId w:val="63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41400">
              <w:rPr>
                <w:bCs/>
              </w:rPr>
              <w:t>Guarda los cambios y actualiza la lista de estudiantes.</w:t>
            </w:r>
          </w:p>
        </w:tc>
      </w:tr>
      <w:tr w:rsidR="00062581" w:rsidRPr="00636D6F" w14:paraId="20C51E64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64B8CE09" w14:textId="3A3EACE0" w:rsidR="00062581" w:rsidRPr="00636D6F" w:rsidRDefault="00062581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ELIMINAR </w:t>
            </w:r>
            <w:r w:rsidR="00D41400">
              <w:rPr>
                <w:b/>
              </w:rPr>
              <w:t>ESTUDIANTE</w:t>
            </w:r>
          </w:p>
        </w:tc>
      </w:tr>
      <w:tr w:rsidR="00062581" w:rsidRPr="00636D6F" w14:paraId="63E142BB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452BA41D" w14:textId="77777777" w:rsidR="00062581" w:rsidRDefault="00062581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370" w:type="pct"/>
            <w:gridSpan w:val="4"/>
          </w:tcPr>
          <w:p w14:paraId="3643D8CF" w14:textId="77777777" w:rsidR="00062581" w:rsidRDefault="00062581" w:rsidP="00971311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62581" w:rsidRPr="00636D6F" w14:paraId="0D08D7D9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53C9EF5A" w14:textId="77777777" w:rsidR="00062581" w:rsidRPr="00824DFC" w:rsidRDefault="00062581">
            <w:pPr>
              <w:pStyle w:val="Prrafodelista"/>
              <w:numPr>
                <w:ilvl w:val="0"/>
                <w:numId w:val="64"/>
              </w:numPr>
              <w:tabs>
                <w:tab w:val="left" w:pos="3540"/>
              </w:tabs>
              <w:rPr>
                <w:bCs/>
              </w:rPr>
            </w:pPr>
            <w:r w:rsidRPr="00062581">
              <w:rPr>
                <w:bCs/>
              </w:rPr>
              <w:t>Selecciona un docente y hace clic en “Eliminar”.</w:t>
            </w:r>
          </w:p>
        </w:tc>
        <w:tc>
          <w:tcPr>
            <w:tcW w:w="2370" w:type="pct"/>
            <w:gridSpan w:val="4"/>
          </w:tcPr>
          <w:p w14:paraId="04F02D5C" w14:textId="77777777" w:rsidR="00062581" w:rsidRPr="00824DFC" w:rsidRDefault="00062581">
            <w:pPr>
              <w:pStyle w:val="Prrafodelista"/>
              <w:numPr>
                <w:ilvl w:val="0"/>
                <w:numId w:val="64"/>
              </w:numPr>
              <w:tabs>
                <w:tab w:val="left" w:pos="1400"/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24DFC">
              <w:rPr>
                <w:bCs/>
              </w:rPr>
              <w:t>Solicita confirmación.</w:t>
            </w:r>
          </w:p>
        </w:tc>
      </w:tr>
      <w:tr w:rsidR="00062581" w:rsidRPr="00636D6F" w14:paraId="68C73E5D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274D66DE" w14:textId="77777777" w:rsidR="00062581" w:rsidRPr="00824DFC" w:rsidRDefault="00062581">
            <w:pPr>
              <w:pStyle w:val="Prrafodelista"/>
              <w:numPr>
                <w:ilvl w:val="0"/>
                <w:numId w:val="64"/>
              </w:numPr>
              <w:tabs>
                <w:tab w:val="left" w:pos="3540"/>
              </w:tabs>
              <w:rPr>
                <w:bCs/>
              </w:rPr>
            </w:pPr>
            <w:r w:rsidRPr="00062581">
              <w:rPr>
                <w:bCs/>
              </w:rPr>
              <w:t>Confirma la eliminación.</w:t>
            </w:r>
          </w:p>
        </w:tc>
        <w:tc>
          <w:tcPr>
            <w:tcW w:w="2370" w:type="pct"/>
            <w:gridSpan w:val="4"/>
          </w:tcPr>
          <w:p w14:paraId="5F700D9E" w14:textId="4A6F8EC3" w:rsidR="00062581" w:rsidRPr="00D41400" w:rsidRDefault="00D41400">
            <w:pPr>
              <w:pStyle w:val="Prrafodelista"/>
              <w:numPr>
                <w:ilvl w:val="0"/>
                <w:numId w:val="64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EC"/>
              </w:rPr>
            </w:pPr>
            <w:r w:rsidRPr="00D41400">
              <w:rPr>
                <w:bCs/>
              </w:rPr>
              <w:t>Elimina al estudiante y actualiza la lista.</w:t>
            </w:r>
          </w:p>
        </w:tc>
      </w:tr>
      <w:tr w:rsidR="00062581" w:rsidRPr="00636D6F" w14:paraId="0E55AE81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3EB05911" w14:textId="77777777" w:rsidR="00062581" w:rsidRPr="00636D6F" w:rsidRDefault="00062581" w:rsidP="00971311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062581" w:rsidRPr="00636D6F" w14:paraId="2339126C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36617022" w14:textId="77777777" w:rsidR="00D41400" w:rsidRDefault="00D41400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s-EC"/>
              </w:rPr>
            </w:pPr>
            <w:r w:rsidRPr="00D41400">
              <w:rPr>
                <w:b/>
                <w:bCs/>
                <w:lang w:val="es-EC"/>
              </w:rPr>
              <w:t>Datos inválidos (Ingresar / Modificar Estudiante)</w:t>
            </w:r>
          </w:p>
          <w:p w14:paraId="555F4CC5" w14:textId="77777777" w:rsidR="00D41400" w:rsidRPr="00D41400" w:rsidRDefault="00D41400" w:rsidP="00D41400">
            <w:pPr>
              <w:pStyle w:val="Prrafodelista"/>
              <w:ind w:left="360"/>
              <w:rPr>
                <w:b/>
                <w:bCs/>
                <w:lang w:val="es-EC"/>
              </w:rPr>
            </w:pPr>
          </w:p>
          <w:p w14:paraId="53179228" w14:textId="77777777" w:rsidR="00D41400" w:rsidRPr="00D41400" w:rsidRDefault="00D41400">
            <w:pPr>
              <w:pStyle w:val="Prrafodelista"/>
              <w:numPr>
                <w:ilvl w:val="0"/>
                <w:numId w:val="67"/>
              </w:numPr>
              <w:rPr>
                <w:lang w:val="es-EC"/>
              </w:rPr>
            </w:pPr>
            <w:r w:rsidRPr="00D41400">
              <w:rPr>
                <w:lang w:val="es-EC"/>
              </w:rPr>
              <w:t>El sistema detecta errores en los datos ingresados.</w:t>
            </w:r>
          </w:p>
          <w:p w14:paraId="4A4EDF26" w14:textId="77777777" w:rsidR="00D41400" w:rsidRPr="00D41400" w:rsidRDefault="00D41400">
            <w:pPr>
              <w:pStyle w:val="Prrafodelista"/>
              <w:numPr>
                <w:ilvl w:val="0"/>
                <w:numId w:val="67"/>
              </w:numPr>
              <w:rPr>
                <w:lang w:val="es-EC"/>
              </w:rPr>
            </w:pPr>
            <w:r w:rsidRPr="00D41400">
              <w:rPr>
                <w:lang w:val="es-EC"/>
              </w:rPr>
              <w:t>Muestra un mensaje indicando la corrección necesaria.</w:t>
            </w:r>
          </w:p>
          <w:p w14:paraId="4ED38DBE" w14:textId="77777777" w:rsidR="00D41400" w:rsidRDefault="00D41400">
            <w:pPr>
              <w:pStyle w:val="Prrafodelista"/>
              <w:numPr>
                <w:ilvl w:val="0"/>
                <w:numId w:val="67"/>
              </w:numPr>
              <w:rPr>
                <w:lang w:val="es-EC"/>
              </w:rPr>
            </w:pPr>
            <w:r w:rsidRPr="00D41400">
              <w:rPr>
                <w:lang w:val="es-EC"/>
              </w:rPr>
              <w:t>Solicita el reingreso de la información.</w:t>
            </w:r>
          </w:p>
          <w:p w14:paraId="5C1364BC" w14:textId="77777777" w:rsidR="00D41400" w:rsidRPr="00D41400" w:rsidRDefault="00D41400" w:rsidP="00D41400">
            <w:pPr>
              <w:pStyle w:val="Prrafodelista"/>
              <w:ind w:left="1080"/>
              <w:rPr>
                <w:lang w:val="es-EC"/>
              </w:rPr>
            </w:pPr>
          </w:p>
          <w:p w14:paraId="24F1A32B" w14:textId="4E0F2C7F" w:rsidR="00D41400" w:rsidRDefault="00D41400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s-EC"/>
              </w:rPr>
            </w:pPr>
            <w:r w:rsidRPr="00D41400">
              <w:rPr>
                <w:b/>
                <w:bCs/>
                <w:lang w:val="es-EC"/>
              </w:rPr>
              <w:t>No existen coincidencias (Buscar Estudiante)</w:t>
            </w:r>
          </w:p>
          <w:p w14:paraId="497A5069" w14:textId="77777777" w:rsidR="00D41400" w:rsidRPr="00D41400" w:rsidRDefault="00D41400" w:rsidP="00D41400">
            <w:pPr>
              <w:pStyle w:val="Prrafodelista"/>
              <w:ind w:left="360"/>
              <w:rPr>
                <w:b/>
                <w:bCs/>
                <w:lang w:val="es-EC"/>
              </w:rPr>
            </w:pPr>
          </w:p>
          <w:p w14:paraId="650D66BC" w14:textId="77777777" w:rsidR="00D41400" w:rsidRPr="00D41400" w:rsidRDefault="00D41400">
            <w:pPr>
              <w:pStyle w:val="Prrafodelista"/>
              <w:numPr>
                <w:ilvl w:val="0"/>
                <w:numId w:val="66"/>
              </w:numPr>
              <w:rPr>
                <w:lang w:val="es-EC"/>
              </w:rPr>
            </w:pPr>
            <w:r w:rsidRPr="00D41400">
              <w:rPr>
                <w:lang w:val="es-EC"/>
              </w:rPr>
              <w:t>El sistema no encuentra estudiantes que coincidan con los criterios ingresados.</w:t>
            </w:r>
          </w:p>
          <w:p w14:paraId="4E2B2A64" w14:textId="77777777" w:rsidR="00D41400" w:rsidRDefault="00D41400">
            <w:pPr>
              <w:pStyle w:val="Prrafodelista"/>
              <w:numPr>
                <w:ilvl w:val="0"/>
                <w:numId w:val="66"/>
              </w:numPr>
              <w:rPr>
                <w:lang w:val="es-EC"/>
              </w:rPr>
            </w:pPr>
            <w:r w:rsidRPr="00D41400">
              <w:rPr>
                <w:lang w:val="es-EC"/>
              </w:rPr>
              <w:t>Muestra el mensaje: “No se encontraron resultados”.</w:t>
            </w:r>
          </w:p>
          <w:p w14:paraId="6121C256" w14:textId="77777777" w:rsidR="00D41400" w:rsidRPr="00D41400" w:rsidRDefault="00D41400" w:rsidP="00D41400">
            <w:pPr>
              <w:pStyle w:val="Prrafodelista"/>
              <w:ind w:left="1080"/>
              <w:rPr>
                <w:lang w:val="es-EC"/>
              </w:rPr>
            </w:pPr>
          </w:p>
          <w:p w14:paraId="69060DFA" w14:textId="04FE0FBB" w:rsidR="00D41400" w:rsidRDefault="00D41400">
            <w:pPr>
              <w:pStyle w:val="Prrafodelista"/>
              <w:numPr>
                <w:ilvl w:val="0"/>
                <w:numId w:val="51"/>
              </w:numPr>
              <w:rPr>
                <w:b/>
                <w:bCs/>
                <w:lang w:val="en-US"/>
              </w:rPr>
            </w:pPr>
            <w:proofErr w:type="spellStart"/>
            <w:r w:rsidRPr="00D41400">
              <w:rPr>
                <w:b/>
                <w:bCs/>
                <w:lang w:val="en-US"/>
              </w:rPr>
              <w:t>Cancelación</w:t>
            </w:r>
            <w:proofErr w:type="spellEnd"/>
            <w:r w:rsidRPr="00D41400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D41400">
              <w:rPr>
                <w:b/>
                <w:bCs/>
                <w:lang w:val="en-US"/>
              </w:rPr>
              <w:t>Ingresar</w:t>
            </w:r>
            <w:proofErr w:type="spellEnd"/>
            <w:r w:rsidRPr="00D41400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D41400">
              <w:rPr>
                <w:b/>
                <w:bCs/>
                <w:lang w:val="en-US"/>
              </w:rPr>
              <w:t>Modificar</w:t>
            </w:r>
            <w:proofErr w:type="spellEnd"/>
            <w:r w:rsidRPr="00D41400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D41400">
              <w:rPr>
                <w:b/>
                <w:bCs/>
                <w:lang w:val="en-US"/>
              </w:rPr>
              <w:t>Eliminar</w:t>
            </w:r>
            <w:proofErr w:type="spellEnd"/>
            <w:r w:rsidRPr="00D41400">
              <w:rPr>
                <w:b/>
                <w:bCs/>
                <w:lang w:val="en-US"/>
              </w:rPr>
              <w:t>)</w:t>
            </w:r>
          </w:p>
          <w:p w14:paraId="3799BF9B" w14:textId="77777777" w:rsidR="00D41400" w:rsidRPr="00D41400" w:rsidRDefault="00D41400" w:rsidP="00D41400">
            <w:pPr>
              <w:pStyle w:val="Prrafodelista"/>
              <w:ind w:left="360"/>
              <w:rPr>
                <w:b/>
                <w:bCs/>
                <w:lang w:val="en-US"/>
              </w:rPr>
            </w:pPr>
          </w:p>
          <w:p w14:paraId="28530CE2" w14:textId="77777777" w:rsidR="00D41400" w:rsidRPr="00D41400" w:rsidRDefault="00D41400">
            <w:pPr>
              <w:pStyle w:val="Prrafodelista"/>
              <w:numPr>
                <w:ilvl w:val="0"/>
                <w:numId w:val="65"/>
              </w:numPr>
              <w:rPr>
                <w:lang w:val="es-EC"/>
              </w:rPr>
            </w:pPr>
            <w:r w:rsidRPr="00D41400">
              <w:rPr>
                <w:lang w:val="es-EC"/>
              </w:rPr>
              <w:t>La secretaria cancela la operación.</w:t>
            </w:r>
          </w:p>
          <w:p w14:paraId="15220482" w14:textId="77777777" w:rsidR="00D41400" w:rsidRPr="00D41400" w:rsidRDefault="00D41400">
            <w:pPr>
              <w:pStyle w:val="Prrafodelista"/>
              <w:numPr>
                <w:ilvl w:val="0"/>
                <w:numId w:val="65"/>
              </w:numPr>
              <w:rPr>
                <w:lang w:val="es-EC"/>
              </w:rPr>
            </w:pPr>
            <w:r w:rsidRPr="00D41400">
              <w:rPr>
                <w:lang w:val="es-EC"/>
              </w:rPr>
              <w:t>El sistema retorna a la pantalla de listado sin realizar cambios.</w:t>
            </w:r>
          </w:p>
          <w:p w14:paraId="2C8FC9AF" w14:textId="77777777" w:rsidR="00062581" w:rsidRPr="00636D6F" w:rsidRDefault="00062581" w:rsidP="00971311">
            <w:pPr>
              <w:pStyle w:val="Prrafodelista"/>
              <w:ind w:left="360"/>
              <w:jc w:val="both"/>
            </w:pPr>
          </w:p>
        </w:tc>
      </w:tr>
      <w:tr w:rsidR="00062581" w:rsidRPr="00636D6F" w14:paraId="493C7E9F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5F847686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737" w:type="pct"/>
            <w:gridSpan w:val="6"/>
          </w:tcPr>
          <w:p w14:paraId="7B55057B" w14:textId="39B04AAE" w:rsidR="00D41400" w:rsidRPr="00D41400" w:rsidRDefault="00D41400">
            <w:pPr>
              <w:pStyle w:val="Prrafodelista"/>
              <w:numPr>
                <w:ilvl w:val="3"/>
                <w:numId w:val="5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D41400">
              <w:rPr>
                <w:lang w:val="es-EC"/>
              </w:rPr>
              <w:t>El sistema actualiza la información de los estudiantes según las operaciones realizadas.</w:t>
            </w:r>
          </w:p>
          <w:p w14:paraId="30E27573" w14:textId="5BF7575B" w:rsidR="00062581" w:rsidRPr="00D41400" w:rsidRDefault="00D41400">
            <w:pPr>
              <w:pStyle w:val="Prrafodelista"/>
              <w:numPr>
                <w:ilvl w:val="3"/>
                <w:numId w:val="5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D41400">
              <w:rPr>
                <w:lang w:val="es-EC"/>
              </w:rPr>
              <w:t>Los cambios quedan almacenados en la base de datos.</w:t>
            </w:r>
          </w:p>
          <w:p w14:paraId="7AC095B7" w14:textId="77777777" w:rsidR="00062581" w:rsidRPr="00062581" w:rsidRDefault="00062581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s-EC"/>
              </w:rPr>
            </w:pPr>
          </w:p>
        </w:tc>
      </w:tr>
      <w:tr w:rsidR="00062581" w:rsidRPr="00636D6F" w14:paraId="53EB930B" w14:textId="77777777" w:rsidTr="0097131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30D27E64" w14:textId="77777777" w:rsidR="00062581" w:rsidRPr="00636D6F" w:rsidRDefault="00062581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737" w:type="pct"/>
            <w:gridSpan w:val="6"/>
          </w:tcPr>
          <w:p w14:paraId="164799FF" w14:textId="77777777" w:rsidR="00062581" w:rsidRPr="00636D6F" w:rsidRDefault="00062581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</w:t>
            </w:r>
          </w:p>
        </w:tc>
      </w:tr>
      <w:tr w:rsidR="00062581" w:rsidRPr="00636D6F" w14:paraId="1DBA9393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0F74EACF" w14:textId="77777777" w:rsidR="00062581" w:rsidRPr="00636D6F" w:rsidRDefault="00062581" w:rsidP="00971311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737" w:type="pct"/>
            <w:gridSpan w:val="6"/>
          </w:tcPr>
          <w:p w14:paraId="4372EB51" w14:textId="4450287B" w:rsidR="00D41400" w:rsidRPr="00D41400" w:rsidRDefault="00D41400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41400">
              <w:rPr>
                <w:lang w:val="en-US"/>
              </w:rPr>
              <w:t>Buscar</w:t>
            </w:r>
            <w:proofErr w:type="spellEnd"/>
            <w:r w:rsidRPr="00D41400">
              <w:rPr>
                <w:lang w:val="en-US"/>
              </w:rPr>
              <w:t xml:space="preserve"> </w:t>
            </w:r>
            <w:proofErr w:type="spellStart"/>
            <w:r w:rsidRPr="00D41400">
              <w:rPr>
                <w:lang w:val="en-US"/>
              </w:rPr>
              <w:t>Estudiante</w:t>
            </w:r>
            <w:proofErr w:type="spellEnd"/>
          </w:p>
          <w:p w14:paraId="2ABA62C9" w14:textId="385D41A4" w:rsidR="00D41400" w:rsidRPr="00D41400" w:rsidRDefault="00D41400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41400">
              <w:rPr>
                <w:lang w:val="en-US"/>
              </w:rPr>
              <w:t>Ingresar</w:t>
            </w:r>
            <w:proofErr w:type="spellEnd"/>
            <w:r w:rsidRPr="00D41400">
              <w:rPr>
                <w:lang w:val="en-US"/>
              </w:rPr>
              <w:t xml:space="preserve"> </w:t>
            </w:r>
            <w:proofErr w:type="spellStart"/>
            <w:r w:rsidRPr="00D41400">
              <w:rPr>
                <w:lang w:val="en-US"/>
              </w:rPr>
              <w:t>Estudiante</w:t>
            </w:r>
            <w:proofErr w:type="spellEnd"/>
          </w:p>
          <w:p w14:paraId="4B6C8320" w14:textId="272A2122" w:rsidR="00D41400" w:rsidRPr="00D41400" w:rsidRDefault="00D41400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41400">
              <w:rPr>
                <w:lang w:val="en-US"/>
              </w:rPr>
              <w:t>Modificar</w:t>
            </w:r>
            <w:proofErr w:type="spellEnd"/>
            <w:r w:rsidRPr="00D41400">
              <w:rPr>
                <w:lang w:val="en-US"/>
              </w:rPr>
              <w:t xml:space="preserve"> </w:t>
            </w:r>
            <w:proofErr w:type="spellStart"/>
            <w:r w:rsidRPr="00D41400">
              <w:rPr>
                <w:lang w:val="en-US"/>
              </w:rPr>
              <w:t>Estudiante</w:t>
            </w:r>
            <w:proofErr w:type="spellEnd"/>
          </w:p>
          <w:p w14:paraId="1CEF2EC1" w14:textId="56D6DC78" w:rsidR="00D41400" w:rsidRPr="00D41400" w:rsidRDefault="00D41400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41400">
              <w:rPr>
                <w:lang w:val="en-US"/>
              </w:rPr>
              <w:t>Eliminar</w:t>
            </w:r>
            <w:proofErr w:type="spellEnd"/>
            <w:r w:rsidRPr="00D41400">
              <w:rPr>
                <w:lang w:val="en-US"/>
              </w:rPr>
              <w:t xml:space="preserve"> </w:t>
            </w:r>
            <w:proofErr w:type="spellStart"/>
            <w:r w:rsidRPr="00D41400">
              <w:rPr>
                <w:lang w:val="en-US"/>
              </w:rPr>
              <w:t>Estudiante</w:t>
            </w:r>
            <w:proofErr w:type="spellEnd"/>
          </w:p>
          <w:p w14:paraId="3EBAC23E" w14:textId="77777777" w:rsidR="00062581" w:rsidRPr="00636D6F" w:rsidRDefault="00062581" w:rsidP="0097131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BC3A15" w14:textId="77777777" w:rsidR="00062581" w:rsidRDefault="00062581" w:rsidP="00062581">
      <w:pPr>
        <w:rPr>
          <w:i/>
          <w:iCs/>
          <w:color w:val="FF0000"/>
        </w:rPr>
      </w:pPr>
    </w:p>
    <w:p w14:paraId="226D2225" w14:textId="1A3FE45B" w:rsidR="00D41400" w:rsidRPr="00777D66" w:rsidRDefault="00D41400" w:rsidP="00D41400">
      <w:pPr>
        <w:pStyle w:val="Ttulo2"/>
        <w:rPr>
          <w:rFonts w:eastAsia="Carlito"/>
          <w:i/>
          <w:lang w:eastAsia="en-US"/>
        </w:rPr>
      </w:pPr>
      <w:r w:rsidRPr="00777D66">
        <w:rPr>
          <w:rFonts w:eastAsia="Carlito"/>
          <w:lang w:eastAsia="en-US"/>
        </w:rPr>
        <w:lastRenderedPageBreak/>
        <w:t>ECUD_</w:t>
      </w:r>
      <w:r>
        <w:rPr>
          <w:rFonts w:eastAsia="Carlito"/>
          <w:lang w:eastAsia="en-US"/>
        </w:rPr>
        <w:t>GESTIONAR_</w:t>
      </w:r>
      <w:r>
        <w:rPr>
          <w:rFonts w:eastAsia="Carlito"/>
          <w:lang w:eastAsia="en-US"/>
        </w:rPr>
        <w:t>ASIGNATURA</w:t>
      </w:r>
    </w:p>
    <w:p w14:paraId="4FC3AD72" w14:textId="713F8256" w:rsidR="00D41400" w:rsidRPr="000F2D84" w:rsidRDefault="00D41400" w:rsidP="00D41400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</w:t>
      </w:r>
      <w:r>
        <w:rPr>
          <w:b/>
          <w:bCs/>
        </w:rPr>
        <w:t>ASIGNATURA</w:t>
      </w:r>
    </w:p>
    <w:p w14:paraId="20E1DD9C" w14:textId="74F0EF76" w:rsidR="00D41400" w:rsidRDefault="00D41400" w:rsidP="00D41400">
      <w:pPr>
        <w:pStyle w:val="Descripcin"/>
        <w:keepNext/>
      </w:pPr>
      <w:r>
        <w:t xml:space="preserve">Tabla </w:t>
      </w:r>
      <w:r>
        <w:t>9</w:t>
      </w:r>
      <w:r>
        <w:t xml:space="preserve">. ECUD Gestionar </w:t>
      </w:r>
      <w:r>
        <w:t>Asignatura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4"/>
        <w:gridCol w:w="416"/>
        <w:gridCol w:w="1619"/>
        <w:gridCol w:w="827"/>
        <w:gridCol w:w="235"/>
        <w:gridCol w:w="235"/>
        <w:gridCol w:w="1665"/>
        <w:gridCol w:w="2105"/>
      </w:tblGrid>
      <w:tr w:rsidR="00D41400" w:rsidRPr="00636D6F" w14:paraId="249136A9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3FF726E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969" w:type="pct"/>
            <w:gridSpan w:val="7"/>
          </w:tcPr>
          <w:p w14:paraId="49D5A7BF" w14:textId="4540AA9B" w:rsidR="00D41400" w:rsidRPr="00E6235B" w:rsidRDefault="00D41400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F4A">
              <w:t xml:space="preserve">Gestionar </w:t>
            </w:r>
            <w:r>
              <w:t>Asignatura</w:t>
            </w:r>
          </w:p>
        </w:tc>
      </w:tr>
      <w:tr w:rsidR="00D41400" w:rsidRPr="00636D6F" w14:paraId="307352B1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71EAB6ED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69" w:type="pct"/>
            <w:gridSpan w:val="7"/>
          </w:tcPr>
          <w:p w14:paraId="54789184" w14:textId="46DA510D" w:rsidR="00D41400" w:rsidRPr="00636D6F" w:rsidRDefault="00D41400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>
              <w:t>9</w:t>
            </w:r>
          </w:p>
        </w:tc>
      </w:tr>
      <w:tr w:rsidR="00D41400" w:rsidRPr="00636D6F" w14:paraId="7ECDA81B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53380CB1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284BCB94" w14:textId="0DB90BCD" w:rsidR="00D41400" w:rsidRPr="00E47BBE" w:rsidRDefault="00D41400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1400">
              <w:t>Este caso de uso permite al Administrador administrar las asignaturas dentro del sistema. Incluye buscar, ingresar, modificar, listar y eliminar asignaturas.</w:t>
            </w:r>
          </w:p>
        </w:tc>
      </w:tr>
      <w:tr w:rsidR="00D41400" w:rsidRPr="00636D6F" w14:paraId="4ACB91F9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32B70E9E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33B89226" w14:textId="4A4E8B79" w:rsidR="00D41400" w:rsidRPr="00636D6F" w:rsidRDefault="00D41400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1400">
              <w:t>Administrar correctamente las asignaturas registradas en el sistema.</w:t>
            </w:r>
          </w:p>
        </w:tc>
      </w:tr>
      <w:tr w:rsidR="00D41400" w:rsidRPr="00636D6F" w14:paraId="5D4DDC57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7EABD2F2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7" w:type="pct"/>
            <w:gridSpan w:val="2"/>
          </w:tcPr>
          <w:p w14:paraId="20C897C9" w14:textId="77777777" w:rsidR="00D41400" w:rsidRPr="00636D6F" w:rsidRDefault="00D41400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5" w:type="pct"/>
            <w:gridSpan w:val="4"/>
          </w:tcPr>
          <w:p w14:paraId="4A73B5E3" w14:textId="77777777" w:rsidR="00D41400" w:rsidRPr="00F14185" w:rsidRDefault="00D41400" w:rsidP="009713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176" w:type="pct"/>
          </w:tcPr>
          <w:p w14:paraId="5415A453" w14:textId="77777777" w:rsidR="00D41400" w:rsidRPr="00636D6F" w:rsidRDefault="00D41400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41400" w:rsidRPr="00636D6F" w14:paraId="15EC1D1A" w14:textId="77777777" w:rsidTr="0097131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0F0AEDCB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969" w:type="pct"/>
            <w:gridSpan w:val="7"/>
          </w:tcPr>
          <w:p w14:paraId="315145B6" w14:textId="77777777" w:rsidR="00D41400" w:rsidRPr="00B43F78" w:rsidRDefault="00D41400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lang w:val="es-US"/>
              </w:rPr>
              <w:t>Asmal Kevin, Moreno Paul, Zurita Pablo</w:t>
            </w:r>
          </w:p>
        </w:tc>
      </w:tr>
      <w:tr w:rsidR="00D41400" w:rsidRPr="00636D6F" w14:paraId="26A3F19E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E253AF3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137" w:type="pct"/>
            <w:gridSpan w:val="2"/>
          </w:tcPr>
          <w:p w14:paraId="15534137" w14:textId="77777777" w:rsidR="00D41400" w:rsidRPr="00636D6F" w:rsidRDefault="00D41400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5" w:type="pct"/>
            <w:gridSpan w:val="4"/>
          </w:tcPr>
          <w:p w14:paraId="35F992A7" w14:textId="77777777" w:rsidR="00D41400" w:rsidRPr="00636D6F" w:rsidRDefault="00D41400" w:rsidP="00971311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76" w:type="pct"/>
          </w:tcPr>
          <w:p w14:paraId="427BE8EF" w14:textId="77777777" w:rsidR="00D41400" w:rsidRPr="00636D6F" w:rsidRDefault="00D41400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D41400" w:rsidRPr="00636D6F" w14:paraId="798168A0" w14:textId="77777777" w:rsidTr="0097131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7A78F73D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969" w:type="pct"/>
            <w:gridSpan w:val="7"/>
          </w:tcPr>
          <w:p w14:paraId="737A9330" w14:textId="2008BB8E" w:rsidR="00D41400" w:rsidRPr="00D41400" w:rsidRDefault="00D41400">
            <w:pPr>
              <w:pStyle w:val="Prrafodelista"/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D41400">
              <w:rPr>
                <w:lang w:val="es-EC"/>
              </w:rPr>
              <w:t>El administrador debe tener una cuenta activa en el sistema.</w:t>
            </w:r>
          </w:p>
          <w:p w14:paraId="406D9172" w14:textId="207D35F4" w:rsidR="00D41400" w:rsidRPr="00D41400" w:rsidRDefault="00D41400">
            <w:pPr>
              <w:pStyle w:val="Prrafodelista"/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D41400">
              <w:rPr>
                <w:lang w:val="es-EC"/>
              </w:rPr>
              <w:t>El administrador debe haber iniciado sesión (CU: Ingresar al Sistema).</w:t>
            </w:r>
          </w:p>
          <w:p w14:paraId="4671A9BD" w14:textId="214417C1" w:rsidR="00D41400" w:rsidRPr="00D41400" w:rsidRDefault="00D41400">
            <w:pPr>
              <w:pStyle w:val="Prrafodelista"/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D41400">
              <w:rPr>
                <w:lang w:val="es-EC"/>
              </w:rPr>
              <w:t>Deben existir asignaturas registradas para realizar búsqueda, modificación o eliminación.</w:t>
            </w:r>
          </w:p>
          <w:p w14:paraId="1B9335BE" w14:textId="77777777" w:rsidR="00D41400" w:rsidRPr="00C36950" w:rsidRDefault="00D41400" w:rsidP="00971311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</w:p>
        </w:tc>
      </w:tr>
      <w:tr w:rsidR="00D41400" w:rsidRPr="0031573F" w14:paraId="157FCF0D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7497C193" w14:textId="77777777" w:rsidR="00D41400" w:rsidRPr="00636D6F" w:rsidRDefault="00D41400" w:rsidP="00971311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969" w:type="pct"/>
            <w:gridSpan w:val="7"/>
          </w:tcPr>
          <w:p w14:paraId="7CEA238D" w14:textId="29480341" w:rsidR="00D41400" w:rsidRDefault="00D41400" w:rsidP="00971311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1400">
              <w:drawing>
                <wp:inline distT="0" distB="0" distL="0" distR="0" wp14:anchorId="4AB19713" wp14:editId="0AD5CF15">
                  <wp:extent cx="4395629" cy="3530237"/>
                  <wp:effectExtent l="0" t="0" r="5080" b="0"/>
                  <wp:docPr id="1927599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99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61" cy="353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2E1DE" w14:textId="3776A6A4" w:rsidR="00D41400" w:rsidRPr="0031573F" w:rsidRDefault="00D41400" w:rsidP="00971311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E8688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9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Gestionar </w:t>
            </w:r>
            <w:r w:rsidR="00E8688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Asignatura.</w:t>
            </w:r>
          </w:p>
        </w:tc>
      </w:tr>
      <w:tr w:rsidR="00D41400" w:rsidRPr="00636D6F" w14:paraId="4DDD812B" w14:textId="77777777" w:rsidTr="00971311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  <w:vAlign w:val="center"/>
          </w:tcPr>
          <w:p w14:paraId="6336F18C" w14:textId="77777777" w:rsidR="00D41400" w:rsidRPr="00636D6F" w:rsidRDefault="00D41400" w:rsidP="00971311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41400" w:rsidRPr="00636D6F" w14:paraId="38DA237F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45B12B62" w14:textId="150D294D" w:rsidR="00D41400" w:rsidRPr="00636D6F" w:rsidRDefault="00D41400" w:rsidP="00971311">
            <w:pPr>
              <w:jc w:val="center"/>
              <w:rPr>
                <w:b/>
              </w:rPr>
            </w:pPr>
            <w:r w:rsidRPr="003A7F4A">
              <w:rPr>
                <w:b/>
              </w:rPr>
              <w:t xml:space="preserve">LISTAR </w:t>
            </w:r>
            <w:r w:rsidR="00E8688D">
              <w:rPr>
                <w:b/>
              </w:rPr>
              <w:t>ASIGNATURA</w:t>
            </w:r>
          </w:p>
        </w:tc>
      </w:tr>
      <w:tr w:rsidR="00D41400" w:rsidRPr="00636D6F" w14:paraId="297EA06D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23909143" w14:textId="0832545A" w:rsidR="00D41400" w:rsidRPr="00636D6F" w:rsidRDefault="00E8688D" w:rsidP="00971311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ADMINISTRADOR</w:t>
            </w:r>
          </w:p>
        </w:tc>
        <w:tc>
          <w:tcPr>
            <w:tcW w:w="2832" w:type="pct"/>
            <w:gridSpan w:val="5"/>
          </w:tcPr>
          <w:p w14:paraId="7C216DCF" w14:textId="77777777" w:rsidR="00D41400" w:rsidRPr="00636D6F" w:rsidRDefault="00D41400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D41400" w:rsidRPr="00636D6F" w14:paraId="29E51505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79DD43BF" w14:textId="1A4CBB46" w:rsidR="00D41400" w:rsidRPr="00636D6F" w:rsidRDefault="00E8688D">
            <w:pPr>
              <w:pStyle w:val="Prrafodelista"/>
              <w:numPr>
                <w:ilvl w:val="0"/>
                <w:numId w:val="69"/>
              </w:numPr>
              <w:jc w:val="both"/>
            </w:pPr>
            <w:r w:rsidRPr="00E8688D">
              <w:t>Selecciona la opción “Gestionar Asignatura”.</w:t>
            </w:r>
          </w:p>
        </w:tc>
        <w:tc>
          <w:tcPr>
            <w:tcW w:w="2832" w:type="pct"/>
            <w:gridSpan w:val="5"/>
          </w:tcPr>
          <w:p w14:paraId="387CE189" w14:textId="00B03F51" w:rsidR="00D41400" w:rsidRPr="00F14185" w:rsidRDefault="00E8688D">
            <w:pPr>
              <w:pStyle w:val="Prrafodelista"/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88D">
              <w:t>Muestra la interfaz con la lista de asignaturas existentes.</w:t>
            </w:r>
          </w:p>
        </w:tc>
      </w:tr>
      <w:tr w:rsidR="00D41400" w:rsidRPr="00636D6F" w14:paraId="0BFC9AB2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546428E6" w14:textId="77777777" w:rsidR="00D41400" w:rsidRDefault="00D41400" w:rsidP="00971311">
            <w:pPr>
              <w:pStyle w:val="Prrafodelista"/>
              <w:ind w:left="360"/>
              <w:jc w:val="both"/>
            </w:pPr>
          </w:p>
        </w:tc>
        <w:tc>
          <w:tcPr>
            <w:tcW w:w="2832" w:type="pct"/>
            <w:gridSpan w:val="5"/>
          </w:tcPr>
          <w:p w14:paraId="2181CF5B" w14:textId="3651AA10" w:rsidR="00D41400" w:rsidRDefault="00E8688D">
            <w:pPr>
              <w:pStyle w:val="Prrafodelista"/>
              <w:numPr>
                <w:ilvl w:val="0"/>
                <w:numId w:val="69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88D">
              <w:t>Presenta opciones para: Buscar Asignatura, Ingresar Asignatura, Modificar Asignatura y Eliminar Asignatura.</w:t>
            </w:r>
          </w:p>
        </w:tc>
      </w:tr>
      <w:tr w:rsidR="00D41400" w:rsidRPr="00636D6F" w14:paraId="1FDA6768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74C760D3" w14:textId="5AF474F2" w:rsidR="00D41400" w:rsidRPr="00A62EFA" w:rsidRDefault="00D41400" w:rsidP="00971311">
            <w:pPr>
              <w:jc w:val="center"/>
              <w:rPr>
                <w:b/>
                <w:bCs/>
              </w:rPr>
            </w:pPr>
            <w:r w:rsidRPr="003A7F4A">
              <w:rPr>
                <w:b/>
                <w:bCs/>
              </w:rPr>
              <w:t xml:space="preserve">BUSCAR </w:t>
            </w:r>
            <w:r w:rsidR="00E8688D">
              <w:rPr>
                <w:b/>
                <w:bCs/>
              </w:rPr>
              <w:t>ASIGNATURA</w:t>
            </w:r>
          </w:p>
        </w:tc>
      </w:tr>
      <w:tr w:rsidR="00D41400" w:rsidRPr="00636D6F" w14:paraId="4F4C9231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18BDB1DD" w14:textId="64DD4720" w:rsidR="00D41400" w:rsidRDefault="00E8688D" w:rsidP="00971311">
            <w:pPr>
              <w:jc w:val="center"/>
              <w:rPr>
                <w:b/>
                <w:bCs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2832" w:type="pct"/>
            <w:gridSpan w:val="5"/>
          </w:tcPr>
          <w:p w14:paraId="405D1DCA" w14:textId="77777777" w:rsidR="00D41400" w:rsidRDefault="00D41400" w:rsidP="00971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D41400" w:rsidRPr="00636D6F" w14:paraId="4F6FF119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47914A67" w14:textId="1B52ADD8" w:rsidR="00D41400" w:rsidRDefault="00E8688D">
            <w:pPr>
              <w:pStyle w:val="Prrafodelista"/>
              <w:numPr>
                <w:ilvl w:val="0"/>
                <w:numId w:val="70"/>
              </w:numPr>
              <w:jc w:val="both"/>
            </w:pPr>
            <w:r w:rsidRPr="00E8688D">
              <w:t>Selecciona la opción “Buscar Asignatura”.</w:t>
            </w:r>
          </w:p>
        </w:tc>
        <w:tc>
          <w:tcPr>
            <w:tcW w:w="2832" w:type="pct"/>
            <w:gridSpan w:val="5"/>
          </w:tcPr>
          <w:p w14:paraId="2BE01AC6" w14:textId="6DC46B9F" w:rsidR="00D41400" w:rsidRDefault="00E8688D">
            <w:pPr>
              <w:pStyle w:val="Prrafodelista"/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88D">
              <w:t>Solicita el criterio de búsqueda (nombre, código, área, etc.).</w:t>
            </w:r>
          </w:p>
        </w:tc>
      </w:tr>
      <w:tr w:rsidR="00D41400" w:rsidRPr="00636D6F" w14:paraId="2AC61867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8" w:type="pct"/>
            <w:gridSpan w:val="3"/>
          </w:tcPr>
          <w:p w14:paraId="14813DC0" w14:textId="77777777" w:rsidR="00D41400" w:rsidRDefault="00D41400">
            <w:pPr>
              <w:pStyle w:val="Prrafodelista"/>
              <w:numPr>
                <w:ilvl w:val="0"/>
                <w:numId w:val="70"/>
              </w:numPr>
              <w:jc w:val="both"/>
            </w:pPr>
            <w:r w:rsidRPr="0051686A">
              <w:t>Ingresa los criterios.</w:t>
            </w:r>
          </w:p>
        </w:tc>
        <w:tc>
          <w:tcPr>
            <w:tcW w:w="2832" w:type="pct"/>
            <w:gridSpan w:val="5"/>
          </w:tcPr>
          <w:p w14:paraId="3D2AB748" w14:textId="6C9C40A3" w:rsidR="00D41400" w:rsidRPr="00E8688D" w:rsidRDefault="00E8688D">
            <w:pPr>
              <w:pStyle w:val="Prrafodelista"/>
              <w:numPr>
                <w:ilvl w:val="0"/>
                <w:numId w:val="70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es-EC"/>
              </w:rPr>
            </w:pPr>
            <w:r>
              <w:t>Muestra las asignaturas coincidentes en la tabla.</w:t>
            </w:r>
          </w:p>
        </w:tc>
      </w:tr>
      <w:tr w:rsidR="00D41400" w:rsidRPr="00636D6F" w14:paraId="6351BFB5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0CA2F9B1" w14:textId="4A623B1C" w:rsidR="00D41400" w:rsidRPr="00636D6F" w:rsidRDefault="00D41400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INGRESAR </w:t>
            </w:r>
            <w:r w:rsidR="00E8688D">
              <w:rPr>
                <w:b/>
              </w:rPr>
              <w:t>ASIGNATURA</w:t>
            </w:r>
          </w:p>
        </w:tc>
      </w:tr>
      <w:tr w:rsidR="00D41400" w:rsidRPr="00636D6F" w14:paraId="62B4EB4F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52347CBD" w14:textId="510F7AF7" w:rsidR="00D41400" w:rsidRDefault="00E8688D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2108" w:type="pct"/>
            <w:gridSpan w:val="2"/>
          </w:tcPr>
          <w:p w14:paraId="42A22D69" w14:textId="77777777" w:rsidR="00D41400" w:rsidRDefault="00D41400" w:rsidP="00971311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D41400" w:rsidRPr="00636D6F" w14:paraId="46836C96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51B4318E" w14:textId="4A51170F" w:rsidR="00D41400" w:rsidRPr="000212A9" w:rsidRDefault="00E8688D">
            <w:pPr>
              <w:pStyle w:val="Prrafodelista"/>
              <w:numPr>
                <w:ilvl w:val="0"/>
                <w:numId w:val="71"/>
              </w:numPr>
              <w:tabs>
                <w:tab w:val="left" w:pos="3540"/>
              </w:tabs>
              <w:rPr>
                <w:bCs/>
              </w:rPr>
            </w:pPr>
            <w:r w:rsidRPr="00E8688D">
              <w:rPr>
                <w:bCs/>
              </w:rPr>
              <w:t>Selecciona “Ingresar Asignatura”.</w:t>
            </w:r>
          </w:p>
        </w:tc>
        <w:tc>
          <w:tcPr>
            <w:tcW w:w="2108" w:type="pct"/>
            <w:gridSpan w:val="2"/>
          </w:tcPr>
          <w:p w14:paraId="08DDF818" w14:textId="5FC8A35D" w:rsidR="00D41400" w:rsidRPr="000212A9" w:rsidRDefault="00E8688D">
            <w:pPr>
              <w:pStyle w:val="Prrafodelista"/>
              <w:numPr>
                <w:ilvl w:val="0"/>
                <w:numId w:val="71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688D">
              <w:rPr>
                <w:bCs/>
              </w:rPr>
              <w:t>Muestra un formulario para registrar los datos de la nueva asignatura.</w:t>
            </w:r>
          </w:p>
        </w:tc>
      </w:tr>
      <w:tr w:rsidR="00D41400" w:rsidRPr="00636D6F" w14:paraId="3B9E574A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3AE9955A" w14:textId="051999AB" w:rsidR="00D41400" w:rsidRPr="000212A9" w:rsidRDefault="00E8688D">
            <w:pPr>
              <w:pStyle w:val="Prrafodelista"/>
              <w:numPr>
                <w:ilvl w:val="0"/>
                <w:numId w:val="71"/>
              </w:numPr>
              <w:tabs>
                <w:tab w:val="left" w:pos="3540"/>
              </w:tabs>
              <w:rPr>
                <w:bCs/>
              </w:rPr>
            </w:pPr>
            <w:r w:rsidRPr="00E8688D">
              <w:rPr>
                <w:bCs/>
              </w:rPr>
              <w:t>Ingresa la información solicitada.</w:t>
            </w:r>
          </w:p>
        </w:tc>
        <w:tc>
          <w:tcPr>
            <w:tcW w:w="2108" w:type="pct"/>
            <w:gridSpan w:val="2"/>
          </w:tcPr>
          <w:p w14:paraId="2E1375E3" w14:textId="4077EE34" w:rsidR="00D41400" w:rsidRPr="000212A9" w:rsidRDefault="00E8688D">
            <w:pPr>
              <w:pStyle w:val="Prrafodelista"/>
              <w:numPr>
                <w:ilvl w:val="0"/>
                <w:numId w:val="71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8688D">
              <w:rPr>
                <w:bCs/>
              </w:rPr>
              <w:t>Valida los datos ingresados.</w:t>
            </w:r>
          </w:p>
        </w:tc>
      </w:tr>
      <w:tr w:rsidR="00D41400" w:rsidRPr="00636D6F" w14:paraId="0F1E826E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2" w:type="pct"/>
            <w:gridSpan w:val="6"/>
          </w:tcPr>
          <w:p w14:paraId="448772D8" w14:textId="77777777" w:rsidR="00D41400" w:rsidRPr="000212A9" w:rsidRDefault="00D41400" w:rsidP="00971311">
            <w:pPr>
              <w:pStyle w:val="Prrafodelista"/>
              <w:tabs>
                <w:tab w:val="left" w:pos="3540"/>
              </w:tabs>
              <w:ind w:left="360"/>
              <w:rPr>
                <w:bCs/>
              </w:rPr>
            </w:pPr>
          </w:p>
        </w:tc>
        <w:tc>
          <w:tcPr>
            <w:tcW w:w="2108" w:type="pct"/>
            <w:gridSpan w:val="2"/>
          </w:tcPr>
          <w:p w14:paraId="1B4DB4D1" w14:textId="7F9A65A6" w:rsidR="00D41400" w:rsidRPr="000212A9" w:rsidRDefault="00E8688D">
            <w:pPr>
              <w:pStyle w:val="Prrafodelista"/>
              <w:numPr>
                <w:ilvl w:val="0"/>
                <w:numId w:val="71"/>
              </w:numPr>
              <w:tabs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688D">
              <w:rPr>
                <w:bCs/>
              </w:rPr>
              <w:t>Registra la asignatura y actualiza la lista.</w:t>
            </w:r>
          </w:p>
        </w:tc>
      </w:tr>
      <w:tr w:rsidR="00D41400" w:rsidRPr="00636D6F" w14:paraId="2F3D813A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207E7AE6" w14:textId="61568421" w:rsidR="00D41400" w:rsidRPr="00636D6F" w:rsidRDefault="00D41400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MODIFICAR</w:t>
            </w:r>
            <w:r w:rsidR="00E8688D">
              <w:rPr>
                <w:b/>
              </w:rPr>
              <w:t xml:space="preserve"> ASIGNATURA</w:t>
            </w:r>
          </w:p>
        </w:tc>
      </w:tr>
      <w:tr w:rsidR="00D41400" w:rsidRPr="00636D6F" w14:paraId="7258781C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65936655" w14:textId="2BEADD36" w:rsidR="00D41400" w:rsidRDefault="00E8688D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2239" w:type="pct"/>
            <w:gridSpan w:val="3"/>
          </w:tcPr>
          <w:p w14:paraId="62C9CA08" w14:textId="77777777" w:rsidR="00D41400" w:rsidRDefault="00D41400" w:rsidP="00971311">
            <w:pPr>
              <w:tabs>
                <w:tab w:val="left" w:pos="35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D41400" w:rsidRPr="00636D6F" w14:paraId="001FA68D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4704B6E5" w14:textId="4EAD239E" w:rsidR="00D41400" w:rsidRPr="000212A9" w:rsidRDefault="00E8688D">
            <w:pPr>
              <w:pStyle w:val="Prrafodelista"/>
              <w:numPr>
                <w:ilvl w:val="0"/>
                <w:numId w:val="72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E8688D">
              <w:rPr>
                <w:bCs/>
              </w:rPr>
              <w:t>Selecciona una asignatura de la lista y hace clic en “Modificar”.</w:t>
            </w:r>
          </w:p>
        </w:tc>
        <w:tc>
          <w:tcPr>
            <w:tcW w:w="2239" w:type="pct"/>
            <w:gridSpan w:val="3"/>
          </w:tcPr>
          <w:p w14:paraId="1AE93840" w14:textId="4488753E" w:rsidR="00D41400" w:rsidRPr="000212A9" w:rsidRDefault="00E8688D">
            <w:pPr>
              <w:pStyle w:val="Prrafodelista"/>
              <w:numPr>
                <w:ilvl w:val="0"/>
                <w:numId w:val="72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8688D">
              <w:rPr>
                <w:bCs/>
              </w:rPr>
              <w:t>Muestra un formulario con los datos actuales de la asignatura.</w:t>
            </w:r>
          </w:p>
        </w:tc>
      </w:tr>
      <w:tr w:rsidR="00D41400" w:rsidRPr="00636D6F" w14:paraId="0D6EC1F7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594524A5" w14:textId="635712C9" w:rsidR="00D41400" w:rsidRPr="000212A9" w:rsidRDefault="00E8688D">
            <w:pPr>
              <w:pStyle w:val="Prrafodelista"/>
              <w:numPr>
                <w:ilvl w:val="0"/>
                <w:numId w:val="72"/>
              </w:numPr>
              <w:tabs>
                <w:tab w:val="left" w:pos="3540"/>
              </w:tabs>
              <w:jc w:val="both"/>
              <w:rPr>
                <w:bCs/>
              </w:rPr>
            </w:pPr>
            <w:r w:rsidRPr="00E8688D">
              <w:rPr>
                <w:bCs/>
              </w:rPr>
              <w:t>Edita los campos necesarios.</w:t>
            </w:r>
          </w:p>
        </w:tc>
        <w:tc>
          <w:tcPr>
            <w:tcW w:w="2239" w:type="pct"/>
            <w:gridSpan w:val="3"/>
          </w:tcPr>
          <w:p w14:paraId="4C9BBB56" w14:textId="72D6D790" w:rsidR="00D41400" w:rsidRPr="000212A9" w:rsidRDefault="00E8688D">
            <w:pPr>
              <w:pStyle w:val="Prrafodelista"/>
              <w:numPr>
                <w:ilvl w:val="0"/>
                <w:numId w:val="72"/>
              </w:numPr>
              <w:tabs>
                <w:tab w:val="left" w:pos="354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688D">
              <w:rPr>
                <w:bCs/>
              </w:rPr>
              <w:t>Valida la información editada.</w:t>
            </w:r>
          </w:p>
        </w:tc>
      </w:tr>
      <w:tr w:rsidR="00D41400" w:rsidRPr="00636D6F" w14:paraId="24217B4C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1" w:type="pct"/>
            <w:gridSpan w:val="5"/>
          </w:tcPr>
          <w:p w14:paraId="6D13CD89" w14:textId="77777777" w:rsidR="00D41400" w:rsidRPr="000212A9" w:rsidRDefault="00D41400" w:rsidP="00971311">
            <w:pPr>
              <w:pStyle w:val="Prrafodelista"/>
              <w:tabs>
                <w:tab w:val="left" w:pos="3540"/>
              </w:tabs>
              <w:ind w:left="360"/>
              <w:jc w:val="both"/>
              <w:rPr>
                <w:bCs/>
              </w:rPr>
            </w:pPr>
          </w:p>
        </w:tc>
        <w:tc>
          <w:tcPr>
            <w:tcW w:w="2239" w:type="pct"/>
            <w:gridSpan w:val="3"/>
          </w:tcPr>
          <w:p w14:paraId="2BC0F270" w14:textId="0BA69BA2" w:rsidR="00D41400" w:rsidRPr="000212A9" w:rsidRDefault="00E8688D">
            <w:pPr>
              <w:pStyle w:val="Prrafodelista"/>
              <w:numPr>
                <w:ilvl w:val="0"/>
                <w:numId w:val="72"/>
              </w:numPr>
              <w:tabs>
                <w:tab w:val="left" w:pos="35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8688D">
              <w:rPr>
                <w:bCs/>
              </w:rPr>
              <w:t>Guarda los cambios y actualiza la lista de asignaturas.</w:t>
            </w:r>
          </w:p>
        </w:tc>
      </w:tr>
      <w:tr w:rsidR="00D41400" w:rsidRPr="00636D6F" w14:paraId="61616B04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3383C676" w14:textId="603FC914" w:rsidR="00D41400" w:rsidRPr="00636D6F" w:rsidRDefault="00D41400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ELIMINAR </w:t>
            </w:r>
            <w:r w:rsidR="00E8688D">
              <w:rPr>
                <w:b/>
              </w:rPr>
              <w:t>ASIGNATURA</w:t>
            </w:r>
          </w:p>
        </w:tc>
      </w:tr>
      <w:tr w:rsidR="00D41400" w:rsidRPr="00636D6F" w14:paraId="32801594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71536399" w14:textId="77777777" w:rsidR="00D41400" w:rsidRDefault="00D41400" w:rsidP="00971311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b/>
              </w:rPr>
              <w:t>SECRETARIA</w:t>
            </w:r>
          </w:p>
        </w:tc>
        <w:tc>
          <w:tcPr>
            <w:tcW w:w="2370" w:type="pct"/>
            <w:gridSpan w:val="4"/>
          </w:tcPr>
          <w:p w14:paraId="2720DB0C" w14:textId="77777777" w:rsidR="00D41400" w:rsidRDefault="00D41400" w:rsidP="00971311">
            <w:pPr>
              <w:tabs>
                <w:tab w:val="left" w:pos="35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D41400" w:rsidRPr="00636D6F" w14:paraId="497AE81A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76C8ADC6" w14:textId="5E2B09C8" w:rsidR="00D41400" w:rsidRPr="00824DFC" w:rsidRDefault="00E8688D">
            <w:pPr>
              <w:pStyle w:val="Prrafodelista"/>
              <w:numPr>
                <w:ilvl w:val="0"/>
                <w:numId w:val="73"/>
              </w:numPr>
              <w:tabs>
                <w:tab w:val="left" w:pos="3540"/>
              </w:tabs>
              <w:rPr>
                <w:bCs/>
              </w:rPr>
            </w:pPr>
            <w:r w:rsidRPr="00E8688D">
              <w:rPr>
                <w:bCs/>
              </w:rPr>
              <w:t>Selecciona una asignatura y hace clic en “Eliminar”.</w:t>
            </w:r>
          </w:p>
        </w:tc>
        <w:tc>
          <w:tcPr>
            <w:tcW w:w="2370" w:type="pct"/>
            <w:gridSpan w:val="4"/>
          </w:tcPr>
          <w:p w14:paraId="0BBF6B0F" w14:textId="4A9D82C8" w:rsidR="00D41400" w:rsidRPr="00824DFC" w:rsidRDefault="00E8688D">
            <w:pPr>
              <w:pStyle w:val="Prrafodelista"/>
              <w:numPr>
                <w:ilvl w:val="0"/>
                <w:numId w:val="73"/>
              </w:numPr>
              <w:tabs>
                <w:tab w:val="left" w:pos="1400"/>
                <w:tab w:val="left" w:pos="35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688D">
              <w:rPr>
                <w:bCs/>
              </w:rPr>
              <w:t>Solicita confirmación.</w:t>
            </w:r>
          </w:p>
        </w:tc>
      </w:tr>
      <w:tr w:rsidR="00D41400" w:rsidRPr="00636D6F" w14:paraId="2C283940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0" w:type="pct"/>
            <w:gridSpan w:val="4"/>
          </w:tcPr>
          <w:p w14:paraId="0B271C7E" w14:textId="301910BA" w:rsidR="00D41400" w:rsidRPr="00824DFC" w:rsidRDefault="00E8688D">
            <w:pPr>
              <w:pStyle w:val="Prrafodelista"/>
              <w:numPr>
                <w:ilvl w:val="0"/>
                <w:numId w:val="73"/>
              </w:numPr>
              <w:tabs>
                <w:tab w:val="left" w:pos="3540"/>
              </w:tabs>
              <w:rPr>
                <w:bCs/>
              </w:rPr>
            </w:pPr>
            <w:r w:rsidRPr="00E8688D">
              <w:rPr>
                <w:bCs/>
              </w:rPr>
              <w:t>Confirma la eliminación.</w:t>
            </w:r>
          </w:p>
        </w:tc>
        <w:tc>
          <w:tcPr>
            <w:tcW w:w="2370" w:type="pct"/>
            <w:gridSpan w:val="4"/>
          </w:tcPr>
          <w:p w14:paraId="767CC897" w14:textId="0F68783E" w:rsidR="00D41400" w:rsidRPr="00D41400" w:rsidRDefault="00E8688D">
            <w:pPr>
              <w:pStyle w:val="Prrafodelista"/>
              <w:numPr>
                <w:ilvl w:val="0"/>
                <w:numId w:val="73"/>
              </w:numPr>
              <w:tabs>
                <w:tab w:val="left" w:pos="35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EC"/>
              </w:rPr>
            </w:pPr>
            <w:r w:rsidRPr="00E8688D">
              <w:rPr>
                <w:bCs/>
              </w:rPr>
              <w:t>Elimina la asignatura y actualiza la lista.</w:t>
            </w:r>
          </w:p>
        </w:tc>
      </w:tr>
      <w:tr w:rsidR="00D41400" w:rsidRPr="00636D6F" w14:paraId="288DB5B9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1E291169" w14:textId="77777777" w:rsidR="00D41400" w:rsidRPr="00636D6F" w:rsidRDefault="00D41400" w:rsidP="00971311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41400" w:rsidRPr="00636D6F" w14:paraId="1BA33F6E" w14:textId="77777777" w:rsidTr="0097131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14:paraId="5EA781C6" w14:textId="77777777" w:rsidR="00E8688D" w:rsidRPr="00E8688D" w:rsidRDefault="00E8688D">
            <w:pPr>
              <w:pStyle w:val="Prrafodelista"/>
              <w:numPr>
                <w:ilvl w:val="0"/>
                <w:numId w:val="77"/>
              </w:numPr>
              <w:rPr>
                <w:b/>
                <w:bCs/>
                <w:lang w:val="es-EC"/>
              </w:rPr>
            </w:pPr>
            <w:r w:rsidRPr="00E8688D">
              <w:rPr>
                <w:b/>
                <w:bCs/>
                <w:lang w:val="es-EC"/>
              </w:rPr>
              <w:t>Datos inválidos (Ingresar / Modificar Asignatura)</w:t>
            </w:r>
          </w:p>
          <w:p w14:paraId="5B2A7F77" w14:textId="77777777" w:rsidR="00E8688D" w:rsidRPr="00E8688D" w:rsidRDefault="00E8688D">
            <w:pPr>
              <w:pStyle w:val="Prrafodelista"/>
              <w:numPr>
                <w:ilvl w:val="0"/>
                <w:numId w:val="76"/>
              </w:numPr>
              <w:rPr>
                <w:lang w:val="es-EC"/>
              </w:rPr>
            </w:pPr>
            <w:r w:rsidRPr="00E8688D">
              <w:rPr>
                <w:lang w:val="es-EC"/>
              </w:rPr>
              <w:t>El sistema detecta errores en los datos ingresados.</w:t>
            </w:r>
          </w:p>
          <w:p w14:paraId="0868DFB6" w14:textId="77777777" w:rsidR="00E8688D" w:rsidRPr="00E8688D" w:rsidRDefault="00E8688D">
            <w:pPr>
              <w:pStyle w:val="Prrafodelista"/>
              <w:numPr>
                <w:ilvl w:val="0"/>
                <w:numId w:val="76"/>
              </w:numPr>
              <w:rPr>
                <w:lang w:val="es-EC"/>
              </w:rPr>
            </w:pPr>
            <w:r w:rsidRPr="00E8688D">
              <w:rPr>
                <w:lang w:val="es-EC"/>
              </w:rPr>
              <w:t>Muestra un mensaje indicando la corrección necesaria.</w:t>
            </w:r>
          </w:p>
          <w:p w14:paraId="3A5AF6AD" w14:textId="77777777" w:rsidR="00E8688D" w:rsidRPr="00E8688D" w:rsidRDefault="00E8688D">
            <w:pPr>
              <w:pStyle w:val="Prrafodelista"/>
              <w:numPr>
                <w:ilvl w:val="0"/>
                <w:numId w:val="76"/>
              </w:numPr>
              <w:rPr>
                <w:lang w:val="es-EC"/>
              </w:rPr>
            </w:pPr>
            <w:r w:rsidRPr="00E8688D">
              <w:rPr>
                <w:lang w:val="es-EC"/>
              </w:rPr>
              <w:t>Solicita el reingreso de la información.</w:t>
            </w:r>
          </w:p>
          <w:p w14:paraId="4EB60F1B" w14:textId="5B5C06E1" w:rsidR="00E8688D" w:rsidRPr="00E8688D" w:rsidRDefault="00E8688D">
            <w:pPr>
              <w:pStyle w:val="Prrafodelista"/>
              <w:numPr>
                <w:ilvl w:val="0"/>
                <w:numId w:val="77"/>
              </w:numPr>
              <w:rPr>
                <w:b/>
                <w:bCs/>
                <w:lang w:val="es-EC"/>
              </w:rPr>
            </w:pPr>
            <w:r w:rsidRPr="00E8688D">
              <w:rPr>
                <w:b/>
                <w:bCs/>
                <w:lang w:val="es-EC"/>
              </w:rPr>
              <w:t>No existen coincidencias (Buscar Asignatura)</w:t>
            </w:r>
          </w:p>
          <w:p w14:paraId="396E6ADB" w14:textId="77777777" w:rsidR="00E8688D" w:rsidRPr="00E8688D" w:rsidRDefault="00E8688D">
            <w:pPr>
              <w:pStyle w:val="Prrafodelista"/>
              <w:numPr>
                <w:ilvl w:val="0"/>
                <w:numId w:val="75"/>
              </w:numPr>
              <w:rPr>
                <w:lang w:val="es-EC"/>
              </w:rPr>
            </w:pPr>
            <w:r w:rsidRPr="00E8688D">
              <w:rPr>
                <w:lang w:val="es-EC"/>
              </w:rPr>
              <w:t>El sistema no encuentra asignaturas que coincidan con los criterios ingresados.</w:t>
            </w:r>
          </w:p>
          <w:p w14:paraId="5C062A8D" w14:textId="77777777" w:rsidR="00E8688D" w:rsidRPr="00E8688D" w:rsidRDefault="00E8688D">
            <w:pPr>
              <w:pStyle w:val="Prrafodelista"/>
              <w:numPr>
                <w:ilvl w:val="0"/>
                <w:numId w:val="75"/>
              </w:numPr>
              <w:rPr>
                <w:lang w:val="es-EC"/>
              </w:rPr>
            </w:pPr>
            <w:r w:rsidRPr="00E8688D">
              <w:rPr>
                <w:lang w:val="es-EC"/>
              </w:rPr>
              <w:lastRenderedPageBreak/>
              <w:t>Muestra el mensaje: “No se encontraron resultados”.</w:t>
            </w:r>
          </w:p>
          <w:p w14:paraId="739B38A3" w14:textId="11E99F05" w:rsidR="00E8688D" w:rsidRPr="00E8688D" w:rsidRDefault="00E8688D">
            <w:pPr>
              <w:pStyle w:val="Prrafodelista"/>
              <w:numPr>
                <w:ilvl w:val="0"/>
                <w:numId w:val="77"/>
              </w:numPr>
              <w:rPr>
                <w:b/>
                <w:bCs/>
                <w:lang w:val="en-US"/>
              </w:rPr>
            </w:pPr>
            <w:proofErr w:type="spellStart"/>
            <w:r w:rsidRPr="00E8688D">
              <w:rPr>
                <w:b/>
                <w:bCs/>
                <w:lang w:val="en-US"/>
              </w:rPr>
              <w:t>Cancelación</w:t>
            </w:r>
            <w:proofErr w:type="spellEnd"/>
            <w:r w:rsidRPr="00E8688D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E8688D">
              <w:rPr>
                <w:b/>
                <w:bCs/>
                <w:lang w:val="en-US"/>
              </w:rPr>
              <w:t>Ingresar</w:t>
            </w:r>
            <w:proofErr w:type="spellEnd"/>
            <w:r w:rsidRPr="00E8688D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E8688D">
              <w:rPr>
                <w:b/>
                <w:bCs/>
                <w:lang w:val="en-US"/>
              </w:rPr>
              <w:t>Modificar</w:t>
            </w:r>
            <w:proofErr w:type="spellEnd"/>
            <w:r w:rsidRPr="00E8688D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E8688D">
              <w:rPr>
                <w:b/>
                <w:bCs/>
                <w:lang w:val="en-US"/>
              </w:rPr>
              <w:t>Eliminar</w:t>
            </w:r>
            <w:proofErr w:type="spellEnd"/>
            <w:r w:rsidRPr="00E8688D">
              <w:rPr>
                <w:b/>
                <w:bCs/>
                <w:lang w:val="en-US"/>
              </w:rPr>
              <w:t>)</w:t>
            </w:r>
          </w:p>
          <w:p w14:paraId="24D8C81E" w14:textId="77777777" w:rsidR="00E8688D" w:rsidRPr="00E8688D" w:rsidRDefault="00E8688D">
            <w:pPr>
              <w:pStyle w:val="Prrafodelista"/>
              <w:numPr>
                <w:ilvl w:val="0"/>
                <w:numId w:val="74"/>
              </w:numPr>
              <w:rPr>
                <w:lang w:val="es-EC"/>
              </w:rPr>
            </w:pPr>
            <w:r w:rsidRPr="00E8688D">
              <w:rPr>
                <w:lang w:val="es-EC"/>
              </w:rPr>
              <w:t>El administrador cancela la operación.</w:t>
            </w:r>
          </w:p>
          <w:p w14:paraId="2B81E6F7" w14:textId="77777777" w:rsidR="00E8688D" w:rsidRPr="00E8688D" w:rsidRDefault="00E8688D">
            <w:pPr>
              <w:pStyle w:val="Prrafodelista"/>
              <w:numPr>
                <w:ilvl w:val="0"/>
                <w:numId w:val="74"/>
              </w:numPr>
              <w:rPr>
                <w:lang w:val="es-EC"/>
              </w:rPr>
            </w:pPr>
            <w:r w:rsidRPr="00E8688D">
              <w:rPr>
                <w:lang w:val="es-EC"/>
              </w:rPr>
              <w:t>El sistema retorna a la pantalla de listado sin realizar cambios.</w:t>
            </w:r>
          </w:p>
          <w:p w14:paraId="0882C3EE" w14:textId="77777777" w:rsidR="00D41400" w:rsidRPr="00636D6F" w:rsidRDefault="00D41400" w:rsidP="00971311">
            <w:pPr>
              <w:pStyle w:val="Prrafodelista"/>
              <w:ind w:left="360"/>
              <w:jc w:val="both"/>
            </w:pPr>
          </w:p>
        </w:tc>
      </w:tr>
      <w:tr w:rsidR="00D41400" w:rsidRPr="00636D6F" w14:paraId="5160CE18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60C51AC1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737" w:type="pct"/>
            <w:gridSpan w:val="6"/>
          </w:tcPr>
          <w:p w14:paraId="0A754041" w14:textId="0B0EB1CF" w:rsidR="00E8688D" w:rsidRPr="00E8688D" w:rsidRDefault="00E8688D">
            <w:pPr>
              <w:pStyle w:val="Prrafodelista"/>
              <w:numPr>
                <w:ilvl w:val="3"/>
                <w:numId w:val="7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8688D">
              <w:rPr>
                <w:lang w:val="es-EC"/>
              </w:rPr>
              <w:t>El sistema actualiza la información de asignaturas según las operaciones realizadas.</w:t>
            </w:r>
          </w:p>
          <w:p w14:paraId="4F2EC625" w14:textId="1CA82DAF" w:rsidR="00E8688D" w:rsidRPr="00E8688D" w:rsidRDefault="00E8688D">
            <w:pPr>
              <w:pStyle w:val="Prrafodelista"/>
              <w:numPr>
                <w:ilvl w:val="3"/>
                <w:numId w:val="7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8688D">
              <w:rPr>
                <w:lang w:val="es-EC"/>
              </w:rPr>
              <w:t>Los cambios quedan almacenados en la base de datos.</w:t>
            </w:r>
          </w:p>
          <w:p w14:paraId="10D4DE4C" w14:textId="77777777" w:rsidR="00D41400" w:rsidRPr="00062581" w:rsidRDefault="00D41400" w:rsidP="009713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s-EC"/>
              </w:rPr>
            </w:pPr>
          </w:p>
        </w:tc>
      </w:tr>
      <w:tr w:rsidR="00D41400" w:rsidRPr="00636D6F" w14:paraId="4E973B0F" w14:textId="77777777" w:rsidTr="0097131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09CF4950" w14:textId="77777777" w:rsidR="00D41400" w:rsidRPr="00636D6F" w:rsidRDefault="00D41400" w:rsidP="009713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737" w:type="pct"/>
            <w:gridSpan w:val="6"/>
          </w:tcPr>
          <w:p w14:paraId="703C2653" w14:textId="77777777" w:rsidR="00D41400" w:rsidRPr="00636D6F" w:rsidRDefault="00D41400" w:rsidP="009713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</w:t>
            </w:r>
          </w:p>
        </w:tc>
      </w:tr>
      <w:tr w:rsidR="00D41400" w:rsidRPr="00636D6F" w14:paraId="4D796768" w14:textId="77777777" w:rsidTr="00971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3" w:type="pct"/>
            <w:gridSpan w:val="2"/>
            <w:vAlign w:val="center"/>
          </w:tcPr>
          <w:p w14:paraId="1AC18080" w14:textId="77777777" w:rsidR="00D41400" w:rsidRPr="00636D6F" w:rsidRDefault="00D41400" w:rsidP="00971311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737" w:type="pct"/>
            <w:gridSpan w:val="6"/>
          </w:tcPr>
          <w:p w14:paraId="72C43057" w14:textId="77777777" w:rsidR="00E8688D" w:rsidRPr="00E8688D" w:rsidRDefault="00E8688D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8688D">
              <w:rPr>
                <w:lang w:val="en-US"/>
              </w:rPr>
              <w:t>Buscar</w:t>
            </w:r>
            <w:proofErr w:type="spellEnd"/>
            <w:r w:rsidRPr="00E8688D">
              <w:rPr>
                <w:lang w:val="en-US"/>
              </w:rPr>
              <w:t xml:space="preserve"> </w:t>
            </w:r>
            <w:proofErr w:type="spellStart"/>
            <w:r w:rsidRPr="00E8688D">
              <w:rPr>
                <w:lang w:val="en-US"/>
              </w:rPr>
              <w:t>Asignatura</w:t>
            </w:r>
            <w:proofErr w:type="spellEnd"/>
          </w:p>
          <w:p w14:paraId="6B7F6054" w14:textId="77777777" w:rsidR="00E8688D" w:rsidRPr="00E8688D" w:rsidRDefault="00E8688D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8688D">
              <w:rPr>
                <w:lang w:val="en-US"/>
              </w:rPr>
              <w:t>Ingresar</w:t>
            </w:r>
            <w:proofErr w:type="spellEnd"/>
            <w:r w:rsidRPr="00E8688D">
              <w:rPr>
                <w:lang w:val="en-US"/>
              </w:rPr>
              <w:t xml:space="preserve"> </w:t>
            </w:r>
            <w:proofErr w:type="spellStart"/>
            <w:r w:rsidRPr="00E8688D">
              <w:rPr>
                <w:lang w:val="en-US"/>
              </w:rPr>
              <w:t>Asignatura</w:t>
            </w:r>
            <w:proofErr w:type="spellEnd"/>
          </w:p>
          <w:p w14:paraId="109F77EC" w14:textId="77777777" w:rsidR="00E8688D" w:rsidRPr="00E8688D" w:rsidRDefault="00E8688D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8688D">
              <w:rPr>
                <w:lang w:val="en-US"/>
              </w:rPr>
              <w:t>Modificar</w:t>
            </w:r>
            <w:proofErr w:type="spellEnd"/>
            <w:r w:rsidRPr="00E8688D">
              <w:rPr>
                <w:lang w:val="en-US"/>
              </w:rPr>
              <w:t xml:space="preserve"> </w:t>
            </w:r>
            <w:proofErr w:type="spellStart"/>
            <w:r w:rsidRPr="00E8688D">
              <w:rPr>
                <w:lang w:val="en-US"/>
              </w:rPr>
              <w:t>Asignatura</w:t>
            </w:r>
            <w:proofErr w:type="spellEnd"/>
          </w:p>
          <w:p w14:paraId="50C84085" w14:textId="77777777" w:rsidR="00E8688D" w:rsidRPr="00E8688D" w:rsidRDefault="00E8688D">
            <w:pPr>
              <w:pStyle w:val="Prrafodelista"/>
              <w:keepNext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8688D">
              <w:rPr>
                <w:lang w:val="en-US"/>
              </w:rPr>
              <w:t>Eliminar</w:t>
            </w:r>
            <w:proofErr w:type="spellEnd"/>
            <w:r w:rsidRPr="00E8688D">
              <w:rPr>
                <w:lang w:val="en-US"/>
              </w:rPr>
              <w:t xml:space="preserve"> </w:t>
            </w:r>
            <w:proofErr w:type="spellStart"/>
            <w:r w:rsidRPr="00E8688D">
              <w:rPr>
                <w:lang w:val="en-US"/>
              </w:rPr>
              <w:t>Asignatura</w:t>
            </w:r>
            <w:proofErr w:type="spellEnd"/>
          </w:p>
          <w:p w14:paraId="455E4B3E" w14:textId="77777777" w:rsidR="00D41400" w:rsidRPr="00636D6F" w:rsidRDefault="00D41400" w:rsidP="0097131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B60B77" w14:textId="1FD532C3" w:rsidR="00E47BBE" w:rsidRDefault="00E47BBE"/>
    <w:sectPr w:rsidR="00E47BBE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74A5E" w14:textId="77777777" w:rsidR="00093BFF" w:rsidRDefault="00093BFF" w:rsidP="0035111A">
      <w:pPr>
        <w:spacing w:before="0" w:after="0"/>
      </w:pPr>
      <w:r>
        <w:separator/>
      </w:r>
    </w:p>
  </w:endnote>
  <w:endnote w:type="continuationSeparator" w:id="0">
    <w:p w14:paraId="76411A8E" w14:textId="77777777" w:rsidR="00093BFF" w:rsidRDefault="00093BFF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6C40CF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6C40CF" w:rsidRDefault="006C40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A217" w14:textId="77777777" w:rsidR="00093BFF" w:rsidRDefault="00093BFF" w:rsidP="0035111A">
      <w:pPr>
        <w:spacing w:before="0" w:after="0"/>
      </w:pPr>
      <w:r>
        <w:separator/>
      </w:r>
    </w:p>
  </w:footnote>
  <w:footnote w:type="continuationSeparator" w:id="0">
    <w:p w14:paraId="26B08FF2" w14:textId="77777777" w:rsidR="00093BFF" w:rsidRDefault="00093BFF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A39"/>
    <w:multiLevelType w:val="multilevel"/>
    <w:tmpl w:val="6C80F5D8"/>
    <w:lvl w:ilvl="0">
      <w:start w:val="1"/>
      <w:numFmt w:val="decimal"/>
      <w:lvlText w:val="%1."/>
      <w:lvlJc w:val="left"/>
      <w:pPr>
        <w:ind w:left="360" w:hanging="360"/>
      </w:pPr>
      <w:rPr>
        <w:lang w:val="es-E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E63B8"/>
    <w:multiLevelType w:val="multilevel"/>
    <w:tmpl w:val="6C80F5D8"/>
    <w:lvl w:ilvl="0">
      <w:start w:val="1"/>
      <w:numFmt w:val="decimal"/>
      <w:lvlText w:val="%1."/>
      <w:lvlJc w:val="left"/>
      <w:pPr>
        <w:ind w:left="360" w:hanging="360"/>
      </w:pPr>
      <w:rPr>
        <w:lang w:val="es-E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3A9152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764FD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A312655"/>
    <w:multiLevelType w:val="hybridMultilevel"/>
    <w:tmpl w:val="830E22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4E0834"/>
    <w:multiLevelType w:val="multilevel"/>
    <w:tmpl w:val="E69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A2C70"/>
    <w:multiLevelType w:val="hybridMultilevel"/>
    <w:tmpl w:val="F55A1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F530C17"/>
    <w:multiLevelType w:val="multilevel"/>
    <w:tmpl w:val="6C80F5D8"/>
    <w:lvl w:ilvl="0">
      <w:start w:val="1"/>
      <w:numFmt w:val="decimal"/>
      <w:lvlText w:val="%1."/>
      <w:lvlJc w:val="left"/>
      <w:pPr>
        <w:ind w:left="360" w:hanging="360"/>
      </w:pPr>
      <w:rPr>
        <w:lang w:val="es-E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0B4793F"/>
    <w:multiLevelType w:val="multilevel"/>
    <w:tmpl w:val="5AA6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CD3AE7"/>
    <w:multiLevelType w:val="hybridMultilevel"/>
    <w:tmpl w:val="DC646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20459A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475116C"/>
    <w:multiLevelType w:val="hybridMultilevel"/>
    <w:tmpl w:val="04D470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5D3074F"/>
    <w:multiLevelType w:val="hybridMultilevel"/>
    <w:tmpl w:val="3EF0EF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6557C8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A85262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C8F6018"/>
    <w:multiLevelType w:val="hybridMultilevel"/>
    <w:tmpl w:val="A70E5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4A34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40E747B"/>
    <w:multiLevelType w:val="hybridMultilevel"/>
    <w:tmpl w:val="E15C1A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7FC164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8D0648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9BD032D"/>
    <w:multiLevelType w:val="hybridMultilevel"/>
    <w:tmpl w:val="199CF1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BDD74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C6D1D14"/>
    <w:multiLevelType w:val="hybridMultilevel"/>
    <w:tmpl w:val="74F2DB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CB12CDD"/>
    <w:multiLevelType w:val="multilevel"/>
    <w:tmpl w:val="B6B8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26660A"/>
    <w:multiLevelType w:val="multilevel"/>
    <w:tmpl w:val="6C80F5D8"/>
    <w:lvl w:ilvl="0">
      <w:start w:val="1"/>
      <w:numFmt w:val="decimal"/>
      <w:lvlText w:val="%1."/>
      <w:lvlJc w:val="left"/>
      <w:pPr>
        <w:ind w:left="360" w:hanging="360"/>
      </w:pPr>
      <w:rPr>
        <w:lang w:val="es-E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0D50891"/>
    <w:multiLevelType w:val="hybridMultilevel"/>
    <w:tmpl w:val="B9B4A1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26E72CB"/>
    <w:multiLevelType w:val="hybridMultilevel"/>
    <w:tmpl w:val="6ED69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456759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48E5D5A"/>
    <w:multiLevelType w:val="hybridMultilevel"/>
    <w:tmpl w:val="0CA470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7283BB4"/>
    <w:multiLevelType w:val="multilevel"/>
    <w:tmpl w:val="45A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C36B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9D014E5"/>
    <w:multiLevelType w:val="hybridMultilevel"/>
    <w:tmpl w:val="A7DAC5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A463D1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A9516E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C925C8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CD97FA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DAA70AA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40E7DE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0B023A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21705D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3925036"/>
    <w:multiLevelType w:val="hybridMultilevel"/>
    <w:tmpl w:val="DB6E8A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47F554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554A4459"/>
    <w:multiLevelType w:val="hybridMultilevel"/>
    <w:tmpl w:val="8B4EB7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5FD02A3"/>
    <w:multiLevelType w:val="hybridMultilevel"/>
    <w:tmpl w:val="CB483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6280457"/>
    <w:multiLevelType w:val="multilevel"/>
    <w:tmpl w:val="6C80F5D8"/>
    <w:lvl w:ilvl="0">
      <w:start w:val="1"/>
      <w:numFmt w:val="decimal"/>
      <w:lvlText w:val="%1."/>
      <w:lvlJc w:val="left"/>
      <w:pPr>
        <w:ind w:left="360" w:hanging="360"/>
      </w:pPr>
      <w:rPr>
        <w:lang w:val="es-E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62A550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662401F"/>
    <w:multiLevelType w:val="hybridMultilevel"/>
    <w:tmpl w:val="5FF220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9654E73"/>
    <w:multiLevelType w:val="hybridMultilevel"/>
    <w:tmpl w:val="C2EAF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AD0293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D177574"/>
    <w:multiLevelType w:val="hybridMultilevel"/>
    <w:tmpl w:val="502402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FF338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63272D0B"/>
    <w:multiLevelType w:val="hybridMultilevel"/>
    <w:tmpl w:val="5DA4F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63950E87"/>
    <w:multiLevelType w:val="hybridMultilevel"/>
    <w:tmpl w:val="F2A6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6B085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66853BF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66E8165A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6AEF244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6F53108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FBD04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18A066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54D630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795A517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B89077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58837533">
    <w:abstractNumId w:val="40"/>
  </w:num>
  <w:num w:numId="2" w16cid:durableId="42949432">
    <w:abstractNumId w:val="56"/>
  </w:num>
  <w:num w:numId="3" w16cid:durableId="1480415120">
    <w:abstractNumId w:val="11"/>
  </w:num>
  <w:num w:numId="4" w16cid:durableId="709761933">
    <w:abstractNumId w:val="74"/>
  </w:num>
  <w:num w:numId="5" w16cid:durableId="1439831142">
    <w:abstractNumId w:val="2"/>
  </w:num>
  <w:num w:numId="6" w16cid:durableId="257638056">
    <w:abstractNumId w:val="45"/>
  </w:num>
  <w:num w:numId="7" w16cid:durableId="1973362010">
    <w:abstractNumId w:val="50"/>
  </w:num>
  <w:num w:numId="8" w16cid:durableId="314988942">
    <w:abstractNumId w:val="6"/>
  </w:num>
  <w:num w:numId="9" w16cid:durableId="1985426435">
    <w:abstractNumId w:val="67"/>
  </w:num>
  <w:num w:numId="10" w16cid:durableId="718364602">
    <w:abstractNumId w:val="4"/>
  </w:num>
  <w:num w:numId="11" w16cid:durableId="721249976">
    <w:abstractNumId w:val="62"/>
  </w:num>
  <w:num w:numId="12" w16cid:durableId="583953261">
    <w:abstractNumId w:val="3"/>
  </w:num>
  <w:num w:numId="13" w16cid:durableId="313263668">
    <w:abstractNumId w:val="68"/>
  </w:num>
  <w:num w:numId="14" w16cid:durableId="10568844">
    <w:abstractNumId w:val="43"/>
  </w:num>
  <w:num w:numId="15" w16cid:durableId="1703167254">
    <w:abstractNumId w:val="26"/>
  </w:num>
  <w:num w:numId="16" w16cid:durableId="1719434338">
    <w:abstractNumId w:val="28"/>
  </w:num>
  <w:num w:numId="17" w16cid:durableId="1028028118">
    <w:abstractNumId w:val="13"/>
  </w:num>
  <w:num w:numId="18" w16cid:durableId="809710944">
    <w:abstractNumId w:val="9"/>
  </w:num>
  <w:num w:numId="19" w16cid:durableId="1612472191">
    <w:abstractNumId w:val="54"/>
  </w:num>
  <w:num w:numId="20" w16cid:durableId="618224846">
    <w:abstractNumId w:val="7"/>
  </w:num>
  <w:num w:numId="21" w16cid:durableId="265817011">
    <w:abstractNumId w:val="75"/>
  </w:num>
  <w:num w:numId="22" w16cid:durableId="2002151865">
    <w:abstractNumId w:val="30"/>
  </w:num>
  <w:num w:numId="23" w16cid:durableId="1503155255">
    <w:abstractNumId w:val="8"/>
  </w:num>
  <w:num w:numId="24" w16cid:durableId="1072897239">
    <w:abstractNumId w:val="17"/>
  </w:num>
  <w:num w:numId="25" w16cid:durableId="404766952">
    <w:abstractNumId w:val="51"/>
  </w:num>
  <w:num w:numId="26" w16cid:durableId="808403537">
    <w:abstractNumId w:val="58"/>
  </w:num>
  <w:num w:numId="27" w16cid:durableId="1578006875">
    <w:abstractNumId w:val="34"/>
  </w:num>
  <w:num w:numId="28" w16cid:durableId="1668167754">
    <w:abstractNumId w:val="21"/>
  </w:num>
  <w:num w:numId="29" w16cid:durableId="1972981737">
    <w:abstractNumId w:val="63"/>
  </w:num>
  <w:num w:numId="30" w16cid:durableId="1547567489">
    <w:abstractNumId w:val="29"/>
  </w:num>
  <w:num w:numId="31" w16cid:durableId="1134831969">
    <w:abstractNumId w:val="18"/>
  </w:num>
  <w:num w:numId="32" w16cid:durableId="1789199986">
    <w:abstractNumId w:val="35"/>
  </w:num>
  <w:num w:numId="33" w16cid:durableId="1388534341">
    <w:abstractNumId w:val="64"/>
  </w:num>
  <w:num w:numId="34" w16cid:durableId="2059736980">
    <w:abstractNumId w:val="37"/>
  </w:num>
  <w:num w:numId="35" w16cid:durableId="1700425762">
    <w:abstractNumId w:val="14"/>
  </w:num>
  <w:num w:numId="36" w16cid:durableId="1473062512">
    <w:abstractNumId w:val="57"/>
  </w:num>
  <w:num w:numId="37" w16cid:durableId="1813205825">
    <w:abstractNumId w:val="22"/>
  </w:num>
  <w:num w:numId="38" w16cid:durableId="1246264793">
    <w:abstractNumId w:val="65"/>
  </w:num>
  <w:num w:numId="39" w16cid:durableId="1919291656">
    <w:abstractNumId w:val="20"/>
  </w:num>
  <w:num w:numId="40" w16cid:durableId="1531726832">
    <w:abstractNumId w:val="1"/>
  </w:num>
  <w:num w:numId="41" w16cid:durableId="642386965">
    <w:abstractNumId w:val="66"/>
  </w:num>
  <w:num w:numId="42" w16cid:durableId="925264865">
    <w:abstractNumId w:val="15"/>
  </w:num>
  <w:num w:numId="43" w16cid:durableId="124470401">
    <w:abstractNumId w:val="24"/>
  </w:num>
  <w:num w:numId="44" w16cid:durableId="1172184233">
    <w:abstractNumId w:val="76"/>
  </w:num>
  <w:num w:numId="45" w16cid:durableId="923345624">
    <w:abstractNumId w:val="73"/>
  </w:num>
  <w:num w:numId="46" w16cid:durableId="1435176895">
    <w:abstractNumId w:val="47"/>
  </w:num>
  <w:num w:numId="47" w16cid:durableId="271285601">
    <w:abstractNumId w:val="38"/>
  </w:num>
  <w:num w:numId="48" w16cid:durableId="443114283">
    <w:abstractNumId w:val="36"/>
  </w:num>
  <w:num w:numId="49" w16cid:durableId="1336759633">
    <w:abstractNumId w:val="59"/>
  </w:num>
  <w:num w:numId="50" w16cid:durableId="1644189828">
    <w:abstractNumId w:val="16"/>
  </w:num>
  <w:num w:numId="51" w16cid:durableId="1533566756">
    <w:abstractNumId w:val="46"/>
  </w:num>
  <w:num w:numId="52" w16cid:durableId="419639375">
    <w:abstractNumId w:val="0"/>
  </w:num>
  <w:num w:numId="53" w16cid:durableId="1683124494">
    <w:abstractNumId w:val="19"/>
  </w:num>
  <w:num w:numId="54" w16cid:durableId="701903913">
    <w:abstractNumId w:val="23"/>
  </w:num>
  <w:num w:numId="55" w16cid:durableId="1033188284">
    <w:abstractNumId w:val="71"/>
  </w:num>
  <w:num w:numId="56" w16cid:durableId="1516261502">
    <w:abstractNumId w:val="31"/>
  </w:num>
  <w:num w:numId="57" w16cid:durableId="209347">
    <w:abstractNumId w:val="52"/>
  </w:num>
  <w:num w:numId="58" w16cid:durableId="1952541711">
    <w:abstractNumId w:val="48"/>
  </w:num>
  <w:num w:numId="59" w16cid:durableId="602346134">
    <w:abstractNumId w:val="53"/>
  </w:num>
  <w:num w:numId="60" w16cid:durableId="1236207662">
    <w:abstractNumId w:val="69"/>
  </w:num>
  <w:num w:numId="61" w16cid:durableId="1226645202">
    <w:abstractNumId w:val="39"/>
  </w:num>
  <w:num w:numId="62" w16cid:durableId="135150437">
    <w:abstractNumId w:val="32"/>
  </w:num>
  <w:num w:numId="63" w16cid:durableId="1448692962">
    <w:abstractNumId w:val="44"/>
  </w:num>
  <w:num w:numId="64" w16cid:durableId="1077291049">
    <w:abstractNumId w:val="70"/>
  </w:num>
  <w:num w:numId="65" w16cid:durableId="668827555">
    <w:abstractNumId w:val="61"/>
  </w:num>
  <w:num w:numId="66" w16cid:durableId="822501345">
    <w:abstractNumId w:val="10"/>
  </w:num>
  <w:num w:numId="67" w16cid:durableId="630208566">
    <w:abstractNumId w:val="25"/>
  </w:num>
  <w:num w:numId="68" w16cid:durableId="1838690415">
    <w:abstractNumId w:val="12"/>
  </w:num>
  <w:num w:numId="69" w16cid:durableId="732972933">
    <w:abstractNumId w:val="5"/>
  </w:num>
  <w:num w:numId="70" w16cid:durableId="635993925">
    <w:abstractNumId w:val="49"/>
  </w:num>
  <w:num w:numId="71" w16cid:durableId="617838018">
    <w:abstractNumId w:val="41"/>
  </w:num>
  <w:num w:numId="72" w16cid:durableId="1250892368">
    <w:abstractNumId w:val="60"/>
  </w:num>
  <w:num w:numId="73" w16cid:durableId="1878814085">
    <w:abstractNumId w:val="42"/>
  </w:num>
  <w:num w:numId="74" w16cid:durableId="1147011713">
    <w:abstractNumId w:val="33"/>
  </w:num>
  <w:num w:numId="75" w16cid:durableId="112986554">
    <w:abstractNumId w:val="55"/>
  </w:num>
  <w:num w:numId="76" w16cid:durableId="657149257">
    <w:abstractNumId w:val="27"/>
  </w:num>
  <w:num w:numId="77" w16cid:durableId="1858810170">
    <w:abstractNumId w:val="7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212A9"/>
    <w:rsid w:val="00062581"/>
    <w:rsid w:val="000726DC"/>
    <w:rsid w:val="00081C2C"/>
    <w:rsid w:val="0008295C"/>
    <w:rsid w:val="00093BFF"/>
    <w:rsid w:val="00101F99"/>
    <w:rsid w:val="0013058C"/>
    <w:rsid w:val="0013085B"/>
    <w:rsid w:val="00142D18"/>
    <w:rsid w:val="00172077"/>
    <w:rsid w:val="001726A2"/>
    <w:rsid w:val="0019005A"/>
    <w:rsid w:val="001C71FA"/>
    <w:rsid w:val="001F6A13"/>
    <w:rsid w:val="002046DD"/>
    <w:rsid w:val="00245A67"/>
    <w:rsid w:val="00313B58"/>
    <w:rsid w:val="00326C27"/>
    <w:rsid w:val="0035111A"/>
    <w:rsid w:val="0036627E"/>
    <w:rsid w:val="00366B1E"/>
    <w:rsid w:val="003A7F4A"/>
    <w:rsid w:val="003B5622"/>
    <w:rsid w:val="003D7F97"/>
    <w:rsid w:val="003E28A7"/>
    <w:rsid w:val="003E5834"/>
    <w:rsid w:val="004248EF"/>
    <w:rsid w:val="0044197C"/>
    <w:rsid w:val="0051686A"/>
    <w:rsid w:val="00547083"/>
    <w:rsid w:val="00565138"/>
    <w:rsid w:val="00572559"/>
    <w:rsid w:val="005A1A9E"/>
    <w:rsid w:val="005D7988"/>
    <w:rsid w:val="00682535"/>
    <w:rsid w:val="006B4BF3"/>
    <w:rsid w:val="006B76DA"/>
    <w:rsid w:val="006C40CF"/>
    <w:rsid w:val="006D5591"/>
    <w:rsid w:val="006D7108"/>
    <w:rsid w:val="00730B0E"/>
    <w:rsid w:val="00784F55"/>
    <w:rsid w:val="00795234"/>
    <w:rsid w:val="007E6ADE"/>
    <w:rsid w:val="008112E9"/>
    <w:rsid w:val="00824DFC"/>
    <w:rsid w:val="00841ADA"/>
    <w:rsid w:val="0091259C"/>
    <w:rsid w:val="00931CE8"/>
    <w:rsid w:val="009867E0"/>
    <w:rsid w:val="009E1003"/>
    <w:rsid w:val="00A07377"/>
    <w:rsid w:val="00A5346B"/>
    <w:rsid w:val="00A810CC"/>
    <w:rsid w:val="00A841C4"/>
    <w:rsid w:val="00AB4C56"/>
    <w:rsid w:val="00B05A6D"/>
    <w:rsid w:val="00B40619"/>
    <w:rsid w:val="00B43F78"/>
    <w:rsid w:val="00B70721"/>
    <w:rsid w:val="00C05BD9"/>
    <w:rsid w:val="00C36950"/>
    <w:rsid w:val="00C5026C"/>
    <w:rsid w:val="00C72945"/>
    <w:rsid w:val="00C83595"/>
    <w:rsid w:val="00CD5417"/>
    <w:rsid w:val="00CF1E19"/>
    <w:rsid w:val="00D30550"/>
    <w:rsid w:val="00D41400"/>
    <w:rsid w:val="00D94C06"/>
    <w:rsid w:val="00E32D77"/>
    <w:rsid w:val="00E47BBE"/>
    <w:rsid w:val="00E50B1D"/>
    <w:rsid w:val="00E8688D"/>
    <w:rsid w:val="00EA0CC9"/>
    <w:rsid w:val="00EC3677"/>
    <w:rsid w:val="00F04804"/>
    <w:rsid w:val="00F443EC"/>
    <w:rsid w:val="00F44FE4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400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8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8E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4248EF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44FE4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931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4202</Words>
  <Characters>23957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KEVIN DAVID ASMAL HARO</cp:lastModifiedBy>
  <cp:revision>3</cp:revision>
  <dcterms:created xsi:type="dcterms:W3CDTF">2025-11-19T13:59:00Z</dcterms:created>
  <dcterms:modified xsi:type="dcterms:W3CDTF">2025-11-19T13:59:00Z</dcterms:modified>
</cp:coreProperties>
</file>