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E41D8">
      <w:pPr>
        <w:spacing w:before="93" w:beforeLines="30"/>
        <w:ind w:left="1054" w:hanging="1050" w:hangingChars="500"/>
      </w:pPr>
      <w:r>
        <w:rPr>
          <w:rFonts w:hint="eastAsia"/>
        </w:rPr>
        <w:t xml:space="preserve">           </w:t>
      </w:r>
      <w:r>
        <w:rPr>
          <w:rFonts w:hint="eastAsia" w:ascii="宋体" w:hAnsi="宋体" w:cs="宋体"/>
        </w:rPr>
        <w:t></w:t>
      </w:r>
    </w:p>
    <w:p w14:paraId="6BAC346D">
      <w:pPr>
        <w:pStyle w:val="2"/>
        <w:numPr>
          <w:ilvl w:val="0"/>
          <w:numId w:val="1"/>
        </w:numPr>
      </w:pPr>
      <w:r>
        <w:rPr>
          <w:rFonts w:hint="eastAsia"/>
        </w:rPr>
        <w:t>目的与要求</w:t>
      </w:r>
    </w:p>
    <w:p w14:paraId="44E88EF5">
      <w:pPr>
        <w:pStyle w:val="1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系统目标</w:t>
      </w:r>
      <w:r>
        <w:rPr>
          <w:rFonts w:asciiTheme="minorEastAsia" w:hAnsiTheme="minorEastAsia"/>
          <w:sz w:val="28"/>
          <w:szCs w:val="28"/>
        </w:rPr>
        <w:t>：设计一个基于Flask框架的教务系统选课系统，实现学生选课、课程管理、成绩管理等功能</w:t>
      </w:r>
    </w:p>
    <w:p w14:paraId="40FAE191">
      <w:pPr>
        <w:pStyle w:val="1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技术要求</w:t>
      </w:r>
      <w:r>
        <w:rPr>
          <w:rFonts w:asciiTheme="minorEastAsia" w:hAnsiTheme="minorEastAsia"/>
          <w:sz w:val="28"/>
          <w:szCs w:val="28"/>
        </w:rPr>
        <w:t>：使用Python语言和Flask框架进行开发，确保系统的稳定性、可扩展性和易用性。</w:t>
      </w:r>
    </w:p>
    <w:p w14:paraId="729A9307">
      <w:pPr>
        <w:pStyle w:val="1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测试要求</w:t>
      </w:r>
      <w:r>
        <w:rPr>
          <w:rFonts w:asciiTheme="minorEastAsia" w:hAnsiTheme="minorEastAsia"/>
          <w:sz w:val="28"/>
          <w:szCs w:val="28"/>
        </w:rPr>
        <w:t>：对系统进行功能测试和性能测试，确保系统能够正常运行并满足用户需求。</w:t>
      </w:r>
      <w:r>
        <w:rPr>
          <w:rFonts w:hint="eastAsia" w:asciiTheme="minorEastAsia" w:hAnsiTheme="minorEastAsia"/>
          <w:sz w:val="28"/>
          <w:szCs w:val="28"/>
        </w:rPr>
        <w:t>（注：自选加分项目）</w:t>
      </w:r>
    </w:p>
    <w:p w14:paraId="4F637288">
      <w:pPr>
        <w:pStyle w:val="2"/>
        <w:numPr>
          <w:ilvl w:val="0"/>
          <w:numId w:val="1"/>
        </w:numPr>
      </w:pPr>
      <w:r>
        <w:rPr>
          <w:rFonts w:hint="eastAsia"/>
        </w:rPr>
        <w:t>实验内容及使用的设备</w:t>
      </w:r>
    </w:p>
    <w:p w14:paraId="5473A038">
      <w:pPr>
        <w:pStyle w:val="1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主要的设备、材料:计算机一台，MySQL数据库，N</w:t>
      </w:r>
      <w:r>
        <w:rPr>
          <w:rFonts w:asciiTheme="minorEastAsia" w:hAnsiTheme="minorEastAsia"/>
          <w:sz w:val="28"/>
          <w:szCs w:val="28"/>
        </w:rPr>
        <w:t>avicat</w:t>
      </w:r>
      <w:r>
        <w:rPr>
          <w:rFonts w:hint="eastAsia" w:asciiTheme="minorEastAsia" w:hAnsiTheme="minorEastAsia"/>
          <w:sz w:val="28"/>
          <w:szCs w:val="28"/>
        </w:rPr>
        <w:t>数据库管理软件，在线E-</w:t>
      </w:r>
      <w:r>
        <w:rPr>
          <w:rFonts w:asciiTheme="minorEastAsia" w:hAnsiTheme="minorEastAsia"/>
          <w:sz w:val="28"/>
          <w:szCs w:val="28"/>
        </w:rPr>
        <w:t>R</w:t>
      </w:r>
      <w:r>
        <w:rPr>
          <w:rFonts w:hint="eastAsia" w:asciiTheme="minorEastAsia" w:hAnsiTheme="minorEastAsia"/>
          <w:sz w:val="28"/>
          <w:szCs w:val="28"/>
        </w:rPr>
        <w:t>绘制工具，PyCharm工具。</w:t>
      </w:r>
    </w:p>
    <w:p w14:paraId="24AB6FB3">
      <w:pPr>
        <w:pStyle w:val="1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每组人数：</w:t>
      </w:r>
      <w:r>
        <w:rPr>
          <w:rFonts w:hint="eastAsia" w:asciiTheme="minorEastAsia" w:hAnsiTheme="minorEastAsia"/>
          <w:color w:val="FF0000"/>
          <w:sz w:val="28"/>
          <w:szCs w:val="28"/>
        </w:rPr>
        <w:t>（根据实际情况填写）</w:t>
      </w:r>
    </w:p>
    <w:p w14:paraId="6B388CD3">
      <w:pPr>
        <w:pStyle w:val="1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内容及流程：</w:t>
      </w:r>
    </w:p>
    <w:p w14:paraId="66B32EED">
      <w:pPr>
        <w:pStyle w:val="14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系统架构设计</w:t>
      </w:r>
    </w:p>
    <w:p w14:paraId="031C1870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模块划分：学生模块、教师模块、管理员模块、课程管理模块、选课管理模块、成绩管理模块等。</w:t>
      </w:r>
    </w:p>
    <w:p w14:paraId="67E22819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交互方式：通过HTTP请求和响应进行模块之间的交互。</w:t>
      </w:r>
    </w:p>
    <w:p w14:paraId="6A2935C0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数据流程：用户通过前端页面发送请求，后端处理请求并返回结果，数据存储在数据库中。</w:t>
      </w:r>
    </w:p>
    <w:p w14:paraId="518F6B81">
      <w:pPr>
        <w:pStyle w:val="14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功能需求分析</w:t>
      </w:r>
    </w:p>
    <w:p w14:paraId="061C169F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学生模块：学生查看课程信息、选课、退课、查看成绩等。</w:t>
      </w:r>
    </w:p>
    <w:p w14:paraId="7E9C94AB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教师模块：教师查看课程信息、管理课程（增删改查）、录入学生成绩等。</w:t>
      </w:r>
    </w:p>
    <w:p w14:paraId="2343683F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课程管理模块：课程信息的增删改查、课程分类管理等。</w:t>
      </w:r>
    </w:p>
    <w:p w14:paraId="477A0696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选课管理模块：选课结果和查询等。</w:t>
      </w:r>
    </w:p>
    <w:p w14:paraId="2F5B79B7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管理员模块：管理员管理用户（学生、教师）、管理课程类别、管理班级等。</w:t>
      </w:r>
    </w:p>
    <w:p w14:paraId="34040F52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成绩管理模块：成绩查询、成绩统计和分析等。</w:t>
      </w:r>
    </w:p>
    <w:p w14:paraId="7A74BC9B">
      <w:pPr>
        <w:pStyle w:val="14"/>
        <w:numPr>
          <w:ilvl w:val="1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数据库设计</w:t>
      </w:r>
    </w:p>
    <w:p w14:paraId="6B74701B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数据表设计：学生表、教师表、课程表、选课关系表、成绩表等。</w:t>
      </w:r>
    </w:p>
    <w:p w14:paraId="6CFDA7ED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数据字段定义：如学号、姓名、课程编号、课程名称、成绩等。</w:t>
      </w:r>
    </w:p>
    <w:p w14:paraId="5A20337F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数据关系建立：如学生和选课关系、课程和选课关系等。</w:t>
      </w:r>
    </w:p>
    <w:p w14:paraId="20309395">
      <w:pPr>
        <w:numPr>
          <w:ilvl w:val="0"/>
          <w:numId w:val="5"/>
        </w:numPr>
        <w:ind w:left="420" w:leftChars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数据约束设置：如唯一性约束、非空约束等</w:t>
      </w:r>
    </w:p>
    <w:p w14:paraId="6077EBF7">
      <w:pPr>
        <w:pStyle w:val="14"/>
        <w:numPr>
          <w:ilvl w:val="1"/>
          <w:numId w:val="4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安全性设计</w:t>
      </w:r>
    </w:p>
    <w:p w14:paraId="73A44961">
      <w:pPr>
        <w:numPr>
          <w:ilvl w:val="0"/>
          <w:numId w:val="5"/>
        </w:numPr>
        <w:tabs>
          <w:tab w:val="left" w:pos="1440"/>
        </w:tabs>
        <w:ind w:left="420" w:leftChars="20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用户认证和授权：通过用户名和密码进行登录认证，根据用户角色进行授权。</w:t>
      </w:r>
    </w:p>
    <w:p w14:paraId="00A0089A">
      <w:pPr>
        <w:numPr>
          <w:ilvl w:val="0"/>
          <w:numId w:val="5"/>
        </w:numPr>
        <w:tabs>
          <w:tab w:val="left" w:pos="1440"/>
        </w:tabs>
        <w:ind w:left="420" w:leftChars="20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数据加密：对敏感数据进行加密存储和传输。</w:t>
      </w:r>
    </w:p>
    <w:p w14:paraId="1676A0E3">
      <w:pPr>
        <w:numPr>
          <w:ilvl w:val="0"/>
          <w:numId w:val="5"/>
        </w:numPr>
        <w:tabs>
          <w:tab w:val="left" w:pos="1440"/>
        </w:tabs>
        <w:ind w:left="420" w:leftChars="20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防止攻击：采用防火墙、防病毒措施等防止黑客攻击。</w:t>
      </w:r>
    </w:p>
    <w:p w14:paraId="6E603B69">
      <w:pPr>
        <w:ind w:left="420" w:leftChars="200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（注：红色部分为加分项，可以不做）</w:t>
      </w:r>
    </w:p>
    <w:p w14:paraId="43416B32">
      <w:pPr>
        <w:ind w:left="420" w:leftChars="200"/>
        <w:rPr>
          <w:rFonts w:asciiTheme="minorEastAsia" w:hAnsiTheme="minorEastAsia"/>
          <w:color w:val="FF0000"/>
          <w:sz w:val="28"/>
          <w:szCs w:val="28"/>
        </w:rPr>
      </w:pPr>
    </w:p>
    <w:p w14:paraId="112BD056">
      <w:pPr>
        <w:ind w:left="78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特别需要注意的是：</w:t>
      </w:r>
    </w:p>
    <w:p w14:paraId="1CA0D872">
      <w:pPr>
        <w:ind w:left="780"/>
        <w:rPr>
          <w:rFonts w:hint="eastAsia" w:asciiTheme="minorEastAsia" w:hAnsiTheme="minorEastAsia" w:eastAsia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以下功能无论小组人数必须完成。</w:t>
      </w:r>
      <w:bookmarkStart w:id="0" w:name="_GoBack"/>
      <w:bookmarkEnd w:id="0"/>
    </w:p>
    <w:p w14:paraId="58E43447">
      <w:pPr>
        <w:pStyle w:val="14"/>
        <w:numPr>
          <w:ilvl w:val="0"/>
          <w:numId w:val="6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学生模块中查看课程信息、选课、退课是必备模块。</w:t>
      </w:r>
    </w:p>
    <w:p w14:paraId="45B67B1C">
      <w:pPr>
        <w:pStyle w:val="14"/>
        <w:numPr>
          <w:ilvl w:val="0"/>
          <w:numId w:val="6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>教师模块中查看课程信息、管理课程（增删改查）</w:t>
      </w:r>
      <w:r>
        <w:rPr>
          <w:rFonts w:hint="eastAsia" w:asciiTheme="minorEastAsia" w:hAnsiTheme="minorEastAsia"/>
          <w:color w:val="FF0000"/>
          <w:sz w:val="28"/>
          <w:szCs w:val="28"/>
        </w:rPr>
        <w:t>是必备模块。</w:t>
      </w:r>
    </w:p>
    <w:p w14:paraId="53349E6C">
      <w:pPr>
        <w:pStyle w:val="14"/>
        <w:numPr>
          <w:ilvl w:val="0"/>
          <w:numId w:val="6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选课管理模块中选课结果查询为必备模块</w:t>
      </w:r>
    </w:p>
    <w:p w14:paraId="1C905A59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color w:val="FF0000"/>
          <w:sz w:val="28"/>
          <w:szCs w:val="28"/>
        </w:rPr>
        <w:t>3-4人一组除上述功能以外</w:t>
      </w:r>
    </w:p>
    <w:p w14:paraId="7B96AE21">
      <w:pPr>
        <w:pStyle w:val="14"/>
        <w:numPr>
          <w:ilvl w:val="0"/>
          <w:numId w:val="7"/>
        </w:numPr>
        <w:ind w:firstLineChars="0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需要完成</w:t>
      </w:r>
      <w:r>
        <w:rPr>
          <w:rFonts w:asciiTheme="minorEastAsia" w:hAnsiTheme="minorEastAsia"/>
          <w:color w:val="FF0000"/>
          <w:sz w:val="28"/>
          <w:szCs w:val="28"/>
        </w:rPr>
        <w:t>管理员模块</w:t>
      </w:r>
    </w:p>
    <w:p w14:paraId="493D8DFA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/>
          <w:color w:val="FF0000"/>
          <w:sz w:val="28"/>
          <w:szCs w:val="28"/>
        </w:rPr>
        <w:t>5人一组除除上述功能以外</w:t>
      </w:r>
    </w:p>
    <w:p w14:paraId="0977F016">
      <w:pPr>
        <w:numPr>
          <w:ilvl w:val="0"/>
          <w:numId w:val="5"/>
        </w:numPr>
        <w:ind w:left="420" w:leftChars="20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/>
          <w:color w:val="FF0000"/>
          <w:sz w:val="28"/>
          <w:szCs w:val="28"/>
        </w:rPr>
        <w:t>需要完成</w:t>
      </w:r>
      <w:r>
        <w:rPr>
          <w:rFonts w:asciiTheme="minorEastAsia" w:hAnsiTheme="minorEastAsia"/>
          <w:color w:val="FF0000"/>
          <w:sz w:val="28"/>
          <w:szCs w:val="28"/>
        </w:rPr>
        <w:t>成绩管理模块</w:t>
      </w:r>
      <w:r>
        <w:rPr>
          <w:rFonts w:hint="eastAsia" w:asciiTheme="minorEastAsia" w:hAnsiTheme="minorEastAsia"/>
          <w:color w:val="FF0000"/>
          <w:sz w:val="28"/>
          <w:szCs w:val="28"/>
        </w:rPr>
        <w:t>中的</w:t>
      </w:r>
      <w:r>
        <w:rPr>
          <w:rFonts w:asciiTheme="minorEastAsia" w:hAnsiTheme="minorEastAsia"/>
          <w:color w:val="FF0000"/>
          <w:sz w:val="28"/>
          <w:szCs w:val="28"/>
        </w:rPr>
        <w:t>成绩查询、成绩统计</w:t>
      </w:r>
      <w:r>
        <w:rPr>
          <w:rFonts w:hint="eastAsia" w:asciiTheme="minorEastAsia" w:hAnsiTheme="minorEastAsia"/>
          <w:color w:val="FF0000"/>
          <w:sz w:val="28"/>
          <w:szCs w:val="28"/>
        </w:rPr>
        <w:t>。</w:t>
      </w:r>
    </w:p>
    <w:p w14:paraId="0F544D39">
      <w:pPr>
        <w:numPr>
          <w:ilvl w:val="0"/>
          <w:numId w:val="5"/>
        </w:numPr>
        <w:ind w:left="420" w:leftChars="200"/>
        <w:rPr>
          <w:rFonts w:asciiTheme="minorEastAsia" w:hAnsiTheme="minorEastAsia"/>
          <w:color w:val="FF0000"/>
          <w:sz w:val="28"/>
          <w:szCs w:val="28"/>
        </w:rPr>
      </w:pPr>
      <w:r>
        <w:rPr>
          <w:rFonts w:hint="eastAsia" w:asciiTheme="minorEastAsia" w:hAnsiTheme="minorEastAsia"/>
          <w:color w:val="FF0000"/>
          <w:sz w:val="28"/>
          <w:szCs w:val="28"/>
        </w:rPr>
        <w:t>（注成绩可以为SQL语句向数据库表添加数据，不必设计录入成绩的功能）</w:t>
      </w:r>
    </w:p>
    <w:p w14:paraId="0BCACFD9">
      <w:pPr>
        <w:rPr>
          <w:rFonts w:asciiTheme="minorEastAsia" w:hAnsiTheme="minorEastAsia"/>
          <w:sz w:val="28"/>
          <w:szCs w:val="28"/>
        </w:rPr>
      </w:pPr>
    </w:p>
    <w:p w14:paraId="3280A609">
      <w:pPr>
        <w:rPr>
          <w:rFonts w:asciiTheme="minorEastAsia" w:hAnsiTheme="minorEastAsia"/>
          <w:sz w:val="28"/>
          <w:szCs w:val="28"/>
        </w:rPr>
      </w:pPr>
    </w:p>
    <w:p w14:paraId="06C07C52">
      <w:pPr>
        <w:rPr>
          <w:rFonts w:asciiTheme="minorEastAsia" w:hAnsiTheme="minorEastAsia"/>
          <w:sz w:val="28"/>
          <w:szCs w:val="28"/>
        </w:rPr>
      </w:pPr>
    </w:p>
    <w:p w14:paraId="16B6983F">
      <w:pPr>
        <w:rPr>
          <w:rFonts w:asciiTheme="minorEastAsia" w:hAnsiTheme="minorEastAsia"/>
          <w:sz w:val="28"/>
          <w:szCs w:val="28"/>
        </w:rPr>
      </w:pPr>
    </w:p>
    <w:p w14:paraId="2355C51D">
      <w:pPr>
        <w:pStyle w:val="3"/>
      </w:pPr>
      <w:r>
        <w:rPr>
          <w:rFonts w:hint="eastAsia"/>
        </w:rPr>
        <w:t>三、实验过程及分析结果</w:t>
      </w:r>
    </w:p>
    <w:p w14:paraId="312472B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*************以下内容非常重要*****************</w:t>
      </w:r>
    </w:p>
    <w:p w14:paraId="5D171D4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实验报告要求：</w:t>
      </w:r>
    </w:p>
    <w:p w14:paraId="2D803928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实验目的：阐述实验的目的和意义。</w:t>
      </w:r>
    </w:p>
    <w:p w14:paraId="2B1D789E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实验器材：列出实验所需的硬件和软件环境。</w:t>
      </w:r>
    </w:p>
    <w:p w14:paraId="24A90B02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实验原理：介绍Flask框架的基本概念、应用程序结构、路由、模板、表单、数据库等。</w:t>
      </w:r>
    </w:p>
    <w:p w14:paraId="1690ED00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分工情况：分组详情，以及小组内分工情况说明。</w:t>
      </w:r>
    </w:p>
    <w:p w14:paraId="04181BC1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实验步骤：详细</w:t>
      </w:r>
      <w:r>
        <w:rPr>
          <w:rFonts w:hint="eastAsia"/>
          <w:color w:val="FF0000"/>
          <w:sz w:val="28"/>
          <w:szCs w:val="28"/>
        </w:rPr>
        <w:t>记录个人在系统开发中参与部分</w:t>
      </w:r>
      <w:r>
        <w:rPr>
          <w:color w:val="FF0000"/>
          <w:sz w:val="28"/>
          <w:szCs w:val="28"/>
        </w:rPr>
        <w:t>的实验步骤。</w:t>
      </w:r>
    </w:p>
    <w:p w14:paraId="2BED6E4A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实验数据记录：记录</w:t>
      </w:r>
      <w:r>
        <w:rPr>
          <w:rFonts w:hint="eastAsia"/>
          <w:color w:val="FF0000"/>
          <w:sz w:val="28"/>
          <w:szCs w:val="28"/>
        </w:rPr>
        <w:t>个人在系统开发中参与部分</w:t>
      </w:r>
      <w:r>
        <w:rPr>
          <w:color w:val="FF0000"/>
          <w:sz w:val="28"/>
          <w:szCs w:val="28"/>
        </w:rPr>
        <w:t>实验过程中的关键数据和测试结果。</w:t>
      </w:r>
    </w:p>
    <w:p w14:paraId="4EACE90B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实验结论：总结实验结果。</w:t>
      </w:r>
    </w:p>
    <w:p w14:paraId="5A7534DE">
      <w:pPr>
        <w:numPr>
          <w:ilvl w:val="0"/>
          <w:numId w:val="8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分析讨论：对实验结果进行分析和讨论，提出改进意见和建议。</w:t>
      </w:r>
    </w:p>
    <w:p w14:paraId="3A4E347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*************以上内容非常重要*****************</w:t>
      </w:r>
    </w:p>
    <w:p w14:paraId="07DCFF14">
      <w:pPr>
        <w:rPr>
          <w:color w:val="FF0000"/>
          <w:sz w:val="28"/>
          <w:szCs w:val="28"/>
        </w:rPr>
      </w:pPr>
    </w:p>
    <w:p w14:paraId="44325DC2">
      <w:pPr>
        <w:pStyle w:val="3"/>
      </w:pPr>
      <w:r>
        <w:rPr>
          <w:rFonts w:hint="eastAsia"/>
        </w:rPr>
        <w:t>四、讨论与体会</w:t>
      </w:r>
    </w:p>
    <w:p w14:paraId="5B43BDDB">
      <w:pPr>
        <w:spacing w:before="156" w:beforeLines="50" w:line="360" w:lineRule="auto"/>
        <w:ind w:firstLine="600" w:firstLineChars="200"/>
        <w:jc w:val="left"/>
        <w:rPr>
          <w:bCs/>
          <w:color w:val="FF0000"/>
          <w:sz w:val="30"/>
          <w:szCs w:val="30"/>
        </w:rPr>
      </w:pPr>
      <w:r>
        <w:rPr>
          <w:rFonts w:hint="eastAsia"/>
          <w:bCs/>
          <w:color w:val="FF0000"/>
          <w:sz w:val="30"/>
          <w:szCs w:val="30"/>
        </w:rPr>
        <w:t>谈谈对这个项目的学习体会，感想；或者向老师提出自己关于本章内容的改进想法和建议；也可以谈谈自己对将来的规划和打算。</w:t>
      </w:r>
    </w:p>
    <w:sectPr>
      <w:footerReference r:id="rId3" w:type="default"/>
      <w:pgSz w:w="11906" w:h="16838"/>
      <w:pgMar w:top="1417" w:right="1417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3E3DF2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47C3DC"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47C3DC"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A1A9B"/>
    <w:multiLevelType w:val="multilevel"/>
    <w:tmpl w:val="037A1A9B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5F17B9F"/>
    <w:multiLevelType w:val="multilevel"/>
    <w:tmpl w:val="15F17B9F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2B853614"/>
    <w:multiLevelType w:val="multilevel"/>
    <w:tmpl w:val="2B85361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0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FCE27AB"/>
    <w:multiLevelType w:val="multilevel"/>
    <w:tmpl w:val="2FCE27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EFE3092"/>
    <w:multiLevelType w:val="multilevel"/>
    <w:tmpl w:val="4EFE30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F58704C"/>
    <w:multiLevelType w:val="multilevel"/>
    <w:tmpl w:val="5F58704C"/>
    <w:lvl w:ilvl="0" w:tentative="0">
      <w:start w:val="1"/>
      <w:numFmt w:val="bullet"/>
      <w:lvlText w:val=""/>
      <w:lvlJc w:val="left"/>
      <w:pPr>
        <w:ind w:left="12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40"/>
      </w:pPr>
      <w:rPr>
        <w:rFonts w:hint="default" w:ascii="Wingdings" w:hAnsi="Wingdings"/>
      </w:rPr>
    </w:lvl>
  </w:abstractNum>
  <w:abstractNum w:abstractNumId="6">
    <w:nsid w:val="61B65AF5"/>
    <w:multiLevelType w:val="multilevel"/>
    <w:tmpl w:val="61B65AF5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4A52F11"/>
    <w:multiLevelType w:val="multilevel"/>
    <w:tmpl w:val="74A52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IxNzNhMTA0MTgwOTFmZDhkMDQ2MjZlMTVkMGQ2NTUifQ=="/>
  </w:docVars>
  <w:rsids>
    <w:rsidRoot w:val="62F6325C"/>
    <w:rsid w:val="000155DB"/>
    <w:rsid w:val="00016429"/>
    <w:rsid w:val="00023C62"/>
    <w:rsid w:val="00032DA5"/>
    <w:rsid w:val="00050EDE"/>
    <w:rsid w:val="00050EED"/>
    <w:rsid w:val="0005231A"/>
    <w:rsid w:val="00052D7D"/>
    <w:rsid w:val="00053EA0"/>
    <w:rsid w:val="00057081"/>
    <w:rsid w:val="0006204A"/>
    <w:rsid w:val="00065E63"/>
    <w:rsid w:val="000661D4"/>
    <w:rsid w:val="000716EB"/>
    <w:rsid w:val="00074519"/>
    <w:rsid w:val="00076806"/>
    <w:rsid w:val="00077230"/>
    <w:rsid w:val="00083853"/>
    <w:rsid w:val="00094E99"/>
    <w:rsid w:val="000A0AAE"/>
    <w:rsid w:val="000B4FDB"/>
    <w:rsid w:val="000B560F"/>
    <w:rsid w:val="000C00DB"/>
    <w:rsid w:val="000C0B4B"/>
    <w:rsid w:val="000C2DF1"/>
    <w:rsid w:val="000C4A2B"/>
    <w:rsid w:val="000C5425"/>
    <w:rsid w:val="000D48B5"/>
    <w:rsid w:val="000E0D2F"/>
    <w:rsid w:val="000E30A6"/>
    <w:rsid w:val="000E36AC"/>
    <w:rsid w:val="000E447C"/>
    <w:rsid w:val="000E5644"/>
    <w:rsid w:val="000F28D4"/>
    <w:rsid w:val="000F296F"/>
    <w:rsid w:val="000F4DD5"/>
    <w:rsid w:val="000F674A"/>
    <w:rsid w:val="000F6B23"/>
    <w:rsid w:val="00103061"/>
    <w:rsid w:val="00104C0E"/>
    <w:rsid w:val="001128B2"/>
    <w:rsid w:val="00117EBE"/>
    <w:rsid w:val="00123F10"/>
    <w:rsid w:val="00132780"/>
    <w:rsid w:val="0013671C"/>
    <w:rsid w:val="00145D26"/>
    <w:rsid w:val="001463EA"/>
    <w:rsid w:val="00156D4A"/>
    <w:rsid w:val="00157C9A"/>
    <w:rsid w:val="00160ED3"/>
    <w:rsid w:val="00164DB3"/>
    <w:rsid w:val="00164F3D"/>
    <w:rsid w:val="00166602"/>
    <w:rsid w:val="0018172A"/>
    <w:rsid w:val="0018536B"/>
    <w:rsid w:val="00187E99"/>
    <w:rsid w:val="00192DAF"/>
    <w:rsid w:val="0019736F"/>
    <w:rsid w:val="001A36EC"/>
    <w:rsid w:val="001C0AB2"/>
    <w:rsid w:val="001C338C"/>
    <w:rsid w:val="001C661F"/>
    <w:rsid w:val="001D10D4"/>
    <w:rsid w:val="0020719F"/>
    <w:rsid w:val="00210AA6"/>
    <w:rsid w:val="00215D33"/>
    <w:rsid w:val="002252C7"/>
    <w:rsid w:val="002267E6"/>
    <w:rsid w:val="00233E3C"/>
    <w:rsid w:val="002408EE"/>
    <w:rsid w:val="00243DDD"/>
    <w:rsid w:val="00247559"/>
    <w:rsid w:val="002648BF"/>
    <w:rsid w:val="0026752F"/>
    <w:rsid w:val="00273531"/>
    <w:rsid w:val="00281847"/>
    <w:rsid w:val="00284E1B"/>
    <w:rsid w:val="00287BDE"/>
    <w:rsid w:val="0029776A"/>
    <w:rsid w:val="00297CD3"/>
    <w:rsid w:val="002B0D88"/>
    <w:rsid w:val="002B59DE"/>
    <w:rsid w:val="002B6E4D"/>
    <w:rsid w:val="002C2DCD"/>
    <w:rsid w:val="002C2F5B"/>
    <w:rsid w:val="002C433F"/>
    <w:rsid w:val="002D6739"/>
    <w:rsid w:val="002F06B6"/>
    <w:rsid w:val="002F3B20"/>
    <w:rsid w:val="003001FB"/>
    <w:rsid w:val="003002CB"/>
    <w:rsid w:val="00301CFA"/>
    <w:rsid w:val="00302E0D"/>
    <w:rsid w:val="00313C51"/>
    <w:rsid w:val="00315284"/>
    <w:rsid w:val="00315DB6"/>
    <w:rsid w:val="00321730"/>
    <w:rsid w:val="00324637"/>
    <w:rsid w:val="003308CA"/>
    <w:rsid w:val="003333AE"/>
    <w:rsid w:val="00334CA5"/>
    <w:rsid w:val="003505C6"/>
    <w:rsid w:val="00376F2A"/>
    <w:rsid w:val="003829F6"/>
    <w:rsid w:val="00382E1E"/>
    <w:rsid w:val="00390ABE"/>
    <w:rsid w:val="003A1667"/>
    <w:rsid w:val="003A653F"/>
    <w:rsid w:val="003C1029"/>
    <w:rsid w:val="003C5388"/>
    <w:rsid w:val="00400168"/>
    <w:rsid w:val="004132CA"/>
    <w:rsid w:val="004138A1"/>
    <w:rsid w:val="004228DA"/>
    <w:rsid w:val="00430FA6"/>
    <w:rsid w:val="00432AE8"/>
    <w:rsid w:val="00440125"/>
    <w:rsid w:val="00445EDB"/>
    <w:rsid w:val="0045235D"/>
    <w:rsid w:val="00452B40"/>
    <w:rsid w:val="00453131"/>
    <w:rsid w:val="00456192"/>
    <w:rsid w:val="00463A87"/>
    <w:rsid w:val="004949C2"/>
    <w:rsid w:val="004A20A7"/>
    <w:rsid w:val="004B18A5"/>
    <w:rsid w:val="004C4331"/>
    <w:rsid w:val="004C47D3"/>
    <w:rsid w:val="004D1E31"/>
    <w:rsid w:val="004D63A5"/>
    <w:rsid w:val="004D6AFA"/>
    <w:rsid w:val="004D768C"/>
    <w:rsid w:val="004E3CA5"/>
    <w:rsid w:val="004E4C92"/>
    <w:rsid w:val="004F0398"/>
    <w:rsid w:val="004F7736"/>
    <w:rsid w:val="005070B0"/>
    <w:rsid w:val="00507C96"/>
    <w:rsid w:val="00510CAE"/>
    <w:rsid w:val="00512E88"/>
    <w:rsid w:val="00517D10"/>
    <w:rsid w:val="00540A80"/>
    <w:rsid w:val="00550E40"/>
    <w:rsid w:val="005525F1"/>
    <w:rsid w:val="00556A13"/>
    <w:rsid w:val="005678B0"/>
    <w:rsid w:val="005700F0"/>
    <w:rsid w:val="00570EDB"/>
    <w:rsid w:val="005843EE"/>
    <w:rsid w:val="005A1085"/>
    <w:rsid w:val="005A1A57"/>
    <w:rsid w:val="005B2F2C"/>
    <w:rsid w:val="005B5FD3"/>
    <w:rsid w:val="005B65F1"/>
    <w:rsid w:val="005B6B20"/>
    <w:rsid w:val="005C70F4"/>
    <w:rsid w:val="005D177E"/>
    <w:rsid w:val="005D694C"/>
    <w:rsid w:val="005D6E98"/>
    <w:rsid w:val="005E1059"/>
    <w:rsid w:val="005E55F5"/>
    <w:rsid w:val="005E6443"/>
    <w:rsid w:val="005F4FEB"/>
    <w:rsid w:val="005F75C9"/>
    <w:rsid w:val="006078CC"/>
    <w:rsid w:val="00612AF9"/>
    <w:rsid w:val="00640E47"/>
    <w:rsid w:val="00644725"/>
    <w:rsid w:val="006447A7"/>
    <w:rsid w:val="0064544D"/>
    <w:rsid w:val="00677589"/>
    <w:rsid w:val="006852F1"/>
    <w:rsid w:val="00694CD0"/>
    <w:rsid w:val="00696CA7"/>
    <w:rsid w:val="006A1B4B"/>
    <w:rsid w:val="006A503A"/>
    <w:rsid w:val="006B4BB4"/>
    <w:rsid w:val="006B674A"/>
    <w:rsid w:val="006E3EE0"/>
    <w:rsid w:val="006F0861"/>
    <w:rsid w:val="007042DB"/>
    <w:rsid w:val="007062FD"/>
    <w:rsid w:val="00721733"/>
    <w:rsid w:val="00722591"/>
    <w:rsid w:val="0072426C"/>
    <w:rsid w:val="00725C81"/>
    <w:rsid w:val="00725D07"/>
    <w:rsid w:val="00726F96"/>
    <w:rsid w:val="007573DA"/>
    <w:rsid w:val="00763052"/>
    <w:rsid w:val="00767B03"/>
    <w:rsid w:val="00775537"/>
    <w:rsid w:val="00780E0B"/>
    <w:rsid w:val="00792DB6"/>
    <w:rsid w:val="007958DA"/>
    <w:rsid w:val="00797E2E"/>
    <w:rsid w:val="007A1AF6"/>
    <w:rsid w:val="007A6B47"/>
    <w:rsid w:val="007D0EB1"/>
    <w:rsid w:val="007E0F4F"/>
    <w:rsid w:val="007E6C73"/>
    <w:rsid w:val="007E7057"/>
    <w:rsid w:val="007F2392"/>
    <w:rsid w:val="007F3575"/>
    <w:rsid w:val="007F3C16"/>
    <w:rsid w:val="008104E1"/>
    <w:rsid w:val="00811794"/>
    <w:rsid w:val="008133C1"/>
    <w:rsid w:val="00820671"/>
    <w:rsid w:val="008250C5"/>
    <w:rsid w:val="00826AE1"/>
    <w:rsid w:val="00831FB0"/>
    <w:rsid w:val="008359ED"/>
    <w:rsid w:val="00841682"/>
    <w:rsid w:val="00843BAD"/>
    <w:rsid w:val="00844D8B"/>
    <w:rsid w:val="00845E74"/>
    <w:rsid w:val="008511A2"/>
    <w:rsid w:val="00867144"/>
    <w:rsid w:val="008722B8"/>
    <w:rsid w:val="0087353B"/>
    <w:rsid w:val="00881BBB"/>
    <w:rsid w:val="00885F23"/>
    <w:rsid w:val="00891E81"/>
    <w:rsid w:val="008A2880"/>
    <w:rsid w:val="008A3699"/>
    <w:rsid w:val="008A3D92"/>
    <w:rsid w:val="008A671A"/>
    <w:rsid w:val="008B0944"/>
    <w:rsid w:val="008B179E"/>
    <w:rsid w:val="008B33EC"/>
    <w:rsid w:val="008C392B"/>
    <w:rsid w:val="008C55CE"/>
    <w:rsid w:val="008C58E1"/>
    <w:rsid w:val="008C748D"/>
    <w:rsid w:val="008D116A"/>
    <w:rsid w:val="008E350E"/>
    <w:rsid w:val="008E4069"/>
    <w:rsid w:val="008E552B"/>
    <w:rsid w:val="008E600E"/>
    <w:rsid w:val="008E6F94"/>
    <w:rsid w:val="008F37CA"/>
    <w:rsid w:val="008F3FAD"/>
    <w:rsid w:val="008F77DF"/>
    <w:rsid w:val="00917245"/>
    <w:rsid w:val="00920615"/>
    <w:rsid w:val="00927A73"/>
    <w:rsid w:val="00933D8C"/>
    <w:rsid w:val="0093416D"/>
    <w:rsid w:val="00934C63"/>
    <w:rsid w:val="00936306"/>
    <w:rsid w:val="009500DB"/>
    <w:rsid w:val="00960D91"/>
    <w:rsid w:val="009700E3"/>
    <w:rsid w:val="009729C9"/>
    <w:rsid w:val="00975FB6"/>
    <w:rsid w:val="00985E7A"/>
    <w:rsid w:val="009B3636"/>
    <w:rsid w:val="009B5C5F"/>
    <w:rsid w:val="009B6C11"/>
    <w:rsid w:val="009C1190"/>
    <w:rsid w:val="009C3202"/>
    <w:rsid w:val="009C3819"/>
    <w:rsid w:val="009C3F39"/>
    <w:rsid w:val="009D0176"/>
    <w:rsid w:val="009D2350"/>
    <w:rsid w:val="009D2433"/>
    <w:rsid w:val="009F0069"/>
    <w:rsid w:val="009F4EB3"/>
    <w:rsid w:val="00A109FB"/>
    <w:rsid w:val="00A14A89"/>
    <w:rsid w:val="00A16ED4"/>
    <w:rsid w:val="00A178D8"/>
    <w:rsid w:val="00A21697"/>
    <w:rsid w:val="00A44B07"/>
    <w:rsid w:val="00A60118"/>
    <w:rsid w:val="00A60A3E"/>
    <w:rsid w:val="00A73869"/>
    <w:rsid w:val="00A82C34"/>
    <w:rsid w:val="00A851FD"/>
    <w:rsid w:val="00A87473"/>
    <w:rsid w:val="00A9135B"/>
    <w:rsid w:val="00AA10DE"/>
    <w:rsid w:val="00AA7077"/>
    <w:rsid w:val="00AB3AF4"/>
    <w:rsid w:val="00AC12D2"/>
    <w:rsid w:val="00AD506F"/>
    <w:rsid w:val="00AE35BB"/>
    <w:rsid w:val="00B01714"/>
    <w:rsid w:val="00B06D97"/>
    <w:rsid w:val="00B1039B"/>
    <w:rsid w:val="00B114A6"/>
    <w:rsid w:val="00B13BEC"/>
    <w:rsid w:val="00B15CAF"/>
    <w:rsid w:val="00B17269"/>
    <w:rsid w:val="00B22C43"/>
    <w:rsid w:val="00B237B4"/>
    <w:rsid w:val="00B250FA"/>
    <w:rsid w:val="00B25AA5"/>
    <w:rsid w:val="00B27C97"/>
    <w:rsid w:val="00B30A42"/>
    <w:rsid w:val="00B377D4"/>
    <w:rsid w:val="00B4314F"/>
    <w:rsid w:val="00B45199"/>
    <w:rsid w:val="00B469B3"/>
    <w:rsid w:val="00B529CE"/>
    <w:rsid w:val="00B606FF"/>
    <w:rsid w:val="00B63180"/>
    <w:rsid w:val="00B6431C"/>
    <w:rsid w:val="00B65675"/>
    <w:rsid w:val="00B67924"/>
    <w:rsid w:val="00B7579F"/>
    <w:rsid w:val="00B94B84"/>
    <w:rsid w:val="00B96B8D"/>
    <w:rsid w:val="00BA2B12"/>
    <w:rsid w:val="00BA68DA"/>
    <w:rsid w:val="00BA6F73"/>
    <w:rsid w:val="00BB38E5"/>
    <w:rsid w:val="00BC0C86"/>
    <w:rsid w:val="00BC34EC"/>
    <w:rsid w:val="00BC7545"/>
    <w:rsid w:val="00BD15D0"/>
    <w:rsid w:val="00BD43BD"/>
    <w:rsid w:val="00BD4D10"/>
    <w:rsid w:val="00BD6F08"/>
    <w:rsid w:val="00BD718D"/>
    <w:rsid w:val="00BE1FEA"/>
    <w:rsid w:val="00BF3AB3"/>
    <w:rsid w:val="00BF6244"/>
    <w:rsid w:val="00C01036"/>
    <w:rsid w:val="00C05179"/>
    <w:rsid w:val="00C20398"/>
    <w:rsid w:val="00C242AD"/>
    <w:rsid w:val="00C4146A"/>
    <w:rsid w:val="00C52ADB"/>
    <w:rsid w:val="00C56A66"/>
    <w:rsid w:val="00C570FE"/>
    <w:rsid w:val="00C62EB9"/>
    <w:rsid w:val="00C750FE"/>
    <w:rsid w:val="00C76DAE"/>
    <w:rsid w:val="00C92661"/>
    <w:rsid w:val="00C962D0"/>
    <w:rsid w:val="00CA3C32"/>
    <w:rsid w:val="00CA42BB"/>
    <w:rsid w:val="00CA4F4D"/>
    <w:rsid w:val="00CB233E"/>
    <w:rsid w:val="00CB68F4"/>
    <w:rsid w:val="00CE0E55"/>
    <w:rsid w:val="00CE583C"/>
    <w:rsid w:val="00D01099"/>
    <w:rsid w:val="00D023FE"/>
    <w:rsid w:val="00D032EC"/>
    <w:rsid w:val="00D03C5E"/>
    <w:rsid w:val="00D1042A"/>
    <w:rsid w:val="00D10E10"/>
    <w:rsid w:val="00D1317D"/>
    <w:rsid w:val="00D20011"/>
    <w:rsid w:val="00D30380"/>
    <w:rsid w:val="00D56208"/>
    <w:rsid w:val="00D62F68"/>
    <w:rsid w:val="00D72179"/>
    <w:rsid w:val="00D7334D"/>
    <w:rsid w:val="00D9306C"/>
    <w:rsid w:val="00D93975"/>
    <w:rsid w:val="00D93A1B"/>
    <w:rsid w:val="00D96482"/>
    <w:rsid w:val="00DA158B"/>
    <w:rsid w:val="00DA23A7"/>
    <w:rsid w:val="00DA4901"/>
    <w:rsid w:val="00DC0A16"/>
    <w:rsid w:val="00DC0BEE"/>
    <w:rsid w:val="00DC1CB8"/>
    <w:rsid w:val="00DD373F"/>
    <w:rsid w:val="00DD5CDC"/>
    <w:rsid w:val="00DE7C84"/>
    <w:rsid w:val="00DF0013"/>
    <w:rsid w:val="00DF45F3"/>
    <w:rsid w:val="00DF5197"/>
    <w:rsid w:val="00E036CC"/>
    <w:rsid w:val="00E03A68"/>
    <w:rsid w:val="00E0792A"/>
    <w:rsid w:val="00E10A20"/>
    <w:rsid w:val="00E147A0"/>
    <w:rsid w:val="00E170C7"/>
    <w:rsid w:val="00E179CC"/>
    <w:rsid w:val="00E23BCE"/>
    <w:rsid w:val="00E30F66"/>
    <w:rsid w:val="00E31EFA"/>
    <w:rsid w:val="00E3367E"/>
    <w:rsid w:val="00E421C4"/>
    <w:rsid w:val="00E47F87"/>
    <w:rsid w:val="00E54E61"/>
    <w:rsid w:val="00E644B0"/>
    <w:rsid w:val="00E673ED"/>
    <w:rsid w:val="00E67E9C"/>
    <w:rsid w:val="00E723B8"/>
    <w:rsid w:val="00E72751"/>
    <w:rsid w:val="00E81F7A"/>
    <w:rsid w:val="00E842D5"/>
    <w:rsid w:val="00E85CBD"/>
    <w:rsid w:val="00EA1B27"/>
    <w:rsid w:val="00EA2024"/>
    <w:rsid w:val="00EA2C25"/>
    <w:rsid w:val="00EA335E"/>
    <w:rsid w:val="00EA49CD"/>
    <w:rsid w:val="00EC6ABE"/>
    <w:rsid w:val="00EC7EB7"/>
    <w:rsid w:val="00ED21A6"/>
    <w:rsid w:val="00ED30E0"/>
    <w:rsid w:val="00ED6F68"/>
    <w:rsid w:val="00EE39C7"/>
    <w:rsid w:val="00F03DDD"/>
    <w:rsid w:val="00F045AC"/>
    <w:rsid w:val="00F10262"/>
    <w:rsid w:val="00F11AD4"/>
    <w:rsid w:val="00F1605D"/>
    <w:rsid w:val="00F1758F"/>
    <w:rsid w:val="00F42DBB"/>
    <w:rsid w:val="00F4612D"/>
    <w:rsid w:val="00F5418B"/>
    <w:rsid w:val="00F63CBD"/>
    <w:rsid w:val="00F64EB2"/>
    <w:rsid w:val="00F6635E"/>
    <w:rsid w:val="00F740C4"/>
    <w:rsid w:val="00F81587"/>
    <w:rsid w:val="00F91AAD"/>
    <w:rsid w:val="00F91E55"/>
    <w:rsid w:val="00F92865"/>
    <w:rsid w:val="00F93DC7"/>
    <w:rsid w:val="00FA013D"/>
    <w:rsid w:val="00FA0AAF"/>
    <w:rsid w:val="00FA2182"/>
    <w:rsid w:val="00FA61C4"/>
    <w:rsid w:val="00FB0C22"/>
    <w:rsid w:val="00FB73AE"/>
    <w:rsid w:val="00FD56B6"/>
    <w:rsid w:val="00FE201D"/>
    <w:rsid w:val="00FE6006"/>
    <w:rsid w:val="013C246A"/>
    <w:rsid w:val="01D80089"/>
    <w:rsid w:val="027C5D0C"/>
    <w:rsid w:val="03172234"/>
    <w:rsid w:val="04397254"/>
    <w:rsid w:val="050F193F"/>
    <w:rsid w:val="05C6266C"/>
    <w:rsid w:val="09B6379F"/>
    <w:rsid w:val="0AED735D"/>
    <w:rsid w:val="0C012C69"/>
    <w:rsid w:val="0E841328"/>
    <w:rsid w:val="0E9A34CD"/>
    <w:rsid w:val="131A56EF"/>
    <w:rsid w:val="14991DAB"/>
    <w:rsid w:val="15051BAD"/>
    <w:rsid w:val="156A53A0"/>
    <w:rsid w:val="15C5478E"/>
    <w:rsid w:val="17B62620"/>
    <w:rsid w:val="185F4F64"/>
    <w:rsid w:val="195E4CE1"/>
    <w:rsid w:val="1A5D54D3"/>
    <w:rsid w:val="1A7818DD"/>
    <w:rsid w:val="1AA62C82"/>
    <w:rsid w:val="1B3565C8"/>
    <w:rsid w:val="1D306ECF"/>
    <w:rsid w:val="1ECC1684"/>
    <w:rsid w:val="2060360A"/>
    <w:rsid w:val="225706EC"/>
    <w:rsid w:val="23D56DF1"/>
    <w:rsid w:val="23FB7A24"/>
    <w:rsid w:val="25131FFE"/>
    <w:rsid w:val="26D9797C"/>
    <w:rsid w:val="2778394C"/>
    <w:rsid w:val="299F11EC"/>
    <w:rsid w:val="29BE48CB"/>
    <w:rsid w:val="2A4E7B75"/>
    <w:rsid w:val="2AC7260C"/>
    <w:rsid w:val="2B4E24DB"/>
    <w:rsid w:val="2CEE73C5"/>
    <w:rsid w:val="2E411E62"/>
    <w:rsid w:val="2FA963F9"/>
    <w:rsid w:val="30260AA4"/>
    <w:rsid w:val="33814678"/>
    <w:rsid w:val="33BD5430"/>
    <w:rsid w:val="36E76A51"/>
    <w:rsid w:val="36E92171"/>
    <w:rsid w:val="377F53A8"/>
    <w:rsid w:val="38034772"/>
    <w:rsid w:val="3949339B"/>
    <w:rsid w:val="3A23599A"/>
    <w:rsid w:val="3B26445D"/>
    <w:rsid w:val="3BFE3181"/>
    <w:rsid w:val="3D566086"/>
    <w:rsid w:val="41A924CD"/>
    <w:rsid w:val="421B4C18"/>
    <w:rsid w:val="42DB4AD5"/>
    <w:rsid w:val="435E6976"/>
    <w:rsid w:val="43C07F16"/>
    <w:rsid w:val="43C457BB"/>
    <w:rsid w:val="48007A05"/>
    <w:rsid w:val="49C425C9"/>
    <w:rsid w:val="4BBC7E1A"/>
    <w:rsid w:val="4D0C7B2F"/>
    <w:rsid w:val="4EE00BFC"/>
    <w:rsid w:val="51CA30CF"/>
    <w:rsid w:val="52A11DEC"/>
    <w:rsid w:val="533E36BA"/>
    <w:rsid w:val="578A3C9E"/>
    <w:rsid w:val="58FB7E18"/>
    <w:rsid w:val="5D855F42"/>
    <w:rsid w:val="61D44C4F"/>
    <w:rsid w:val="62F6325C"/>
    <w:rsid w:val="62FA0FD1"/>
    <w:rsid w:val="638F34EC"/>
    <w:rsid w:val="673C2D9B"/>
    <w:rsid w:val="68BF0924"/>
    <w:rsid w:val="69044582"/>
    <w:rsid w:val="69E93C5A"/>
    <w:rsid w:val="6A6F2D3B"/>
    <w:rsid w:val="6AA72A70"/>
    <w:rsid w:val="6B5E2893"/>
    <w:rsid w:val="6ED547AD"/>
    <w:rsid w:val="6F132E28"/>
    <w:rsid w:val="70376442"/>
    <w:rsid w:val="70710757"/>
    <w:rsid w:val="71BC0C7D"/>
    <w:rsid w:val="728D1BAC"/>
    <w:rsid w:val="72B14191"/>
    <w:rsid w:val="73AA1E1A"/>
    <w:rsid w:val="78B72C0E"/>
    <w:rsid w:val="79A2067A"/>
    <w:rsid w:val="7A2820DA"/>
    <w:rsid w:val="7C74202E"/>
    <w:rsid w:val="7CA6660D"/>
    <w:rsid w:val="7D7766DE"/>
    <w:rsid w:val="7E936EF9"/>
    <w:rsid w:val="7EF14329"/>
    <w:rsid w:val="7F2C0419"/>
    <w:rsid w:val="7F8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5">
    <w:name w:val="标题 1 字符"/>
    <w:basedOn w:val="11"/>
    <w:link w:val="2"/>
    <w:qFormat/>
    <w:uiPriority w:val="0"/>
    <w:rPr>
      <w:b/>
      <w:kern w:val="44"/>
      <w:sz w:val="44"/>
      <w:szCs w:val="24"/>
    </w:rPr>
  </w:style>
  <w:style w:type="character" w:customStyle="1" w:styleId="16">
    <w:name w:val="标题 2 字符"/>
    <w:basedOn w:val="11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批注框文本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8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3 字符"/>
    <w:basedOn w:val="11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0">
    <w:name w:val="标题 4 字符"/>
    <w:basedOn w:val="11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1165</Words>
  <Characters>1263</Characters>
  <Lines>3</Lines>
  <Paragraphs>3</Paragraphs>
  <TotalTime>844</TotalTime>
  <ScaleCrop>false</ScaleCrop>
  <LinksUpToDate>false</LinksUpToDate>
  <CharactersWithSpaces>1280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2022-10-03T12:37:00Z</dcterms:created>
  <dc:creator>sccm</dc:creator>
  <cp:lastModifiedBy>15432</cp:lastModifiedBy>
  <dcterms:modified xsi:type="dcterms:W3CDTF">2024-12-20T10:15:58Z</dcterms:modified>
  <cp:revision>770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B1A8E5E0DC3F466A9F2F1993EDE68A81_13</vt:lpwstr>
  </property>
</Properties>
</file>