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E3D7" w14:textId="5EE159B7" w:rsidR="0055723A" w:rsidRDefault="0055723A">
      <w:r>
        <w:rPr>
          <w:noProof/>
        </w:rPr>
        <w:drawing>
          <wp:inline distT="0" distB="0" distL="0" distR="0" wp14:anchorId="17A8955E" wp14:editId="08A4E507">
            <wp:extent cx="5274310" cy="1663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9BFF" w14:textId="639273EA" w:rsidR="009E0F68" w:rsidRDefault="009E0F68">
      <w:r>
        <w:rPr>
          <w:rFonts w:hint="eastAsia"/>
        </w:rPr>
        <w:t>(asm的使用要改成x</w:t>
      </w:r>
      <w:r>
        <w:t>86)</w:t>
      </w:r>
    </w:p>
    <w:p w14:paraId="2699CA46" w14:textId="3922D882" w:rsidR="009E0F68" w:rsidRDefault="009E0F68">
      <w:r>
        <w:rPr>
          <w:noProof/>
        </w:rPr>
        <w:drawing>
          <wp:inline distT="0" distB="0" distL="0" distR="0" wp14:anchorId="08D8CE45" wp14:editId="15F7CF88">
            <wp:extent cx="5274310" cy="921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0740" w14:textId="43758653" w:rsidR="00F9344B" w:rsidRDefault="006B3278">
      <w:r>
        <w:rPr>
          <w:noProof/>
        </w:rPr>
        <w:drawing>
          <wp:inline distT="0" distB="0" distL="0" distR="0" wp14:anchorId="33FA423A" wp14:editId="5BD0A97A">
            <wp:extent cx="5274310" cy="3676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B83" w14:textId="7190C82C" w:rsidR="006B3278" w:rsidRDefault="006B3278"/>
    <w:p w14:paraId="5A5C3C4A" w14:textId="5E0CCBDE" w:rsidR="006B3278" w:rsidRDefault="006B3278">
      <w:r>
        <w:rPr>
          <w:noProof/>
        </w:rPr>
        <w:lastRenderedPageBreak/>
        <w:drawing>
          <wp:inline distT="0" distB="0" distL="0" distR="0" wp14:anchorId="2BF5F877" wp14:editId="7DEA710E">
            <wp:extent cx="5274310" cy="3622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C01E" w14:textId="64D79D42" w:rsidR="006B3278" w:rsidRDefault="0055723A">
      <w:r>
        <w:rPr>
          <w:noProof/>
        </w:rPr>
        <w:drawing>
          <wp:inline distT="0" distB="0" distL="0" distR="0" wp14:anchorId="3EB8E35D" wp14:editId="71DF3D80">
            <wp:extent cx="5274310" cy="3576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96E6" w14:textId="16947DA9" w:rsidR="006B3278" w:rsidRDefault="0055723A">
      <w:r>
        <w:rPr>
          <w:noProof/>
        </w:rPr>
        <w:lastRenderedPageBreak/>
        <w:drawing>
          <wp:inline distT="0" distB="0" distL="0" distR="0" wp14:anchorId="59A580A7" wp14:editId="690F7BCA">
            <wp:extent cx="1752600" cy="190234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118" cy="19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87CF" w14:textId="3F35E17F" w:rsidR="006B3278" w:rsidRDefault="006B3278"/>
    <w:p w14:paraId="1118A20D" w14:textId="078E5CC4" w:rsidR="006B3278" w:rsidRDefault="0055723A">
      <w:r>
        <w:rPr>
          <w:rFonts w:hint="eastAsia"/>
        </w:rPr>
        <w:t>完美</w:t>
      </w:r>
    </w:p>
    <w:p w14:paraId="1754E6AF" w14:textId="2F227EF3" w:rsidR="006B3278" w:rsidRDefault="006B3278"/>
    <w:p w14:paraId="596CECAB" w14:textId="0CFBA742" w:rsidR="006B3278" w:rsidRDefault="008563EE">
      <w:r>
        <w:rPr>
          <w:noProof/>
        </w:rPr>
        <w:drawing>
          <wp:inline distT="0" distB="0" distL="0" distR="0" wp14:anchorId="2D4C430E" wp14:editId="5D2DC6CF">
            <wp:extent cx="5274310" cy="2162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565" w14:textId="5D39C23C" w:rsidR="006B3278" w:rsidRDefault="00116EAD">
      <w:r>
        <w:rPr>
          <w:noProof/>
        </w:rPr>
        <w:drawing>
          <wp:inline distT="0" distB="0" distL="0" distR="0" wp14:anchorId="0BDD5696" wp14:editId="2FCCFB5C">
            <wp:extent cx="5274310" cy="3662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032C" w14:textId="76B933E1" w:rsidR="006B3278" w:rsidRDefault="008563EE">
      <w:r>
        <w:rPr>
          <w:noProof/>
        </w:rPr>
        <w:lastRenderedPageBreak/>
        <w:drawing>
          <wp:inline distT="0" distB="0" distL="0" distR="0" wp14:anchorId="3A0823F8" wp14:editId="7C320927">
            <wp:extent cx="5274310" cy="17583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84A" w14:textId="336EF9D8" w:rsidR="006B3278" w:rsidRDefault="008563EE">
      <w:r>
        <w:rPr>
          <w:noProof/>
        </w:rPr>
        <w:drawing>
          <wp:inline distT="0" distB="0" distL="0" distR="0" wp14:anchorId="4373B074" wp14:editId="6E61AB72">
            <wp:extent cx="5274310" cy="2419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B50A" w14:textId="4E492D6E" w:rsidR="006B3278" w:rsidRDefault="006B3278"/>
    <w:p w14:paraId="6860A4E8" w14:textId="741AE68A" w:rsidR="006B3278" w:rsidRDefault="007A768E">
      <w:r>
        <w:rPr>
          <w:rFonts w:hint="eastAsia"/>
        </w:rPr>
        <w:t>常用dll</w:t>
      </w:r>
    </w:p>
    <w:p w14:paraId="470B306C" w14:textId="5AD64C33" w:rsidR="007A768E" w:rsidRDefault="007A768E">
      <w:r>
        <w:rPr>
          <w:rFonts w:hint="eastAsia"/>
        </w:rPr>
        <w:t>kernel</w:t>
      </w:r>
      <w:r>
        <w:t>32.dll  user32.dll  gdi32.dll  msvcrt.dll</w:t>
      </w:r>
    </w:p>
    <w:p w14:paraId="3A6F8B44" w14:textId="643E72D6" w:rsidR="006B3278" w:rsidRDefault="006B3278"/>
    <w:p w14:paraId="4AC8725A" w14:textId="06D7D525" w:rsidR="006B3278" w:rsidRDefault="006B3278"/>
    <w:p w14:paraId="211895E1" w14:textId="473A9D5F" w:rsidR="006B3278" w:rsidRDefault="006B3278"/>
    <w:p w14:paraId="2EB42E0A" w14:textId="64A573B0" w:rsidR="006B3278" w:rsidRDefault="007B76BA">
      <w:r>
        <w:rPr>
          <w:noProof/>
        </w:rPr>
        <w:drawing>
          <wp:inline distT="0" distB="0" distL="0" distR="0" wp14:anchorId="3A540EDD" wp14:editId="7D4BC896">
            <wp:extent cx="5274310" cy="1306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F1C" w14:textId="0F6BE895" w:rsidR="006B3278" w:rsidRDefault="007B76BA">
      <w:r>
        <w:rPr>
          <w:noProof/>
        </w:rPr>
        <w:lastRenderedPageBreak/>
        <w:drawing>
          <wp:inline distT="0" distB="0" distL="0" distR="0" wp14:anchorId="39C65154" wp14:editId="4D896BFA">
            <wp:extent cx="5274310" cy="2291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017F" w14:textId="080B16A3" w:rsidR="006B3278" w:rsidRDefault="006B3278"/>
    <w:p w14:paraId="2C702E0D" w14:textId="66A38375" w:rsidR="000C2D27" w:rsidRDefault="000C2D27"/>
    <w:p w14:paraId="29F71E6F" w14:textId="085756A1" w:rsidR="000C2D27" w:rsidRDefault="000C2D27"/>
    <w:p w14:paraId="19A30AD9" w14:textId="1EE3EEB1" w:rsidR="000C2D27" w:rsidRDefault="000C2D27"/>
    <w:p w14:paraId="2948B732" w14:textId="242722ED" w:rsidR="000C2D27" w:rsidRDefault="000C2D27">
      <w:r>
        <w:rPr>
          <w:noProof/>
        </w:rPr>
        <w:drawing>
          <wp:inline distT="0" distB="0" distL="0" distR="0" wp14:anchorId="0C73B385" wp14:editId="5A7AB592">
            <wp:extent cx="5274310" cy="3677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6E4C" w14:textId="1F6D972B" w:rsidR="000C2D27" w:rsidRDefault="00E65E03">
      <w:r>
        <w:rPr>
          <w:noProof/>
        </w:rPr>
        <w:lastRenderedPageBreak/>
        <w:drawing>
          <wp:inline distT="0" distB="0" distL="0" distR="0" wp14:anchorId="4A4CFE99" wp14:editId="464B4452">
            <wp:extent cx="3862476" cy="246508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508" cy="24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2AB2" w14:textId="768AB3F8" w:rsidR="000C2D27" w:rsidRDefault="000C2D27"/>
    <w:p w14:paraId="422731F8" w14:textId="74B4E11D" w:rsidR="000C2D27" w:rsidRDefault="000C2D27"/>
    <w:p w14:paraId="5A2D168F" w14:textId="0EC76410" w:rsidR="000C2D27" w:rsidRDefault="000C2D27"/>
    <w:p w14:paraId="125673CF" w14:textId="19A5964E" w:rsidR="000C2D27" w:rsidRDefault="000C2D27"/>
    <w:p w14:paraId="0083FA78" w14:textId="622C6FAF" w:rsidR="000C2D27" w:rsidRDefault="000C2D27"/>
    <w:p w14:paraId="5DC57F37" w14:textId="7CAE42D5" w:rsidR="000C2D27" w:rsidRDefault="000C2D27"/>
    <w:p w14:paraId="4446EE20" w14:textId="702A0821" w:rsidR="000C2D27" w:rsidRDefault="000C2D27"/>
    <w:p w14:paraId="1786D745" w14:textId="2AFD4085" w:rsidR="000C2D27" w:rsidRDefault="000C2D27"/>
    <w:p w14:paraId="50A0E89C" w14:textId="48088EA6" w:rsidR="000C2D27" w:rsidRDefault="000C2D27"/>
    <w:p w14:paraId="0B555850" w14:textId="6429BF04" w:rsidR="000C2D27" w:rsidRDefault="000C2D27"/>
    <w:p w14:paraId="3091E102" w14:textId="6771DA6C" w:rsidR="000C2D27" w:rsidRDefault="000C2D27"/>
    <w:p w14:paraId="15D55321" w14:textId="33E2D010" w:rsidR="000C2D27" w:rsidRDefault="000C2D27"/>
    <w:p w14:paraId="1F54BCB2" w14:textId="10D7CC10" w:rsidR="000C2D27" w:rsidRDefault="000C2D27"/>
    <w:p w14:paraId="41BC3BA8" w14:textId="77777777" w:rsidR="000C2D27" w:rsidRDefault="000C2D27">
      <w:pPr>
        <w:rPr>
          <w:rFonts w:hint="eastAsia"/>
        </w:rPr>
      </w:pPr>
    </w:p>
    <w:sectPr w:rsidR="000C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A52B" w14:textId="77777777" w:rsidR="00AC792A" w:rsidRDefault="00AC792A" w:rsidP="006B3278">
      <w:r>
        <w:separator/>
      </w:r>
    </w:p>
  </w:endnote>
  <w:endnote w:type="continuationSeparator" w:id="0">
    <w:p w14:paraId="61DC9810" w14:textId="77777777" w:rsidR="00AC792A" w:rsidRDefault="00AC792A" w:rsidP="006B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6F33" w14:textId="77777777" w:rsidR="00AC792A" w:rsidRDefault="00AC792A" w:rsidP="006B3278">
      <w:r>
        <w:separator/>
      </w:r>
    </w:p>
  </w:footnote>
  <w:footnote w:type="continuationSeparator" w:id="0">
    <w:p w14:paraId="1DFC9050" w14:textId="77777777" w:rsidR="00AC792A" w:rsidRDefault="00AC792A" w:rsidP="006B3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C6"/>
    <w:rsid w:val="000354B8"/>
    <w:rsid w:val="000C2D27"/>
    <w:rsid w:val="00116EAD"/>
    <w:rsid w:val="00224944"/>
    <w:rsid w:val="002C3ACA"/>
    <w:rsid w:val="0031093B"/>
    <w:rsid w:val="003E28E3"/>
    <w:rsid w:val="0055723A"/>
    <w:rsid w:val="006B3278"/>
    <w:rsid w:val="007A768E"/>
    <w:rsid w:val="007B76BA"/>
    <w:rsid w:val="00802779"/>
    <w:rsid w:val="008563EE"/>
    <w:rsid w:val="00880BC6"/>
    <w:rsid w:val="009E0F68"/>
    <w:rsid w:val="00AB4162"/>
    <w:rsid w:val="00AC792A"/>
    <w:rsid w:val="00D2399F"/>
    <w:rsid w:val="00E65E03"/>
    <w:rsid w:val="00EF3248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2A50E"/>
  <w15:chartTrackingRefBased/>
  <w15:docId w15:val="{E2E8D6BF-D642-4690-B11F-F76AE3D3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论文格式_标题 1"/>
    <w:basedOn w:val="a"/>
    <w:next w:val="a"/>
    <w:link w:val="10"/>
    <w:uiPriority w:val="9"/>
    <w:qFormat/>
    <w:rsid w:val="0031093B"/>
    <w:pPr>
      <w:keepNext/>
      <w:keepLines/>
      <w:widowControl w:val="0"/>
      <w:spacing w:before="120" w:line="30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论文格式——标题 2"/>
    <w:basedOn w:val="a"/>
    <w:next w:val="a"/>
    <w:link w:val="20"/>
    <w:uiPriority w:val="9"/>
    <w:unhideWhenUsed/>
    <w:qFormat/>
    <w:rsid w:val="0031093B"/>
    <w:pPr>
      <w:keepNext/>
      <w:keepLines/>
      <w:widowControl w:val="0"/>
      <w:spacing w:after="120" w:line="300" w:lineRule="auto"/>
      <w:jc w:val="left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论文格式_标题3"/>
    <w:basedOn w:val="a"/>
    <w:next w:val="a"/>
    <w:link w:val="a4"/>
    <w:uiPriority w:val="10"/>
    <w:qFormat/>
    <w:rsid w:val="0031093B"/>
    <w:pPr>
      <w:widowControl w:val="0"/>
      <w:spacing w:before="240" w:after="60"/>
      <w:jc w:val="left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a4">
    <w:name w:val="标题 字符"/>
    <w:aliases w:val="论文格式_标题3 字符"/>
    <w:basedOn w:val="a0"/>
    <w:link w:val="a3"/>
    <w:uiPriority w:val="10"/>
    <w:rsid w:val="0031093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20">
    <w:name w:val="标题 2 字符"/>
    <w:aliases w:val="论文格式——标题 2 字符"/>
    <w:basedOn w:val="a0"/>
    <w:link w:val="2"/>
    <w:uiPriority w:val="9"/>
    <w:rsid w:val="0031093B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10">
    <w:name w:val="标题 1 字符"/>
    <w:aliases w:val="论文格式_标题 1 字符"/>
    <w:basedOn w:val="a0"/>
    <w:link w:val="1"/>
    <w:uiPriority w:val="9"/>
    <w:rsid w:val="0031093B"/>
    <w:rPr>
      <w:rFonts w:eastAsia="黑体"/>
      <w:b/>
      <w:bCs/>
      <w:kern w:val="44"/>
      <w:sz w:val="32"/>
      <w:szCs w:val="44"/>
    </w:rPr>
  </w:style>
  <w:style w:type="paragraph" w:customStyle="1" w:styleId="a5">
    <w:name w:val="图片描述"/>
    <w:basedOn w:val="a6"/>
    <w:link w:val="a7"/>
    <w:qFormat/>
    <w:rsid w:val="00D2399F"/>
    <w:pPr>
      <w:spacing w:line="360" w:lineRule="auto"/>
      <w:ind w:firstLineChars="200" w:firstLine="360"/>
      <w:jc w:val="center"/>
    </w:pPr>
    <w:rPr>
      <w:rFonts w:ascii="宋体" w:eastAsia="宋体" w:hAnsi="宋体"/>
      <w:sz w:val="18"/>
      <w:szCs w:val="18"/>
    </w:rPr>
  </w:style>
  <w:style w:type="character" w:customStyle="1" w:styleId="a7">
    <w:name w:val="图片描述 字符"/>
    <w:basedOn w:val="a0"/>
    <w:link w:val="a5"/>
    <w:rsid w:val="00D2399F"/>
    <w:rPr>
      <w:rFonts w:ascii="宋体" w:eastAsia="宋体" w:hAnsi="宋体" w:cstheme="majorBidi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D2399F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B3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32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3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1062290728@qq.com</dc:creator>
  <cp:keywords/>
  <dc:description/>
  <cp:lastModifiedBy>1062290728@qq.com</cp:lastModifiedBy>
  <cp:revision>13</cp:revision>
  <dcterms:created xsi:type="dcterms:W3CDTF">2022-01-11T06:29:00Z</dcterms:created>
  <dcterms:modified xsi:type="dcterms:W3CDTF">2022-01-11T16:27:00Z</dcterms:modified>
</cp:coreProperties>
</file>