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b/>
          <w:sz w:val="36"/>
          <w:szCs w:val="40"/>
          <w:lang w:val="en-US"/>
        </w:rPr>
      </w:pPr>
      <w:r>
        <w:rPr>
          <w:rFonts w:hint="eastAsia" w:ascii="宋体" w:hAnsi="宋体" w:eastAsia="宋体" w:cs="宋体"/>
          <w:b/>
          <w:kern w:val="2"/>
          <w:sz w:val="36"/>
          <w:szCs w:val="40"/>
          <w:lang w:val="en-US" w:eastAsia="zh-CN" w:bidi="ar"/>
        </w:rPr>
        <w:t>Java操作Excel</w:t>
      </w:r>
    </w:p>
    <w:p>
      <w:pPr>
        <w:pStyle w:val="7"/>
        <w:widowControl/>
        <w:numPr>
          <w:ilvl w:val="0"/>
          <w:numId w:val="1"/>
        </w:numPr>
        <w:ind w:left="720" w:hanging="720" w:firstLineChars="0"/>
        <w:rPr>
          <w:rFonts w:hint="eastAsia" w:ascii="宋体" w:hAnsi="宋体" w:eastAsia="宋体" w:cs="宋体"/>
          <w:b/>
          <w:sz w:val="28"/>
          <w:szCs w:val="32"/>
          <w:lang w:val="en-US"/>
        </w:rPr>
      </w:pPr>
      <w:r>
        <w:rPr>
          <w:rFonts w:hint="eastAsia" w:ascii="宋体" w:hAnsi="宋体" w:eastAsia="宋体" w:cs="宋体"/>
          <w:b/>
          <w:sz w:val="28"/>
          <w:szCs w:val="32"/>
          <w:lang w:eastAsia="zh-CN"/>
        </w:rPr>
        <w:t>添加依赖</w:t>
      </w:r>
    </w:p>
    <w:p>
      <w:pPr>
        <w:keepNext w:val="0"/>
        <w:keepLines w:val="0"/>
        <w:widowControl w:val="0"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/>
        <w:jc w:val="both"/>
        <w:rPr>
          <w:rFonts w:hint="default" w:ascii="Times New Roman" w:hAnsi="Times New Roman" w:eastAsia="宋体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&lt;!-- easypoi 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核心依赖包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 --&gt;</w:t>
      </w:r>
    </w:p>
    <w:p>
      <w:pPr>
        <w:keepNext w:val="0"/>
        <w:keepLines w:val="0"/>
        <w:widowControl w:val="0"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/>
        <w:jc w:val="both"/>
        <w:rPr>
          <w:rFonts w:hint="default" w:ascii="Times New Roman" w:hAnsi="Times New Roman" w:eastAsia="宋体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&lt;dependency&gt;</w:t>
      </w:r>
    </w:p>
    <w:p>
      <w:pPr>
        <w:keepNext w:val="0"/>
        <w:keepLines w:val="0"/>
        <w:widowControl w:val="0"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/>
        <w:jc w:val="both"/>
        <w:rPr>
          <w:rFonts w:hint="default" w:ascii="Times New Roman" w:hAnsi="Times New Roman" w:eastAsia="宋体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  &lt;groupId&gt;cn.afterturn&lt;/groupId&gt;</w:t>
      </w:r>
    </w:p>
    <w:p>
      <w:pPr>
        <w:keepNext w:val="0"/>
        <w:keepLines w:val="0"/>
        <w:widowControl w:val="0"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/>
        <w:jc w:val="both"/>
        <w:rPr>
          <w:rFonts w:hint="default" w:ascii="Times New Roman" w:hAnsi="Times New Roman" w:eastAsia="宋体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  &lt;artifactId&gt;easypoi-base&lt;/artifactId&gt;</w:t>
      </w:r>
    </w:p>
    <w:p>
      <w:pPr>
        <w:keepNext w:val="0"/>
        <w:keepLines w:val="0"/>
        <w:widowControl w:val="0"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/>
        <w:jc w:val="both"/>
        <w:rPr>
          <w:rFonts w:hint="default" w:ascii="Times New Roman" w:hAnsi="Times New Roman" w:eastAsia="宋体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  &lt;version&gt;3.1.0&lt;/version&gt;</w:t>
      </w:r>
    </w:p>
    <w:p>
      <w:pPr>
        <w:keepNext w:val="0"/>
        <w:keepLines w:val="0"/>
        <w:widowControl w:val="0"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/>
        <w:jc w:val="both"/>
        <w:rPr>
          <w:rFonts w:hint="default" w:ascii="Times New Roman" w:hAnsi="Times New Roman" w:eastAsia="宋体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&lt;/dependency&gt;</w:t>
      </w:r>
    </w:p>
    <w:p>
      <w:pPr>
        <w:keepNext w:val="0"/>
        <w:keepLines w:val="0"/>
        <w:widowControl w:val="0"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/>
        <w:jc w:val="both"/>
        <w:rPr>
          <w:rFonts w:hint="default" w:ascii="Times New Roman" w:hAnsi="Times New Roman" w:eastAsia="宋体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&lt;dependency&gt;</w:t>
      </w:r>
    </w:p>
    <w:p>
      <w:pPr>
        <w:keepNext w:val="0"/>
        <w:keepLines w:val="0"/>
        <w:widowControl w:val="0"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/>
        <w:jc w:val="both"/>
        <w:rPr>
          <w:rFonts w:hint="default" w:ascii="Times New Roman" w:hAnsi="Times New Roman" w:eastAsia="宋体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    &lt;groupId&gt;cn.afterturn&lt;/groupId&gt;</w:t>
      </w:r>
    </w:p>
    <w:p>
      <w:pPr>
        <w:keepNext w:val="0"/>
        <w:keepLines w:val="0"/>
        <w:widowControl w:val="0"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/>
        <w:jc w:val="both"/>
        <w:rPr>
          <w:rFonts w:hint="default" w:ascii="Times New Roman" w:hAnsi="Times New Roman" w:eastAsia="宋体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    &lt;artifactId&gt;easypoi-web&lt;/artifactId&gt;</w:t>
      </w:r>
    </w:p>
    <w:p>
      <w:pPr>
        <w:keepNext w:val="0"/>
        <w:keepLines w:val="0"/>
        <w:widowControl w:val="0"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/>
        <w:jc w:val="both"/>
        <w:rPr>
          <w:rFonts w:hint="default" w:ascii="Times New Roman" w:hAnsi="Times New Roman" w:eastAsia="宋体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    &lt;version&gt;3.1.0&lt;/version&gt;</w:t>
      </w:r>
    </w:p>
    <w:p>
      <w:pPr>
        <w:keepNext w:val="0"/>
        <w:keepLines w:val="0"/>
        <w:widowControl w:val="0"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/>
        <w:jc w:val="both"/>
        <w:rPr>
          <w:rFonts w:hint="default" w:ascii="Times New Roman" w:hAnsi="Times New Roman" w:eastAsia="宋体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&lt;/dependency&gt;</w:t>
      </w:r>
    </w:p>
    <w:p>
      <w:pPr>
        <w:keepNext w:val="0"/>
        <w:keepLines w:val="0"/>
        <w:widowControl w:val="0"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/>
        <w:jc w:val="both"/>
        <w:rPr>
          <w:rFonts w:hint="default" w:ascii="Times New Roman" w:hAnsi="Times New Roman" w:eastAsia="宋体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&lt;dependency&gt;</w:t>
      </w:r>
    </w:p>
    <w:p>
      <w:pPr>
        <w:keepNext w:val="0"/>
        <w:keepLines w:val="0"/>
        <w:widowControl w:val="0"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/>
        <w:jc w:val="both"/>
        <w:rPr>
          <w:rFonts w:hint="default" w:ascii="Times New Roman" w:hAnsi="Times New Roman" w:eastAsia="宋体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    &lt;groupId&gt;cn.afterturn&lt;/groupId&gt;</w:t>
      </w:r>
    </w:p>
    <w:p>
      <w:pPr>
        <w:keepNext w:val="0"/>
        <w:keepLines w:val="0"/>
        <w:widowControl w:val="0"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/>
        <w:jc w:val="both"/>
        <w:rPr>
          <w:rFonts w:hint="default" w:ascii="Times New Roman" w:hAnsi="Times New Roman" w:eastAsia="宋体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    &lt;artifactId&gt;easypoi-annotation&lt;/artifactId&gt;</w:t>
      </w:r>
    </w:p>
    <w:p>
      <w:pPr>
        <w:keepNext w:val="0"/>
        <w:keepLines w:val="0"/>
        <w:widowControl w:val="0"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/>
        <w:jc w:val="both"/>
        <w:rPr>
          <w:rFonts w:hint="default" w:ascii="Times New Roman" w:hAnsi="Times New Roman" w:eastAsia="宋体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    &lt;version&gt;3.1.0&lt;/version&gt;</w:t>
      </w:r>
    </w:p>
    <w:p>
      <w:pPr>
        <w:keepNext w:val="0"/>
        <w:keepLines w:val="0"/>
        <w:widowControl w:val="0"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/>
        <w:jc w:val="both"/>
        <w:rPr>
          <w:rFonts w:hint="default" w:ascii="Times New Roman" w:hAnsi="Times New Roman" w:eastAsia="宋体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&lt;/dependency&gt;</w:t>
      </w:r>
    </w:p>
    <w:p>
      <w:pPr>
        <w:keepNext w:val="0"/>
        <w:keepLines w:val="0"/>
        <w:widowControl w:val="0"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/>
        <w:jc w:val="both"/>
        <w:rPr>
          <w:rFonts w:hint="default" w:ascii="Times New Roman" w:hAnsi="Times New Roman" w:eastAsia="宋体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&lt;!-- lombok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的依赖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可以省去对象的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getter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setter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方法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--&gt;</w:t>
      </w:r>
    </w:p>
    <w:p>
      <w:pPr>
        <w:keepNext w:val="0"/>
        <w:keepLines w:val="0"/>
        <w:widowControl w:val="0"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/>
        <w:jc w:val="both"/>
        <w:rPr>
          <w:rFonts w:hint="default" w:ascii="Times New Roman" w:hAnsi="Times New Roman" w:eastAsia="宋体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&lt;dependency&gt;</w:t>
      </w:r>
    </w:p>
    <w:p>
      <w:pPr>
        <w:keepNext w:val="0"/>
        <w:keepLines w:val="0"/>
        <w:widowControl w:val="0"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/>
        <w:jc w:val="both"/>
        <w:rPr>
          <w:rFonts w:hint="default" w:ascii="Times New Roman" w:hAnsi="Times New Roman" w:eastAsia="宋体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    &lt;groupId&gt;org.projectlombok&lt;/groupId&gt;</w:t>
      </w:r>
    </w:p>
    <w:p>
      <w:pPr>
        <w:keepNext w:val="0"/>
        <w:keepLines w:val="0"/>
        <w:widowControl w:val="0"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/>
        <w:jc w:val="both"/>
        <w:rPr>
          <w:rFonts w:hint="default" w:ascii="Times New Roman" w:hAnsi="Times New Roman" w:eastAsia="宋体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    &lt;artifactId&gt;lombok&lt;/artifactId&gt;</w:t>
      </w:r>
    </w:p>
    <w:p>
      <w:pPr>
        <w:keepNext w:val="0"/>
        <w:keepLines w:val="0"/>
        <w:widowControl w:val="0"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/>
        <w:jc w:val="both"/>
        <w:rPr>
          <w:rFonts w:hint="default" w:ascii="Times New Roman" w:hAnsi="Times New Roman" w:eastAsia="宋体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    &lt;version&gt;1.16.20&lt;/version&gt;</w:t>
      </w:r>
    </w:p>
    <w:p>
      <w:pPr>
        <w:keepNext w:val="0"/>
        <w:keepLines w:val="0"/>
        <w:widowControl w:val="0"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/>
        <w:jc w:val="both"/>
        <w:rPr>
          <w:rFonts w:hint="default" w:ascii="Times New Roman" w:hAnsi="Times New Roman" w:eastAsia="宋体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    &lt;scope&gt;provided&lt;/scope&gt;</w:t>
      </w:r>
    </w:p>
    <w:p>
      <w:pPr>
        <w:keepNext w:val="0"/>
        <w:keepLines w:val="0"/>
        <w:widowControl w:val="0"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/>
        <w:jc w:val="both"/>
        <w:rPr>
          <w:rFonts w:hint="default" w:ascii="Times New Roman" w:hAnsi="Times New Roman" w:eastAsia="宋体" w:cs="Times New Roman"/>
          <w:b/>
          <w:sz w:val="21"/>
          <w:szCs w:val="21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&lt;/dependency&gt;</w:t>
      </w:r>
    </w:p>
    <w:p>
      <w:pPr>
        <w:pStyle w:val="7"/>
        <w:widowControl/>
        <w:numPr>
          <w:ilvl w:val="0"/>
          <w:numId w:val="1"/>
        </w:numPr>
        <w:ind w:left="720" w:hanging="720" w:firstLineChars="0"/>
        <w:rPr>
          <w:rFonts w:hint="eastAsia" w:ascii="宋体" w:hAnsi="宋体" w:eastAsia="宋体" w:cs="宋体"/>
          <w:b/>
          <w:sz w:val="28"/>
          <w:szCs w:val="32"/>
          <w:lang w:val="en-US"/>
        </w:rPr>
      </w:pPr>
      <w:r>
        <w:rPr>
          <w:rFonts w:hint="eastAsia" w:ascii="宋体" w:hAnsi="宋体" w:eastAsia="宋体" w:cs="宋体"/>
          <w:b/>
          <w:sz w:val="28"/>
          <w:szCs w:val="32"/>
          <w:lang w:val="en-US" w:eastAsia="zh-CN"/>
        </w:rPr>
        <w:t>导出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1）对象定义：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StudentModel类包括学生姓名，学生性别，出生日期以及进校日期：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package com.lamarsan.excel_demo.model;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import cn.afterturn.easypoi.excel.annotation.Excel;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import cn.afterturn.easypoi.excel.annotation.ExcelTarget;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import lombok.AllArgsConstructor;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import lombok.Data;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import lombok.NoArgsConstructor;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import javax.validation.constraints.NotBlank;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import java.io.Serializable;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import java.util.Date;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/**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 xml:space="preserve"> * className: StudentModel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 xml:space="preserve"> * description: TODO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 xml:space="preserve"> *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 xml:space="preserve"> * @author hasee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 xml:space="preserve"> * @version 1.0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 xml:space="preserve"> * @date 2019/7/11 17:43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 xml:space="preserve"> */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@Data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@AllArgsConstructor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@NoArgsConstructor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@ExcelTarget("studentEntity")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public class StudentModel implements Serializable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 xml:space="preserve">    /**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 xml:space="preserve">     * id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 xml:space="preserve">     */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 xml:space="preserve">    private String id;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 xml:space="preserve">    /**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 xml:space="preserve">     * 学生姓名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 xml:space="preserve">     */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 xml:space="preserve">    @Excel(name = "学生姓名", height = 20, width = 30, isImportField = "true_st")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 xml:space="preserve">    private String name;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 xml:space="preserve">    /**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 xml:space="preserve">     * 学生性别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 xml:space="preserve">     */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 xml:space="preserve">    @Excel(name = "学生性别", replace = {"男_1", "女_2"}, suffix = "生", isImportField = "true_st")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 xml:space="preserve">    private int sex;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 xml:space="preserve">    @Excel(name = "出生日期", databaseFormat = "yyyyMMddHHmmss", format = "yyyy-MM-dd", isImportField = "true_st", width = 20)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 xml:space="preserve">    private Date birthday;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 xml:space="preserve">    @Excel(name = "进校日期", databaseFormat = "yyyyMMddHHmmss", format = "yyyy-MM-dd")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 xml:space="preserve">    private Date registrationDate;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2）导出。使用构造函数构造相应的几个数据后，编写导出语句。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firstLine="420" w:firstLineChars="0"/>
        <w:jc w:val="left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Workbook workbook = ExcelExportUtil.exportExcel(new ExportParams("2412312",  "测试"),CourseModel.class, courseModels);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调用接口。下载后的excel表格如下。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676775" cy="3676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图1 导出结果图</w:t>
      </w:r>
    </w:p>
    <w:p>
      <w:pPr>
        <w:pStyle w:val="7"/>
        <w:widowControl/>
        <w:numPr>
          <w:ilvl w:val="0"/>
          <w:numId w:val="1"/>
        </w:numPr>
        <w:ind w:left="720" w:hanging="720" w:firstLineChars="0"/>
        <w:rPr>
          <w:rFonts w:hint="eastAsia" w:ascii="宋体" w:hAnsi="宋体" w:eastAsia="宋体" w:cs="宋体"/>
          <w:b/>
          <w:sz w:val="28"/>
          <w:szCs w:val="32"/>
          <w:lang w:val="en-US"/>
        </w:rPr>
      </w:pPr>
      <w:r>
        <w:rPr>
          <w:rFonts w:hint="eastAsia" w:ascii="宋体" w:hAnsi="宋体" w:eastAsia="宋体" w:cs="宋体"/>
          <w:b/>
          <w:sz w:val="28"/>
          <w:szCs w:val="32"/>
          <w:lang w:val="en-US" w:eastAsia="zh-CN"/>
        </w:rPr>
        <w:t>导入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1）导入。编写导入语句。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/>
        </w:rPr>
        <w:t>@PostMapping(value = "/excelImport")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/>
        </w:rPr>
        <w:t xml:space="preserve">    public Object importExcel(@RequestParam("file") MultipartFile file)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/>
        </w:rPr>
        <w:t xml:space="preserve">        //接收导入数组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/>
        </w:rPr>
        <w:t xml:space="preserve">        List&lt;StudentModel&gt; studentModels = null;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/>
        </w:rPr>
        <w:t xml:space="preserve">        try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/>
        </w:rPr>
        <w:t xml:space="preserve">            studentModels = ExcelImportUtil.importExcel(file.getInputStream(), StudentModel.class, new ImportParams());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/>
        </w:rPr>
        <w:t xml:space="preserve">        } catch (Exception e)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/>
        </w:rPr>
        <w:t xml:space="preserve">            e.printStackTrace();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/>
        </w:rPr>
        <w:t xml:space="preserve">        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/>
        </w:rPr>
        <w:t xml:space="preserve">        return studentModels;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调用接口。使用postman调用接口localhost:8080/excelReader/excelImpor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t，并去掉表格中的表格头，在body的formdata中选择file，上传刚刚导出的文件，key填写file，得到返回结果如下。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067300" cy="3552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图2 导入结果图</w:t>
      </w:r>
    </w:p>
    <w:p>
      <w:pPr>
        <w:pStyle w:val="7"/>
        <w:widowControl/>
        <w:numPr>
          <w:ilvl w:val="0"/>
          <w:numId w:val="1"/>
        </w:numPr>
        <w:ind w:left="720" w:hanging="720" w:firstLineChars="0"/>
        <w:rPr>
          <w:rFonts w:hint="eastAsia" w:ascii="宋体" w:hAnsi="宋体" w:eastAsia="宋体" w:cs="宋体"/>
          <w:b/>
          <w:sz w:val="28"/>
          <w:szCs w:val="32"/>
          <w:lang w:val="en-US"/>
        </w:rPr>
      </w:pPr>
      <w:r>
        <w:rPr>
          <w:rFonts w:hint="eastAsia" w:ascii="宋体" w:hAnsi="宋体" w:eastAsia="宋体" w:cs="宋体"/>
          <w:b/>
          <w:sz w:val="28"/>
          <w:szCs w:val="32"/>
          <w:lang w:val="en-US" w:eastAsia="zh-CN"/>
        </w:rPr>
        <w:t>合并单元格导出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1）对象定义：</w:t>
      </w:r>
    </w:p>
    <w:p>
      <w:pPr>
        <w:pStyle w:val="7"/>
        <w:widowControl/>
        <w:numPr>
          <w:ilvl w:val="0"/>
          <w:numId w:val="0"/>
        </w:numPr>
        <w:ind w:leftChars="0" w:right="0" w:rightChars="0" w:firstLine="420" w:firstLineChars="0"/>
        <w:rPr>
          <w:rFonts w:hint="eastAsia" w:ascii="Times New Roman" w:hAnsi="Times New Roman" w:eastAsia="宋体" w:cs="Times New Roman"/>
          <w:b w:val="0"/>
          <w:bCs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szCs w:val="28"/>
          <w:lang w:val="en-US" w:eastAsia="zh-CN"/>
        </w:rPr>
        <w:t>课程实体类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8"/>
          <w:lang w:val="en-US"/>
        </w:rPr>
        <w:t>CourseModel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8"/>
          <w:lang w:val="en-US" w:eastAsia="zh-CN"/>
        </w:rPr>
        <w:t>：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>package com.lamarsan.excel_demo.model;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>import cn.afterturn.easypoi.excel.annotation.Excel;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>import cn.afterturn.easypoi.excel.annotation.ExcelCollection;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>import cn.afterturn.easypoi.excel.annotation.ExcelEntity;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>import cn.afterturn.easypoi.excel.annotation.ExcelTarget;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>import lombok.AllArgsConstructor;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>import lombok.Data;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>import lombok.NoArgsConstructor;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>import java.io.Serializable;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>import java.util.List;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>/**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 xml:space="preserve"> * className: CourseModel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 xml:space="preserve"> * description: TODO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 xml:space="preserve"> *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 xml:space="preserve"> * @author hasee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 xml:space="preserve"> * @version 1.0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 xml:space="preserve"> * @date 2019/7/11 17:53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 xml:space="preserve"> */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>@Data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>@ExcelTarget("courseEntity")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>@NoArgsConstructor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>@AllArgsConstructor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>public class CourseModel implements Serializable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 xml:space="preserve">    /**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 xml:space="preserve">     * 主键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 xml:space="preserve">     */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 xml:space="preserve">    private String id;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 xml:space="preserve">    /**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 xml:space="preserve">     * 课程名称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 xml:space="preserve">     */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 xml:space="preserve">    @Excel(name = "课程名称", orderNum = "1", width = 25)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 xml:space="preserve">    private String name;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 xml:space="preserve">    /**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 xml:space="preserve">     * 老师主键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 xml:space="preserve">     */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 xml:space="preserve">    @ExcelEntity(id = "absent")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 xml:space="preserve">    private TeacherModel mathTeacher;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 xml:space="preserve">    @ExcelCollection(name = "学生", orderNum = "4")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 xml:space="preserve">    private List&lt;StudentModel&gt; students;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>}</w:t>
      </w:r>
    </w:p>
    <w:p>
      <w:pPr>
        <w:pStyle w:val="7"/>
        <w:widowControl/>
        <w:numPr>
          <w:ilvl w:val="0"/>
          <w:numId w:val="0"/>
        </w:numPr>
        <w:ind w:leftChars="0" w:right="0" w:rightChars="0" w:firstLine="420" w:firstLineChars="0"/>
        <w:rPr>
          <w:rFonts w:hint="eastAsia" w:ascii="Times New Roman" w:hAnsi="Times New Roman" w:eastAsia="宋体" w:cs="Times New Roman"/>
          <w:b w:val="0"/>
          <w:bCs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szCs w:val="28"/>
          <w:lang w:val="en-US" w:eastAsia="zh-CN"/>
        </w:rPr>
        <w:t>教师实体类Teacher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8"/>
          <w:lang w:val="en-US"/>
        </w:rPr>
        <w:t>Model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8"/>
          <w:lang w:val="en-US" w:eastAsia="zh-CN"/>
        </w:rPr>
        <w:t>：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>package com.lamarsan.excel_demo.model;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>import cn.afterturn.easypoi.excel.annotation.Excel;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>import cn.afterturn.easypoi.excel.annotation.ExcelTarget;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>import lombok.AllArgsConstructor;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>import lombok.Data;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>import lombok.NoArgsConstructor;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>import java.io.Serializable;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>/**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 xml:space="preserve"> * className: TeacherModel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 xml:space="preserve"> * description: TODO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 xml:space="preserve"> *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 xml:space="preserve"> * @author hasee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 xml:space="preserve"> * @version 1.0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 xml:space="preserve"> * @date 2019/7/11 17:55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 xml:space="preserve"> */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>@Data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>@ExcelTarget("teacherEntity")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>@AllArgsConstructor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>@NoArgsConstructor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>public class TeacherModel implements Serializable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 xml:space="preserve">    private String id;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 xml:space="preserve">    /** name */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 xml:space="preserve">    @Excel(name = "主讲老师_major,代课老师_absent", orderNum = "1", isImportField = "true_major,true_absent")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 xml:space="preserve">    private String name;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420" w:firstLineChars="0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2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2）导出：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使用构造函数构造相应的几个数据后，编写导出语句。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eastAsia" w:ascii="Times New Roman" w:hAnsi="Times New Roman" w:eastAsia="宋体" w:cs="Times New Roman"/>
          <w:b w:val="0"/>
          <w:bCs/>
          <w:sz w:val="24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Workbook workbook = ExcelExportUtil.exportExcel(new ExportParams("2412312",  "测试"),CourseModel.class, courseModels);</w:t>
      </w:r>
    </w:p>
    <w:p>
      <w:pPr>
        <w:pStyle w:val="7"/>
        <w:widowControl/>
        <w:numPr>
          <w:ilvl w:val="0"/>
          <w:numId w:val="3"/>
        </w:numPr>
        <w:ind w:left="0" w:leftChars="0" w:right="0" w:rightChars="0" w:firstLine="0" w:firstLineChars="0"/>
        <w:rPr>
          <w:rFonts w:hint="eastAsia" w:ascii="Times New Roman" w:hAnsi="Times New Roman" w:eastAsia="宋体" w:cs="Times New Roman"/>
          <w:b w:val="0"/>
          <w:bCs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szCs w:val="28"/>
          <w:lang w:val="en-US" w:eastAsia="zh-CN"/>
        </w:rPr>
        <w:t>导出结果：</w:t>
      </w:r>
    </w:p>
    <w:p>
      <w:pPr>
        <w:pStyle w:val="7"/>
        <w:widowControl/>
        <w:numPr>
          <w:ilvl w:val="0"/>
          <w:numId w:val="0"/>
        </w:numPr>
        <w:ind w:left="420" w:leftChars="0" w:right="0" w:rightChars="0"/>
        <w:rPr>
          <w:rFonts w:hint="eastAsia" w:ascii="Times New Roman" w:hAnsi="Times New Roman" w:eastAsia="宋体" w:cs="Times New Roman"/>
          <w:b w:val="0"/>
          <w:bCs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szCs w:val="28"/>
          <w:lang w:val="en-US" w:eastAsia="zh-CN"/>
        </w:rPr>
        <w:t>导出结果如图所示：</w:t>
      </w:r>
    </w:p>
    <w:p>
      <w:pPr>
        <w:pStyle w:val="7"/>
        <w:widowControl/>
        <w:numPr>
          <w:ilvl w:val="0"/>
          <w:numId w:val="0"/>
        </w:numPr>
        <w:ind w:right="0" w:rightChars="0"/>
        <w:jc w:val="both"/>
        <w:rPr>
          <w:rFonts w:hint="default" w:ascii="Times New Roman" w:hAnsi="Times New Roman" w:eastAsia="宋体" w:cs="Times New Roman"/>
          <w:b w:val="0"/>
          <w:bCs/>
          <w:sz w:val="24"/>
          <w:szCs w:val="28"/>
          <w:lang w:val="en-US" w:eastAsia="zh-CN"/>
        </w:rPr>
      </w:pPr>
      <w:r>
        <w:drawing>
          <wp:inline distT="0" distB="0" distL="114300" distR="114300">
            <wp:extent cx="5269230" cy="305943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图3 课程导出结果图</w:t>
      </w:r>
    </w:p>
    <w:p>
      <w:pPr>
        <w:pStyle w:val="7"/>
        <w:widowControl/>
        <w:numPr>
          <w:ilvl w:val="0"/>
          <w:numId w:val="3"/>
        </w:numPr>
        <w:ind w:left="0" w:leftChars="0" w:right="0" w:rightChars="0" w:firstLine="0" w:firstLineChars="0"/>
        <w:rPr>
          <w:rFonts w:hint="eastAsia" w:ascii="Times New Roman" w:hAnsi="Times New Roman" w:eastAsia="宋体" w:cs="Times New Roman"/>
          <w:b w:val="0"/>
          <w:bCs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szCs w:val="28"/>
          <w:lang w:val="en-US" w:eastAsia="zh-CN"/>
        </w:rPr>
        <w:t>优化与合并：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可以发现，空着并不是很好看，可以合并单元格，进行美化操作。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@Excel(name = "课程名称", orderNum = "1",needMerge = true, width = 25)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private String name;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@Excel(name = "主讲老师_major,代课老师_absent",needMerge = true, orderNum = "1", isImportField = "true_major,true_absent")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private String name;</w:t>
      </w: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pStyle w:val="7"/>
        <w:widowControl/>
        <w:numPr>
          <w:ilvl w:val="0"/>
          <w:numId w:val="3"/>
        </w:numPr>
        <w:ind w:left="0" w:leftChars="0" w:right="0" w:rightChars="0" w:firstLine="0" w:firstLineChars="0"/>
      </w:pPr>
      <w:r>
        <w:rPr>
          <w:rFonts w:hint="eastAsia" w:ascii="Times New Roman" w:hAnsi="Times New Roman" w:eastAsia="宋体" w:cs="Times New Roman"/>
          <w:b w:val="0"/>
          <w:bCs/>
          <w:sz w:val="24"/>
          <w:szCs w:val="28"/>
          <w:lang w:val="en-US" w:eastAsia="zh-CN"/>
        </w:rPr>
        <w:t>结果：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1135" cy="3077845"/>
            <wp:effectExtent l="0" t="0" r="571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图4 课程导出结果图</w:t>
      </w:r>
    </w:p>
    <w:p>
      <w:pPr>
        <w:pStyle w:val="7"/>
        <w:widowControl/>
        <w:numPr>
          <w:ilvl w:val="0"/>
          <w:numId w:val="1"/>
        </w:numPr>
        <w:ind w:left="720" w:hanging="720" w:firstLineChars="0"/>
        <w:rPr>
          <w:rFonts w:hint="eastAsia" w:ascii="宋体" w:hAnsi="宋体" w:eastAsia="宋体" w:cs="宋体"/>
          <w:b/>
          <w:sz w:val="28"/>
          <w:szCs w:val="32"/>
          <w:lang w:val="en-US"/>
        </w:rPr>
      </w:pPr>
      <w:r>
        <w:rPr>
          <w:rFonts w:hint="eastAsia" w:ascii="宋体" w:hAnsi="宋体" w:eastAsia="宋体" w:cs="宋体"/>
          <w:b/>
          <w:sz w:val="28"/>
          <w:szCs w:val="32"/>
          <w:lang w:val="en-US" w:eastAsia="zh-CN"/>
        </w:rPr>
        <w:t>多sheet导出</w:t>
      </w:r>
    </w:p>
    <w:p>
      <w:pPr>
        <w:numPr>
          <w:ilvl w:val="0"/>
          <w:numId w:val="4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定义基础配置对象。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导出基本采用ExportParams 这个对象，进行参数配置；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我们需要进行多Sheet导出，那么就需要定义一个基础配置对象</w:t>
      </w:r>
      <w:r>
        <w:rPr>
          <w:rFonts w:hint="eastAsia"/>
          <w:sz w:val="24"/>
          <w:szCs w:val="32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package com.lamarsan.excel_demo.common;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import cn.afterturn.easypoi.excel.entity.ExportParams;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import java.util.List;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/**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* className: ExportView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* description: TODO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*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* @author hasee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* @version 1.0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* @date 2019/7/11 18:56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*/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public class ExportView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public ExportView()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private ExportParams exportParams;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private List&lt;?&gt; dataList;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private Class&lt;?&gt; cls;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public ExportParams getExportParams()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return exportParams;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public void setExportParams(ExportParams exportParams)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this.exportParams = exportParams;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public Class&lt;?&gt; getCls()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return cls;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public void setCls(Class&lt;?&gt; cls)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this.cls = cls;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public List&lt;?&gt; getDataList()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return dataList;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public void setDataList(List&lt;?&gt; dataList)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this.dataList = dataList;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public ExportView(Builder builder)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this.exportParams = builder.exportParams;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this.dataList = builder.dataList;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this.cls = builder.cls;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public static class Builder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private ExportParams exportParams = null;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private List&lt;?&gt; dataList = null;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private Class&lt;?&gt; cls = null;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public Builder()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public Builder exportParams(ExportParams exportParams)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this.exportParams = exportParams;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return this;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public Builder dataList(List&lt;?&gt; dataList)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this.dataList = dataList;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return this;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public Builder cls(Class&lt;?&gt; cls)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this.cls = cls;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return this;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public ExportView create()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return new ExportView(this);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最后在实现调用的方法中，对整个集合进行配置和解析。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left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List&lt;Map&lt;String, Object&gt;&gt; exportParamList = Lists.newArrayList();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left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ExportView studentView = new ExportView(new ExportParams("学生表","表1",XSSF), studentModelList, StudentModel.class);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left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ExportView courseView = new ExportView(new ExportParams("课程表","表2",XSSF), courseModelList, CourseModel.class);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left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List&lt;ExportView&gt; exportViews = new ArrayList&lt;&gt;();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left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//导入studentlist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left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exportViews.add(studentView);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left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//导入courselist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left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exportViews.add(courseView);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left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for (ExportView view : exportViews)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left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Map&lt;String, Object&gt; valueMap = Maps.newHashMap();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left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valueMap.put("title", view.getExportParams());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left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valueMap.put("data", view.getDataList());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left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valueMap.put("entity", view.getCls());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left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exportParamList.add(valueMap);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left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left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// 执行方法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left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Workbook workBook = ExcelExportUtil.exportExcel(exportParamList, XSSF);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ExcelUtil.downloadExcel(response, workBook, "计算机二班选课情况");</w:t>
      </w:r>
    </w:p>
    <w:p>
      <w:pPr>
        <w:numPr>
          <w:ilvl w:val="0"/>
          <w:numId w:val="4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导出结果：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3743325"/>
            <wp:effectExtent l="0" t="0" r="381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图5 sheet1结果图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2686685"/>
            <wp:effectExtent l="0" t="0" r="4445" b="1841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图6 sheet2结果图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7"/>
        <w:widowControl/>
        <w:numPr>
          <w:ilvl w:val="0"/>
          <w:numId w:val="1"/>
        </w:numPr>
        <w:ind w:left="720" w:hanging="720" w:firstLineChars="0"/>
        <w:rPr>
          <w:rFonts w:hint="default" w:ascii="宋体" w:hAnsi="宋体" w:eastAsia="宋体" w:cs="宋体"/>
          <w:b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32"/>
          <w:lang w:val="en-US" w:eastAsia="zh-CN"/>
        </w:rPr>
        <w:t>导出图片到Excel</w:t>
      </w:r>
    </w:p>
    <w:p>
      <w:pPr>
        <w:numPr>
          <w:ilvl w:val="0"/>
          <w:numId w:val="5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说明：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从本小节开始，将脱离easyExcel工具，转而使用POI工具。</w:t>
      </w:r>
    </w:p>
    <w:p>
      <w:pPr>
        <w:numPr>
          <w:ilvl w:val="0"/>
          <w:numId w:val="5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传入图片IO流，如下所示：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left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// 先把读进来的图片放到一个ByteArrayOutputStream中，以便产生ByteArray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left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ByteArrayOutputStream byteArrayOut = new ByteArrayOutputStream();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left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ByteArrayOutputStream byteArrayOut2 = new ByteArrayOutputStream();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left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ByteArrayOutputStream byteArrayOut3 = new ByteArrayOutputStream();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left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//将图片读到BufferedImage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left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bufferImg = ImageIO.read(new File("D:\\图片\\140.png"));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left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bufferImg2 = ImageIO.read(new File("D:\\图片\\137.png"));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left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bufferImg3 = ImageIO.read(new File("D:\\图片\\139.png"));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left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// 将图片写入流中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left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ImageIO.write(bufferImg, "png", byteArrayOut);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left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ImageIO.write(bufferImg2, "png", byteArrayOut2);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left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ImageIO.write(bufferImg3, "png", byteArrayOut3);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5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利用Drawing将图片写入EXCEL，如下所示：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Drawing patriarch = sheet.createDrawingPatriarch();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/**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* 该构造函数有8个参数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* 前四个参数是控制图片在单元格的位置，分别是图片距离单元格left，top，right，bottom的像素距离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* 后四个参数，前两个表示图片左上角所在的cellNum和 rowNum，后两个参数对应的表示图片右下角所在的cellNum和 rowNum，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* excel中的cellNum和rowNum的index都是从0开始的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*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*/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//图片一导出到单元格B2中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HSSFClientAnchor anchor = new HSSFClientAnchor(0, 0, 0, 0,(short) 7,  4, (short) 8,  5);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HSSFClientAnchor anchor2 = new HSSFClientAnchor(0, 0, 0, 0,(short) 7,  5, (short) 8,  6);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HSSFClientAnchor anchor3 = new HSSFClientAnchor(0, 0, 0, 0,(short) 7,  6, (short) 8,  7);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// 插入图片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patriarch.createPicture(anchor, workBook.addPicture(byteArrayOut.toByteArray(), HSSFWorkbook.PICTURE_TYPE_JPEG));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patriarch.createPicture(anchor2, workBook.addPicture(byteArrayOut2.toByteArray(), HSSFWorkbook.PICTURE_TYPE_JPEG));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patriarch.createPicture(anchor3, workBook.addPicture(byteArrayOut3.toByteArray(), HSSFWorkbook.PICTURE_TYPE_JPEG));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5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最终效果如下图所示：</w:t>
      </w:r>
    </w:p>
    <w:p>
      <w:pPr>
        <w:numPr>
          <w:ilvl w:val="0"/>
          <w:numId w:val="0"/>
        </w:numPr>
        <w:jc w:val="center"/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4785" cy="2007235"/>
            <wp:effectExtent l="0" t="0" r="12065" b="1206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图7 导入结果图</w:t>
      </w:r>
    </w:p>
    <w:p>
      <w:pPr>
        <w:pStyle w:val="7"/>
        <w:widowControl/>
        <w:numPr>
          <w:ilvl w:val="0"/>
          <w:numId w:val="0"/>
        </w:numPr>
        <w:ind w:leftChars="0" w:right="0" w:rightChars="0"/>
        <w:rPr>
          <w:rFonts w:hint="default" w:ascii="宋体" w:hAnsi="宋体" w:eastAsia="宋体" w:cs="宋体"/>
          <w:b/>
          <w:sz w:val="28"/>
          <w:szCs w:val="32"/>
          <w:lang w:val="en-US" w:eastAsia="zh-CN"/>
        </w:rPr>
      </w:pPr>
    </w:p>
    <w:p>
      <w:pPr>
        <w:pStyle w:val="7"/>
        <w:widowControl/>
        <w:numPr>
          <w:ilvl w:val="0"/>
          <w:numId w:val="1"/>
        </w:numPr>
        <w:ind w:left="720" w:hanging="720" w:firstLineChars="0"/>
        <w:rPr>
          <w:rFonts w:hint="eastAsia" w:ascii="宋体" w:hAnsi="宋体" w:eastAsia="宋体" w:cs="宋体"/>
          <w:b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32"/>
          <w:lang w:val="en-US" w:eastAsia="zh-CN"/>
        </w:rPr>
        <w:t>多EXCEL打包</w:t>
      </w:r>
    </w:p>
    <w:p>
      <w:pPr>
        <w:numPr>
          <w:ilvl w:val="0"/>
          <w:numId w:val="6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编写文件压缩工具类如下，编写srcFiles与zipFile的信息：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package com.lamarsan.excel_demo.utils;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import java.io.File;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import java.io.FileInputStream;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import java.io.FileOutputStream;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import java.io.IOException;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import java.util.zip.ZipEntry;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import java.util.zip.ZipOutputStream;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/**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* className: ZipMultiFile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* description: TODO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*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* @author hasee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* @version 1.0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* @date 2019/7/12 17:46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*/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public class ZipMultiFile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public static void main(String[] args)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File[] srcFiles = { new File("D:\\记事本\\公司\\下载2.xls"), new File("D:\\记事本\\公司\\标书递交_投标文件递交记录表（非物资）.xls") };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File zipFile = new File("D:\\记事本\\公司\\ZipFile.zip");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// 调用压缩方法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zipFiles(srcFiles, zipFile);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public static void zipFiles(File[] srcFiles, File zipFile)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// 判断压缩后的文件存在不，不存在则创建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if (!zipFile.exists())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try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zipFile.createNewFile();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} catch (IOException e)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e.printStackTrace();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// 创建 FileOutputStream 对象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FileOutputStream fileOutputStream = null;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// 创建 ZipOutputStream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ZipOutputStream zipOutputStream = null;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// 创建 FileInputStream 对象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FileInputStream fileInputStream = null;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try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// 实例化 FileOutputStream 对象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fileOutputStream = new FileOutputStream(zipFile);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// 实例化 ZipOutputStream 对象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zipOutputStream = new ZipOutputStream(fileOutputStream);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// 创建 ZipEntry 对象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ZipEntry zipEntry = null;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// 遍历源文件数组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for (int i = 0; i &lt; srcFiles.length; i++)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// 将源文件数组中的当前文件读入 FileInputStream 流中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fileInputStream = new FileInputStream(srcFiles[i]);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// 实例化 ZipEntry 对象，源文件数组中的当前文件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zipEntry = new ZipEntry(srcFiles[i].getName());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zipOutputStream.putNextEntry(zipEntry);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// 该变量记录每次真正读的字节个数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int len;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// 定义每次读取的字节数组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byte[] buffer = new byte[1024];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while ((len = fileInputStream.read(buffer)) &gt; 0)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    zipOutputStream.write(buffer, 0, len);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zipOutputStream.closeEntry();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zipOutputStream.close();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fileInputStream.close();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fileOutputStream.close();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} catch (IOException e)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e.printStackTrace();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numPr>
          <w:ilvl w:val="0"/>
          <w:numId w:val="6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压缩结果如图所示：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1135" cy="2154555"/>
            <wp:effectExtent l="0" t="0" r="5715" b="1714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图8 压缩结果图</w:t>
      </w:r>
    </w:p>
    <w:p>
      <w:pPr>
        <w:pStyle w:val="7"/>
        <w:widowControl/>
        <w:numPr>
          <w:ilvl w:val="0"/>
          <w:numId w:val="0"/>
        </w:numPr>
        <w:ind w:leftChars="0" w:right="0" w:rightChars="0"/>
        <w:rPr>
          <w:rFonts w:hint="default" w:ascii="宋体" w:hAnsi="宋体" w:eastAsia="宋体" w:cs="宋体"/>
          <w:b/>
          <w:sz w:val="28"/>
          <w:szCs w:val="32"/>
          <w:lang w:val="en-US" w:eastAsia="zh-CN"/>
        </w:rPr>
      </w:pPr>
    </w:p>
    <w:p>
      <w:pPr>
        <w:pStyle w:val="7"/>
        <w:widowControl/>
        <w:numPr>
          <w:ilvl w:val="0"/>
          <w:numId w:val="1"/>
        </w:numPr>
        <w:ind w:left="720" w:hanging="720" w:firstLineChars="0"/>
        <w:rPr>
          <w:rFonts w:hint="default" w:ascii="宋体" w:hAnsi="宋体" w:eastAsia="宋体" w:cs="宋体"/>
          <w:b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32"/>
          <w:lang w:val="en-US" w:eastAsia="zh-CN"/>
        </w:rPr>
        <w:t>Zip包解压，获取excel文件并进行分析</w:t>
      </w:r>
    </w:p>
    <w:p>
      <w:pPr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 w:eastAsia="MS Mincho"/>
          <w:sz w:val="24"/>
          <w:szCs w:val="32"/>
          <w:lang w:val="en-US" w:eastAsia="ja-JP"/>
        </w:rPr>
        <w:t>1</w:t>
      </w:r>
      <w:r>
        <w:rPr>
          <w:rFonts w:hint="eastAsia" w:eastAsia="宋体"/>
          <w:sz w:val="24"/>
          <w:szCs w:val="32"/>
          <w:lang w:val="en-US" w:eastAsia="zh-CN"/>
        </w:rPr>
        <w:t>）</w:t>
      </w:r>
      <w:r>
        <w:rPr>
          <w:rFonts w:hint="eastAsia"/>
          <w:sz w:val="24"/>
          <w:szCs w:val="32"/>
          <w:lang w:val="en-US" w:eastAsia="zh-CN"/>
        </w:rPr>
        <w:t>编写接口如下，主要思路是解压zip，获取每个文件的io流，然后创建工作簿类获取到每个类的cell信息：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@PostMapping(value = "/importZip")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private Object importZip(@RequestParam("file") MultipartFile zipFile) {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//获得文件名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String fileName = zipFile.getOriginalFilename();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//检查文件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if ("".equals(fileName)) {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System.out.println("文件为空");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}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List&lt;List&lt;PoiModel&gt;&gt; poiModelLists = new ArrayList&lt;&gt;();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try {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//再本地创建一个文件，读取此文件 防止浏览器读取的文件被损坏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File localFile = new File("D:\\记事本\\公司\\fyJyqdYhqdxxZip.zip");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FileOutputStream ftpOutstream = new FileOutputStream(localFile);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byte[] appByte = zipFile.getBytes();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ftpOutstream.write(appByte);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ftpOutstream.flush();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ftpOutstream.close();//创建完毕后删除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File file = new File("D:\\记事本\\公司\\fyJyqdYhqdxxZip.zip");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//不解压直接读取,加上UTF-8解决乱码问题,file转ZipInputStream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ZipInputStream in = new ZipInputStream(new FileInputStream(file), Charset.forName("GBK"));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//不解压直接读取,加上UTF-8解决乱码问题,ZipInputStream转BufferedReader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BufferedReader br = new BufferedReader(new InputStreamReader(in, "gbk"));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//把InputStream转成ByteArrayOutputStream 多次使用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ByteArrayOutputStream baos = new ByteArrayOutputStream();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ZipEntry ze;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while ((ze = in.getNextEntry()) != null) {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if (ze.isDirectory()) {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//如果是目录，不处理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continue;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}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try {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String zipFileName = ze.getName();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//不是我们指定的文件不导入，XXXXX.市场化清单.xls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//if (zipFileName != null &amp;&amp; zipFileName.indexOf(".") != -1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//        &amp;&amp; zipFileName.equals(zipFileName.substring(0, zipFileName.indexOf(".xls")) + "市场化清单.xls")) {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//    continue;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//}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byte[] buffer = new byte[1024];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int len;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while ((len = in.read(buffer)) &gt; -1) {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    baos.write(buffer, 0, len);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}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baos.flush();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InputStream stream = new ByteArrayInputStream(baos.toByteArray());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//获取Excel对象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HSSFWorkbook wb = new HSSFWorkbook(stream);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int sheets = wb.getNumberOfSheets();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for (int i = 0; i &lt; sheets; i++) {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    HSSFSheet sheet = wb.getSheetAt(i);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    // 获取多少行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    List&lt;PoiModel&gt; poiModels = new ArrayList&lt;&gt;();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    int rows = sheet.getPhysicalNumberOfRows();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    for (int j = 0; j &lt; rows; j++) {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        //获取Row对象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        HSSFRow row = sheet.getRow(j);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        //获取Cell对象的值并输出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        PoiModel poiModel = new PoiModel(row.getCell(0).toString(), row.getCell(1).toString(), row.getCell(2).toString(), row.getCell(3).toString(), row.getCell(4).toString(), row.getCell(5).toString(), row.getCell(6).toString(), row.getCell(7).toString(), row.getCell(8).toString(), row.getCell(9).toString(), row.getCell(10).toString());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        System.out.println(row.getCell(0) + " " + row.getCell(1));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        poiModels.add(poiModel);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    }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    poiModelLists.add(poiModels);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}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baos.reset();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} catch (Exception e) {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    e.printStackTrace(</w:t>
      </w:r>
      <w:bookmarkStart w:id="0" w:name="_GoBack"/>
      <w:bookmarkEnd w:id="0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);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    }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}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br.close();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in.close();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baos.close();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//处理完毕删除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localFile.delete();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} catch (IOException e) {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    e.printStackTrace();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}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   return poiModelLists;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 w:eastAsia="宋体"/>
          <w:sz w:val="24"/>
          <w:szCs w:val="32"/>
          <w:lang w:val="en-US" w:eastAsia="zh-CN"/>
        </w:rPr>
        <w:t>2）返回结果如下</w:t>
      </w:r>
      <w:r>
        <w:rPr>
          <w:rFonts w:hint="eastAsia"/>
          <w:sz w:val="24"/>
          <w:szCs w:val="32"/>
          <w:lang w:val="en-US" w:eastAsia="zh-CN"/>
        </w:rPr>
        <w:t>：</w:t>
      </w:r>
    </w:p>
    <w:p>
      <w:pPr>
        <w:pStyle w:val="7"/>
        <w:widowControl/>
        <w:numPr>
          <w:ilvl w:val="0"/>
          <w:numId w:val="0"/>
        </w:numPr>
        <w:ind w:leftChars="0" w:right="0" w:rightChars="0"/>
        <w:jc w:val="center"/>
      </w:pPr>
      <w:r>
        <w:drawing>
          <wp:inline distT="0" distB="0" distL="114300" distR="114300">
            <wp:extent cx="4049395" cy="3608705"/>
            <wp:effectExtent l="0" t="0" r="8255" b="1079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图9 解析结果图</w:t>
      </w:r>
    </w:p>
    <w:p>
      <w:pPr>
        <w:pStyle w:val="7"/>
        <w:widowControl/>
        <w:numPr>
          <w:ilvl w:val="0"/>
          <w:numId w:val="0"/>
        </w:numPr>
        <w:ind w:leftChars="0" w:right="0" w:rightChars="0"/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AC115D"/>
    <w:multiLevelType w:val="singleLevel"/>
    <w:tmpl w:val="8DAC115D"/>
    <w:lvl w:ilvl="0" w:tentative="0">
      <w:start w:val="3"/>
      <w:numFmt w:val="decimal"/>
      <w:suff w:val="nothing"/>
      <w:lvlText w:val="%1）"/>
      <w:lvlJc w:val="left"/>
    </w:lvl>
  </w:abstractNum>
  <w:abstractNum w:abstractNumId="1">
    <w:nsid w:val="398C9217"/>
    <w:multiLevelType w:val="singleLevel"/>
    <w:tmpl w:val="398C9217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44E49C72"/>
    <w:multiLevelType w:val="multilevel"/>
    <w:tmpl w:val="44E49C72"/>
    <w:lvl w:ilvl="0" w:tentative="0">
      <w:start w:val="1"/>
      <w:numFmt w:val="japaneseCounting"/>
      <w:lvlText w:val="%1、"/>
      <w:lvlJc w:val="left"/>
      <w:pPr>
        <w:ind w:left="720" w:hanging="7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82AAA3"/>
    <w:multiLevelType w:val="singleLevel"/>
    <w:tmpl w:val="4F82AAA3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6F33284A"/>
    <w:multiLevelType w:val="multilevel"/>
    <w:tmpl w:val="6F33284A"/>
    <w:lvl w:ilvl="0" w:tentative="0">
      <w:start w:val="2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79B73B6B"/>
    <w:multiLevelType w:val="singleLevel"/>
    <w:tmpl w:val="79B73B6B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158C6"/>
    <w:rsid w:val="01E41FDC"/>
    <w:rsid w:val="11341CF5"/>
    <w:rsid w:val="13506EC0"/>
    <w:rsid w:val="23A73DC5"/>
    <w:rsid w:val="2B9F45CE"/>
    <w:rsid w:val="34534C52"/>
    <w:rsid w:val="7F8158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8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msolistparagraph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eastAsia" w:ascii="等线" w:hAnsi="等线" w:eastAsia="等线" w:cs="Times New Roman"/>
      <w:kern w:val="2"/>
      <w:sz w:val="21"/>
      <w:szCs w:val="22"/>
      <w:lang w:val="en-US" w:eastAsia="zh-CN" w:bidi="ar"/>
    </w:rPr>
  </w:style>
  <w:style w:type="character" w:customStyle="1" w:styleId="8">
    <w:name w:val="页眉 字符"/>
    <w:basedOn w:val="6"/>
    <w:link w:val="3"/>
    <w:qFormat/>
    <w:uiPriority w:val="0"/>
    <w:rPr>
      <w:sz w:val="18"/>
      <w:szCs w:val="18"/>
    </w:rPr>
  </w:style>
  <w:style w:type="character" w:customStyle="1" w:styleId="9">
    <w:name w:val="页脚 字符"/>
    <w:basedOn w:val="6"/>
    <w:link w:val="2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2019-07-11T08:09:00Z</dcterms:created>
  <dc:creator>lamar</dc:creator>
  <cp:lastModifiedBy>lamar</cp:lastModifiedBy>
  <dcterms:modified xsi:type="dcterms:W3CDTF">2019-07-12T10:57:23Z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