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580" w:rsidRDefault="00FA2580">
      <w:pPr>
        <w:widowControl/>
        <w:spacing w:line="560" w:lineRule="exact"/>
        <w:jc w:val="left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附件1</w:t>
      </w:r>
    </w:p>
    <w:p w:rsidR="00FA2580" w:rsidRDefault="00FA2580">
      <w:pPr>
        <w:spacing w:line="336" w:lineRule="auto"/>
        <w:jc w:val="center"/>
        <w:rPr>
          <w:rFonts w:ascii="方正小标宋简体" w:eastAsia="方正小标宋简体" w:hAnsi="华文中宋"/>
          <w:sz w:val="44"/>
          <w:szCs w:val="44"/>
        </w:rPr>
      </w:pPr>
    </w:p>
    <w:p w:rsidR="00FA2580" w:rsidRDefault="00FA2580">
      <w:pPr>
        <w:adjustRightInd w:val="0"/>
        <w:snapToGrid w:val="0"/>
        <w:jc w:val="center"/>
        <w:rPr>
          <w:rFonts w:ascii="方正小标宋简体" w:eastAsia="方正小标宋简体" w:hAnsi="华文中宋"/>
          <w:sz w:val="44"/>
          <w:szCs w:val="44"/>
        </w:rPr>
      </w:pPr>
      <w:r>
        <w:rPr>
          <w:rFonts w:ascii="方正小标宋简体" w:eastAsia="方正小标宋简体" w:hAnsi="华文中宋" w:hint="eastAsia"/>
          <w:sz w:val="44"/>
          <w:szCs w:val="44"/>
        </w:rPr>
        <w:t>国家级大学生创新创业训练计划</w:t>
      </w:r>
    </w:p>
    <w:p w:rsidR="00FA2580" w:rsidRDefault="00FA2580">
      <w:pPr>
        <w:adjustRightInd w:val="0"/>
        <w:snapToGrid w:val="0"/>
        <w:jc w:val="center"/>
        <w:rPr>
          <w:rFonts w:ascii="方正小标宋简体" w:eastAsia="方正小标宋简体" w:hAnsi="华文中宋"/>
          <w:sz w:val="44"/>
          <w:szCs w:val="44"/>
        </w:rPr>
      </w:pPr>
      <w:r>
        <w:rPr>
          <w:rFonts w:ascii="方正小标宋简体" w:eastAsia="方正小标宋简体" w:hAnsi="华文中宋" w:hint="eastAsia"/>
          <w:sz w:val="44"/>
          <w:szCs w:val="44"/>
        </w:rPr>
        <w:t>项目申报表</w:t>
      </w:r>
    </w:p>
    <w:p w:rsidR="00FA2580" w:rsidRDefault="00FA2580">
      <w:pPr>
        <w:adjustRightInd w:val="0"/>
        <w:snapToGrid w:val="0"/>
        <w:jc w:val="center"/>
        <w:rPr>
          <w:rFonts w:ascii="楷体" w:eastAsia="楷体" w:hAnsi="楷体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（创新训练项目）</w:t>
      </w:r>
    </w:p>
    <w:p w:rsidR="00FA2580" w:rsidRDefault="00FA2580">
      <w:pPr>
        <w:spacing w:line="336" w:lineRule="auto"/>
        <w:rPr>
          <w:rFonts w:eastAsia="仿宋_GB2312"/>
          <w:bCs/>
          <w:sz w:val="32"/>
          <w:szCs w:val="32"/>
        </w:rPr>
      </w:pPr>
    </w:p>
    <w:p w:rsidR="00FA2580" w:rsidRDefault="00FA2580">
      <w:pPr>
        <w:spacing w:line="336" w:lineRule="auto"/>
        <w:rPr>
          <w:rFonts w:eastAsia="仿宋_GB2312"/>
          <w:bCs/>
          <w:sz w:val="32"/>
          <w:szCs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81"/>
        <w:gridCol w:w="3889"/>
      </w:tblGrid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推荐学校：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Pr="00E37910" w:rsidRDefault="00AC5FE2" w:rsidP="00E37910">
            <w:pPr>
              <w:spacing w:line="336" w:lineRule="auto"/>
              <w:jc w:val="center"/>
              <w:rPr>
                <w:rFonts w:eastAsia="仿宋_GB2312"/>
                <w:bCs/>
              </w:rPr>
            </w:pPr>
            <w:r>
              <w:rPr>
                <w:rFonts w:ascii="楷体_GB2312" w:eastAsia="楷体_GB2312" w:hAnsi="宋体" w:cs="宋体"/>
                <w:b/>
                <w:kern w:val="0"/>
              </w:rPr>
              <w:t/>
            </w:r>
            <w:r w:rsidR="00FA2580" w:rsidRPr="00E37910">
              <w:rPr>
                <w:rFonts w:eastAsia="仿宋_GB2312" w:hint="eastAsia"/>
                <w:bCs/>
              </w:rPr>
              <w:t>（盖章）</w:t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项目编号：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FA2580" w:rsidP="00BB4758">
            <w:pPr>
              <w:widowControl/>
              <w:jc w:val="center"/>
              <w:rPr>
                <w:rFonts w:eastAsia="仿宋_GB2312"/>
                <w:bCs/>
                <w:sz w:val="32"/>
                <w:szCs w:val="32"/>
              </w:rPr>
            </w:pP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项目名称：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A2580" w:rsidRDefault="00336BE4">
            <w:pPr>
              <w:widowControl/>
              <w:jc w:val="center"/>
              <w:rPr>
                <w:rFonts w:ascii="楷体_GB2312" w:eastAsia="楷体_GB2312" w:hAnsi="宋体" w:cs="宋体"/>
                <w:b/>
                <w:kern w:val="0"/>
              </w:rPr>
            </w:pPr>
            <w:r>
              <w:rPr>
                <w:rFonts w:ascii="楷体_GB2312" w:eastAsia="楷体_GB2312" w:hAnsi="宋体" w:cs="宋体"/>
                <w:b/>
                <w:kern w:val="0"/>
              </w:rPr>
              <w:t/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color w:val="000000"/>
                <w:sz w:val="28"/>
              </w:rPr>
              <w:t>所属一级学科名称：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widowControl/>
              <w:jc w:val="center"/>
              <w:rPr>
                <w:rFonts w:ascii="楷体_GB2312" w:eastAsia="楷体_GB2312" w:hAnsi="宋体" w:cs="宋体"/>
                <w:b/>
                <w:kern w:val="0"/>
              </w:rPr>
            </w:pPr>
            <w:r>
              <w:rPr>
                <w:rFonts w:ascii="楷体_GB2312" w:eastAsia="楷体_GB2312" w:hAnsi="宋体" w:cs="宋体" w:hint="eastAsia"/>
                <w:b/>
                <w:kern w:val="0"/>
              </w:rPr>
              <w:t/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项目负责人：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widowControl/>
              <w:jc w:val="center"/>
              <w:rPr>
                <w:rFonts w:ascii="楷体_GB2312" w:eastAsia="楷体_GB2312" w:hAnsi="宋体" w:cs="宋体"/>
                <w:b/>
                <w:kern w:val="0"/>
              </w:rPr>
            </w:pPr>
            <w:r>
              <w:rPr>
                <w:rFonts w:ascii="楷体_GB2312" w:eastAsia="楷体_GB2312" w:hAnsi="宋体" w:cs="宋体" w:hint="eastAsia"/>
                <w:b/>
                <w:kern w:val="0"/>
              </w:rPr>
              <w:t/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联系电话：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spacing w:line="336" w:lineRule="auto"/>
              <w:jc w:val="center"/>
              <w:rPr>
                <w:rFonts w:ascii="宋体" w:hAnsi="宋体" w:cs="宋体"/>
                <w:b/>
                <w:kern w:val="0"/>
              </w:rPr>
            </w:pPr>
            <w:r>
              <w:rPr>
                <w:rFonts w:eastAsia="仿宋_GB2312"/>
                <w:b/>
                <w:bCs/>
              </w:rPr>
              <w:t/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指导教师：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 w:rsidP="00B52572">
            <w:pPr>
              <w:spacing w:line="336" w:lineRule="auto"/>
              <w:jc w:val="center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/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联系电话：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spacing w:line="336" w:lineRule="auto"/>
              <w:jc w:val="center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/>
            </w:r>
          </w:p>
        </w:tc>
      </w:tr>
      <w:tr w:rsidR="00FA2580">
        <w:trPr>
          <w:trHeight w:val="567"/>
          <w:jc w:val="center"/>
        </w:trPr>
        <w:tc>
          <w:tcPr>
            <w:tcW w:w="2681" w:type="dxa"/>
            <w:vAlign w:val="bottom"/>
          </w:tcPr>
          <w:p w:rsidR="00FA2580" w:rsidRDefault="00FA2580">
            <w:pPr>
              <w:jc w:val="distribute"/>
              <w:rPr>
                <w:rFonts w:eastAsia="仿宋_GB2312"/>
                <w:sz w:val="28"/>
              </w:rPr>
            </w:pPr>
            <w:r>
              <w:rPr>
                <w:rFonts w:eastAsia="仿宋_GB2312" w:hint="eastAsia"/>
                <w:sz w:val="28"/>
              </w:rPr>
              <w:t>申报日期：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A2580" w:rsidRDefault="001E5311">
            <w:pPr>
              <w:spacing w:line="336" w:lineRule="auto"/>
              <w:jc w:val="center"/>
              <w:rPr>
                <w:rFonts w:eastAsia="仿宋_GB2312"/>
                <w:b/>
                <w:bCs/>
              </w:rPr>
            </w:pPr>
            <w:r>
              <w:rPr>
                <w:rFonts w:eastAsia="仿宋_GB2312" w:hint="eastAsia"/>
                <w:b/>
                <w:bCs/>
              </w:rPr>
              <w:t/>
            </w:r>
          </w:p>
        </w:tc>
      </w:tr>
    </w:tbl>
    <w:p w:rsidR="00FA2580" w:rsidRDefault="00FA2580">
      <w:pPr>
        <w:spacing w:line="336" w:lineRule="auto"/>
        <w:rPr>
          <w:rFonts w:eastAsia="仿宋_GB2312"/>
          <w:bCs/>
          <w:sz w:val="36"/>
          <w:szCs w:val="36"/>
        </w:rPr>
      </w:pPr>
    </w:p>
    <w:p w:rsidR="00FA2580" w:rsidRDefault="00FA2580">
      <w:pPr>
        <w:spacing w:line="336" w:lineRule="auto"/>
        <w:rPr>
          <w:rFonts w:eastAsia="仿宋_GB2312"/>
          <w:bCs/>
          <w:sz w:val="36"/>
          <w:szCs w:val="36"/>
        </w:rPr>
      </w:pPr>
    </w:p>
    <w:p w:rsidR="00FA2580" w:rsidRDefault="00FA2580">
      <w:pPr>
        <w:spacing w:line="336" w:lineRule="auto"/>
        <w:rPr>
          <w:rFonts w:eastAsia="仿宋_GB2312"/>
          <w:bCs/>
          <w:sz w:val="36"/>
          <w:szCs w:val="36"/>
        </w:rPr>
      </w:pPr>
    </w:p>
    <w:p w:rsidR="00C044AE" w:rsidRDefault="00C044AE">
      <w:pPr>
        <w:spacing w:line="336" w:lineRule="auto"/>
        <w:rPr>
          <w:rFonts w:eastAsia="仿宋_GB2312" w:hint="eastAsia"/>
          <w:bCs/>
          <w:sz w:val="36"/>
          <w:szCs w:val="36"/>
        </w:rPr>
      </w:pPr>
    </w:p>
    <w:p w:rsidR="00FA2580" w:rsidRDefault="00FA2580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  <w:r>
        <w:rPr>
          <w:rFonts w:ascii="黑体" w:eastAsia="黑体" w:hint="eastAsia"/>
          <w:spacing w:val="20"/>
          <w:sz w:val="32"/>
          <w:szCs w:val="32"/>
        </w:rPr>
        <w:t>浙江省教育厅 制</w:t>
      </w:r>
    </w:p>
    <w:p w:rsidR="00457549" w:rsidRPr="00056CEF" w:rsidRDefault="00FA2580" w:rsidP="00056CEF">
      <w:pPr>
        <w:snapToGrid w:val="0"/>
        <w:jc w:val="center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二○一三年五月</w:t>
      </w:r>
    </w:p>
    <w:tbl>
      <w:tblPr>
        <w:tblW w:w="9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"/>
        <w:gridCol w:w="640"/>
        <w:gridCol w:w="541"/>
        <w:gridCol w:w="182"/>
        <w:gridCol w:w="536"/>
        <w:gridCol w:w="132"/>
        <w:gridCol w:w="135"/>
        <w:gridCol w:w="735"/>
        <w:gridCol w:w="262"/>
        <w:gridCol w:w="1080"/>
        <w:gridCol w:w="128"/>
        <w:gridCol w:w="592"/>
        <w:gridCol w:w="900"/>
        <w:gridCol w:w="113"/>
        <w:gridCol w:w="247"/>
        <w:gridCol w:w="1313"/>
        <w:gridCol w:w="487"/>
        <w:gridCol w:w="1080"/>
      </w:tblGrid>
      <w:tr w:rsidR="00FA2580">
        <w:trPr>
          <w:trHeight w:val="529"/>
          <w:jc w:val="center"/>
        </w:trPr>
        <w:tc>
          <w:tcPr>
            <w:tcW w:w="2109" w:type="dxa"/>
            <w:gridSpan w:val="6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项目名称</w:t>
            </w:r>
          </w:p>
        </w:tc>
        <w:tc>
          <w:tcPr>
            <w:tcW w:w="7072" w:type="dxa"/>
            <w:gridSpan w:val="12"/>
            <w:vAlign w:val="center"/>
          </w:tcPr>
          <w:p w:rsidR="00FA2580" w:rsidRDefault="001E5311">
            <w:pPr>
              <w:jc w:val="center"/>
            </w:pPr>
            <w:r>
              <w:rPr>
                <w:rFonts w:ascii="宋体" w:hAnsi="宋体" w:cs="宋体"/>
                <w:kern w:val="0"/>
              </w:rPr>
              <w:t/>
            </w:r>
          </w:p>
        </w:tc>
      </w:tr>
      <w:tr w:rsidR="00FA2580">
        <w:trPr>
          <w:trHeight w:val="383"/>
          <w:jc w:val="center"/>
        </w:trPr>
        <w:tc>
          <w:tcPr>
            <w:tcW w:w="2109" w:type="dxa"/>
            <w:gridSpan w:val="6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项目所属</w:t>
            </w:r>
          </w:p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一级学科</w:t>
            </w:r>
          </w:p>
        </w:tc>
        <w:tc>
          <w:tcPr>
            <w:tcW w:w="7072" w:type="dxa"/>
            <w:gridSpan w:val="12"/>
            <w:vAlign w:val="center"/>
          </w:tcPr>
          <w:p w:rsidR="00FA2580" w:rsidRDefault="001E5311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FA2580">
        <w:trPr>
          <w:trHeight w:val="374"/>
          <w:jc w:val="center"/>
        </w:trPr>
        <w:tc>
          <w:tcPr>
            <w:tcW w:w="2109" w:type="dxa"/>
            <w:gridSpan w:val="6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项目类型</w:t>
            </w:r>
          </w:p>
        </w:tc>
        <w:tc>
          <w:tcPr>
            <w:tcW w:w="7072" w:type="dxa"/>
            <w:gridSpan w:val="12"/>
            <w:vAlign w:val="center"/>
          </w:tcPr>
          <w:p w:rsidR="00FA2580" w:rsidRDefault="00FA2580" w:rsidP="00D90D62">
            <w:pPr>
              <w:jc w:val="center"/>
            </w:pPr>
            <w:r>
              <w:rPr>
                <w:rFonts w:hint="eastAsia"/>
              </w:rPr>
              <w:t>（</w:t>
            </w:r>
            <w:r w:rsidR="00D90D62">
              <w:rPr>
                <w:rFonts w:hint="eastAsia"/>
              </w:rPr>
              <w:t> </w:t>
            </w:r>
            <w:r>
              <w:rPr>
                <w:rFonts w:hint="eastAsia"/>
              </w:rPr>
              <w:t>）创新训练项目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 w:rsidR="00D90D62">
              <w:rPr>
                <w:rFonts w:hint="eastAsia"/>
              </w:rPr>
              <w:t> </w:t>
            </w:r>
            <w:r>
              <w:rPr>
                <w:rFonts w:hint="eastAsia"/>
              </w:rPr>
              <w:t>）创业训练项目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 w:rsidR="00D90D62">
              <w:rPr>
                <w:rFonts w:hint="eastAsia"/>
              </w:rPr>
              <w:t>√</w:t>
            </w:r>
            <w:r>
              <w:rPr>
                <w:rFonts w:hint="eastAsia"/>
              </w:rPr>
              <w:t>）创业实践项目</w:t>
            </w:r>
          </w:p>
        </w:tc>
      </w:tr>
      <w:tr w:rsidR="00FA2580">
        <w:trPr>
          <w:trHeight w:val="613"/>
          <w:jc w:val="center"/>
        </w:trPr>
        <w:tc>
          <w:tcPr>
            <w:tcW w:w="2109" w:type="dxa"/>
            <w:gridSpan w:val="6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项目实施时间</w:t>
            </w:r>
          </w:p>
        </w:tc>
        <w:tc>
          <w:tcPr>
            <w:tcW w:w="7072" w:type="dxa"/>
            <w:gridSpan w:val="12"/>
            <w:vAlign w:val="center"/>
          </w:tcPr>
          <w:p w:rsidR="00FA2580" w:rsidRDefault="00FA2580">
            <w:r>
              <w:rPr>
                <w:rFonts w:hint="eastAsia"/>
              </w:rPr>
              <w:t>起始时间：</w:t>
            </w:r>
            <w:r w:rsidR="003B2A36">
              <w:rPr>
                <w:rFonts w:hint="eastAsia"/>
              </w:rPr>
              <w:t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</w:t>
            </w:r>
            <w:r w:rsidR="003B2A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完成时间：</w:t>
            </w:r>
            <w:r w:rsidR="003B2A36">
              <w:rPr>
                <w:rFonts w:hint="eastAsia"/>
              </w:rPr>
              <w:t/>
            </w:r>
            <w:r>
              <w:rPr>
                <w:rFonts w:hint="eastAsia"/>
              </w:rPr>
              <w:t>年</w:t>
            </w:r>
            <w:r w:rsidR="003B2A36">
              <w:rPr>
                <w:rFonts w:hint="eastAsia"/>
              </w:rPr>
              <w:t/>
            </w:r>
            <w:r>
              <w:rPr>
                <w:rFonts w:hint="eastAsia"/>
              </w:rPr>
              <w:t>月</w:t>
            </w:r>
          </w:p>
        </w:tc>
      </w:tr>
      <w:tr w:rsidR="00FA2580">
        <w:trPr>
          <w:trHeight w:val="1016"/>
          <w:jc w:val="center"/>
        </w:trPr>
        <w:tc>
          <w:tcPr>
            <w:tcW w:w="718" w:type="dxa"/>
            <w:gridSpan w:val="2"/>
            <w:vAlign w:val="center"/>
          </w:tcPr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</w:t>
            </w:r>
          </w:p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目</w:t>
            </w:r>
          </w:p>
          <w:p w:rsidR="00FA2580" w:rsidRDefault="00FA25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简</w:t>
            </w:r>
          </w:p>
          <w:p w:rsidR="00FA2580" w:rsidRDefault="00FA2580"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</w:rPr>
              <w:t>介</w:t>
            </w:r>
          </w:p>
        </w:tc>
        <w:tc>
          <w:tcPr>
            <w:tcW w:w="8463" w:type="dxa"/>
            <w:gridSpan w:val="16"/>
            <w:vAlign w:val="center"/>
          </w:tcPr>
          <w:p w:rsidR="00FA2580" w:rsidRPr="007228C0" w:rsidRDefault="003B2A36" w:rsidP="007228C0">
            <w:pPr>
              <w:widowControl/>
              <w:ind w:firstLineChars="200" w:firstLine="48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/>
            </w:r>
            <w:r w:rsidR="00FA2580">
              <w:rPr>
                <w:rFonts w:ascii="宋体" w:hAnsi="宋体" w:cs="宋体"/>
                <w:kern w:val="0"/>
              </w:rPr>
              <w:t xml:space="preserve"> </w:t>
            </w:r>
          </w:p>
        </w:tc>
      </w:tr>
      <w:tr w:rsidR="00FA2580">
        <w:trPr>
          <w:cantSplit/>
          <w:trHeight w:val="435"/>
          <w:jc w:val="center"/>
        </w:trPr>
        <w:tc>
          <w:tcPr>
            <w:tcW w:w="718" w:type="dxa"/>
            <w:gridSpan w:val="2"/>
            <w:vMerge w:val="restart"/>
            <w:textDirection w:val="tbRlV"/>
            <w:vAlign w:val="center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申请人或申请团队</w:t>
            </w:r>
          </w:p>
        </w:tc>
        <w:tc>
          <w:tcPr>
            <w:tcW w:w="541" w:type="dxa"/>
            <w:vAlign w:val="center"/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735" w:type="dxa"/>
            <w:tcBorders>
              <w:right w:val="single" w:sz="4" w:space="0" w:color="auto"/>
            </w:tcBorders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1470" w:type="dxa"/>
            <w:gridSpan w:val="3"/>
            <w:tcBorders>
              <w:left w:val="single" w:sz="4" w:space="0" w:color="auto"/>
            </w:tcBorders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605" w:type="dxa"/>
            <w:gridSpan w:val="3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所在院系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专业</w:t>
            </w:r>
          </w:p>
        </w:tc>
        <w:tc>
          <w:tcPr>
            <w:tcW w:w="1560" w:type="dxa"/>
            <w:gridSpan w:val="2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567" w:type="dxa"/>
            <w:gridSpan w:val="2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</w:tr>
      <w:tr w:rsidR="00FA2580">
        <w:trPr>
          <w:cantSplit/>
          <w:trHeight w:val="43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 w:val="restart"/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FA2580" w:rsidRDefault="00FA2580">
            <w:pPr>
              <w:jc w:val="center"/>
            </w:pPr>
            <w:r>
              <w:rPr>
                <w:rFonts w:hint="eastAsia"/>
              </w:rPr>
              <w:t>持</w:t>
            </w:r>
          </w:p>
          <w:p w:rsidR="00FA2580" w:rsidRDefault="00FA2580">
            <w:pPr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985" w:type="dxa"/>
            <w:gridSpan w:val="4"/>
            <w:tcBorders>
              <w:bottom w:val="single" w:sz="4" w:space="0" w:color="auto"/>
            </w:tcBorders>
            <w:vAlign w:val="center"/>
          </w:tcPr>
          <w:p w:rsidR="00FA2580" w:rsidRDefault="0071544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71544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71544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605" w:type="dxa"/>
            <w:gridSpan w:val="3"/>
            <w:tcBorders>
              <w:bottom w:val="single" w:sz="4" w:space="0" w:color="auto"/>
            </w:tcBorders>
            <w:vAlign w:val="center"/>
          </w:tcPr>
          <w:p w:rsidR="00FA2580" w:rsidRPr="007228C0" w:rsidRDefault="0071544B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vAlign w:val="center"/>
          </w:tcPr>
          <w:p w:rsidR="00FA2580" w:rsidRDefault="0071544B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7" w:type="dxa"/>
            <w:gridSpan w:val="2"/>
            <w:tcBorders>
              <w:bottom w:val="single" w:sz="4" w:space="0" w:color="auto"/>
            </w:tcBorders>
            <w:vAlign w:val="center"/>
          </w:tcPr>
          <w:p w:rsidR="00FA2580" w:rsidRDefault="0071544B">
            <w:pPr>
              <w:ind w:left="-75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</w:tr>
      <w:tr w:rsidR="00FA2580">
        <w:trPr>
          <w:cantSplit/>
          <w:trHeight w:val="70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/>
            <w:tcBorders>
              <w:bottom w:val="single" w:sz="4" w:space="0" w:color="auto"/>
            </w:tcBorders>
            <w:vAlign w:val="center"/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426AF">
            <w:pPr>
              <w:ind w:leftChars="-41" w:left="-98" w:rightChars="-35" w:right="-84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426AF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426AF">
            <w:pPr>
              <w:ind w:leftChars="-52" w:left="-125" w:rightChars="-23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ind w:left="-75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FA2580" w:rsidRPr="00582A74">
        <w:trPr>
          <w:cantSplit/>
          <w:trHeight w:val="43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</w:tcBorders>
            <w:vAlign w:val="center"/>
          </w:tcPr>
          <w:p w:rsidR="00FA2580" w:rsidRDefault="00FA2580">
            <w:pPr>
              <w:jc w:val="center"/>
            </w:pPr>
            <w:r>
              <w:rPr>
                <w:rFonts w:hint="eastAsia"/>
              </w:rPr>
              <w:t>成</w:t>
            </w:r>
          </w:p>
          <w:p w:rsidR="00FA2580" w:rsidRDefault="00FA2580">
            <w:pPr>
              <w:jc w:val="center"/>
            </w:pPr>
          </w:p>
          <w:p w:rsidR="00FA2580" w:rsidRDefault="00FA2580">
            <w:pPr>
              <w:jc w:val="center"/>
            </w:pPr>
            <w:r>
              <w:rPr>
                <w:rFonts w:hint="eastAsia"/>
              </w:rPr>
              <w:t>员</w:t>
            </w: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582A74" w:rsidRDefault="00582A74" w:rsidP="00582A74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FA2580">
        <w:trPr>
          <w:cantSplit/>
          <w:trHeight w:val="43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/>
            <w:tcBorders>
              <w:top w:val="single" w:sz="4" w:space="0" w:color="auto"/>
            </w:tcBorders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82A74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="-75" w:right="-55"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FA2580">
        <w:trPr>
          <w:cantSplit/>
          <w:trHeight w:val="43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/>
            <w:tcBorders>
              <w:top w:val="single" w:sz="4" w:space="0" w:color="auto"/>
            </w:tcBorders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="-75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FA2580">
        <w:trPr>
          <w:cantSplit/>
          <w:trHeight w:val="295"/>
          <w:jc w:val="center"/>
        </w:trPr>
        <w:tc>
          <w:tcPr>
            <w:tcW w:w="718" w:type="dxa"/>
            <w:gridSpan w:val="2"/>
            <w:vMerge/>
            <w:textDirection w:val="tbRlV"/>
          </w:tcPr>
          <w:p w:rsidR="00FA2580" w:rsidRDefault="00FA258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541" w:type="dxa"/>
            <w:vMerge/>
            <w:tcBorders>
              <w:top w:val="single" w:sz="4" w:space="0" w:color="auto"/>
            </w:tcBorders>
          </w:tcPr>
          <w:p w:rsidR="00FA2580" w:rsidRDefault="00FA2580">
            <w:pPr>
              <w:jc w:val="center"/>
            </w:pPr>
          </w:p>
        </w:tc>
        <w:tc>
          <w:tcPr>
            <w:tcW w:w="9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 w:rsidP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  <w:r w:rsidR="00FA2580"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Pr="007228C0" w:rsidRDefault="005914E0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/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Chars="-29" w:left="-70" w:rightChars="-29" w:right="-7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  <w:tc>
          <w:tcPr>
            <w:tcW w:w="1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A2580" w:rsidRDefault="005914E0">
            <w:pPr>
              <w:ind w:left="-75" w:right="-55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/>
            </w:r>
          </w:p>
        </w:tc>
      </w:tr>
      <w:tr w:rsidR="00765FC1">
        <w:trPr>
          <w:cantSplit/>
          <w:trHeight w:val="523"/>
          <w:jc w:val="center"/>
        </w:trPr>
        <w:tc>
          <w:tcPr>
            <w:tcW w:w="718" w:type="dxa"/>
            <w:gridSpan w:val="2"/>
            <w:vMerge w:val="restart"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导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教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师</w:t>
            </w:r>
          </w:p>
        </w:tc>
        <w:tc>
          <w:tcPr>
            <w:tcW w:w="72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第一指导教师</w:t>
            </w:r>
          </w:p>
        </w:tc>
        <w:tc>
          <w:tcPr>
            <w:tcW w:w="8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A024DC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312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A024DC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765FC1">
        <w:trPr>
          <w:cantSplit/>
          <w:trHeight w:val="468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72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</w:p>
        </w:tc>
        <w:tc>
          <w:tcPr>
            <w:tcW w:w="8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20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A024DC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  <w:rPr>
                <w:spacing w:val="-14"/>
              </w:rPr>
            </w:pPr>
            <w:r>
              <w:rPr>
                <w:rFonts w:hint="eastAsia"/>
                <w:spacing w:val="-14"/>
              </w:rPr>
              <w:t>专业技术职务</w:t>
            </w:r>
          </w:p>
        </w:tc>
        <w:tc>
          <w:tcPr>
            <w:tcW w:w="312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A024DC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765FC1">
        <w:trPr>
          <w:cantSplit/>
          <w:trHeight w:val="1146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152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主要成果</w:t>
            </w:r>
          </w:p>
        </w:tc>
        <w:tc>
          <w:tcPr>
            <w:tcW w:w="693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Pr="007228C0" w:rsidRDefault="00457549" w:rsidP="00765FC1">
            <w:pPr>
              <w:ind w:firstLineChars="200" w:firstLine="42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/>
            </w:r>
          </w:p>
        </w:tc>
      </w:tr>
      <w:tr w:rsidR="00765FC1">
        <w:trPr>
          <w:cantSplit/>
          <w:trHeight w:val="448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723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第二指导教师</w:t>
            </w:r>
          </w:p>
        </w:tc>
        <w:tc>
          <w:tcPr>
            <w:tcW w:w="8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2F3BD5">
            <w:pPr>
              <w:jc w:val="center"/>
            </w:pPr>
            <w:r>
              <w:t/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324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2F3BD5">
            <w:pPr>
              <w:jc w:val="center"/>
            </w:pPr>
            <w:r>
              <w:t/>
            </w:r>
          </w:p>
        </w:tc>
      </w:tr>
      <w:tr w:rsidR="00765FC1">
        <w:trPr>
          <w:cantSplit/>
          <w:trHeight w:val="209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72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</w:p>
        </w:tc>
        <w:tc>
          <w:tcPr>
            <w:tcW w:w="80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07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2F3BD5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  <w:spacing w:val="-14"/>
              </w:rPr>
              <w:t>专业技术职务</w:t>
            </w:r>
          </w:p>
        </w:tc>
        <w:tc>
          <w:tcPr>
            <w:tcW w:w="324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457549" w:rsidP="002F3BD5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765FC1">
        <w:trPr>
          <w:cantSplit/>
          <w:trHeight w:val="769"/>
          <w:jc w:val="center"/>
        </w:trPr>
        <w:tc>
          <w:tcPr>
            <w:tcW w:w="718" w:type="dxa"/>
            <w:gridSpan w:val="2"/>
            <w:vMerge/>
            <w:textDirection w:val="tbRlV"/>
            <w:vAlign w:val="center"/>
          </w:tcPr>
          <w:p w:rsidR="00765FC1" w:rsidRDefault="00765FC1">
            <w:pPr>
              <w:ind w:left="113" w:right="113"/>
              <w:jc w:val="center"/>
            </w:pPr>
          </w:p>
        </w:tc>
        <w:tc>
          <w:tcPr>
            <w:tcW w:w="152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Default="00765FC1">
            <w:pPr>
              <w:jc w:val="center"/>
            </w:pPr>
            <w:r>
              <w:rPr>
                <w:rFonts w:hint="eastAsia"/>
              </w:rPr>
              <w:t>主要成果</w:t>
            </w:r>
          </w:p>
        </w:tc>
        <w:tc>
          <w:tcPr>
            <w:tcW w:w="6937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5FC1" w:rsidRPr="007228C0" w:rsidRDefault="00457549" w:rsidP="007228C0">
            <w:pPr>
              <w:widowControl/>
              <w:ind w:firstLineChars="200" w:firstLine="420"/>
              <w:jc w:val="left"/>
              <w:rPr>
                <w:rFonts w:ascii="宋体" w:hAnsi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1"/>
                <w:szCs w:val="21"/>
              </w:rPr>
              <w:t/>
            </w:r>
          </w:p>
        </w:tc>
      </w:tr>
      <w:tr w:rsidR="00765FC1">
        <w:trPr>
          <w:gridBefore w:val="1"/>
          <w:wBefore w:w="78" w:type="dxa"/>
          <w:trHeight w:val="2156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</w:pPr>
            <w:r>
              <w:rPr>
                <w:rFonts w:hint="eastAsia"/>
                <w:b/>
              </w:rPr>
              <w:lastRenderedPageBreak/>
              <w:t>一、申请理由</w:t>
            </w:r>
            <w:r>
              <w:rPr>
                <w:rFonts w:hint="eastAsia"/>
              </w:rPr>
              <w:t>（</w:t>
            </w:r>
            <w:r>
              <w:rPr>
                <w:rFonts w:ascii="宋体" w:hAnsi="宋体" w:cs="宋体"/>
                <w:color w:val="000000"/>
                <w:kern w:val="0"/>
              </w:rPr>
              <w:t>包括自身具备的知识条件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</w:rPr>
              <w:t>自己的特长、兴趣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、已有的实践创新成果等</w:t>
            </w:r>
            <w:r>
              <w:rPr>
                <w:rFonts w:hint="eastAsia"/>
              </w:rPr>
              <w:t>）</w:t>
            </w:r>
          </w:p>
          <w:p w:rsidR="00765FC1" w:rsidRDefault="00632D2D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</w:rPr>
              <w:t/>
            </w:r>
          </w:p>
        </w:tc>
      </w:tr>
      <w:tr w:rsidR="00765FC1">
        <w:trPr>
          <w:gridBefore w:val="1"/>
          <w:wBefore w:w="78" w:type="dxa"/>
          <w:trHeight w:val="3416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二、项目方案</w:t>
            </w:r>
          </w:p>
          <w:p w:rsidR="00765FC1" w:rsidRDefault="00632D2D" w:rsidP="009A3067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/>
            </w:r>
          </w:p>
        </w:tc>
      </w:tr>
      <w:tr w:rsidR="00765FC1">
        <w:trPr>
          <w:gridBefore w:val="1"/>
          <w:wBefore w:w="78" w:type="dxa"/>
          <w:trHeight w:val="2487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</w:pPr>
            <w:r>
              <w:rPr>
                <w:rFonts w:hint="eastAsia"/>
                <w:b/>
              </w:rPr>
              <w:t>三、学校提供条件</w:t>
            </w:r>
            <w:r>
              <w:rPr>
                <w:rFonts w:hint="eastAsia"/>
              </w:rPr>
              <w:t>（包括项目开展所需的实验实训情况、配套经费、相关扶持政策等）</w:t>
            </w:r>
          </w:p>
          <w:p w:rsidR="00765FC1" w:rsidRPr="009A3067" w:rsidRDefault="00632D2D" w:rsidP="00CB134F">
            <w:pPr>
              <w:spacing w:line="360" w:lineRule="auto"/>
              <w:ind w:firstLine="48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/>
            </w:r>
          </w:p>
        </w:tc>
      </w:tr>
      <w:tr w:rsidR="00765FC1">
        <w:trPr>
          <w:gridBefore w:val="1"/>
          <w:wBefore w:w="78" w:type="dxa"/>
          <w:trHeight w:val="302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四、预期成果</w:t>
            </w:r>
          </w:p>
          <w:p w:rsidR="00765FC1" w:rsidRDefault="00632D2D" w:rsidP="00CB134F">
            <w:pPr>
              <w:spacing w:line="360" w:lineRule="auto"/>
              <w:ind w:firstLineChars="200" w:firstLine="480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/>
            </w:r>
          </w:p>
        </w:tc>
      </w:tr>
      <w:tr w:rsidR="00765FC1">
        <w:trPr>
          <w:gridBefore w:val="1"/>
          <w:wBefore w:w="78" w:type="dxa"/>
          <w:trHeight w:val="414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五、经费预算</w:t>
            </w:r>
          </w:p>
        </w:tc>
      </w:tr>
      <w:tr w:rsidR="00765FC1">
        <w:trPr>
          <w:gridBefore w:val="1"/>
          <w:wBefore w:w="78" w:type="dxa"/>
          <w:trHeight w:val="484"/>
          <w:jc w:val="center"/>
        </w:trPr>
        <w:tc>
          <w:tcPr>
            <w:tcW w:w="1899" w:type="dxa"/>
            <w:gridSpan w:val="4"/>
          </w:tcPr>
          <w:p w:rsidR="00765FC1" w:rsidRDefault="00765FC1">
            <w:pPr>
              <w:spacing w:beforeLines="50" w:before="156"/>
              <w:ind w:firstLineChars="49" w:firstLine="118"/>
              <w:rPr>
                <w:b/>
              </w:rPr>
            </w:pPr>
            <w:r>
              <w:rPr>
                <w:rFonts w:hint="eastAsia"/>
                <w:b/>
              </w:rPr>
              <w:t>总经费（元）</w:t>
            </w:r>
          </w:p>
        </w:tc>
        <w:tc>
          <w:tcPr>
            <w:tcW w:w="1264" w:type="dxa"/>
            <w:gridSpan w:val="4"/>
          </w:tcPr>
          <w:p w:rsidR="00765FC1" w:rsidRDefault="00632D2D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/>
            </w:r>
          </w:p>
        </w:tc>
        <w:tc>
          <w:tcPr>
            <w:tcW w:w="1800" w:type="dxa"/>
            <w:gridSpan w:val="3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财政拨款（元）</w:t>
            </w:r>
          </w:p>
        </w:tc>
        <w:tc>
          <w:tcPr>
            <w:tcW w:w="1260" w:type="dxa"/>
            <w:gridSpan w:val="3"/>
          </w:tcPr>
          <w:p w:rsidR="00765FC1" w:rsidRDefault="00632D2D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/>
            </w:r>
          </w:p>
        </w:tc>
        <w:tc>
          <w:tcPr>
            <w:tcW w:w="1800" w:type="dxa"/>
            <w:gridSpan w:val="2"/>
          </w:tcPr>
          <w:p w:rsidR="00765FC1" w:rsidRDefault="00765FC1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学校拨款（元）</w:t>
            </w:r>
          </w:p>
        </w:tc>
        <w:tc>
          <w:tcPr>
            <w:tcW w:w="1080" w:type="dxa"/>
          </w:tcPr>
          <w:p w:rsidR="00765FC1" w:rsidRDefault="00632D2D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/>
            </w:r>
          </w:p>
        </w:tc>
      </w:tr>
      <w:tr w:rsidR="00765FC1">
        <w:trPr>
          <w:gridBefore w:val="1"/>
          <w:wBefore w:w="78" w:type="dxa"/>
          <w:trHeight w:val="512"/>
          <w:jc w:val="center"/>
        </w:trPr>
        <w:tc>
          <w:tcPr>
            <w:tcW w:w="9103" w:type="dxa"/>
            <w:gridSpan w:val="17"/>
          </w:tcPr>
          <w:p w:rsidR="00765FC1" w:rsidRDefault="00765FC1">
            <w:pPr>
              <w:ind w:firstLine="482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 w:hint="eastAsia"/>
                <w:b/>
                <w:szCs w:val="21"/>
              </w:rPr>
              <w:t>注：</w:t>
            </w:r>
            <w:r>
              <w:rPr>
                <w:rFonts w:ascii="楷体" w:eastAsia="楷体" w:hAnsi="楷体" w:hint="eastAsia"/>
                <w:szCs w:val="21"/>
              </w:rPr>
              <w:t>总经费、财政拨款、学校拨款由</w:t>
            </w:r>
            <w:r>
              <w:rPr>
                <w:rFonts w:ascii="楷体" w:eastAsia="楷体" w:hAnsi="楷体" w:hint="eastAsia"/>
                <w:b/>
                <w:szCs w:val="21"/>
              </w:rPr>
              <w:t>学校</w:t>
            </w:r>
            <w:r>
              <w:rPr>
                <w:rFonts w:ascii="楷体" w:eastAsia="楷体" w:hAnsi="楷体" w:hint="eastAsia"/>
                <w:szCs w:val="21"/>
              </w:rPr>
              <w:t>按照有关规定核定数目进行填写</w:t>
            </w:r>
          </w:p>
        </w:tc>
      </w:tr>
      <w:tr w:rsidR="00765FC1">
        <w:trPr>
          <w:gridBefore w:val="1"/>
          <w:wBefore w:w="78" w:type="dxa"/>
          <w:trHeight w:val="458"/>
          <w:jc w:val="center"/>
        </w:trPr>
        <w:tc>
          <w:tcPr>
            <w:tcW w:w="9103" w:type="dxa"/>
            <w:gridSpan w:val="17"/>
          </w:tcPr>
          <w:p w:rsidR="00765FC1" w:rsidRDefault="00632D2D">
            <w:pPr>
              <w:spacing w:line="360" w:lineRule="auto"/>
            </w:pPr>
            <w:r>
              <w:rPr>
                <w:rFonts w:ascii="宋体" w:hAnsi="宋体" w:cs="宋体" w:hint="eastAsia"/>
                <w:color w:val="000000"/>
                <w:kern w:val="0"/>
              </w:rPr>
              <w:t/>
            </w:r>
          </w:p>
        </w:tc>
      </w:tr>
    </w:tbl>
    <w:p w:rsidR="009A3067" w:rsidRDefault="009A3067">
      <w:r>
        <w:br w:type="page"/>
      </w:r>
    </w:p>
    <w:tbl>
      <w:tblPr>
        <w:tblW w:w="91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03"/>
      </w:tblGrid>
      <w:tr w:rsidR="007228C0">
        <w:trPr>
          <w:trHeight w:val="2949"/>
          <w:jc w:val="center"/>
        </w:trPr>
        <w:tc>
          <w:tcPr>
            <w:tcW w:w="9103" w:type="dxa"/>
          </w:tcPr>
          <w:p w:rsidR="007228C0" w:rsidRDefault="007228C0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六、导师推荐意见</w:t>
            </w:r>
          </w:p>
          <w:p w:rsidR="007228C0" w:rsidRDefault="00632D2D">
            <w:r>
              <w:rPr>
                <w:rFonts w:hint="eastAsia"/>
              </w:rPr>
              <w:t/>
            </w:r>
            <w:bookmarkStart w:id="0" w:name="_GoBack"/>
            <w:bookmarkEnd w:id="0"/>
            <w:r w:rsidR="007228C0">
              <w:rPr>
                <w:rFonts w:hint="eastAsia"/>
              </w:rPr>
              <w:t xml:space="preserve">                                        </w:t>
            </w:r>
            <w:r w:rsidR="007228C0">
              <w:rPr>
                <w:rFonts w:hint="eastAsia"/>
              </w:rPr>
              <w:t>签名：</w:t>
            </w:r>
          </w:p>
          <w:p w:rsidR="007228C0" w:rsidRDefault="007228C0">
            <w:pPr>
              <w:spacing w:beforeLines="50" w:before="156"/>
            </w:pPr>
            <w:r>
              <w:rPr>
                <w:rFonts w:hint="eastAsia"/>
              </w:rPr>
              <w:t xml:space="preserve">  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7228C0">
        <w:trPr>
          <w:trHeight w:val="2802"/>
          <w:jc w:val="center"/>
        </w:trPr>
        <w:tc>
          <w:tcPr>
            <w:tcW w:w="9103" w:type="dxa"/>
          </w:tcPr>
          <w:p w:rsidR="007228C0" w:rsidRDefault="007228C0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七、院系推荐意见</w:t>
            </w:r>
          </w:p>
          <w:p w:rsidR="007228C0" w:rsidRDefault="007228C0">
            <w:pPr>
              <w:spacing w:beforeLines="50" w:before="156"/>
            </w:pPr>
          </w:p>
          <w:p w:rsidR="007228C0" w:rsidRDefault="007228C0">
            <w:pPr>
              <w:spacing w:beforeLines="50" w:before="156"/>
            </w:pPr>
          </w:p>
          <w:p w:rsidR="007228C0" w:rsidRDefault="007228C0">
            <w:pPr>
              <w:spacing w:beforeLines="50" w:before="156"/>
            </w:pPr>
          </w:p>
          <w:p w:rsidR="007228C0" w:rsidRDefault="007228C0">
            <w:pPr>
              <w:ind w:firstLineChars="1300" w:firstLine="3120"/>
            </w:pPr>
            <w:r>
              <w:rPr>
                <w:rFonts w:hint="eastAsia"/>
              </w:rPr>
              <w:t>院系负责人签名：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学院盖章：</w:t>
            </w:r>
          </w:p>
          <w:p w:rsidR="007228C0" w:rsidRDefault="007228C0">
            <w:pPr>
              <w:spacing w:beforeLines="50" w:before="156"/>
            </w:pPr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7228C0">
        <w:trPr>
          <w:trHeight w:val="3544"/>
          <w:jc w:val="center"/>
        </w:trPr>
        <w:tc>
          <w:tcPr>
            <w:tcW w:w="9103" w:type="dxa"/>
          </w:tcPr>
          <w:p w:rsidR="007228C0" w:rsidRDefault="007228C0">
            <w:pPr>
              <w:spacing w:beforeLines="50" w:before="156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八、评审专家组意见：</w:t>
            </w: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rPr>
                <w:rFonts w:ascii="宋体" w:hAnsi="宋体"/>
              </w:rPr>
            </w:pPr>
          </w:p>
          <w:p w:rsidR="007228C0" w:rsidRDefault="007228C0">
            <w:pPr>
              <w:tabs>
                <w:tab w:val="left" w:pos="6780"/>
              </w:tabs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负责人签名： </w:t>
            </w:r>
          </w:p>
          <w:p w:rsidR="007228C0" w:rsidRDefault="007228C0">
            <w:pPr>
              <w:spacing w:beforeLines="50" w:before="156"/>
              <w:rPr>
                <w:b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年   月   日</w:t>
            </w:r>
          </w:p>
        </w:tc>
      </w:tr>
      <w:tr w:rsidR="007228C0">
        <w:trPr>
          <w:trHeight w:val="4064"/>
          <w:jc w:val="center"/>
        </w:trPr>
        <w:tc>
          <w:tcPr>
            <w:tcW w:w="9103" w:type="dxa"/>
          </w:tcPr>
          <w:p w:rsidR="007228C0" w:rsidRDefault="007228C0">
            <w:pPr>
              <w:spacing w:beforeLines="50" w:before="156"/>
            </w:pPr>
            <w:r>
              <w:rPr>
                <w:rFonts w:hint="eastAsia"/>
                <w:b/>
              </w:rPr>
              <w:t>八、学校推荐意见：</w:t>
            </w:r>
          </w:p>
          <w:p w:rsidR="007228C0" w:rsidRDefault="007228C0"/>
          <w:p w:rsidR="007228C0" w:rsidRDefault="007228C0"/>
          <w:p w:rsidR="007228C0" w:rsidRDefault="007228C0"/>
          <w:p w:rsidR="007228C0" w:rsidRDefault="007228C0"/>
          <w:p w:rsidR="007228C0" w:rsidRDefault="007228C0"/>
          <w:p w:rsidR="007228C0" w:rsidRDefault="007228C0"/>
          <w:p w:rsidR="007228C0" w:rsidRDefault="007228C0">
            <w:pPr>
              <w:snapToGrid w:val="0"/>
              <w:rPr>
                <w:rFonts w:ascii="宋体" w:hAnsi="宋体"/>
              </w:rPr>
            </w:pPr>
          </w:p>
          <w:p w:rsidR="007228C0" w:rsidRDefault="007228C0"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学校负责人签名：        学校公章 </w:t>
            </w:r>
          </w:p>
          <w:p w:rsidR="007228C0" w:rsidRDefault="007228C0">
            <w:pPr>
              <w:snapToGrid w:val="0"/>
              <w:jc w:val="center"/>
              <w:rPr>
                <w:rFonts w:ascii="宋体" w:hAnsi="宋体"/>
              </w:rPr>
            </w:pPr>
          </w:p>
          <w:p w:rsidR="007228C0" w:rsidRDefault="007228C0">
            <w:pPr>
              <w:jc w:val="right"/>
            </w:pP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7228C0" w:rsidRDefault="007228C0">
            <w:pPr>
              <w:jc w:val="right"/>
            </w:pPr>
          </w:p>
        </w:tc>
      </w:tr>
    </w:tbl>
    <w:p w:rsidR="00FA2580" w:rsidRDefault="00FA2580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>注：表格栏高不够可增加。</w:t>
      </w:r>
    </w:p>
    <w:sectPr w:rsidR="00FA2580">
      <w:pgSz w:w="11906" w:h="16838"/>
      <w:pgMar w:top="1440" w:right="1797" w:bottom="1276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3CF" w:rsidRDefault="00FA03CF" w:rsidP="00FE1C33">
      <w:r>
        <w:separator/>
      </w:r>
    </w:p>
  </w:endnote>
  <w:endnote w:type="continuationSeparator" w:id="0">
    <w:p w:rsidR="00FA03CF" w:rsidRDefault="00FA03CF" w:rsidP="00FE1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3CF" w:rsidRDefault="00FA03CF" w:rsidP="00FE1C33">
      <w:r>
        <w:separator/>
      </w:r>
    </w:p>
  </w:footnote>
  <w:footnote w:type="continuationSeparator" w:id="0">
    <w:p w:rsidR="00FA03CF" w:rsidRDefault="00FA03CF" w:rsidP="00FE1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05"/>
    <w:rsid w:val="00011D8B"/>
    <w:rsid w:val="00043B0C"/>
    <w:rsid w:val="00054D5F"/>
    <w:rsid w:val="00056CEF"/>
    <w:rsid w:val="00063F09"/>
    <w:rsid w:val="00074BF7"/>
    <w:rsid w:val="00091F2F"/>
    <w:rsid w:val="000B086C"/>
    <w:rsid w:val="000F1694"/>
    <w:rsid w:val="00103D10"/>
    <w:rsid w:val="00114CB2"/>
    <w:rsid w:val="0018074B"/>
    <w:rsid w:val="001B114D"/>
    <w:rsid w:val="001B1442"/>
    <w:rsid w:val="001C0CC3"/>
    <w:rsid w:val="001C48DA"/>
    <w:rsid w:val="001E4DD8"/>
    <w:rsid w:val="001E5311"/>
    <w:rsid w:val="001E70F2"/>
    <w:rsid w:val="001F217A"/>
    <w:rsid w:val="001F2C55"/>
    <w:rsid w:val="002046AC"/>
    <w:rsid w:val="00231192"/>
    <w:rsid w:val="00283336"/>
    <w:rsid w:val="002A7AEF"/>
    <w:rsid w:val="002B18F2"/>
    <w:rsid w:val="002F2211"/>
    <w:rsid w:val="002F3BD5"/>
    <w:rsid w:val="003158E9"/>
    <w:rsid w:val="00326B3C"/>
    <w:rsid w:val="00336BE4"/>
    <w:rsid w:val="003402BD"/>
    <w:rsid w:val="003437A4"/>
    <w:rsid w:val="0037177C"/>
    <w:rsid w:val="003B12AF"/>
    <w:rsid w:val="003B2A36"/>
    <w:rsid w:val="003B6E05"/>
    <w:rsid w:val="003E1B98"/>
    <w:rsid w:val="00423108"/>
    <w:rsid w:val="00434DC7"/>
    <w:rsid w:val="00456B67"/>
    <w:rsid w:val="00457549"/>
    <w:rsid w:val="0048230D"/>
    <w:rsid w:val="004A4982"/>
    <w:rsid w:val="004D5788"/>
    <w:rsid w:val="004E2EB4"/>
    <w:rsid w:val="004F0004"/>
    <w:rsid w:val="005105BF"/>
    <w:rsid w:val="005277F9"/>
    <w:rsid w:val="00527CA4"/>
    <w:rsid w:val="005343F9"/>
    <w:rsid w:val="005426AF"/>
    <w:rsid w:val="00574B8F"/>
    <w:rsid w:val="00582A74"/>
    <w:rsid w:val="005914E0"/>
    <w:rsid w:val="005A4843"/>
    <w:rsid w:val="005B0E09"/>
    <w:rsid w:val="005C39C5"/>
    <w:rsid w:val="005E5D28"/>
    <w:rsid w:val="00610C60"/>
    <w:rsid w:val="006217DD"/>
    <w:rsid w:val="00632D2D"/>
    <w:rsid w:val="006330DE"/>
    <w:rsid w:val="00653501"/>
    <w:rsid w:val="00661ABE"/>
    <w:rsid w:val="006B349D"/>
    <w:rsid w:val="006E0E4A"/>
    <w:rsid w:val="0071544B"/>
    <w:rsid w:val="007228C0"/>
    <w:rsid w:val="007602F6"/>
    <w:rsid w:val="007650ED"/>
    <w:rsid w:val="00765FC1"/>
    <w:rsid w:val="007B37CE"/>
    <w:rsid w:val="007E2BDF"/>
    <w:rsid w:val="007E3309"/>
    <w:rsid w:val="00803755"/>
    <w:rsid w:val="00821A65"/>
    <w:rsid w:val="00853236"/>
    <w:rsid w:val="00880534"/>
    <w:rsid w:val="00887AC9"/>
    <w:rsid w:val="008B1A24"/>
    <w:rsid w:val="008C3E73"/>
    <w:rsid w:val="008D4ADB"/>
    <w:rsid w:val="008F0C2A"/>
    <w:rsid w:val="00916364"/>
    <w:rsid w:val="00920434"/>
    <w:rsid w:val="0093735D"/>
    <w:rsid w:val="00986CD6"/>
    <w:rsid w:val="009A3067"/>
    <w:rsid w:val="009B4B21"/>
    <w:rsid w:val="009E2D8B"/>
    <w:rsid w:val="00A024DC"/>
    <w:rsid w:val="00A031F7"/>
    <w:rsid w:val="00A67D67"/>
    <w:rsid w:val="00A8183B"/>
    <w:rsid w:val="00AB7116"/>
    <w:rsid w:val="00AC5FE2"/>
    <w:rsid w:val="00AF25C7"/>
    <w:rsid w:val="00B0537C"/>
    <w:rsid w:val="00B35786"/>
    <w:rsid w:val="00B37F37"/>
    <w:rsid w:val="00B458AE"/>
    <w:rsid w:val="00B52572"/>
    <w:rsid w:val="00B61D04"/>
    <w:rsid w:val="00B67AC3"/>
    <w:rsid w:val="00B71A19"/>
    <w:rsid w:val="00B728C6"/>
    <w:rsid w:val="00BB4758"/>
    <w:rsid w:val="00BF4749"/>
    <w:rsid w:val="00C00098"/>
    <w:rsid w:val="00C004E9"/>
    <w:rsid w:val="00C044AE"/>
    <w:rsid w:val="00C11F67"/>
    <w:rsid w:val="00C120A9"/>
    <w:rsid w:val="00C33B4D"/>
    <w:rsid w:val="00C769A4"/>
    <w:rsid w:val="00CA34C4"/>
    <w:rsid w:val="00CB134F"/>
    <w:rsid w:val="00CD3105"/>
    <w:rsid w:val="00CF162A"/>
    <w:rsid w:val="00D15A95"/>
    <w:rsid w:val="00D371D3"/>
    <w:rsid w:val="00D55905"/>
    <w:rsid w:val="00D8456F"/>
    <w:rsid w:val="00D90D62"/>
    <w:rsid w:val="00DC18A3"/>
    <w:rsid w:val="00DC695A"/>
    <w:rsid w:val="00DD3341"/>
    <w:rsid w:val="00DD6AB4"/>
    <w:rsid w:val="00DE7E2A"/>
    <w:rsid w:val="00DF4FA6"/>
    <w:rsid w:val="00E03B64"/>
    <w:rsid w:val="00E22F3C"/>
    <w:rsid w:val="00E37910"/>
    <w:rsid w:val="00EC7958"/>
    <w:rsid w:val="00EF400A"/>
    <w:rsid w:val="00F058DE"/>
    <w:rsid w:val="00F07F92"/>
    <w:rsid w:val="00F30C50"/>
    <w:rsid w:val="00F9275F"/>
    <w:rsid w:val="00FA03CF"/>
    <w:rsid w:val="00FA2580"/>
    <w:rsid w:val="00FA3A97"/>
    <w:rsid w:val="00FE1C33"/>
    <w:rsid w:val="02543D5F"/>
    <w:rsid w:val="03094B07"/>
    <w:rsid w:val="05056ECB"/>
    <w:rsid w:val="05781409"/>
    <w:rsid w:val="057E7A8F"/>
    <w:rsid w:val="05A60C53"/>
    <w:rsid w:val="078C1D6D"/>
    <w:rsid w:val="07A332BB"/>
    <w:rsid w:val="08E9332E"/>
    <w:rsid w:val="0968167E"/>
    <w:rsid w:val="098C4D36"/>
    <w:rsid w:val="09F0285C"/>
    <w:rsid w:val="0B02141F"/>
    <w:rsid w:val="0B1D41C8"/>
    <w:rsid w:val="0CA17BC7"/>
    <w:rsid w:val="0CA6624D"/>
    <w:rsid w:val="0D6F3717"/>
    <w:rsid w:val="0DD621C2"/>
    <w:rsid w:val="0E573A15"/>
    <w:rsid w:val="0FEB18AD"/>
    <w:rsid w:val="115E4270"/>
    <w:rsid w:val="13BC126E"/>
    <w:rsid w:val="142E02A8"/>
    <w:rsid w:val="14FC547D"/>
    <w:rsid w:val="15250840"/>
    <w:rsid w:val="157463C1"/>
    <w:rsid w:val="157A24C8"/>
    <w:rsid w:val="15E47979"/>
    <w:rsid w:val="175233D3"/>
    <w:rsid w:val="18535174"/>
    <w:rsid w:val="19360FEA"/>
    <w:rsid w:val="193F76FB"/>
    <w:rsid w:val="1A612CD6"/>
    <w:rsid w:val="1B0B1E6A"/>
    <w:rsid w:val="1E2B2D0C"/>
    <w:rsid w:val="1E5828D6"/>
    <w:rsid w:val="1E8C402A"/>
    <w:rsid w:val="1E9C7B48"/>
    <w:rsid w:val="1F0307F1"/>
    <w:rsid w:val="1FB91219"/>
    <w:rsid w:val="202366CA"/>
    <w:rsid w:val="20B758B9"/>
    <w:rsid w:val="216956DC"/>
    <w:rsid w:val="21D44D8B"/>
    <w:rsid w:val="22B76683"/>
    <w:rsid w:val="23680A25"/>
    <w:rsid w:val="23693F28"/>
    <w:rsid w:val="23BB04AF"/>
    <w:rsid w:val="23CE3C4D"/>
    <w:rsid w:val="24051BA8"/>
    <w:rsid w:val="26112B82"/>
    <w:rsid w:val="264D4F65"/>
    <w:rsid w:val="265023E3"/>
    <w:rsid w:val="2762122A"/>
    <w:rsid w:val="27CA1ED3"/>
    <w:rsid w:val="2846729E"/>
    <w:rsid w:val="29CD16A4"/>
    <w:rsid w:val="29FE1E73"/>
    <w:rsid w:val="2A290739"/>
    <w:rsid w:val="2D607001"/>
    <w:rsid w:val="2E8170D9"/>
    <w:rsid w:val="30DB3A35"/>
    <w:rsid w:val="32121533"/>
    <w:rsid w:val="32DA6D7E"/>
    <w:rsid w:val="330865C8"/>
    <w:rsid w:val="33180DE1"/>
    <w:rsid w:val="33350391"/>
    <w:rsid w:val="333B009C"/>
    <w:rsid w:val="34702697"/>
    <w:rsid w:val="348C6744"/>
    <w:rsid w:val="34A22862"/>
    <w:rsid w:val="359D7886"/>
    <w:rsid w:val="37B54672"/>
    <w:rsid w:val="37BC7880"/>
    <w:rsid w:val="388727CC"/>
    <w:rsid w:val="38BA649F"/>
    <w:rsid w:val="38F70502"/>
    <w:rsid w:val="3A782F7C"/>
    <w:rsid w:val="3B243095"/>
    <w:rsid w:val="3B3B0ABC"/>
    <w:rsid w:val="3B6363FD"/>
    <w:rsid w:val="3C050185"/>
    <w:rsid w:val="3C6A11AE"/>
    <w:rsid w:val="3C810DD3"/>
    <w:rsid w:val="3CC66044"/>
    <w:rsid w:val="3D404689"/>
    <w:rsid w:val="3F2A54AE"/>
    <w:rsid w:val="41205969"/>
    <w:rsid w:val="41C9707C"/>
    <w:rsid w:val="41F149BD"/>
    <w:rsid w:val="421C6B06"/>
    <w:rsid w:val="42EF48E0"/>
    <w:rsid w:val="42FA2C71"/>
    <w:rsid w:val="433E465F"/>
    <w:rsid w:val="43C80D40"/>
    <w:rsid w:val="441A52C7"/>
    <w:rsid w:val="45B45068"/>
    <w:rsid w:val="46FC2E01"/>
    <w:rsid w:val="472707CD"/>
    <w:rsid w:val="4735425F"/>
    <w:rsid w:val="48775B70"/>
    <w:rsid w:val="48F11FB7"/>
    <w:rsid w:val="494C6E4D"/>
    <w:rsid w:val="49AE366E"/>
    <w:rsid w:val="49E6704C"/>
    <w:rsid w:val="4A282D17"/>
    <w:rsid w:val="4A757BB4"/>
    <w:rsid w:val="4AFC3310"/>
    <w:rsid w:val="4B383175"/>
    <w:rsid w:val="4B752FDA"/>
    <w:rsid w:val="4BA30626"/>
    <w:rsid w:val="4C074AC8"/>
    <w:rsid w:val="4DC74AA8"/>
    <w:rsid w:val="4EE10A78"/>
    <w:rsid w:val="520D1EAA"/>
    <w:rsid w:val="538D6EA3"/>
    <w:rsid w:val="54F1676A"/>
    <w:rsid w:val="55746D43"/>
    <w:rsid w:val="561577C6"/>
    <w:rsid w:val="565A5D3C"/>
    <w:rsid w:val="56694CD1"/>
    <w:rsid w:val="56B860D6"/>
    <w:rsid w:val="56CA1873"/>
    <w:rsid w:val="570B22DC"/>
    <w:rsid w:val="575E42E5"/>
    <w:rsid w:val="57DD0436"/>
    <w:rsid w:val="57ED06D1"/>
    <w:rsid w:val="58132B0F"/>
    <w:rsid w:val="58156012"/>
    <w:rsid w:val="584026D9"/>
    <w:rsid w:val="58B65B9B"/>
    <w:rsid w:val="58DD7FD9"/>
    <w:rsid w:val="593E34F6"/>
    <w:rsid w:val="5ABB1768"/>
    <w:rsid w:val="5BD65738"/>
    <w:rsid w:val="5BDD0946"/>
    <w:rsid w:val="5C083989"/>
    <w:rsid w:val="5C734FB3"/>
    <w:rsid w:val="5C9A677B"/>
    <w:rsid w:val="5D5226A6"/>
    <w:rsid w:val="5DE50D1C"/>
    <w:rsid w:val="5E4567B6"/>
    <w:rsid w:val="5ED602A4"/>
    <w:rsid w:val="602C6657"/>
    <w:rsid w:val="61BD4726"/>
    <w:rsid w:val="6344466B"/>
    <w:rsid w:val="637A12C2"/>
    <w:rsid w:val="64A358AC"/>
    <w:rsid w:val="659C1FBD"/>
    <w:rsid w:val="672D16D2"/>
    <w:rsid w:val="68845507"/>
    <w:rsid w:val="69660078"/>
    <w:rsid w:val="69F640E4"/>
    <w:rsid w:val="6A6C53A8"/>
    <w:rsid w:val="6AD227CD"/>
    <w:rsid w:val="6B2931DC"/>
    <w:rsid w:val="6CC509FF"/>
    <w:rsid w:val="6CFE1E5E"/>
    <w:rsid w:val="6FF46638"/>
    <w:rsid w:val="6FFD27CB"/>
    <w:rsid w:val="71C965BE"/>
    <w:rsid w:val="71FB0F8C"/>
    <w:rsid w:val="71FD7D12"/>
    <w:rsid w:val="7254291F"/>
    <w:rsid w:val="72A67F09"/>
    <w:rsid w:val="72AC4633"/>
    <w:rsid w:val="73E0698C"/>
    <w:rsid w:val="743566B8"/>
    <w:rsid w:val="746F6492"/>
    <w:rsid w:val="76401F90"/>
    <w:rsid w:val="77E86AC9"/>
    <w:rsid w:val="792C5E5B"/>
    <w:rsid w:val="7A423425"/>
    <w:rsid w:val="7A843E8E"/>
    <w:rsid w:val="7ACF5207"/>
    <w:rsid w:val="7BE06349"/>
    <w:rsid w:val="7BEA6C58"/>
    <w:rsid w:val="7C941670"/>
    <w:rsid w:val="7CB41BA4"/>
    <w:rsid w:val="7CC2473D"/>
    <w:rsid w:val="7FE4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C745959-C816-4918-A8E6-B7F7CDF0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customStyle="1" w:styleId="ICIEA2009PaperTitle">
    <w:name w:val="ICIEA 2009 Paper Title"/>
    <w:pPr>
      <w:spacing w:after="120"/>
      <w:jc w:val="center"/>
    </w:pPr>
    <w:rPr>
      <w:rFonts w:eastAsia="MS Mincho"/>
      <w:sz w:val="48"/>
      <w:szCs w:val="48"/>
      <w:lang w:eastAsia="en-US"/>
    </w:rPr>
  </w:style>
  <w:style w:type="paragraph" w:customStyle="1" w:styleId="Char1">
    <w:name w:val="Char"/>
    <w:basedOn w:val="a"/>
    <w:rPr>
      <w:sz w:val="21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sz w:val="48"/>
      <w:szCs w:val="48"/>
      <w:lang w:eastAsia="en-US"/>
    </w:rPr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semiHidden/>
    <w:rsid w:val="00803755"/>
    <w:rPr>
      <w:sz w:val="21"/>
      <w:szCs w:val="21"/>
    </w:rPr>
  </w:style>
  <w:style w:type="paragraph" w:styleId="a8">
    <w:name w:val="annotation text"/>
    <w:basedOn w:val="a"/>
    <w:semiHidden/>
    <w:rsid w:val="00803755"/>
    <w:pPr>
      <w:jc w:val="left"/>
    </w:pPr>
  </w:style>
  <w:style w:type="paragraph" w:styleId="a9">
    <w:name w:val="annotation subject"/>
    <w:basedOn w:val="a8"/>
    <w:next w:val="a8"/>
    <w:semiHidden/>
    <w:rsid w:val="00803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284</Words>
  <Characters>1623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Microsoft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附件5：</dc:title>
  <dc:subject/>
  <dc:creator>李凤</dc:creator>
  <cp:keywords/>
  <dc:description/>
  <cp:lastModifiedBy>HP</cp:lastModifiedBy>
  <cp:revision>41</cp:revision>
  <cp:lastPrinted>2015-05-20T04:50:00Z</cp:lastPrinted>
  <dcterms:created xsi:type="dcterms:W3CDTF">2017-01-26T08:09:00Z</dcterms:created>
  <dcterms:modified xsi:type="dcterms:W3CDTF">2017-02-08T04:50:00Z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2052-9.1.0.5041</vt:lpwstr>
  </property>
</Properties>
</file>