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80" w:rsidRDefault="00FA2580">
      <w:pPr>
        <w:widowControl/>
        <w:spacing w:line="560" w:lineRule="exact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附件1</w:t>
      </w:r>
    </w:p>
    <w:p w:rsidR="00FA2580" w:rsidRDefault="00FA2580">
      <w:pPr>
        <w:spacing w:line="336" w:lineRule="auto"/>
        <w:jc w:val="center"/>
        <w:rPr>
          <w:rFonts w:ascii="方正小标宋简体" w:eastAsia="方正小标宋简体" w:hAnsi="华文中宋"/>
          <w:sz w:val="44"/>
          <w:szCs w:val="44"/>
        </w:rPr>
      </w:pP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国家级大学生创新创业训练计划</w:t>
      </w: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项目申报表</w:t>
      </w:r>
    </w:p>
    <w:p w:rsidR="00FA2580" w:rsidRDefault="00FA2580">
      <w:pPr>
        <w:adjustRightInd w:val="0"/>
        <w:snapToGrid w:val="0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（创新训练项目）</w:t>
      </w: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推荐学校：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Pr="00E37910" w:rsidRDefault="00AC5FE2" w:rsidP="00E37910">
            <w:pPr>
              <w:spacing w:line="336" w:lineRule="auto"/>
              <w:jc w:val="center"/>
              <w:rPr>
                <w:rFonts w:eastAsia="仿宋_GB2312"/>
                <w:bCs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>1</w:t>
            </w:r>
            <w:r w:rsidR="00FA2580" w:rsidRPr="00E37910">
              <w:rPr>
                <w:rFonts w:eastAsia="仿宋_GB2312" w:hint="eastAsia"/>
                <w:bCs/>
              </w:rPr>
              <w:t>（盖章）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项目编号：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FA2580" w:rsidP="00BB4758">
            <w:pPr>
              <w:widowControl/>
              <w:jc w:val="center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580" w:rsidRDefault="00336BE4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所属一级学科名称：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eastAsia="仿宋_GB2312"/>
                <w:b/>
                <w:bCs/>
              </w:rPr>
              <w:t>1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 w:rsidP="00B52572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</w:tbl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C044AE" w:rsidRDefault="00C044AE">
      <w:pPr>
        <w:spacing w:line="336" w:lineRule="auto"/>
        <w:rPr>
          <w:rFonts w:eastAsia="仿宋_GB2312" w:hint="eastAsia"/>
          <w:bCs/>
          <w:sz w:val="36"/>
          <w:szCs w:val="36"/>
        </w:rPr>
      </w:pPr>
    </w:p>
    <w:p w:rsidR="00FA2580" w:rsidRDefault="00FA2580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  <w:r>
        <w:rPr>
          <w:rFonts w:ascii="黑体" w:eastAsia="黑体" w:hint="eastAsia"/>
          <w:spacing w:val="20"/>
          <w:sz w:val="32"/>
          <w:szCs w:val="32"/>
        </w:rPr>
        <w:t>浙江省教育厅 制</w:t>
      </w:r>
    </w:p>
    <w:p w:rsidR="00457549" w:rsidRPr="00056CEF" w:rsidRDefault="00FA2580" w:rsidP="00056CEF">
      <w:pPr>
        <w:snapToGrid w:val="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二○一三年五月</w:t>
      </w:r>
    </w:p>
    <w:tbl>
      <w:tblPr>
        <w:tblW w:w="9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"/>
        <w:gridCol w:w="640"/>
        <w:gridCol w:w="541"/>
        <w:gridCol w:w="182"/>
        <w:gridCol w:w="536"/>
        <w:gridCol w:w="132"/>
        <w:gridCol w:w="135"/>
        <w:gridCol w:w="735"/>
        <w:gridCol w:w="262"/>
        <w:gridCol w:w="1080"/>
        <w:gridCol w:w="128"/>
        <w:gridCol w:w="592"/>
        <w:gridCol w:w="900"/>
        <w:gridCol w:w="113"/>
        <w:gridCol w:w="247"/>
        <w:gridCol w:w="1313"/>
        <w:gridCol w:w="487"/>
        <w:gridCol w:w="1080"/>
      </w:tblGrid>
      <w:tr w:rsidR="00FA2580">
        <w:trPr>
          <w:trHeight w:val="529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ascii="宋体" w:hAnsi="宋体" w:cs="宋体"/>
                <w:kern w:val="0"/>
              </w:rPr>
              <w:t>1</w:t>
            </w:r>
          </w:p>
        </w:tc>
      </w:tr>
      <w:tr w:rsidR="00FA2580">
        <w:trPr>
          <w:trHeight w:val="38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项目所属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一级学科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A2580">
        <w:trPr>
          <w:trHeight w:val="374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 w:rsidP="00D90D62">
            <w:pPr>
              <w:jc w:val="center"/>
            </w:pP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）创新训练项目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）创业实践项目</w:t>
            </w:r>
          </w:p>
        </w:tc>
      </w:tr>
      <w:tr w:rsidR="00FA2580">
        <w:trPr>
          <w:trHeight w:val="61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项目实施时间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>
            <w:r>
              <w:rPr>
                <w:rFonts w:hint="eastAsia"/>
              </w:rPr>
              <w:t>起始时间：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完成时间：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月</w:t>
            </w:r>
          </w:p>
        </w:tc>
      </w:tr>
      <w:tr w:rsidR="00FA2580">
        <w:trPr>
          <w:trHeight w:val="1016"/>
          <w:jc w:val="center"/>
        </w:trPr>
        <w:tc>
          <w:tcPr>
            <w:tcW w:w="718" w:type="dxa"/>
            <w:gridSpan w:val="2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</w:t>
            </w:r>
          </w:p>
          <w:p w:rsidR="00FA2580" w:rsidRDefault="00FA258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介</w:t>
            </w:r>
          </w:p>
        </w:tc>
        <w:tc>
          <w:tcPr>
            <w:tcW w:w="8463" w:type="dxa"/>
            <w:gridSpan w:val="16"/>
            <w:vAlign w:val="center"/>
          </w:tcPr>
          <w:p w:rsidR="00FA2580" w:rsidRPr="007228C0" w:rsidRDefault="003B2A36" w:rsidP="007228C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  <w:r w:rsidR="00FA2580"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申请人或申请团队</w:t>
            </w:r>
          </w:p>
        </w:tc>
        <w:tc>
          <w:tcPr>
            <w:tcW w:w="541" w:type="dxa"/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70" w:type="dxa"/>
            <w:gridSpan w:val="3"/>
            <w:tcBorders>
              <w:lef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05" w:type="dxa"/>
            <w:gridSpan w:val="3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所在院系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7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持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985" w:type="dxa"/>
            <w:gridSpan w:val="4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bottom w:val="single" w:sz="4" w:space="0" w:color="auto"/>
            </w:tcBorders>
            <w:vAlign w:val="center"/>
          </w:tcPr>
          <w:p w:rsidR="00FA2580" w:rsidRPr="007228C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</w:tr>
      <w:tr w:rsidR="00FA2580">
        <w:trPr>
          <w:cantSplit/>
          <w:trHeight w:val="70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bottom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41" w:left="-98" w:rightChars="-35" w:right="-8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426A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52" w:left="-125" w:rightChars="-23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 w:rsidRPr="00582A74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FA2580" w:rsidRDefault="00FA2580">
            <w:pPr>
              <w:jc w:val="center"/>
            </w:pP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582A74" w:rsidRDefault="00582A74" w:rsidP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29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 w:rsidP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  <w:r w:rsidR="00FA2580"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765FC1">
        <w:trPr>
          <w:cantSplit/>
          <w:trHeight w:val="523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教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师</w:t>
            </w: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第一指导教师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46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  <w:rPr>
                <w:spacing w:val="-14"/>
              </w:rPr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1146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65FC1">
            <w:pPr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cantSplit/>
          <w:trHeight w:val="44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第二指导教师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</w:tr>
      <w:tr w:rsidR="00765FC1">
        <w:trPr>
          <w:cantSplit/>
          <w:trHeight w:val="20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76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228C0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gridBefore w:val="1"/>
          <w:wBefore w:w="78" w:type="dxa"/>
          <w:trHeight w:val="215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lastRenderedPageBreak/>
              <w:t>一、申请理由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</w:rPr>
              <w:t>包括自身具备的知识条件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自己的特长、兴趣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、已有的实践创新成果等</w:t>
            </w:r>
            <w:r>
              <w:rPr>
                <w:rFonts w:hint="eastAsia"/>
              </w:rPr>
              <w:t>）</w:t>
            </w:r>
          </w:p>
          <w:p w:rsidR="00765FC1" w:rsidRDefault="00632D2D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41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二、项目方案</w:t>
            </w:r>
          </w:p>
          <w:p w:rsidR="00765FC1" w:rsidRDefault="00632D2D" w:rsidP="009A306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2487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 w:rsidR="00765FC1" w:rsidRPr="009A3067" w:rsidRDefault="00632D2D" w:rsidP="00CB134F">
            <w:pPr>
              <w:spacing w:line="360" w:lineRule="auto"/>
              <w:ind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0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 w:rsidR="00765FC1" w:rsidRDefault="00632D2D" w:rsidP="00CB134F">
            <w:pPr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414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五、经费预算</w:t>
            </w:r>
          </w:p>
        </w:tc>
      </w:tr>
      <w:tr w:rsidR="00765FC1">
        <w:trPr>
          <w:gridBefore w:val="1"/>
          <w:wBefore w:w="78" w:type="dxa"/>
          <w:trHeight w:val="484"/>
          <w:jc w:val="center"/>
        </w:trPr>
        <w:tc>
          <w:tcPr>
            <w:tcW w:w="1899" w:type="dxa"/>
            <w:gridSpan w:val="4"/>
          </w:tcPr>
          <w:p w:rsidR="00765FC1" w:rsidRDefault="00765FC1">
            <w:pPr>
              <w:spacing w:beforeLines="50" w:before="156"/>
              <w:ind w:firstLineChars="49" w:firstLine="118"/>
              <w:rPr>
                <w:b/>
              </w:rPr>
            </w:pPr>
            <w:r>
              <w:rPr>
                <w:rFonts w:hint="eastAsia"/>
                <w:b/>
              </w:rPr>
              <w:t>总经费（元）</w:t>
            </w:r>
          </w:p>
        </w:tc>
        <w:tc>
          <w:tcPr>
            <w:tcW w:w="1264" w:type="dxa"/>
            <w:gridSpan w:val="4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3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财政拨款（元）</w:t>
            </w:r>
          </w:p>
        </w:tc>
        <w:tc>
          <w:tcPr>
            <w:tcW w:w="1260" w:type="dxa"/>
            <w:gridSpan w:val="3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2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学校拨款（元）</w:t>
            </w:r>
          </w:p>
        </w:tc>
        <w:tc>
          <w:tcPr>
            <w:tcW w:w="1080" w:type="dxa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</w:tr>
      <w:tr w:rsidR="00765FC1">
        <w:trPr>
          <w:gridBefore w:val="1"/>
          <w:wBefore w:w="78" w:type="dxa"/>
          <w:trHeight w:val="51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ind w:firstLine="482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注：</w:t>
            </w:r>
            <w:r>
              <w:rPr>
                <w:rFonts w:ascii="楷体" w:eastAsia="楷体" w:hAnsi="楷体" w:hint="eastAsia"/>
                <w:szCs w:val="21"/>
              </w:rPr>
              <w:t>总经费、财政拨款、学校拨款由</w:t>
            </w:r>
            <w:r>
              <w:rPr>
                <w:rFonts w:ascii="楷体" w:eastAsia="楷体" w:hAnsi="楷体" w:hint="eastAsia"/>
                <w:b/>
                <w:szCs w:val="21"/>
              </w:rPr>
              <w:t>学校</w:t>
            </w:r>
            <w:r>
              <w:rPr>
                <w:rFonts w:ascii="楷体" w:eastAsia="楷体" w:hAnsi="楷体" w:hint="eastAsia"/>
                <w:szCs w:val="21"/>
              </w:rPr>
              <w:t>按照有关规定核定数目进行填写</w:t>
            </w:r>
          </w:p>
        </w:tc>
      </w:tr>
      <w:tr w:rsidR="00765FC1">
        <w:trPr>
          <w:gridBefore w:val="1"/>
          <w:wBefore w:w="78" w:type="dxa"/>
          <w:trHeight w:val="458"/>
          <w:jc w:val="center"/>
        </w:trPr>
        <w:tc>
          <w:tcPr>
            <w:tcW w:w="9103" w:type="dxa"/>
            <w:gridSpan w:val="17"/>
          </w:tcPr>
          <w:p w:rsidR="00765FC1" w:rsidRDefault="00632D2D">
            <w:pPr>
              <w:spacing w:line="360" w:lineRule="auto"/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</w:tbl>
    <w:p w:rsidR="009A3067" w:rsidRDefault="009A3067">
      <w:r>
        <w:br w:type="page"/>
      </w:r>
    </w:p>
    <w:tbl>
      <w:tblPr>
        <w:tblW w:w="9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3"/>
      </w:tblGrid>
      <w:tr w:rsidR="007228C0">
        <w:trPr>
          <w:trHeight w:val="2949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六、导师推荐意见</w:t>
            </w:r>
          </w:p>
          <w:p w:rsidR="007228C0" w:rsidRDefault="00632D2D">
            <w:r>
              <w:rPr>
                <w:rFonts w:hint="eastAsia"/>
              </w:rPr>
              <w:t/>
            </w:r>
            <w:bookmarkStart w:id="0" w:name="_GoBack"/>
            <w:bookmarkEnd w:id="0"/>
            <w:r w:rsidR="007228C0">
              <w:rPr>
                <w:rFonts w:hint="eastAsia"/>
              </w:rPr>
              <w:t xml:space="preserve">                                        </w:t>
            </w:r>
            <w:r w:rsidR="007228C0">
              <w:rPr>
                <w:rFonts w:hint="eastAsia"/>
              </w:rPr>
              <w:t>签名：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2802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七、院系推荐意见</w:t>
            </w: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ind w:firstLineChars="1300" w:firstLine="3120"/>
            </w:pPr>
            <w:r>
              <w:rPr>
                <w:rFonts w:hint="eastAsia"/>
              </w:rPr>
              <w:t>院系负责人签名：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学院盖章：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354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八、评审专家组意见：</w:t>
            </w: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tabs>
                <w:tab w:val="left" w:pos="6780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负责人签名： </w:t>
            </w:r>
          </w:p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年   月   日</w:t>
            </w:r>
          </w:p>
        </w:tc>
      </w:tr>
      <w:tr w:rsidR="007228C0">
        <w:trPr>
          <w:trHeight w:val="406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</w:pPr>
            <w:r>
              <w:rPr>
                <w:rFonts w:hint="eastAsia"/>
                <w:b/>
              </w:rPr>
              <w:t>八、学校推荐意见：</w:t>
            </w:r>
          </w:p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>
            <w:pPr>
              <w:snapToGrid w:val="0"/>
              <w:rPr>
                <w:rFonts w:ascii="宋体" w:hAnsi="宋体"/>
              </w:rPr>
            </w:pP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学校负责人签名：        学校公章 </w:t>
            </w: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</w:p>
          <w:p w:rsidR="007228C0" w:rsidRDefault="007228C0">
            <w:pPr>
              <w:jc w:val="righ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228C0" w:rsidRDefault="007228C0">
            <w:pPr>
              <w:jc w:val="right"/>
            </w:pPr>
          </w:p>
        </w:tc>
      </w:tr>
    </w:tbl>
    <w:p w:rsidR="00FA2580" w:rsidRDefault="00FA258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注：表格栏高不够可增加。</w:t>
      </w:r>
    </w:p>
    <w:sectPr w:rsidR="00FA2580">
      <w:pgSz w:w="11906" w:h="16838"/>
      <w:pgMar w:top="1440" w:right="1797" w:bottom="127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CF" w:rsidRDefault="00FA03CF" w:rsidP="00FE1C33">
      <w:r>
        <w:separator/>
      </w:r>
    </w:p>
  </w:endnote>
  <w:endnote w:type="continuationSeparator" w:id="0">
    <w:p w:rsidR="00FA03CF" w:rsidRDefault="00FA03CF" w:rsidP="00FE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CF" w:rsidRDefault="00FA03CF" w:rsidP="00FE1C33">
      <w:r>
        <w:separator/>
      </w:r>
    </w:p>
  </w:footnote>
  <w:footnote w:type="continuationSeparator" w:id="0">
    <w:p w:rsidR="00FA03CF" w:rsidRDefault="00FA03CF" w:rsidP="00FE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5"/>
    <w:rsid w:val="00011D8B"/>
    <w:rsid w:val="00043B0C"/>
    <w:rsid w:val="00054D5F"/>
    <w:rsid w:val="00056CEF"/>
    <w:rsid w:val="00063F09"/>
    <w:rsid w:val="00074BF7"/>
    <w:rsid w:val="00091F2F"/>
    <w:rsid w:val="000B086C"/>
    <w:rsid w:val="000F1694"/>
    <w:rsid w:val="00103D10"/>
    <w:rsid w:val="00114CB2"/>
    <w:rsid w:val="0018074B"/>
    <w:rsid w:val="001B114D"/>
    <w:rsid w:val="001B1442"/>
    <w:rsid w:val="001C0CC3"/>
    <w:rsid w:val="001C48DA"/>
    <w:rsid w:val="001E4DD8"/>
    <w:rsid w:val="001E5311"/>
    <w:rsid w:val="001E70F2"/>
    <w:rsid w:val="001F217A"/>
    <w:rsid w:val="001F2C55"/>
    <w:rsid w:val="002046AC"/>
    <w:rsid w:val="00231192"/>
    <w:rsid w:val="00283336"/>
    <w:rsid w:val="002A7AEF"/>
    <w:rsid w:val="002B18F2"/>
    <w:rsid w:val="002F2211"/>
    <w:rsid w:val="002F3BD5"/>
    <w:rsid w:val="003158E9"/>
    <w:rsid w:val="00326B3C"/>
    <w:rsid w:val="00336BE4"/>
    <w:rsid w:val="003402BD"/>
    <w:rsid w:val="003437A4"/>
    <w:rsid w:val="0037177C"/>
    <w:rsid w:val="003B12AF"/>
    <w:rsid w:val="003B2A36"/>
    <w:rsid w:val="003B6E05"/>
    <w:rsid w:val="003E1B98"/>
    <w:rsid w:val="00423108"/>
    <w:rsid w:val="00434DC7"/>
    <w:rsid w:val="00456B67"/>
    <w:rsid w:val="00457549"/>
    <w:rsid w:val="0048230D"/>
    <w:rsid w:val="004A4982"/>
    <w:rsid w:val="004D5788"/>
    <w:rsid w:val="004E2EB4"/>
    <w:rsid w:val="004F0004"/>
    <w:rsid w:val="005105BF"/>
    <w:rsid w:val="005277F9"/>
    <w:rsid w:val="00527CA4"/>
    <w:rsid w:val="005343F9"/>
    <w:rsid w:val="005426AF"/>
    <w:rsid w:val="00574B8F"/>
    <w:rsid w:val="00582A74"/>
    <w:rsid w:val="005914E0"/>
    <w:rsid w:val="005A4843"/>
    <w:rsid w:val="005B0E09"/>
    <w:rsid w:val="005C39C5"/>
    <w:rsid w:val="005E5D28"/>
    <w:rsid w:val="00610C60"/>
    <w:rsid w:val="006217DD"/>
    <w:rsid w:val="00632D2D"/>
    <w:rsid w:val="006330DE"/>
    <w:rsid w:val="00653501"/>
    <w:rsid w:val="00661ABE"/>
    <w:rsid w:val="006B349D"/>
    <w:rsid w:val="006E0E4A"/>
    <w:rsid w:val="0071544B"/>
    <w:rsid w:val="007228C0"/>
    <w:rsid w:val="007602F6"/>
    <w:rsid w:val="007650ED"/>
    <w:rsid w:val="00765FC1"/>
    <w:rsid w:val="007B37CE"/>
    <w:rsid w:val="007E2BDF"/>
    <w:rsid w:val="007E3309"/>
    <w:rsid w:val="00803755"/>
    <w:rsid w:val="00821A65"/>
    <w:rsid w:val="00853236"/>
    <w:rsid w:val="00880534"/>
    <w:rsid w:val="00887AC9"/>
    <w:rsid w:val="008B1A24"/>
    <w:rsid w:val="008C3E73"/>
    <w:rsid w:val="008D4ADB"/>
    <w:rsid w:val="008F0C2A"/>
    <w:rsid w:val="00916364"/>
    <w:rsid w:val="00920434"/>
    <w:rsid w:val="0093735D"/>
    <w:rsid w:val="00986CD6"/>
    <w:rsid w:val="009A3067"/>
    <w:rsid w:val="009B4B21"/>
    <w:rsid w:val="009E2D8B"/>
    <w:rsid w:val="00A024DC"/>
    <w:rsid w:val="00A031F7"/>
    <w:rsid w:val="00A67D67"/>
    <w:rsid w:val="00A8183B"/>
    <w:rsid w:val="00AB7116"/>
    <w:rsid w:val="00AC5FE2"/>
    <w:rsid w:val="00AF25C7"/>
    <w:rsid w:val="00B0537C"/>
    <w:rsid w:val="00B35786"/>
    <w:rsid w:val="00B37F37"/>
    <w:rsid w:val="00B458AE"/>
    <w:rsid w:val="00B52572"/>
    <w:rsid w:val="00B61D04"/>
    <w:rsid w:val="00B67AC3"/>
    <w:rsid w:val="00B71A19"/>
    <w:rsid w:val="00B728C6"/>
    <w:rsid w:val="00BB4758"/>
    <w:rsid w:val="00BF4749"/>
    <w:rsid w:val="00C00098"/>
    <w:rsid w:val="00C004E9"/>
    <w:rsid w:val="00C044AE"/>
    <w:rsid w:val="00C11F67"/>
    <w:rsid w:val="00C120A9"/>
    <w:rsid w:val="00C33B4D"/>
    <w:rsid w:val="00C769A4"/>
    <w:rsid w:val="00CA34C4"/>
    <w:rsid w:val="00CB134F"/>
    <w:rsid w:val="00CD3105"/>
    <w:rsid w:val="00CF162A"/>
    <w:rsid w:val="00D15A95"/>
    <w:rsid w:val="00D371D3"/>
    <w:rsid w:val="00D55905"/>
    <w:rsid w:val="00D8456F"/>
    <w:rsid w:val="00D90D62"/>
    <w:rsid w:val="00DC18A3"/>
    <w:rsid w:val="00DC695A"/>
    <w:rsid w:val="00DD3341"/>
    <w:rsid w:val="00DD6AB4"/>
    <w:rsid w:val="00DE7E2A"/>
    <w:rsid w:val="00DF4FA6"/>
    <w:rsid w:val="00E03B64"/>
    <w:rsid w:val="00E22F3C"/>
    <w:rsid w:val="00E37910"/>
    <w:rsid w:val="00EC7958"/>
    <w:rsid w:val="00EF400A"/>
    <w:rsid w:val="00F058DE"/>
    <w:rsid w:val="00F07F92"/>
    <w:rsid w:val="00F30C50"/>
    <w:rsid w:val="00F9275F"/>
    <w:rsid w:val="00FA03CF"/>
    <w:rsid w:val="00FA2580"/>
    <w:rsid w:val="00FA3A97"/>
    <w:rsid w:val="00FE1C33"/>
    <w:rsid w:val="02543D5F"/>
    <w:rsid w:val="03094B07"/>
    <w:rsid w:val="05056ECB"/>
    <w:rsid w:val="05781409"/>
    <w:rsid w:val="057E7A8F"/>
    <w:rsid w:val="05A60C53"/>
    <w:rsid w:val="078C1D6D"/>
    <w:rsid w:val="07A332BB"/>
    <w:rsid w:val="08E9332E"/>
    <w:rsid w:val="0968167E"/>
    <w:rsid w:val="098C4D36"/>
    <w:rsid w:val="09F0285C"/>
    <w:rsid w:val="0B02141F"/>
    <w:rsid w:val="0B1D41C8"/>
    <w:rsid w:val="0CA17BC7"/>
    <w:rsid w:val="0CA6624D"/>
    <w:rsid w:val="0D6F3717"/>
    <w:rsid w:val="0DD621C2"/>
    <w:rsid w:val="0E573A15"/>
    <w:rsid w:val="0FEB18AD"/>
    <w:rsid w:val="115E4270"/>
    <w:rsid w:val="13BC126E"/>
    <w:rsid w:val="142E02A8"/>
    <w:rsid w:val="14FC547D"/>
    <w:rsid w:val="15250840"/>
    <w:rsid w:val="157463C1"/>
    <w:rsid w:val="157A24C8"/>
    <w:rsid w:val="15E47979"/>
    <w:rsid w:val="175233D3"/>
    <w:rsid w:val="18535174"/>
    <w:rsid w:val="19360FEA"/>
    <w:rsid w:val="193F76FB"/>
    <w:rsid w:val="1A612CD6"/>
    <w:rsid w:val="1B0B1E6A"/>
    <w:rsid w:val="1E2B2D0C"/>
    <w:rsid w:val="1E5828D6"/>
    <w:rsid w:val="1E8C402A"/>
    <w:rsid w:val="1E9C7B48"/>
    <w:rsid w:val="1F0307F1"/>
    <w:rsid w:val="1FB91219"/>
    <w:rsid w:val="202366CA"/>
    <w:rsid w:val="20B758B9"/>
    <w:rsid w:val="216956DC"/>
    <w:rsid w:val="21D44D8B"/>
    <w:rsid w:val="22B76683"/>
    <w:rsid w:val="23680A25"/>
    <w:rsid w:val="23693F28"/>
    <w:rsid w:val="23BB04AF"/>
    <w:rsid w:val="23CE3C4D"/>
    <w:rsid w:val="24051BA8"/>
    <w:rsid w:val="26112B82"/>
    <w:rsid w:val="264D4F65"/>
    <w:rsid w:val="265023E3"/>
    <w:rsid w:val="2762122A"/>
    <w:rsid w:val="27CA1ED3"/>
    <w:rsid w:val="2846729E"/>
    <w:rsid w:val="29CD16A4"/>
    <w:rsid w:val="29FE1E73"/>
    <w:rsid w:val="2A290739"/>
    <w:rsid w:val="2D607001"/>
    <w:rsid w:val="2E8170D9"/>
    <w:rsid w:val="30DB3A35"/>
    <w:rsid w:val="32121533"/>
    <w:rsid w:val="32DA6D7E"/>
    <w:rsid w:val="330865C8"/>
    <w:rsid w:val="33180DE1"/>
    <w:rsid w:val="33350391"/>
    <w:rsid w:val="333B009C"/>
    <w:rsid w:val="34702697"/>
    <w:rsid w:val="348C6744"/>
    <w:rsid w:val="34A22862"/>
    <w:rsid w:val="359D7886"/>
    <w:rsid w:val="37B54672"/>
    <w:rsid w:val="37BC7880"/>
    <w:rsid w:val="388727CC"/>
    <w:rsid w:val="38BA649F"/>
    <w:rsid w:val="38F70502"/>
    <w:rsid w:val="3A782F7C"/>
    <w:rsid w:val="3B243095"/>
    <w:rsid w:val="3B3B0ABC"/>
    <w:rsid w:val="3B6363FD"/>
    <w:rsid w:val="3C050185"/>
    <w:rsid w:val="3C6A11AE"/>
    <w:rsid w:val="3C810DD3"/>
    <w:rsid w:val="3CC66044"/>
    <w:rsid w:val="3D404689"/>
    <w:rsid w:val="3F2A54AE"/>
    <w:rsid w:val="41205969"/>
    <w:rsid w:val="41C9707C"/>
    <w:rsid w:val="41F149BD"/>
    <w:rsid w:val="421C6B06"/>
    <w:rsid w:val="42EF48E0"/>
    <w:rsid w:val="42FA2C71"/>
    <w:rsid w:val="433E465F"/>
    <w:rsid w:val="43C80D40"/>
    <w:rsid w:val="441A52C7"/>
    <w:rsid w:val="45B45068"/>
    <w:rsid w:val="46FC2E01"/>
    <w:rsid w:val="472707CD"/>
    <w:rsid w:val="4735425F"/>
    <w:rsid w:val="48775B70"/>
    <w:rsid w:val="48F11FB7"/>
    <w:rsid w:val="494C6E4D"/>
    <w:rsid w:val="49AE366E"/>
    <w:rsid w:val="49E6704C"/>
    <w:rsid w:val="4A282D17"/>
    <w:rsid w:val="4A757BB4"/>
    <w:rsid w:val="4AFC3310"/>
    <w:rsid w:val="4B383175"/>
    <w:rsid w:val="4B752FDA"/>
    <w:rsid w:val="4BA30626"/>
    <w:rsid w:val="4C074AC8"/>
    <w:rsid w:val="4DC74AA8"/>
    <w:rsid w:val="4EE10A78"/>
    <w:rsid w:val="520D1EAA"/>
    <w:rsid w:val="538D6EA3"/>
    <w:rsid w:val="54F1676A"/>
    <w:rsid w:val="55746D43"/>
    <w:rsid w:val="561577C6"/>
    <w:rsid w:val="565A5D3C"/>
    <w:rsid w:val="56694CD1"/>
    <w:rsid w:val="56B860D6"/>
    <w:rsid w:val="56CA1873"/>
    <w:rsid w:val="570B22DC"/>
    <w:rsid w:val="575E42E5"/>
    <w:rsid w:val="57DD0436"/>
    <w:rsid w:val="57ED06D1"/>
    <w:rsid w:val="58132B0F"/>
    <w:rsid w:val="58156012"/>
    <w:rsid w:val="584026D9"/>
    <w:rsid w:val="58B65B9B"/>
    <w:rsid w:val="58DD7FD9"/>
    <w:rsid w:val="593E34F6"/>
    <w:rsid w:val="5ABB1768"/>
    <w:rsid w:val="5BD65738"/>
    <w:rsid w:val="5BDD0946"/>
    <w:rsid w:val="5C083989"/>
    <w:rsid w:val="5C734FB3"/>
    <w:rsid w:val="5C9A677B"/>
    <w:rsid w:val="5D5226A6"/>
    <w:rsid w:val="5DE50D1C"/>
    <w:rsid w:val="5E4567B6"/>
    <w:rsid w:val="5ED602A4"/>
    <w:rsid w:val="602C6657"/>
    <w:rsid w:val="61BD4726"/>
    <w:rsid w:val="6344466B"/>
    <w:rsid w:val="637A12C2"/>
    <w:rsid w:val="64A358AC"/>
    <w:rsid w:val="659C1FBD"/>
    <w:rsid w:val="672D16D2"/>
    <w:rsid w:val="68845507"/>
    <w:rsid w:val="69660078"/>
    <w:rsid w:val="69F640E4"/>
    <w:rsid w:val="6A6C53A8"/>
    <w:rsid w:val="6AD227CD"/>
    <w:rsid w:val="6B2931DC"/>
    <w:rsid w:val="6CC509FF"/>
    <w:rsid w:val="6CFE1E5E"/>
    <w:rsid w:val="6FF46638"/>
    <w:rsid w:val="6FFD27CB"/>
    <w:rsid w:val="71C965BE"/>
    <w:rsid w:val="71FB0F8C"/>
    <w:rsid w:val="71FD7D12"/>
    <w:rsid w:val="7254291F"/>
    <w:rsid w:val="72A67F09"/>
    <w:rsid w:val="72AC4633"/>
    <w:rsid w:val="73E0698C"/>
    <w:rsid w:val="743566B8"/>
    <w:rsid w:val="746F6492"/>
    <w:rsid w:val="76401F90"/>
    <w:rsid w:val="77E86AC9"/>
    <w:rsid w:val="792C5E5B"/>
    <w:rsid w:val="7A423425"/>
    <w:rsid w:val="7A843E8E"/>
    <w:rsid w:val="7ACF5207"/>
    <w:rsid w:val="7BE06349"/>
    <w:rsid w:val="7BEA6C58"/>
    <w:rsid w:val="7C941670"/>
    <w:rsid w:val="7CB41BA4"/>
    <w:rsid w:val="7CC2473D"/>
    <w:rsid w:val="7FE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745959-C816-4918-A8E6-B7F7CDF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customStyle="1" w:styleId="ICIEA2009PaperTitle">
    <w:name w:val="ICIEA 2009 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Char1">
    <w:name w:val="Char"/>
    <w:basedOn w:val="a"/>
    <w:rPr>
      <w:sz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803755"/>
    <w:rPr>
      <w:sz w:val="21"/>
      <w:szCs w:val="21"/>
    </w:rPr>
  </w:style>
  <w:style w:type="paragraph" w:styleId="a8">
    <w:name w:val="annotation text"/>
    <w:basedOn w:val="a"/>
    <w:semiHidden/>
    <w:rsid w:val="00803755"/>
    <w:pPr>
      <w:jc w:val="left"/>
    </w:pPr>
  </w:style>
  <w:style w:type="paragraph" w:styleId="a9">
    <w:name w:val="annotation subject"/>
    <w:basedOn w:val="a8"/>
    <w:next w:val="a8"/>
    <w:semiHidden/>
    <w:rsid w:val="0080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284</Words>
  <Characters>1623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李凤</dc:creator>
  <cp:keywords/>
  <dc:description/>
  <cp:lastModifiedBy>HP</cp:lastModifiedBy>
  <cp:revision>41</cp:revision>
  <cp:lastPrinted>2015-05-20T04:50:00Z</cp:lastPrinted>
  <dcterms:created xsi:type="dcterms:W3CDTF">2017-01-26T08:09:00Z</dcterms:created>
  <dcterms:modified xsi:type="dcterms:W3CDTF">2017-02-08T04:50:00Z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