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</w:t>
      </w:r>
      <w:r>
        <w:rPr>
          <w:rFonts w:hint="eastAsia"/>
        </w:rPr>
        <w:t>这次寒假因为一些特殊的原因被延长了，但同时自己也获得了更长的自学的时间，其实我进度挺慢的，寒假学了vue，nodejs，mongodb等知识。但是自己独立的去完成一个项目来说，还有一定难度。新学期开始了，又要投入到主课上面去，可能又不会有那么多的时间投入到这之中去。其实我觉得学习是个很长久的事情，我也不会轻易的去停止，只是有时候会出现问题，把自己的心境打乱。这次寒假作业的项目我没有完成，只是开了一个头，后续我会把他慢慢做完，学长学姐真是太好了！问啥答啥，百度不到的有些都可以回</w:t>
      </w:r>
      <w:bookmarkStart w:id="0" w:name="_GoBack"/>
      <w:bookmarkEnd w:id="0"/>
      <w:r>
        <w:rPr>
          <w:rFonts w:hint="eastAsia"/>
        </w:rPr>
        <w:t>答出来。嗯，会继续努力的。</w:t>
      </w:r>
    </w:p>
    <w:p/>
    <w:p>
      <w:pPr>
        <w:rPr>
          <w:rFonts w:hint="eastAsia"/>
        </w:rPr>
      </w:pPr>
      <w:r>
        <w:fldChar w:fldCharType="begin"/>
      </w:r>
      <w:r>
        <w:instrText xml:space="preserve"> HYPERLINK "https://github.com/aworki/shop" </w:instrText>
      </w:r>
      <w:r>
        <w:fldChar w:fldCharType="separate"/>
      </w:r>
      <w:r>
        <w:rPr>
          <w:rStyle w:val="6"/>
        </w:rPr>
        <w:t>https://github.com/aworki/shop</w:t>
      </w:r>
      <w:r>
        <w:rPr>
          <w:rStyle w:val="6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BA"/>
    <w:rsid w:val="00084B11"/>
    <w:rsid w:val="00096A0E"/>
    <w:rsid w:val="000B1440"/>
    <w:rsid w:val="00183ABA"/>
    <w:rsid w:val="003604EE"/>
    <w:rsid w:val="0066752D"/>
    <w:rsid w:val="00812E1B"/>
    <w:rsid w:val="00D764CB"/>
    <w:rsid w:val="2C27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285</Characters>
  <Lines>2</Lines>
  <Paragraphs>1</Paragraphs>
  <TotalTime>1</TotalTime>
  <ScaleCrop>false</ScaleCrop>
  <LinksUpToDate>false</LinksUpToDate>
  <CharactersWithSpaces>334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2020-03-09T13:36:00Z</dcterms:created>
  <dc:creator>1224518406@qq.com</dc:creator>
  <cp:lastModifiedBy>陈三岁</cp:lastModifiedBy>
  <dcterms:modified xsi:type="dcterms:W3CDTF">2020-03-09T13:50:24Z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