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288" w:lineRule="atLeast"/>
        <w:ind w:left="0" w:right="0"/>
        <w:rPr>
          <w:b w:val="0"/>
          <w:bCs w:val="0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master: 默认开发分支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288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origin: 默认远程版本库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288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Index / Stage：暂存区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288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Workspace：工作区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288" w:lineRule="atLeast"/>
        <w:ind w:left="0" w:right="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Repository：仓库区（或本地仓库）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288" w:lineRule="atLeast"/>
        <w:ind w:left="0" w:right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Remote：远程仓库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  <w:t>一、新建代码库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4450" cy="2332355"/>
            <wp:effectExtent l="0" t="0" r="1143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  <w:t>二、配置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Git的设置文件为.gitconfig，它可以在用户主目录下（全局配置），也可以在项目目录下（项目配置）。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3870" cy="2150745"/>
            <wp:effectExtent l="0" t="0" r="13970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  <w:t> </w:t>
      </w:r>
      <w:r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  <w:t>三、增加/删除/修改文件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4600" cy="6422390"/>
            <wp:effectExtent l="0" t="0" r="5080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642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  <w:t>四、代码提交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69330" cy="394525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94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  <w:t>五、分支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5645" cy="7917815"/>
            <wp:effectExtent l="0" t="0" r="1079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791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88" w:beforeAutospacing="0" w:after="96" w:afterAutospacing="0" w:line="38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Style w:val="8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DA8EE"/>
          <w:spacing w:val="0"/>
          <w:sz w:val="26"/>
          <w:szCs w:val="26"/>
          <w:bdr w:val="none" w:color="auto" w:sz="0" w:space="0"/>
          <w:shd w:val="clear" w:fill="FFFFFF"/>
        </w:rPr>
        <w:t>六、标签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25060" cy="1054735"/>
            <wp:effectExtent l="0" t="0" r="12700" b="1206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56505" cy="3509010"/>
            <wp:effectExtent l="0" t="0" r="3175" b="1143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9255" cy="6473190"/>
            <wp:effectExtent l="0" t="0" r="1905" b="381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647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7860" cy="6482715"/>
            <wp:effectExtent l="0" t="0" r="762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48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xODA5YmZjMWE2MGU3YjdkMzlmMDczNjVmYzc1MmMifQ=="/>
  </w:docVars>
  <w:rsids>
    <w:rsidRoot w:val="00000000"/>
    <w:rsid w:val="764B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45</Words>
  <Characters>87</Characters>
  <Lines>0</Lines>
  <Paragraphs>0</Paragraphs>
  <TotalTime>2</TotalTime>
  <ScaleCrop>false</ScaleCrop>
  <LinksUpToDate>false</LinksUpToDate>
  <CharactersWithSpaces>91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2023-05-28T07:55:29Z</dcterms:created>
  <dc:creator>Lenovo-T</dc:creator>
  <cp:lastModifiedBy>哈哈</cp:lastModifiedBy>
  <dcterms:modified xsi:type="dcterms:W3CDTF">2023-05-28T08:02:20Z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8D45A050CD7745B5B5A3D18B4EBB5A59_12</vt:lpwstr>
  </property>
</Properties>
</file>