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583A1E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0984CC" w14:textId="77777777" w:rsidR="00F27D53" w:rsidRPr="00687AE5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85E3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5E7C64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7AD9E8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AA9C31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A8797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C498A5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4C6ACB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644B200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AE1EE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BE52E3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A855C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3DE44E1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8349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8A53C8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EB937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26939129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4C3C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826EFE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E1F4C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634909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99C8BC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87C9BC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5AB730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0CD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9B521C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7025A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61A99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87AE5" w14:paraId="344035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DEF58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7D916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87AE5" w14:paraId="4082B5D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4E46A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F8528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687AE5" w14:paraId="13C676F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861CA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05BA3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87AE5" w14:paraId="3BFD67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CF0CDE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2D756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87AE5" w14:paraId="51366117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86E17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883FA4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2464A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87AE5" w14:paraId="4EC63A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3783F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CDDDE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87AE5" w14:paraId="158C64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CA0B6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238AB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87AE5" w14:paraId="71B56705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0583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8B93E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04B81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3E18C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4AAFE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87AE5" w14:paraId="12D5F25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AED96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D8021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87AE5" w14:paraId="1E4553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BFE64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F1FB5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F876CE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A486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D409C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87AE5" w14:paraId="02188B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8FB4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7CE98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AE4E4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A7FB4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5EBF7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87AE5" w14:paraId="6EA79575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2BD46E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813A5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E1DADE7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3A54F4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56F1B5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7DE76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DE961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ТС_Д_1</w:t>
            </w:r>
          </w:p>
        </w:tc>
      </w:tr>
      <w:tr w:rsidR="00F27D53" w:rsidRPr="005416FC" w14:paraId="07C0881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7877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4F67A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87AE5" w14:paraId="0AE4F6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23F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8C2C6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правильно заполненными полями</w:t>
            </w:r>
          </w:p>
        </w:tc>
      </w:tr>
      <w:tr w:rsidR="00F27D53" w:rsidRPr="00687AE5" w14:paraId="15171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CAD8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0987E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корректно заполненными полями</w:t>
            </w:r>
          </w:p>
        </w:tc>
      </w:tr>
      <w:tr w:rsidR="00F27D53" w:rsidRPr="00687AE5" w14:paraId="14636E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6387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40305" w14:textId="77777777" w:rsidR="00F27D53" w:rsidRDefault="00110CE2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</w:p>
          <w:p w14:paraId="61D4AD0F" w14:textId="77777777" w:rsidR="00110CE2" w:rsidRDefault="00110CE2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415D9B5F" w14:textId="77777777" w:rsidR="00110CE2" w:rsidRDefault="00687AE5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36FFF4E9" w14:textId="527578AE" w:rsidR="00687AE5" w:rsidRPr="00110CE2" w:rsidRDefault="00687AE5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F27D53" w:rsidRPr="00110CE2" w14:paraId="658DC1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0E5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E3BE24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48025507" w14:textId="25E4ABA1" w:rsidR="00110CE2" w:rsidRPr="00687AE5" w:rsidRDefault="0029005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1C84C164" w14:textId="3BC06A0F" w:rsidR="00290050" w:rsidRPr="00290050" w:rsidRDefault="0029005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2BFBD69F" w14:textId="77777777" w:rsidR="00B32809" w:rsidRDefault="00B3280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77655B90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EC</w:t>
            </w:r>
          </w:p>
          <w:p w14:paraId="0676A04C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Карандаш </w:t>
            </w:r>
          </w:p>
          <w:p w14:paraId="0FF03630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шт.</w:t>
            </w:r>
          </w:p>
          <w:p w14:paraId="0D5B9A38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20</w:t>
            </w:r>
          </w:p>
          <w:p w14:paraId="0E381476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30</w:t>
            </w:r>
          </w:p>
          <w:p w14:paraId="1875BC99" w14:textId="77777777" w:rsidR="00F03772" w:rsidRPr="003E062D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E062D"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 Krause</w:t>
            </w:r>
          </w:p>
          <w:p w14:paraId="77D1093A" w14:textId="77777777" w:rsidR="00F03772" w:rsidRPr="003E062D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="003E062D"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295BF97F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Канцелярские принадлежности</w:t>
            </w:r>
          </w:p>
          <w:p w14:paraId="487F47B1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Действующая скидка: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</w:p>
          <w:p w14:paraId="55EE20E0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30</w:t>
            </w:r>
          </w:p>
          <w:p w14:paraId="2B700778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Карандаш графитовый</w:t>
            </w:r>
          </w:p>
          <w:p w14:paraId="03DB551F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105D4787" w14:textId="77777777" w:rsidR="00B32809" w:rsidRPr="00110CE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F27D53" w:rsidRPr="00687AE5" w14:paraId="106648E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687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BA99A" w14:textId="0C38FED3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687AE5" w14:paraId="0D2B86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74B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25820" w14:textId="5D3F526B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5416FC" w14:paraId="20CE597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DB7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5B570" w14:textId="37C35AB8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687AE5" w14:paraId="5A49AA1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4BD5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F7FDB" w14:textId="77777777" w:rsidR="00687AE5" w:rsidRDefault="00F27D53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4ECB98D4" w14:textId="77777777" w:rsidR="00687AE5" w:rsidRDefault="00687AE5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2338EF86" w14:textId="32CBC830" w:rsidR="00F27D53" w:rsidRPr="00687AE5" w:rsidRDefault="00687AE5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F27D53" w:rsidRPr="00687AE5" w14:paraId="6D1EDBB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E25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C03785" w14:textId="0F819C6A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7402CD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07C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FFB91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A977F2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0F65AD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64717EC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07586C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8062A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ТС_Д_2</w:t>
            </w:r>
          </w:p>
        </w:tc>
      </w:tr>
      <w:tr w:rsidR="00F82A25" w:rsidRPr="005416FC" w14:paraId="5E41DD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98C8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0267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687AE5" w14:paraId="78529F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D10D75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DFFF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значением скидки больше максимально допустимой </w:t>
            </w:r>
          </w:p>
        </w:tc>
      </w:tr>
      <w:tr w:rsidR="00F82A25" w:rsidRPr="00687AE5" w14:paraId="1175F7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CB02E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A2A4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значением скидки больше максимально допустимой</w:t>
            </w:r>
          </w:p>
        </w:tc>
      </w:tr>
      <w:tr w:rsidR="00687AE5" w:rsidRPr="005416FC" w14:paraId="1CDF06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B2809F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F79ED" w14:textId="77777777" w:rsidR="00687AE5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</w:p>
          <w:p w14:paraId="2F453EB5" w14:textId="77777777" w:rsidR="00687AE5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1C25B177" w14:textId="77777777" w:rsidR="00687AE5" w:rsidRPr="00687AE5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5BFD3B76" w14:textId="34723345" w:rsidR="00687AE5" w:rsidRPr="005416FC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687AE5" w:rsidRPr="00E84FD8" w14:paraId="51DB22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09290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86F01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7CB76C73" w14:textId="77777777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23C877FB" w14:textId="77777777" w:rsidR="00687AE5" w:rsidRPr="00290050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5CAFA9EE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5A16EFD1" w14:textId="1510AAB7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</w:p>
          <w:p w14:paraId="3CFB1565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07708FD3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044A33C0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20</w:t>
            </w:r>
          </w:p>
          <w:p w14:paraId="2DAFF2AA" w14:textId="1C6914FF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1FD3A26" w14:textId="77777777" w:rsidR="00687AE5" w:rsidRPr="003E062D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 Krause</w:t>
            </w:r>
          </w:p>
          <w:p w14:paraId="7AACAE33" w14:textId="77777777" w:rsidR="00687AE5" w:rsidRPr="003E062D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4DA3D808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21A38E57" w14:textId="06573323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14:paraId="1A985482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60EEBBD8" w14:textId="5C8AEC56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Карандаш 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синий</w:t>
            </w:r>
          </w:p>
          <w:p w14:paraId="41A92549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1DD3651F" w14:textId="283A92E3" w:rsidR="00687AE5" w:rsidRPr="00E84FD8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87AE5" w:rsidRPr="00687AE5" w14:paraId="3C1B67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E9E44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9A78DC" w14:textId="308C1B67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Выведется сообщение пользователю о превышении значения 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допустимой скидки</w:t>
            </w:r>
          </w:p>
        </w:tc>
      </w:tr>
      <w:tr w:rsidR="00687AE5" w:rsidRPr="00687AE5" w14:paraId="674F7F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A72E1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5CCD2" w14:textId="0874B11D" w:rsidR="00687AE5" w:rsidRPr="00687AE5" w:rsidRDefault="00E84FD8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сообщени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пользователю о превышении значения допустимой скидки</w:t>
            </w:r>
          </w:p>
        </w:tc>
      </w:tr>
      <w:tr w:rsidR="00687AE5" w:rsidRPr="005416FC" w14:paraId="651344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D534E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BF43" w14:textId="04731626" w:rsidR="00687AE5" w:rsidRPr="005416FC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48898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428586" w14:textId="519A5228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7809B" w14:textId="77777777" w:rsidR="00687AE5" w:rsidRDefault="00687AE5" w:rsidP="00687AE5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1B008C91" w14:textId="77777777" w:rsidR="00687AE5" w:rsidRPr="00687AE5" w:rsidRDefault="00687AE5" w:rsidP="00687AE5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2609297E" w14:textId="606843DE" w:rsidR="00687AE5" w:rsidRPr="005416FC" w:rsidRDefault="00687AE5" w:rsidP="00687AE5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687AE5" w14:paraId="74D856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5A0171" w14:textId="617A6E3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F64596" w14:textId="125F39E9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2ECBD6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698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A9ED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D01068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B637CD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2B95F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52C869F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94AD4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9121C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ТС_Д_3</w:t>
            </w:r>
          </w:p>
        </w:tc>
      </w:tr>
      <w:tr w:rsidR="00F82A25" w:rsidRPr="005416FC" w14:paraId="5E7B4A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58ECE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945486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687AE5" w14:paraId="5E7E13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62F0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7C6B0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пустым полем значения скидки</w:t>
            </w:r>
          </w:p>
        </w:tc>
      </w:tr>
      <w:tr w:rsidR="00F82A25" w:rsidRPr="00687AE5" w14:paraId="70BD74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F113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51619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полем, допускающим пустое значение</w:t>
            </w:r>
          </w:p>
        </w:tc>
      </w:tr>
      <w:tr w:rsidR="00E84FD8" w:rsidRPr="005416FC" w14:paraId="3C6471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4E861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0133B" w14:textId="77777777" w:rsidR="00E84FD8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</w:p>
          <w:p w14:paraId="511E9F04" w14:textId="77777777" w:rsidR="00E84FD8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10AC90B1" w14:textId="77777777" w:rsidR="00E84FD8" w:rsidRPr="00E84FD8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1BC3AA2E" w14:textId="798F7C9D" w:rsidR="00E84FD8" w:rsidRPr="005416FC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E84FD8" w:rsidRPr="005416FC" w14:paraId="01DDED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62ACE3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2AD14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2EAAB2C2" w14:textId="77777777" w:rsidR="00E84FD8" w:rsidRPr="00687AE5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59897E3" w14:textId="77777777" w:rsidR="00E84FD8" w:rsidRPr="00290050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2A07D06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08D20F2E" w14:textId="0C85C429" w:rsidR="00E84FD8" w:rsidRP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</w:t>
            </w:r>
          </w:p>
          <w:p w14:paraId="7D9D0770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0C334894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26741708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20</w:t>
            </w:r>
          </w:p>
          <w:p w14:paraId="4EA4496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0FA0B070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 Krause</w:t>
            </w:r>
          </w:p>
          <w:p w14:paraId="229D7F1F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0F229837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3D362230" w14:textId="30134018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60CA6BB8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50935B58" w14:textId="78856226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Карандаш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зеленый</w:t>
            </w:r>
          </w:p>
          <w:p w14:paraId="40240F38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088F7090" w14:textId="42689F6D" w:rsidR="00E84FD8" w:rsidRPr="005416FC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Статус: </w:t>
            </w:r>
          </w:p>
        </w:tc>
      </w:tr>
      <w:tr w:rsidR="00F27D53" w:rsidRPr="00E84FD8" w14:paraId="3C0C5D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F0E3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9FB58" w14:textId="3AC85C99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E84FD8" w14:paraId="794474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DEE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C242C" w14:textId="33952C74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5416FC" w14:paraId="66EEF0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B3F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8324F" w14:textId="1599DC38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6572FC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E2B22" w14:textId="6C88914D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5C46B7" w14:textId="77777777" w:rsidR="00687AE5" w:rsidRDefault="00687AE5" w:rsidP="00687A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1CA5F0E9" w14:textId="77777777" w:rsidR="00687AE5" w:rsidRPr="00687AE5" w:rsidRDefault="00687AE5" w:rsidP="00687A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09E9B28A" w14:textId="0435BD25" w:rsidR="00687AE5" w:rsidRPr="005416FC" w:rsidRDefault="00687AE5" w:rsidP="00687A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687AE5" w14:paraId="0DA4ED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DCAB2" w14:textId="04751956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5C3CA" w14:textId="587136C9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29A6CC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7A8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10AC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4E04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34CC12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11597C9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9B12BF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2ADC7E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ТС_Д_4</w:t>
            </w:r>
          </w:p>
        </w:tc>
      </w:tr>
      <w:tr w:rsidR="00F82A25" w:rsidRPr="005416FC" w14:paraId="139C51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E24F2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C1B34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687AE5" w14:paraId="40705A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7995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1AF57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пустым полем</w:t>
            </w:r>
          </w:p>
        </w:tc>
      </w:tr>
      <w:tr w:rsidR="00F82A25" w:rsidRPr="00687AE5" w14:paraId="14C8CF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3F5B7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62F7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пустым значением поля, не допускающим ввода нулевого значения</w:t>
            </w:r>
          </w:p>
        </w:tc>
      </w:tr>
      <w:tr w:rsidR="00F27D53" w:rsidRPr="005416FC" w14:paraId="71CAFF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08D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8E9880" w14:textId="77777777" w:rsidR="00E84FD8" w:rsidRDefault="00F27D53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r w:rsidR="00E84FD8"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</w:p>
          <w:p w14:paraId="277D1093" w14:textId="77777777" w:rsidR="00E84FD8" w:rsidRDefault="00E84FD8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6EAE572A" w14:textId="77777777" w:rsidR="00E84FD8" w:rsidRPr="00E84FD8" w:rsidRDefault="00E84FD8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39BF0FB9" w14:textId="437EB339" w:rsidR="00F27D53" w:rsidRPr="005416FC" w:rsidRDefault="00E84FD8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F27D53" w:rsidRPr="00E84FD8" w14:paraId="158BE7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B6D7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DC321" w14:textId="77777777" w:rsidR="00E84FD8" w:rsidRDefault="00F27D53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19838FA6" w14:textId="77777777" w:rsidR="00E84FD8" w:rsidRPr="00687AE5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72A91CB" w14:textId="77777777" w:rsidR="00E84FD8" w:rsidRPr="00290050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7280551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0560D5D6" w14:textId="4362A8ED" w:rsidR="00E84FD8" w:rsidRP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Y</w:t>
            </w:r>
          </w:p>
          <w:p w14:paraId="6EF82B4F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41A27B39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115E0790" w14:textId="77CF9246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</w:t>
            </w:r>
          </w:p>
          <w:p w14:paraId="5F54C839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292134A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 Krause</w:t>
            </w:r>
          </w:p>
          <w:p w14:paraId="48FADCE4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5AF8FCF4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1D0D0C9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18A89835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16E3E832" w14:textId="7E02505F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Карандаш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желтый</w:t>
            </w:r>
          </w:p>
          <w:p w14:paraId="404F8FD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6872C211" w14:textId="474D33F8" w:rsidR="00F27D53" w:rsidRP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F27D53" w:rsidRPr="00E84FD8" w14:paraId="2FEC00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45DD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AFEC1" w14:textId="786C3BE6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незаполненном поле</w:t>
            </w:r>
          </w:p>
        </w:tc>
      </w:tr>
      <w:tr w:rsidR="00F27D53" w:rsidRPr="00E84FD8" w14:paraId="03EC78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DE74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3A3412" w14:textId="5A2FAA59" w:rsidR="00F27D53" w:rsidRPr="00E84FD8" w:rsidRDefault="00E84FD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незаполненном поле</w:t>
            </w:r>
          </w:p>
        </w:tc>
      </w:tr>
      <w:tr w:rsidR="00F27D53" w:rsidRPr="005416FC" w14:paraId="35085B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D95C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A7C1E" w14:textId="4120DF27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3F73A2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EC81D" w14:textId="682965F4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66AB0" w14:textId="77777777" w:rsidR="00687AE5" w:rsidRDefault="00687AE5" w:rsidP="00687A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0704DCD7" w14:textId="77777777" w:rsidR="00687AE5" w:rsidRPr="00687AE5" w:rsidRDefault="00687AE5" w:rsidP="00687A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783FB79B" w14:textId="55ED2DDA" w:rsidR="00687AE5" w:rsidRPr="005416FC" w:rsidRDefault="00687AE5" w:rsidP="00687A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687AE5" w14:paraId="5258AF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FF521" w14:textId="621F8132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BE123" w14:textId="031E11AB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7FF3D0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6FB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2C2B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9D18E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D1B2E1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7C854D4" w14:textId="7320FE8D" w:rsidR="00F27D53" w:rsidRPr="005416FC" w:rsidRDefault="00E84FD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</w:t>
      </w:r>
      <w:r>
        <w:rPr>
          <w:rFonts w:ascii="Microsoft YaHei" w:eastAsia="Microsoft YaHei" w:hAnsi="Microsoft YaHei"/>
          <w:sz w:val="18"/>
          <w:szCs w:val="18"/>
          <w:lang w:val="ru-RU"/>
        </w:rPr>
        <w:t>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3E1399D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6B22DB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4FD3A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ТС_Д_5</w:t>
            </w:r>
          </w:p>
        </w:tc>
      </w:tr>
      <w:tr w:rsidR="00F82A25" w:rsidRPr="005416FC" w14:paraId="274477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0101F5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B4C05C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687AE5" w14:paraId="6BA424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AEAFEA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9F559D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</w:t>
            </w:r>
            <w:r w:rsidR="00073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неверным форматом данных</w:t>
            </w:r>
          </w:p>
        </w:tc>
      </w:tr>
      <w:tr w:rsidR="00F82A25" w:rsidRPr="00687AE5" w14:paraId="16689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2A71F8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2FBF4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в базу данных нового товара с </w:t>
            </w:r>
            <w:r w:rsidR="00073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буквенным значением поля цены</w:t>
            </w:r>
          </w:p>
        </w:tc>
      </w:tr>
      <w:tr w:rsidR="00E84FD8" w:rsidRPr="005416FC" w14:paraId="4879BB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A7A24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921EE" w14:textId="77777777" w:rsidR="00E84FD8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</w:p>
          <w:p w14:paraId="0BE78952" w14:textId="77777777" w:rsidR="00E84FD8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20495ACD" w14:textId="77777777" w:rsidR="00E84FD8" w:rsidRPr="00E84FD8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20DC8F7F" w14:textId="2305603A" w:rsidR="00E84FD8" w:rsidRPr="005416FC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E84FD8" w:rsidRPr="00694744" w14:paraId="4FA52F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1AF878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B4DE0B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17B72C6E" w14:textId="77777777" w:rsidR="00E84FD8" w:rsidRPr="00687AE5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9304908" w14:textId="77777777" w:rsidR="00E84FD8" w:rsidRPr="00290050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7C6EA64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3BEDBAA0" w14:textId="68738F15" w:rsidR="00E84FD8" w:rsidRP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H1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</w:t>
            </w:r>
          </w:p>
          <w:p w14:paraId="2A1D54E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424E23E4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4AC3A7BC" w14:textId="411ED4D5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</w:t>
            </w:r>
            <w:r w:rsidR="006947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аааааа</w:t>
            </w:r>
          </w:p>
          <w:p w14:paraId="4F06C331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17B1E38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 Krause</w:t>
            </w:r>
          </w:p>
          <w:p w14:paraId="7B432800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5A628A2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115AC147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61B582BA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0B6513C8" w14:textId="269CBB1E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Карандаш </w:t>
            </w:r>
            <w:r w:rsidR="006947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фиолетовый</w:t>
            </w:r>
          </w:p>
          <w:p w14:paraId="3FB49CF3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02BAB457" w14:textId="0EF5E016" w:rsidR="00E84FD8" w:rsidRPr="00694744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F27D53" w:rsidRPr="00E84FD8" w14:paraId="3EDE36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DC6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20172" w14:textId="2BEC4BB1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некорректном формате данных</w:t>
            </w:r>
          </w:p>
        </w:tc>
      </w:tr>
      <w:tr w:rsidR="00F27D53" w:rsidRPr="00E84FD8" w14:paraId="4E2174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CA71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88F63" w14:textId="32DCB867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некорректном формате данных</w:t>
            </w:r>
          </w:p>
        </w:tc>
      </w:tr>
      <w:tr w:rsidR="00F27D53" w:rsidRPr="005416FC" w14:paraId="0C2F5C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4DA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2A9F8" w14:textId="2D587BFB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37C73F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07BF73" w14:textId="1A53C743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A3E76" w14:textId="77777777" w:rsidR="00687AE5" w:rsidRDefault="00687AE5" w:rsidP="00687AE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2D7C5D5D" w14:textId="77777777" w:rsidR="00687AE5" w:rsidRPr="00687AE5" w:rsidRDefault="00687AE5" w:rsidP="00687AE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1448613E" w14:textId="606C155C" w:rsidR="00687AE5" w:rsidRPr="005416FC" w:rsidRDefault="00687AE5" w:rsidP="00687AE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687AE5" w14:paraId="76BFDE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8D90A" w14:textId="7427B0C9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B476D" w14:textId="2C6ADDCF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0305D4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CA1C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2FFA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1A6B2A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E84FD8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849C" w14:textId="77777777" w:rsidR="008B6678" w:rsidRDefault="008B6678" w:rsidP="00041C18">
      <w:pPr>
        <w:spacing w:after="0" w:line="240" w:lineRule="auto"/>
      </w:pPr>
      <w:r>
        <w:separator/>
      </w:r>
    </w:p>
  </w:endnote>
  <w:endnote w:type="continuationSeparator" w:id="0">
    <w:p w14:paraId="536C00BE" w14:textId="77777777" w:rsidR="008B6678" w:rsidRDefault="008B667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75E7" w14:textId="77777777" w:rsidR="008B6678" w:rsidRDefault="008B6678" w:rsidP="00041C18">
      <w:pPr>
        <w:spacing w:after="0" w:line="240" w:lineRule="auto"/>
      </w:pPr>
      <w:r>
        <w:separator/>
      </w:r>
    </w:p>
  </w:footnote>
  <w:footnote w:type="continuationSeparator" w:id="0">
    <w:p w14:paraId="7F6FFF4E" w14:textId="77777777" w:rsidR="008B6678" w:rsidRDefault="008B667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4B9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E16D4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CB229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0E1F50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51720A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B84AB7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E2409FF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0E47FD4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9861E3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A3C505B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41C18"/>
    <w:rsid w:val="00054FC4"/>
    <w:rsid w:val="00073A2C"/>
    <w:rsid w:val="00086596"/>
    <w:rsid w:val="00101A8A"/>
    <w:rsid w:val="00110CE2"/>
    <w:rsid w:val="00190192"/>
    <w:rsid w:val="0021419A"/>
    <w:rsid w:val="00236BD1"/>
    <w:rsid w:val="00290050"/>
    <w:rsid w:val="002A24B2"/>
    <w:rsid w:val="002E4DEF"/>
    <w:rsid w:val="002F43FF"/>
    <w:rsid w:val="002F55A9"/>
    <w:rsid w:val="00302A18"/>
    <w:rsid w:val="0035045A"/>
    <w:rsid w:val="003A1145"/>
    <w:rsid w:val="003E062D"/>
    <w:rsid w:val="0040424D"/>
    <w:rsid w:val="00421AD6"/>
    <w:rsid w:val="005416FC"/>
    <w:rsid w:val="005A5815"/>
    <w:rsid w:val="005C3356"/>
    <w:rsid w:val="00624004"/>
    <w:rsid w:val="00687AE5"/>
    <w:rsid w:val="00694744"/>
    <w:rsid w:val="006E0818"/>
    <w:rsid w:val="00714B72"/>
    <w:rsid w:val="00725039"/>
    <w:rsid w:val="00845D32"/>
    <w:rsid w:val="00893F09"/>
    <w:rsid w:val="008B6678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32809"/>
    <w:rsid w:val="00BC21B8"/>
    <w:rsid w:val="00C16DD1"/>
    <w:rsid w:val="00C6472C"/>
    <w:rsid w:val="00CA0875"/>
    <w:rsid w:val="00D01969"/>
    <w:rsid w:val="00D86F64"/>
    <w:rsid w:val="00D95031"/>
    <w:rsid w:val="00DD6A0C"/>
    <w:rsid w:val="00E84FD8"/>
    <w:rsid w:val="00EA79EC"/>
    <w:rsid w:val="00F03772"/>
    <w:rsid w:val="00F12599"/>
    <w:rsid w:val="00F27D53"/>
    <w:rsid w:val="00F4473F"/>
    <w:rsid w:val="00F64A47"/>
    <w:rsid w:val="00F70C85"/>
    <w:rsid w:val="00F82A2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5F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2023-03-18T11:44:00Z</dcterms:modified>
</cp:coreProperties>
</file>