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225A" w14:textId="53C84A0A" w:rsidR="0052436B" w:rsidRPr="0052436B" w:rsidRDefault="0052436B" w:rsidP="00CD63D4">
      <w:pPr>
        <w:spacing w:after="0"/>
        <w:rPr>
          <w:b/>
          <w:bCs/>
          <w:sz w:val="22"/>
          <w:szCs w:val="22"/>
        </w:rPr>
      </w:pPr>
      <w:r w:rsidRPr="00CD63D4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0D5C7C1D" wp14:editId="18352050">
            <wp:simplePos x="0" y="0"/>
            <wp:positionH relativeFrom="page">
              <wp:posOffset>723265</wp:posOffset>
            </wp:positionH>
            <wp:positionV relativeFrom="page">
              <wp:posOffset>1101403</wp:posOffset>
            </wp:positionV>
            <wp:extent cx="1597660" cy="301625"/>
            <wp:effectExtent l="0" t="0" r="2540" b="3175"/>
            <wp:wrapTopAndBottom/>
            <wp:docPr id="1183690861" name="그래픽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4158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30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4C3112" w14:textId="77777777" w:rsidR="0052436B" w:rsidRPr="0052436B" w:rsidRDefault="0052436B" w:rsidP="0052436B">
      <w:pPr>
        <w:rPr>
          <w:szCs w:val="24"/>
        </w:rPr>
      </w:pPr>
    </w:p>
    <w:p w14:paraId="0AD10F36" w14:textId="77777777" w:rsidR="0052436B" w:rsidRPr="00CD63D4" w:rsidRDefault="0052436B" w:rsidP="00CD63D4">
      <w:pPr>
        <w:spacing w:after="0"/>
        <w:rPr>
          <w:sz w:val="22"/>
          <w:szCs w:val="22"/>
        </w:rPr>
      </w:pPr>
    </w:p>
    <w:p w14:paraId="13555B2C" w14:textId="77777777" w:rsidR="00BF5887" w:rsidRPr="00CD63D4" w:rsidRDefault="00BF5887" w:rsidP="00CD63D4">
      <w:pPr>
        <w:spacing w:after="0"/>
        <w:rPr>
          <w:sz w:val="22"/>
          <w:szCs w:val="22"/>
        </w:rPr>
      </w:pPr>
    </w:p>
    <w:p w14:paraId="67CC17A3" w14:textId="77777777" w:rsidR="00BF5887" w:rsidRPr="00CD63D4" w:rsidRDefault="00BF5887" w:rsidP="00CD63D4">
      <w:pPr>
        <w:spacing w:after="0"/>
        <w:rPr>
          <w:sz w:val="22"/>
          <w:szCs w:val="22"/>
        </w:rPr>
      </w:pPr>
    </w:p>
    <w:p w14:paraId="59115A14" w14:textId="77777777" w:rsidR="00BF5887" w:rsidRPr="00CD63D4" w:rsidRDefault="00BF5887" w:rsidP="00CD63D4">
      <w:pPr>
        <w:spacing w:after="0"/>
        <w:rPr>
          <w:sz w:val="22"/>
          <w:szCs w:val="22"/>
        </w:rPr>
      </w:pPr>
    </w:p>
    <w:p w14:paraId="3133B8CA" w14:textId="77777777" w:rsidR="00BF5887" w:rsidRPr="00CD63D4" w:rsidRDefault="00BF5887" w:rsidP="00CD63D4">
      <w:pPr>
        <w:spacing w:after="0"/>
        <w:rPr>
          <w:sz w:val="22"/>
          <w:szCs w:val="22"/>
        </w:rPr>
      </w:pPr>
    </w:p>
    <w:p w14:paraId="3F44F026" w14:textId="1A034740" w:rsidR="0052436B" w:rsidRPr="0052436B" w:rsidRDefault="0052436B" w:rsidP="00CD63D4">
      <w:pPr>
        <w:spacing w:after="0"/>
        <w:jc w:val="center"/>
        <w:rPr>
          <w:rFonts w:ascii="페이퍼로지 7 Bold" w:eastAsia="페이퍼로지 7 Bold" w:hAnsi="페이퍼로지 7 Bold"/>
          <w:sz w:val="68"/>
          <w:szCs w:val="70"/>
        </w:rPr>
      </w:pPr>
      <w:r w:rsidRPr="0052436B">
        <w:rPr>
          <w:rFonts w:ascii="페이퍼로지 7 Bold" w:eastAsia="페이퍼로지 7 Bold" w:hAnsi="페이퍼로지 7 Bold"/>
          <w:sz w:val="68"/>
          <w:szCs w:val="70"/>
        </w:rPr>
        <w:t>BEES 플랫폼 고도화 개발</w:t>
      </w:r>
    </w:p>
    <w:p w14:paraId="6C83D275" w14:textId="1BEFA8CD" w:rsidR="0052436B" w:rsidRDefault="00C27C40" w:rsidP="00CD63D4">
      <w:pPr>
        <w:spacing w:after="0"/>
        <w:jc w:val="center"/>
        <w:rPr>
          <w:rFonts w:ascii="페이퍼로지 5 Medium" w:eastAsia="페이퍼로지 5 Medium" w:hAnsi="페이퍼로지 5 Medium"/>
          <w:sz w:val="68"/>
          <w:szCs w:val="70"/>
        </w:rPr>
      </w:pPr>
      <w:r>
        <w:rPr>
          <w:rFonts w:ascii="페이퍼로지 5 Medium" w:eastAsia="페이퍼로지 5 Medium" w:hAnsi="페이퍼로지 5 Medium" w:hint="eastAsia"/>
          <w:sz w:val="68"/>
          <w:szCs w:val="70"/>
        </w:rPr>
        <w:t>진도</w:t>
      </w:r>
      <w:r w:rsidR="0052436B" w:rsidRPr="0052436B">
        <w:rPr>
          <w:rFonts w:ascii="페이퍼로지 5 Medium" w:eastAsia="페이퍼로지 5 Medium" w:hAnsi="페이퍼로지 5 Medium"/>
          <w:sz w:val="68"/>
          <w:szCs w:val="70"/>
        </w:rPr>
        <w:t xml:space="preserve"> 보고서</w:t>
      </w:r>
    </w:p>
    <w:p w14:paraId="5729DE0A" w14:textId="77777777" w:rsidR="0052436B" w:rsidRPr="0052436B" w:rsidRDefault="0052436B" w:rsidP="0052436B">
      <w:pPr>
        <w:spacing w:after="0"/>
        <w:rPr>
          <w:szCs w:val="24"/>
        </w:rPr>
      </w:pPr>
    </w:p>
    <w:p w14:paraId="7C38149A" w14:textId="77777777" w:rsidR="0052436B" w:rsidRPr="0052436B" w:rsidRDefault="0052436B" w:rsidP="0052436B">
      <w:pPr>
        <w:spacing w:after="0"/>
        <w:rPr>
          <w:szCs w:val="24"/>
        </w:rPr>
      </w:pPr>
    </w:p>
    <w:p w14:paraId="0E7B492A" w14:textId="77777777" w:rsidR="0052436B" w:rsidRPr="0052436B" w:rsidRDefault="0052436B" w:rsidP="0052436B">
      <w:pPr>
        <w:spacing w:after="0"/>
        <w:rPr>
          <w:szCs w:val="24"/>
        </w:rPr>
      </w:pPr>
    </w:p>
    <w:p w14:paraId="6D762172" w14:textId="77777777" w:rsidR="0052436B" w:rsidRDefault="0052436B" w:rsidP="0052436B">
      <w:pPr>
        <w:spacing w:after="0"/>
        <w:rPr>
          <w:szCs w:val="24"/>
        </w:rPr>
      </w:pPr>
    </w:p>
    <w:p w14:paraId="75018317" w14:textId="77777777" w:rsidR="00BF5887" w:rsidRDefault="00BF5887" w:rsidP="0052436B">
      <w:pPr>
        <w:spacing w:after="0"/>
        <w:rPr>
          <w:szCs w:val="24"/>
        </w:rPr>
      </w:pPr>
    </w:p>
    <w:p w14:paraId="15E3B342" w14:textId="77777777" w:rsidR="00BF5887" w:rsidRPr="0052436B" w:rsidRDefault="00BF5887" w:rsidP="0052436B">
      <w:pPr>
        <w:spacing w:after="0"/>
        <w:rPr>
          <w:szCs w:val="24"/>
        </w:rPr>
      </w:pPr>
    </w:p>
    <w:p w14:paraId="1D963DD3" w14:textId="77777777" w:rsidR="0052436B" w:rsidRPr="0052436B" w:rsidRDefault="0052436B" w:rsidP="0052436B">
      <w:pPr>
        <w:spacing w:after="0"/>
        <w:rPr>
          <w:szCs w:val="24"/>
        </w:rPr>
      </w:pPr>
    </w:p>
    <w:tbl>
      <w:tblPr>
        <w:tblStyle w:val="aa"/>
        <w:tblW w:w="0" w:type="auto"/>
        <w:tblInd w:w="1852" w:type="dxa"/>
        <w:tblLook w:val="04A0" w:firstRow="1" w:lastRow="0" w:firstColumn="1" w:lastColumn="0" w:noHBand="0" w:noVBand="1"/>
      </w:tblPr>
      <w:tblGrid>
        <w:gridCol w:w="2070"/>
        <w:gridCol w:w="4678"/>
      </w:tblGrid>
      <w:tr w:rsidR="0052436B" w:rsidRPr="0052436B" w14:paraId="3182FD25" w14:textId="77777777" w:rsidTr="00CD63D4">
        <w:trPr>
          <w:trHeight w:val="503"/>
        </w:trPr>
        <w:tc>
          <w:tcPr>
            <w:tcW w:w="2070" w:type="dxa"/>
            <w:vAlign w:val="center"/>
            <w:hideMark/>
          </w:tcPr>
          <w:p w14:paraId="53C9E8DA" w14:textId="77777777" w:rsidR="0052436B" w:rsidRPr="0052436B" w:rsidRDefault="0052436B" w:rsidP="00CD63D4">
            <w:pPr>
              <w:wordWrap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52436B">
              <w:rPr>
                <w:rFonts w:cs="굴림" w:hint="eastAsia"/>
                <w:b/>
                <w:bCs/>
                <w:color w:val="000000"/>
                <w:kern w:val="0"/>
                <w:szCs w:val="24"/>
                <w14:ligatures w14:val="none"/>
              </w:rPr>
              <w:t>문서 번호</w:t>
            </w:r>
          </w:p>
        </w:tc>
        <w:tc>
          <w:tcPr>
            <w:tcW w:w="4678" w:type="dxa"/>
            <w:vAlign w:val="center"/>
            <w:hideMark/>
          </w:tcPr>
          <w:p w14:paraId="03F6E384" w14:textId="7B66D615" w:rsidR="0052436B" w:rsidRPr="0052436B" w:rsidRDefault="0052436B" w:rsidP="00CD63D4">
            <w:pPr>
              <w:wordWrap/>
              <w:ind w:firstLine="1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52436B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BEES-PRG-W</w:t>
            </w:r>
            <w:r w:rsidR="008871BA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4</w:t>
            </w:r>
            <w:r w:rsidR="002C3185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9</w:t>
            </w:r>
            <w:r w:rsidRPr="0052436B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-202</w:t>
            </w:r>
            <w:r w:rsidR="008871BA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6</w:t>
            </w:r>
            <w:r w:rsidRPr="0052436B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-01</w:t>
            </w:r>
          </w:p>
        </w:tc>
      </w:tr>
      <w:tr w:rsidR="0052436B" w:rsidRPr="0052436B" w14:paraId="6B6CB4BE" w14:textId="77777777" w:rsidTr="00CD63D4">
        <w:trPr>
          <w:trHeight w:val="503"/>
        </w:trPr>
        <w:tc>
          <w:tcPr>
            <w:tcW w:w="2070" w:type="dxa"/>
            <w:vAlign w:val="center"/>
            <w:hideMark/>
          </w:tcPr>
          <w:p w14:paraId="09364525" w14:textId="77777777" w:rsidR="0052436B" w:rsidRPr="0052436B" w:rsidRDefault="0052436B" w:rsidP="00CD63D4">
            <w:pPr>
              <w:wordWrap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52436B">
              <w:rPr>
                <w:rFonts w:cs="굴림" w:hint="eastAsia"/>
                <w:b/>
                <w:bCs/>
                <w:color w:val="000000"/>
                <w:kern w:val="0"/>
                <w:szCs w:val="24"/>
                <w14:ligatures w14:val="none"/>
              </w:rPr>
              <w:t>보고 일자</w:t>
            </w:r>
          </w:p>
        </w:tc>
        <w:tc>
          <w:tcPr>
            <w:tcW w:w="4678" w:type="dxa"/>
            <w:vAlign w:val="center"/>
            <w:hideMark/>
          </w:tcPr>
          <w:p w14:paraId="0207419C" w14:textId="733DC7B6" w:rsidR="0052436B" w:rsidRPr="0052436B" w:rsidRDefault="0052436B" w:rsidP="00CD63D4">
            <w:pPr>
              <w:wordWrap/>
              <w:ind w:firstLine="1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52436B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202</w:t>
            </w:r>
            <w:r w:rsidR="00B42E4D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6</w:t>
            </w:r>
            <w:r w:rsidRPr="0052436B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-</w:t>
            </w:r>
            <w:r w:rsidR="00B42E4D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0</w:t>
            </w:r>
            <w:r w:rsidR="002C3185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4</w:t>
            </w:r>
            <w:r w:rsidRPr="0052436B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-</w:t>
            </w:r>
            <w:r w:rsidR="002C3185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03</w:t>
            </w:r>
          </w:p>
        </w:tc>
      </w:tr>
      <w:tr w:rsidR="0052436B" w:rsidRPr="0052436B" w14:paraId="45C8C33E" w14:textId="77777777" w:rsidTr="00CD63D4">
        <w:trPr>
          <w:trHeight w:val="503"/>
        </w:trPr>
        <w:tc>
          <w:tcPr>
            <w:tcW w:w="2070" w:type="dxa"/>
            <w:vAlign w:val="center"/>
            <w:hideMark/>
          </w:tcPr>
          <w:p w14:paraId="445ECA45" w14:textId="77777777" w:rsidR="0052436B" w:rsidRPr="0052436B" w:rsidRDefault="0052436B" w:rsidP="00CD63D4">
            <w:pPr>
              <w:wordWrap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52436B">
              <w:rPr>
                <w:rFonts w:cs="굴림" w:hint="eastAsia"/>
                <w:b/>
                <w:bCs/>
                <w:color w:val="000000"/>
                <w:kern w:val="0"/>
                <w:szCs w:val="24"/>
                <w14:ligatures w14:val="none"/>
              </w:rPr>
              <w:t>작성 부서</w:t>
            </w:r>
          </w:p>
        </w:tc>
        <w:tc>
          <w:tcPr>
            <w:tcW w:w="4678" w:type="dxa"/>
            <w:vAlign w:val="center"/>
            <w:hideMark/>
          </w:tcPr>
          <w:p w14:paraId="0382A38B" w14:textId="56E74564" w:rsidR="0052436B" w:rsidRPr="0052436B" w:rsidRDefault="0052436B" w:rsidP="00CD63D4">
            <w:pPr>
              <w:wordWrap/>
              <w:ind w:firstLine="1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52436B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 xml:space="preserve">개발본부 </w:t>
            </w:r>
            <w:r w:rsidR="00E86870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서비스 개발팀</w:t>
            </w:r>
          </w:p>
        </w:tc>
      </w:tr>
      <w:tr w:rsidR="0052436B" w:rsidRPr="0052436B" w14:paraId="57845A05" w14:textId="77777777" w:rsidTr="00CD63D4">
        <w:trPr>
          <w:trHeight w:val="503"/>
        </w:trPr>
        <w:tc>
          <w:tcPr>
            <w:tcW w:w="2070" w:type="dxa"/>
            <w:vAlign w:val="center"/>
            <w:hideMark/>
          </w:tcPr>
          <w:p w14:paraId="41F700C2" w14:textId="77777777" w:rsidR="0052436B" w:rsidRPr="0052436B" w:rsidRDefault="0052436B" w:rsidP="00CD63D4">
            <w:pPr>
              <w:wordWrap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52436B">
              <w:rPr>
                <w:rFonts w:cs="굴림" w:hint="eastAsia"/>
                <w:b/>
                <w:bCs/>
                <w:color w:val="000000"/>
                <w:kern w:val="0"/>
                <w:szCs w:val="24"/>
                <w14:ligatures w14:val="none"/>
              </w:rPr>
              <w:t>보고 대상</w:t>
            </w:r>
          </w:p>
        </w:tc>
        <w:tc>
          <w:tcPr>
            <w:tcW w:w="4678" w:type="dxa"/>
            <w:vAlign w:val="center"/>
            <w:hideMark/>
          </w:tcPr>
          <w:p w14:paraId="3BE4E725" w14:textId="77777777" w:rsidR="0052436B" w:rsidRPr="0052436B" w:rsidRDefault="0052436B" w:rsidP="00CD63D4">
            <w:pPr>
              <w:wordWrap/>
              <w:ind w:firstLine="1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52436B">
              <w:rPr>
                <w:rFonts w:cs="굴림" w:hint="eastAsia"/>
                <w:color w:val="000000"/>
                <w:kern w:val="0"/>
                <w:szCs w:val="24"/>
                <w14:ligatures w14:val="none"/>
              </w:rPr>
              <w:t>삼성물산 기술융합팀</w:t>
            </w:r>
          </w:p>
        </w:tc>
      </w:tr>
    </w:tbl>
    <w:p w14:paraId="0566F588" w14:textId="517ABBCF" w:rsidR="004561CB" w:rsidRPr="00CD63D4" w:rsidRDefault="004561CB" w:rsidP="003D3A4E">
      <w:pPr>
        <w:wordWrap/>
        <w:spacing w:after="0"/>
        <w:jc w:val="center"/>
        <w:rPr>
          <w:sz w:val="22"/>
          <w:szCs w:val="22"/>
        </w:rPr>
      </w:pPr>
    </w:p>
    <w:p w14:paraId="311552A7" w14:textId="77777777" w:rsidR="0052436B" w:rsidRPr="00CD63D4" w:rsidRDefault="0052436B" w:rsidP="0052436B">
      <w:pPr>
        <w:spacing w:after="0"/>
        <w:jc w:val="center"/>
        <w:rPr>
          <w:sz w:val="22"/>
          <w:szCs w:val="22"/>
        </w:rPr>
      </w:pPr>
    </w:p>
    <w:p w14:paraId="085C5D97" w14:textId="77777777" w:rsidR="0052436B" w:rsidRPr="00CD63D4" w:rsidRDefault="0052436B" w:rsidP="0052436B">
      <w:pPr>
        <w:spacing w:after="0"/>
        <w:jc w:val="center"/>
        <w:rPr>
          <w:sz w:val="22"/>
          <w:szCs w:val="22"/>
        </w:rPr>
      </w:pPr>
    </w:p>
    <w:p w14:paraId="583F06F0" w14:textId="77777777" w:rsidR="0052436B" w:rsidRPr="00CD63D4" w:rsidRDefault="0052436B" w:rsidP="0052436B">
      <w:pPr>
        <w:spacing w:after="0"/>
        <w:jc w:val="center"/>
        <w:rPr>
          <w:sz w:val="22"/>
          <w:szCs w:val="22"/>
        </w:rPr>
      </w:pPr>
    </w:p>
    <w:p w14:paraId="0A28EE22" w14:textId="77777777" w:rsidR="0052436B" w:rsidRPr="00CD63D4" w:rsidRDefault="0052436B" w:rsidP="0052436B">
      <w:pPr>
        <w:spacing w:after="0"/>
        <w:jc w:val="center"/>
        <w:rPr>
          <w:sz w:val="22"/>
          <w:szCs w:val="22"/>
        </w:rPr>
      </w:pPr>
    </w:p>
    <w:p w14:paraId="5BD16ED4" w14:textId="77777777" w:rsidR="0052436B" w:rsidRDefault="0052436B" w:rsidP="0052436B">
      <w:pPr>
        <w:spacing w:after="0"/>
        <w:jc w:val="center"/>
        <w:rPr>
          <w:sz w:val="22"/>
          <w:szCs w:val="22"/>
        </w:rPr>
      </w:pPr>
    </w:p>
    <w:p w14:paraId="13A755F2" w14:textId="77777777" w:rsidR="00CD63D4" w:rsidRDefault="00CD63D4" w:rsidP="0052436B">
      <w:pPr>
        <w:spacing w:after="0"/>
        <w:jc w:val="center"/>
        <w:rPr>
          <w:sz w:val="22"/>
          <w:szCs w:val="22"/>
        </w:rPr>
      </w:pPr>
    </w:p>
    <w:p w14:paraId="24FCD721" w14:textId="77777777" w:rsidR="00CD63D4" w:rsidRDefault="00CD63D4" w:rsidP="0052436B">
      <w:pPr>
        <w:spacing w:after="0"/>
        <w:jc w:val="center"/>
        <w:rPr>
          <w:sz w:val="22"/>
          <w:szCs w:val="22"/>
        </w:rPr>
      </w:pPr>
    </w:p>
    <w:p w14:paraId="30EB9CDF" w14:textId="77777777" w:rsidR="00CD63D4" w:rsidRDefault="00CD63D4" w:rsidP="0052436B">
      <w:pPr>
        <w:spacing w:after="0"/>
        <w:jc w:val="center"/>
        <w:rPr>
          <w:sz w:val="22"/>
          <w:szCs w:val="22"/>
        </w:rPr>
      </w:pPr>
    </w:p>
    <w:p w14:paraId="5BA885D0" w14:textId="77777777" w:rsidR="00CD63D4" w:rsidRDefault="00CD63D4" w:rsidP="00957FD7">
      <w:pPr>
        <w:spacing w:after="0"/>
        <w:jc w:val="center"/>
        <w:rPr>
          <w:sz w:val="22"/>
          <w:szCs w:val="22"/>
        </w:rPr>
      </w:pPr>
    </w:p>
    <w:p w14:paraId="1E932804" w14:textId="77777777" w:rsidR="00CD63D4" w:rsidRDefault="00CD63D4" w:rsidP="00CD63D4">
      <w:pPr>
        <w:spacing w:after="0"/>
        <w:jc w:val="center"/>
        <w:rPr>
          <w:sz w:val="22"/>
          <w:szCs w:val="22"/>
        </w:rPr>
      </w:pPr>
    </w:p>
    <w:p w14:paraId="28A29A7A" w14:textId="77777777" w:rsidR="00B60F6F" w:rsidRDefault="00B60F6F" w:rsidP="00CD63D4">
      <w:pPr>
        <w:spacing w:after="0"/>
        <w:jc w:val="center"/>
        <w:rPr>
          <w:sz w:val="22"/>
          <w:szCs w:val="22"/>
        </w:rPr>
      </w:pPr>
    </w:p>
    <w:p w14:paraId="51BEB742" w14:textId="77777777" w:rsidR="00B60F6F" w:rsidRDefault="00B60F6F" w:rsidP="00CD63D4">
      <w:pPr>
        <w:spacing w:after="0"/>
        <w:jc w:val="center"/>
        <w:rPr>
          <w:sz w:val="22"/>
          <w:szCs w:val="22"/>
        </w:rPr>
      </w:pPr>
    </w:p>
    <w:p w14:paraId="4B9E5BF1" w14:textId="152DD6EA" w:rsidR="00A0479D" w:rsidRPr="00DE2795" w:rsidRDefault="0052436B" w:rsidP="00DE2795">
      <w:pPr>
        <w:spacing w:after="0"/>
        <w:jc w:val="center"/>
        <w:rPr>
          <w:sz w:val="22"/>
          <w:szCs w:val="22"/>
        </w:rPr>
      </w:pPr>
      <w:r w:rsidRPr="00CD63D4">
        <w:rPr>
          <w:sz w:val="22"/>
          <w:szCs w:val="22"/>
        </w:rPr>
        <w:t>주식회사</w:t>
      </w:r>
      <w:r w:rsidRPr="00CD63D4">
        <w:rPr>
          <w:rFonts w:hint="eastAsia"/>
          <w:sz w:val="22"/>
          <w:szCs w:val="22"/>
        </w:rPr>
        <w:t xml:space="preserve"> 제이에이치솔루션</w:t>
      </w:r>
    </w:p>
    <w:p w14:paraId="735F1247" w14:textId="77777777" w:rsidR="00DE2795" w:rsidRPr="00B60F6F" w:rsidRDefault="00DE2795" w:rsidP="00DE2795">
      <w:pPr>
        <w:spacing w:after="0"/>
        <w:jc w:val="center"/>
        <w:rPr>
          <w:sz w:val="22"/>
          <w:szCs w:val="22"/>
        </w:rPr>
      </w:pPr>
    </w:p>
    <w:sdt>
      <w:sdtPr>
        <w:rPr>
          <w:rFonts w:ascii="페이퍼로지 4 Regular" w:eastAsia="페이퍼로지 4 Regular" w:hAnsi="페이퍼로지 4 Regular" w:cstheme="minorBidi"/>
          <w:color w:val="auto"/>
          <w:kern w:val="2"/>
          <w:sz w:val="24"/>
          <w:szCs w:val="50"/>
          <w:lang w:val="ko-KR"/>
          <w14:ligatures w14:val="standardContextual"/>
        </w:rPr>
        <w:id w:val="125524516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214D1904" w14:textId="7654EC12" w:rsidR="00DE2795" w:rsidRDefault="00DE2795" w:rsidP="00DE2795">
          <w:pPr>
            <w:pStyle w:val="TOC"/>
            <w:jc w:val="center"/>
            <w:rPr>
              <w:rFonts w:ascii="페이퍼로지 6 SemiBold" w:eastAsia="페이퍼로지 6 SemiBold" w:hAnsi="페이퍼로지 6 SemiBold"/>
              <w:color w:val="auto"/>
              <w:sz w:val="44"/>
              <w:szCs w:val="44"/>
              <w:lang w:val="ko-KR"/>
            </w:rPr>
          </w:pPr>
          <w:r w:rsidRPr="00A0479D">
            <w:rPr>
              <w:rFonts w:ascii="페이퍼로지 6 SemiBold" w:eastAsia="페이퍼로지 6 SemiBold" w:hAnsi="페이퍼로지 6 SemiBold"/>
              <w:color w:val="auto"/>
              <w:sz w:val="44"/>
              <w:szCs w:val="44"/>
              <w:lang w:val="ko-KR"/>
            </w:rPr>
            <w:t>목차</w:t>
          </w:r>
        </w:p>
        <w:p w14:paraId="35017D3A" w14:textId="77777777" w:rsidR="00DE2795" w:rsidRPr="00DE2795" w:rsidRDefault="00DE2795" w:rsidP="00DE2795">
          <w:pPr>
            <w:rPr>
              <w:lang w:val="ko-KR"/>
            </w:rPr>
          </w:pPr>
        </w:p>
        <w:p w14:paraId="25C58599" w14:textId="77777777" w:rsidR="00DE2795" w:rsidRPr="00A0479D" w:rsidRDefault="00DE2795" w:rsidP="00DE2795">
          <w:pPr>
            <w:rPr>
              <w:lang w:val="ko-KR"/>
            </w:rPr>
          </w:pPr>
        </w:p>
        <w:p w14:paraId="25A2FB93" w14:textId="77777777" w:rsidR="00DE2795" w:rsidRPr="00DE2795" w:rsidRDefault="00DE2795" w:rsidP="00DE2795">
          <w:pPr>
            <w:pStyle w:val="11"/>
            <w:rPr>
              <w:b/>
              <w:bCs/>
              <w:sz w:val="28"/>
              <w:szCs w:val="28"/>
              <w:lang w:val="ko-KR"/>
            </w:rPr>
          </w:pPr>
          <w:r w:rsidRPr="00DE2795">
            <w:rPr>
              <w:rFonts w:hint="eastAsia"/>
              <w:b/>
              <w:bCs/>
              <w:sz w:val="28"/>
              <w:szCs w:val="28"/>
            </w:rPr>
            <w:t>1. 프로젝트 개요</w:t>
          </w:r>
          <w:r w:rsidRPr="00DE2795">
            <w:rPr>
              <w:sz w:val="28"/>
              <w:szCs w:val="28"/>
            </w:rPr>
            <w:ptab w:relativeTo="margin" w:alignment="right" w:leader="dot"/>
          </w:r>
          <w:r w:rsidRPr="00DE2795">
            <w:rPr>
              <w:b/>
              <w:bCs/>
              <w:sz w:val="28"/>
              <w:szCs w:val="28"/>
              <w:lang w:val="ko-KR"/>
            </w:rPr>
            <w:t>1</w:t>
          </w:r>
        </w:p>
        <w:p w14:paraId="1CB4AA1B" w14:textId="77777777" w:rsidR="00DE2795" w:rsidRPr="00DE2795" w:rsidRDefault="00DE2795" w:rsidP="00DE2795">
          <w:pPr>
            <w:rPr>
              <w:sz w:val="28"/>
              <w:szCs w:val="28"/>
              <w:lang w:val="ko-KR"/>
            </w:rPr>
          </w:pPr>
        </w:p>
        <w:p w14:paraId="789A0AB2" w14:textId="0B60401B" w:rsidR="00DE2795" w:rsidRPr="00DE2795" w:rsidRDefault="00DE2795" w:rsidP="00DE2795">
          <w:pPr>
            <w:pStyle w:val="11"/>
            <w:rPr>
              <w:sz w:val="28"/>
              <w:szCs w:val="28"/>
            </w:rPr>
          </w:pPr>
          <w:r w:rsidRPr="00DE2795">
            <w:rPr>
              <w:rFonts w:hint="eastAsia"/>
              <w:b/>
              <w:bCs/>
              <w:sz w:val="28"/>
              <w:szCs w:val="28"/>
            </w:rPr>
            <w:t xml:space="preserve">2. 진행사항 </w:t>
          </w:r>
          <w:r w:rsidRPr="00DE2795">
            <w:rPr>
              <w:sz w:val="28"/>
              <w:szCs w:val="28"/>
            </w:rPr>
            <w:ptab w:relativeTo="margin" w:alignment="right" w:leader="dot"/>
          </w:r>
          <w:r w:rsidR="00EF5DE3">
            <w:rPr>
              <w:rFonts w:hint="eastAsia"/>
              <w:b/>
              <w:bCs/>
              <w:sz w:val="28"/>
              <w:szCs w:val="28"/>
              <w:lang w:val="ko-KR"/>
            </w:rPr>
            <w:t>2</w:t>
          </w:r>
        </w:p>
        <w:p w14:paraId="489935C4" w14:textId="14AD9277" w:rsidR="00DE2795" w:rsidRPr="00DE2795" w:rsidRDefault="00DE2795" w:rsidP="00DE2795">
          <w:pPr>
            <w:pStyle w:val="20"/>
            <w:ind w:left="422"/>
            <w:rPr>
              <w:sz w:val="28"/>
              <w:szCs w:val="28"/>
              <w:lang w:val="ko-KR"/>
            </w:rPr>
          </w:pPr>
          <w:r w:rsidRPr="00DE2795">
            <w:rPr>
              <w:rFonts w:hint="eastAsia"/>
              <w:sz w:val="28"/>
              <w:szCs w:val="28"/>
            </w:rPr>
            <w:t xml:space="preserve">2.1 </w:t>
          </w:r>
          <w:r w:rsidR="00EF5DE3">
            <w:rPr>
              <w:rFonts w:hint="eastAsia"/>
              <w:sz w:val="28"/>
              <w:szCs w:val="28"/>
            </w:rPr>
            <w:t>진척도</w:t>
          </w:r>
          <w:r w:rsidRPr="00DE2795">
            <w:rPr>
              <w:rFonts w:hint="eastAsia"/>
              <w:sz w:val="28"/>
              <w:szCs w:val="28"/>
            </w:rPr>
            <w:t xml:space="preserve"> </w:t>
          </w:r>
          <w:r w:rsidRPr="00DE2795">
            <w:rPr>
              <w:sz w:val="28"/>
              <w:szCs w:val="28"/>
            </w:rPr>
            <w:ptab w:relativeTo="margin" w:alignment="right" w:leader="dot"/>
          </w:r>
          <w:r w:rsidR="00EF5DE3">
            <w:rPr>
              <w:rFonts w:hint="eastAsia"/>
              <w:sz w:val="28"/>
              <w:szCs w:val="28"/>
              <w:lang w:val="ko-KR"/>
            </w:rPr>
            <w:t>2</w:t>
          </w:r>
        </w:p>
        <w:p w14:paraId="38B077A5" w14:textId="4DE28B85" w:rsidR="00DE2795" w:rsidRPr="00DE2795" w:rsidRDefault="00DE2795" w:rsidP="00DE2795">
          <w:pPr>
            <w:pStyle w:val="20"/>
            <w:ind w:left="422"/>
            <w:rPr>
              <w:sz w:val="28"/>
              <w:szCs w:val="28"/>
            </w:rPr>
          </w:pPr>
          <w:r w:rsidRPr="00DE2795">
            <w:rPr>
              <w:rFonts w:hint="eastAsia"/>
              <w:sz w:val="28"/>
              <w:szCs w:val="28"/>
            </w:rPr>
            <w:t xml:space="preserve">2.2 제이에이치솔루션 주차별 진행사항 </w:t>
          </w:r>
          <w:r w:rsidRPr="00DE2795">
            <w:rPr>
              <w:sz w:val="28"/>
              <w:szCs w:val="28"/>
            </w:rPr>
            <w:ptab w:relativeTo="margin" w:alignment="right" w:leader="dot"/>
          </w:r>
          <w:r w:rsidR="00EF5DE3">
            <w:rPr>
              <w:rFonts w:hint="eastAsia"/>
              <w:sz w:val="28"/>
              <w:szCs w:val="28"/>
              <w:lang w:val="ko-KR"/>
            </w:rPr>
            <w:t>3</w:t>
          </w:r>
        </w:p>
        <w:p w14:paraId="2E559A05" w14:textId="77777777" w:rsidR="00DE2795" w:rsidRPr="00DE2795" w:rsidRDefault="00DE2795" w:rsidP="00DE2795">
          <w:pPr>
            <w:pStyle w:val="11"/>
            <w:rPr>
              <w:b/>
              <w:bCs/>
              <w:sz w:val="28"/>
              <w:szCs w:val="28"/>
            </w:rPr>
          </w:pPr>
        </w:p>
        <w:p w14:paraId="1EE64203" w14:textId="6F135028" w:rsidR="00DE2795" w:rsidRPr="00DE2795" w:rsidRDefault="00DE2795" w:rsidP="00DE2795">
          <w:pPr>
            <w:pStyle w:val="11"/>
            <w:rPr>
              <w:sz w:val="28"/>
              <w:szCs w:val="28"/>
            </w:rPr>
          </w:pPr>
          <w:r w:rsidRPr="00DE2795">
            <w:rPr>
              <w:rFonts w:hint="eastAsia"/>
              <w:b/>
              <w:bCs/>
              <w:sz w:val="28"/>
              <w:szCs w:val="28"/>
            </w:rPr>
            <w:t xml:space="preserve">3. </w:t>
          </w:r>
          <w:r w:rsidR="001761C9" w:rsidRPr="00DE2795">
            <w:rPr>
              <w:rFonts w:hint="eastAsia"/>
              <w:b/>
              <w:bCs/>
              <w:sz w:val="28"/>
              <w:szCs w:val="28"/>
            </w:rPr>
            <w:t xml:space="preserve">향후 일정 </w:t>
          </w:r>
          <w:r w:rsidRPr="00DE2795">
            <w:rPr>
              <w:sz w:val="28"/>
              <w:szCs w:val="28"/>
            </w:rPr>
            <w:ptab w:relativeTo="margin" w:alignment="right" w:leader="dot"/>
          </w:r>
          <w:r w:rsidR="005E7244">
            <w:rPr>
              <w:rFonts w:hint="eastAsia"/>
              <w:b/>
              <w:bCs/>
              <w:sz w:val="28"/>
              <w:szCs w:val="28"/>
              <w:lang w:val="ko-KR"/>
            </w:rPr>
            <w:t>6</w:t>
          </w:r>
        </w:p>
        <w:p w14:paraId="6BEE5222" w14:textId="77777777" w:rsidR="00DE2795" w:rsidRPr="00DE2795" w:rsidRDefault="00DE2795" w:rsidP="00DE2795">
          <w:pPr>
            <w:pStyle w:val="11"/>
            <w:rPr>
              <w:b/>
              <w:bCs/>
              <w:sz w:val="28"/>
              <w:szCs w:val="28"/>
            </w:rPr>
          </w:pPr>
        </w:p>
        <w:p w14:paraId="644772DE" w14:textId="679BDB0B" w:rsidR="00DE2795" w:rsidRPr="001761C9" w:rsidRDefault="00DE2795" w:rsidP="00DE2795">
          <w:pPr>
            <w:pStyle w:val="11"/>
            <w:rPr>
              <w:b/>
              <w:bCs/>
              <w:sz w:val="28"/>
              <w:szCs w:val="28"/>
            </w:rPr>
          </w:pPr>
          <w:r w:rsidRPr="00DE2795">
            <w:rPr>
              <w:rFonts w:hint="eastAsia"/>
              <w:b/>
              <w:bCs/>
              <w:sz w:val="28"/>
              <w:szCs w:val="28"/>
            </w:rPr>
            <w:t xml:space="preserve">4 </w:t>
          </w:r>
          <w:r w:rsidR="001761C9">
            <w:rPr>
              <w:rFonts w:hint="eastAsia"/>
              <w:b/>
              <w:bCs/>
              <w:sz w:val="28"/>
              <w:szCs w:val="28"/>
            </w:rPr>
            <w:t>첨부</w:t>
          </w:r>
          <w:r w:rsidR="001761C9" w:rsidRPr="00DE2795">
            <w:rPr>
              <w:rFonts w:hint="eastAsia"/>
              <w:b/>
              <w:bCs/>
              <w:sz w:val="28"/>
              <w:szCs w:val="28"/>
            </w:rPr>
            <w:t xml:space="preserve"> 자료 </w:t>
          </w:r>
          <w:r w:rsidRPr="00DE2795">
            <w:rPr>
              <w:sz w:val="28"/>
              <w:szCs w:val="28"/>
            </w:rPr>
            <w:ptab w:relativeTo="margin" w:alignment="right" w:leader="dot"/>
          </w:r>
          <w:r w:rsidR="005E7244">
            <w:rPr>
              <w:rFonts w:hint="eastAsia"/>
              <w:b/>
              <w:bCs/>
              <w:sz w:val="28"/>
              <w:szCs w:val="28"/>
              <w:lang w:val="ko-KR"/>
            </w:rPr>
            <w:t>7</w:t>
          </w:r>
        </w:p>
      </w:sdtContent>
    </w:sdt>
    <w:p w14:paraId="240EA830" w14:textId="77777777" w:rsidR="00DE2795" w:rsidRDefault="00DE2795" w:rsidP="00DE2795">
      <w:pPr>
        <w:pStyle w:val="1"/>
      </w:pPr>
      <w:r>
        <w:br w:type="page"/>
      </w:r>
    </w:p>
    <w:p w14:paraId="1E9674A1" w14:textId="21288EAA" w:rsidR="0097284A" w:rsidRPr="00957FD7" w:rsidRDefault="0097284A" w:rsidP="00DE2795">
      <w:pPr>
        <w:pStyle w:val="ab"/>
        <w:widowControl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wordWrap/>
        <w:autoSpaceDE/>
        <w:autoSpaceDN/>
        <w:jc w:val="left"/>
        <w:rPr>
          <w:rFonts w:ascii="페이퍼로지 5 Medium" w:eastAsia="페이퍼로지 5 Medium" w:hAnsi="페이퍼로지 5 Medium"/>
          <w:szCs w:val="24"/>
        </w:rPr>
        <w:sectPr w:rsidR="0097284A" w:rsidRPr="00957FD7" w:rsidSect="000B506F">
          <w:footerReference w:type="default" r:id="rId10"/>
          <w:pgSz w:w="11906" w:h="16838"/>
          <w:pgMar w:top="720" w:right="720" w:bottom="720" w:left="720" w:header="283" w:footer="283" w:gutter="0"/>
          <w:pgNumType w:start="1"/>
          <w:cols w:space="425"/>
          <w:docGrid w:linePitch="360"/>
        </w:sectPr>
      </w:pPr>
    </w:p>
    <w:p w14:paraId="3BDAAC0D" w14:textId="77777777" w:rsidR="00237DF4" w:rsidRDefault="00237DF4" w:rsidP="00662F7A">
      <w:pPr>
        <w:pStyle w:val="ab"/>
        <w:spacing w:line="240" w:lineRule="auto"/>
        <w:jc w:val="left"/>
        <w:rPr>
          <w:rFonts w:ascii="페이퍼로지 6 SemiBold" w:eastAsia="페이퍼로지 6 SemiBold"/>
          <w:b/>
          <w:sz w:val="36"/>
        </w:rPr>
      </w:pPr>
      <w:r>
        <w:rPr>
          <w:rFonts w:ascii="페이퍼로지 6 SemiBold" w:eastAsia="페이퍼로지 6 SemiBold"/>
          <w:b/>
          <w:sz w:val="36"/>
        </w:rPr>
        <w:lastRenderedPageBreak/>
        <w:t>1. 프로젝트 개요</w:t>
      </w:r>
    </w:p>
    <w:p w14:paraId="7E7A1C2D" w14:textId="77777777" w:rsidR="00DE2795" w:rsidRDefault="00DE2795" w:rsidP="00662F7A">
      <w:pPr>
        <w:pStyle w:val="ab"/>
        <w:spacing w:line="240" w:lineRule="auto"/>
        <w:jc w:val="left"/>
        <w:rPr>
          <w:rFonts w:ascii="페이퍼로지 6 SemiBold" w:eastAsia="페이퍼로지 6 SemiBold"/>
          <w:b/>
          <w:sz w:val="36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DE2795" w14:paraId="77BFAC7B" w14:textId="77777777" w:rsidTr="00EA7A65">
        <w:trPr>
          <w:trHeight w:val="850"/>
        </w:trPr>
        <w:tc>
          <w:tcPr>
            <w:tcW w:w="2405" w:type="dxa"/>
            <w:shd w:val="clear" w:color="auto" w:fill="F2F2F2" w:themeFill="background1" w:themeFillShade="F2"/>
            <w:vAlign w:val="center"/>
          </w:tcPr>
          <w:p w14:paraId="293AC2FB" w14:textId="047971E4" w:rsidR="00DE2795" w:rsidRPr="00DE2795" w:rsidRDefault="00DE2795" w:rsidP="00EA7A65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sz w:val="24"/>
                <w:szCs w:val="24"/>
              </w:rPr>
            </w:pPr>
            <w:r w:rsidRPr="00DE2795">
              <w:rPr>
                <w:rFonts w:ascii="페이퍼로지 4 Regular" w:eastAsia="페이퍼로지 4 Regular" w:hAnsi="페이퍼로지 4 Regular" w:hint="eastAsia"/>
                <w:b/>
                <w:sz w:val="24"/>
                <w:szCs w:val="24"/>
              </w:rPr>
              <w:t>구분</w:t>
            </w:r>
          </w:p>
        </w:tc>
        <w:tc>
          <w:tcPr>
            <w:tcW w:w="8051" w:type="dxa"/>
            <w:shd w:val="clear" w:color="auto" w:fill="F2F2F2" w:themeFill="background1" w:themeFillShade="F2"/>
            <w:vAlign w:val="center"/>
          </w:tcPr>
          <w:p w14:paraId="4E56EC9A" w14:textId="7A0D89CE" w:rsidR="00DE2795" w:rsidRPr="00DE2795" w:rsidRDefault="00DE2795" w:rsidP="00EA7A65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sz w:val="24"/>
                <w:szCs w:val="24"/>
              </w:rPr>
            </w:pPr>
            <w:r w:rsidRPr="00DE2795">
              <w:rPr>
                <w:rFonts w:ascii="페이퍼로지 4 Regular" w:eastAsia="페이퍼로지 4 Regular" w:hAnsi="페이퍼로지 4 Regular" w:hint="eastAsia"/>
                <w:b/>
                <w:sz w:val="24"/>
                <w:szCs w:val="24"/>
              </w:rPr>
              <w:t>내용</w:t>
            </w:r>
          </w:p>
        </w:tc>
      </w:tr>
      <w:tr w:rsidR="00DE2795" w14:paraId="3CFC9B91" w14:textId="77777777" w:rsidTr="00EA7A65">
        <w:trPr>
          <w:trHeight w:val="850"/>
        </w:trPr>
        <w:tc>
          <w:tcPr>
            <w:tcW w:w="2405" w:type="dxa"/>
            <w:shd w:val="clear" w:color="auto" w:fill="F2F2F2" w:themeFill="background1" w:themeFillShade="F2"/>
            <w:vAlign w:val="center"/>
          </w:tcPr>
          <w:p w14:paraId="0F48D10A" w14:textId="1F9D7F3C" w:rsidR="00DE2795" w:rsidRPr="00DE2795" w:rsidRDefault="00DE2795" w:rsidP="00EA7A65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sz w:val="24"/>
                <w:szCs w:val="24"/>
              </w:rPr>
              <w:t>프로젝트 명칭</w:t>
            </w:r>
          </w:p>
        </w:tc>
        <w:tc>
          <w:tcPr>
            <w:tcW w:w="8051" w:type="dxa"/>
            <w:vAlign w:val="center"/>
          </w:tcPr>
          <w:p w14:paraId="778824E7" w14:textId="3509E1DB" w:rsidR="00DE2795" w:rsidRPr="00EA7A65" w:rsidRDefault="00EA7A65" w:rsidP="00EA7A65">
            <w:pPr>
              <w:pStyle w:val="ab"/>
              <w:spacing w:line="240" w:lineRule="auto"/>
              <w:rPr>
                <w:rFonts w:ascii="페이퍼로지 4 Regular" w:eastAsia="페이퍼로지 4 Regular" w:hAnsi="페이퍼로지 4 Regular"/>
                <w:bCs/>
                <w:sz w:val="24"/>
                <w:szCs w:val="24"/>
              </w:rPr>
            </w:pPr>
            <w:r w:rsidRPr="00EA7A65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빌딩 운영 연합 D/T 개발 및 고도화</w:t>
            </w:r>
          </w:p>
        </w:tc>
      </w:tr>
      <w:tr w:rsidR="00EA7A65" w14:paraId="31A474F5" w14:textId="77777777" w:rsidTr="00EA7A65">
        <w:trPr>
          <w:trHeight w:val="850"/>
        </w:trPr>
        <w:tc>
          <w:tcPr>
            <w:tcW w:w="2405" w:type="dxa"/>
            <w:shd w:val="clear" w:color="auto" w:fill="F2F2F2" w:themeFill="background1" w:themeFillShade="F2"/>
            <w:vAlign w:val="center"/>
          </w:tcPr>
          <w:p w14:paraId="41E8E803" w14:textId="350623A3" w:rsidR="00EA7A65" w:rsidRPr="00DE2795" w:rsidRDefault="00EA7A65" w:rsidP="00EA7A65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sz w:val="24"/>
                <w:szCs w:val="24"/>
              </w:rPr>
              <w:t>시스템 명칭</w:t>
            </w:r>
          </w:p>
        </w:tc>
        <w:tc>
          <w:tcPr>
            <w:tcW w:w="8051" w:type="dxa"/>
            <w:vAlign w:val="center"/>
          </w:tcPr>
          <w:p w14:paraId="1F1988DE" w14:textId="799F30F0" w:rsidR="00EA7A65" w:rsidRPr="00DE2795" w:rsidRDefault="00EA7A65" w:rsidP="00EA7A65">
            <w:pPr>
              <w:pStyle w:val="ab"/>
              <w:spacing w:line="240" w:lineRule="auto"/>
              <w:rPr>
                <w:rFonts w:ascii="페이퍼로지 4 Regular" w:eastAsia="페이퍼로지 4 Regular" w:hAnsi="페이퍼로지 4 Regular"/>
                <w:b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삼성물산 BEES 플랫폼</w:t>
            </w:r>
          </w:p>
        </w:tc>
      </w:tr>
      <w:tr w:rsidR="00EA7A65" w14:paraId="08BB3499" w14:textId="77777777" w:rsidTr="00EA7A65">
        <w:trPr>
          <w:trHeight w:val="850"/>
        </w:trPr>
        <w:tc>
          <w:tcPr>
            <w:tcW w:w="2405" w:type="dxa"/>
            <w:shd w:val="clear" w:color="auto" w:fill="F2F2F2" w:themeFill="background1" w:themeFillShade="F2"/>
            <w:vAlign w:val="center"/>
          </w:tcPr>
          <w:p w14:paraId="0D279959" w14:textId="0CEDECFD" w:rsidR="00EA7A65" w:rsidRPr="00DE2795" w:rsidRDefault="00EA7A65" w:rsidP="00EA7A65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sz w:val="24"/>
                <w:szCs w:val="24"/>
              </w:rPr>
              <w:t>프로젝트 기간</w:t>
            </w:r>
          </w:p>
        </w:tc>
        <w:tc>
          <w:tcPr>
            <w:tcW w:w="8051" w:type="dxa"/>
            <w:vAlign w:val="center"/>
          </w:tcPr>
          <w:p w14:paraId="4332A39A" w14:textId="5D4922ED" w:rsidR="00EA7A65" w:rsidRPr="00DE2795" w:rsidRDefault="00EA7A65" w:rsidP="00EA7A65">
            <w:pPr>
              <w:pStyle w:val="ab"/>
              <w:spacing w:line="240" w:lineRule="auto"/>
              <w:rPr>
                <w:rFonts w:ascii="페이퍼로지 4 Regular" w:eastAsia="페이퍼로지 4 Regular" w:hAnsi="페이퍼로지 4 Regular"/>
                <w:b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2025-05-</w:t>
            </w:r>
            <w:r w:rsidR="00EC1575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02</w:t>
            </w:r>
            <w:r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 xml:space="preserve"> ~ 2026-07-31(총 15개월)</w:t>
            </w:r>
          </w:p>
        </w:tc>
      </w:tr>
      <w:tr w:rsidR="00EA7A65" w14:paraId="2C231650" w14:textId="77777777" w:rsidTr="00EA7A65">
        <w:trPr>
          <w:trHeight w:val="850"/>
        </w:trPr>
        <w:tc>
          <w:tcPr>
            <w:tcW w:w="2405" w:type="dxa"/>
            <w:shd w:val="clear" w:color="auto" w:fill="F2F2F2" w:themeFill="background1" w:themeFillShade="F2"/>
            <w:vAlign w:val="center"/>
          </w:tcPr>
          <w:p w14:paraId="10DD8968" w14:textId="27B39080" w:rsidR="00EA7A65" w:rsidRPr="00DE2795" w:rsidRDefault="00EA7A65" w:rsidP="00EA7A65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sz w:val="24"/>
                <w:szCs w:val="24"/>
              </w:rPr>
              <w:t>보고 기간</w:t>
            </w:r>
          </w:p>
        </w:tc>
        <w:tc>
          <w:tcPr>
            <w:tcW w:w="8051" w:type="dxa"/>
            <w:vAlign w:val="center"/>
          </w:tcPr>
          <w:p w14:paraId="1DED1A9F" w14:textId="127512D3" w:rsidR="00EA7A65" w:rsidRPr="00EA7A65" w:rsidRDefault="00EA7A65" w:rsidP="00EA7A65">
            <w:pPr>
              <w:pStyle w:val="ab"/>
              <w:spacing w:line="240" w:lineRule="auto"/>
              <w:rPr>
                <w:rFonts w:ascii="페이퍼로지 4 Regular" w:eastAsia="페이퍼로지 4 Regular" w:hAnsi="페이퍼로지 4 Regular"/>
                <w:bCs/>
                <w:sz w:val="24"/>
                <w:szCs w:val="24"/>
              </w:rPr>
            </w:pPr>
            <w:r w:rsidRPr="00EA7A65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202</w:t>
            </w:r>
            <w:r w:rsidR="008871BA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6</w:t>
            </w:r>
            <w:r w:rsidRPr="00EA7A65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-</w:t>
            </w:r>
            <w:r w:rsidR="008871BA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0</w:t>
            </w:r>
            <w:r w:rsidR="00574652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3</w:t>
            </w:r>
            <w:r w:rsidRPr="00EA7A65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-</w:t>
            </w:r>
            <w:r w:rsidR="00574652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30</w:t>
            </w:r>
            <w:r w:rsidRPr="00EA7A65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 xml:space="preserve"> ~ 202</w:t>
            </w:r>
            <w:r w:rsidR="00B42E4D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6</w:t>
            </w:r>
            <w:r w:rsidRPr="00EA7A65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-</w:t>
            </w:r>
            <w:r w:rsidR="00B42E4D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0</w:t>
            </w:r>
            <w:r w:rsidR="00574652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4</w:t>
            </w:r>
            <w:r w:rsidRPr="00EA7A65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-</w:t>
            </w:r>
            <w:r w:rsidR="00574652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03</w:t>
            </w:r>
            <w:r w:rsidRPr="00EA7A65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 xml:space="preserve"> (W</w:t>
            </w:r>
            <w:r w:rsidR="008871BA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4</w:t>
            </w:r>
            <w:r w:rsidR="00574652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9</w:t>
            </w:r>
            <w:r w:rsidRPr="00EA7A65">
              <w:rPr>
                <w:rFonts w:ascii="페이퍼로지 4 Regular" w:eastAsia="페이퍼로지 4 Regular" w:hAnsi="페이퍼로지 4 Regular" w:hint="eastAsia"/>
                <w:bCs/>
                <w:sz w:val="24"/>
                <w:szCs w:val="24"/>
              </w:rPr>
              <w:t>)</w:t>
            </w:r>
          </w:p>
        </w:tc>
      </w:tr>
      <w:tr w:rsidR="00EA7A65" w14:paraId="4E845077" w14:textId="77777777" w:rsidTr="00EA7A65">
        <w:trPr>
          <w:trHeight w:val="850"/>
        </w:trPr>
        <w:tc>
          <w:tcPr>
            <w:tcW w:w="2405" w:type="dxa"/>
            <w:shd w:val="clear" w:color="auto" w:fill="F2F2F2" w:themeFill="background1" w:themeFillShade="F2"/>
            <w:vAlign w:val="center"/>
          </w:tcPr>
          <w:p w14:paraId="591BB8A7" w14:textId="65642540" w:rsidR="00EA7A65" w:rsidRPr="00DE2795" w:rsidRDefault="00EA7A65" w:rsidP="00EA7A65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sz w:val="24"/>
                <w:szCs w:val="24"/>
              </w:rPr>
              <w:t>개발범위</w:t>
            </w:r>
          </w:p>
        </w:tc>
        <w:tc>
          <w:tcPr>
            <w:tcW w:w="8051" w:type="dxa"/>
            <w:vAlign w:val="center"/>
          </w:tcPr>
          <w:p w14:paraId="7E56FE30" w14:textId="1A059742" w:rsidR="00FC74D7" w:rsidRDefault="00FC74D7" w:rsidP="00EC1575">
            <w:pPr>
              <w:pStyle w:val="ab"/>
              <w:numPr>
                <w:ilvl w:val="0"/>
                <w:numId w:val="14"/>
              </w:numPr>
              <w:spacing w:line="240" w:lineRule="auto"/>
              <w:rPr>
                <w:rFonts w:ascii="페이퍼로지 4 Regular" w:eastAsia="페이퍼로지 4 Regular" w:hAnsi="페이퍼로지 4 Regular"/>
                <w:sz w:val="24"/>
              </w:rPr>
            </w:pPr>
            <w:r w:rsidRPr="00EA7A65">
              <w:rPr>
                <w:rFonts w:ascii="페이퍼로지 4 Regular" w:eastAsia="페이퍼로지 4 Regular" w:hAnsi="페이퍼로지 4 Regular" w:hint="eastAsia"/>
                <w:sz w:val="24"/>
              </w:rPr>
              <w:t>디</w:t>
            </w:r>
            <w:r>
              <w:rPr>
                <w:rFonts w:ascii="페이퍼로지 4 Regular" w:eastAsia="페이퍼로지 4 Regular" w:hAnsi="페이퍼로지 4 Regular" w:hint="eastAsia"/>
                <w:sz w:val="24"/>
              </w:rPr>
              <w:t>지털 트윈 플랫폼</w:t>
            </w:r>
          </w:p>
          <w:p w14:paraId="6A627D1B" w14:textId="77777777" w:rsidR="00FC74D7" w:rsidRPr="00014E0B" w:rsidRDefault="00FC74D7" w:rsidP="00FC74D7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</w:rPr>
            </w:pPr>
            <w:r>
              <w:rPr>
                <w:rFonts w:ascii="페이퍼로지 4 Regular" w:eastAsia="페이퍼로지 4 Regular" w:hAnsi="페이퍼로지 4 Regular" w:hint="eastAsia"/>
                <w:sz w:val="24"/>
              </w:rPr>
              <w:t xml:space="preserve">② 유지보수 서비스 (설비 연동 </w:t>
            </w:r>
            <w:r w:rsidRPr="007D1478">
              <w:rPr>
                <w:rFonts w:ascii="페이퍼로지 4 Regular" w:eastAsia="페이퍼로지 4 Regular" w:hAnsi="페이퍼로지 4 Regular"/>
                <w:sz w:val="24"/>
              </w:rPr>
              <w:t>· 제어, 예지보전)</w:t>
            </w:r>
          </w:p>
          <w:p w14:paraId="5F6676CF" w14:textId="77777777" w:rsidR="00FC74D7" w:rsidRPr="00014E0B" w:rsidRDefault="00FC74D7" w:rsidP="00FC74D7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</w:rPr>
            </w:pPr>
            <w:r>
              <w:rPr>
                <w:rFonts w:ascii="페이퍼로지 4 Regular" w:eastAsia="페이퍼로지 4 Regular" w:hAnsi="페이퍼로지 4 Regular" w:hint="eastAsia"/>
                <w:sz w:val="24"/>
              </w:rPr>
              <w:t xml:space="preserve">③ 자산관리 서비스 </w:t>
            </w:r>
            <w:r w:rsidRPr="007D1478">
              <w:rPr>
                <w:rFonts w:ascii="페이퍼로지 4 Regular" w:eastAsia="페이퍼로지 4 Regular" w:hAnsi="페이퍼로지 4 Regular"/>
                <w:spacing w:val="-5"/>
                <w:sz w:val="24"/>
              </w:rPr>
              <w:t xml:space="preserve">(BIM </w:t>
            </w:r>
            <w:r>
              <w:rPr>
                <w:rFonts w:ascii="페이퍼로지 4 Regular" w:eastAsia="페이퍼로지 4 Regular" w:hAnsi="페이퍼로지 4 Regular" w:hint="eastAsia"/>
                <w:spacing w:val="-5"/>
                <w:sz w:val="24"/>
              </w:rPr>
              <w:t xml:space="preserve">MEP </w:t>
            </w:r>
            <w:r w:rsidRPr="007D1478">
              <w:rPr>
                <w:rFonts w:ascii="페이퍼로지 4 Regular" w:eastAsia="페이퍼로지 4 Regular" w:hAnsi="페이퍼로지 4 Regular"/>
                <w:spacing w:val="-5"/>
                <w:sz w:val="24"/>
              </w:rPr>
              <w:t>관리 시스템)</w:t>
            </w:r>
          </w:p>
          <w:p w14:paraId="78E8C2A8" w14:textId="77777777" w:rsidR="00FC74D7" w:rsidRPr="00014E0B" w:rsidRDefault="00FC74D7" w:rsidP="00FC74D7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</w:rPr>
            </w:pPr>
            <w:r>
              <w:rPr>
                <w:rFonts w:ascii="페이퍼로지 4 Regular" w:eastAsia="페이퍼로지 4 Regular" w:hAnsi="페이퍼로지 4 Regular" w:hint="eastAsia"/>
                <w:sz w:val="24"/>
              </w:rPr>
              <w:t xml:space="preserve">④ 운영관리 서비스 (지능형 에너지 관리, </w:t>
            </w:r>
            <w:r w:rsidRPr="007D1478">
              <w:rPr>
                <w:rFonts w:ascii="페이퍼로지 4 Regular" w:eastAsia="페이퍼로지 4 Regular" w:hAnsi="페이퍼로지 4 Regular"/>
                <w:sz w:val="24"/>
              </w:rPr>
              <w:t>AI Agent)</w:t>
            </w:r>
          </w:p>
          <w:p w14:paraId="1787C459" w14:textId="1480909C" w:rsidR="00EA7A65" w:rsidRPr="00EA7A65" w:rsidRDefault="00FC74D7" w:rsidP="00FC74D7">
            <w:pPr>
              <w:pStyle w:val="ab"/>
              <w:spacing w:line="240" w:lineRule="auto"/>
              <w:rPr>
                <w:rFonts w:ascii="페이퍼로지 4 Regular" w:eastAsia="페이퍼로지 4 Regular" w:hAnsi="페이퍼로지 4 Regular"/>
                <w:sz w:val="24"/>
              </w:rPr>
            </w:pPr>
            <w:r>
              <w:rPr>
                <w:rFonts w:ascii="페이퍼로지 4 Regular" w:eastAsia="페이퍼로지 4 Regular" w:hAnsi="페이퍼로지 4 Regular" w:hint="eastAsia"/>
                <w:sz w:val="24"/>
              </w:rPr>
              <w:t>⑤ 재난안전 서비스 (시뮬레이션)</w:t>
            </w:r>
          </w:p>
        </w:tc>
      </w:tr>
      <w:tr w:rsidR="00EA7A65" w14:paraId="56016249" w14:textId="77777777" w:rsidTr="00EA7A65">
        <w:trPr>
          <w:trHeight w:val="850"/>
        </w:trPr>
        <w:tc>
          <w:tcPr>
            <w:tcW w:w="2405" w:type="dxa"/>
            <w:shd w:val="clear" w:color="auto" w:fill="F2F2F2" w:themeFill="background1" w:themeFillShade="F2"/>
            <w:vAlign w:val="center"/>
          </w:tcPr>
          <w:p w14:paraId="0C33A1FE" w14:textId="75341627" w:rsidR="00EA7A65" w:rsidRDefault="00EA7A65" w:rsidP="00EA7A65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sz w:val="24"/>
                <w:szCs w:val="24"/>
              </w:rPr>
              <w:t>기타</w:t>
            </w:r>
          </w:p>
        </w:tc>
        <w:tc>
          <w:tcPr>
            <w:tcW w:w="8051" w:type="dxa"/>
            <w:vAlign w:val="center"/>
          </w:tcPr>
          <w:p w14:paraId="33DA3A75" w14:textId="3A57E732" w:rsidR="00EA7A65" w:rsidRPr="00EA7A65" w:rsidRDefault="00EA7A65" w:rsidP="00EA7A65">
            <w:pPr>
              <w:pStyle w:val="ab"/>
              <w:spacing w:line="240" w:lineRule="auto"/>
              <w:rPr>
                <w:rFonts w:ascii="페이퍼로지 4 Regular" w:eastAsia="페이퍼로지 4 Regular" w:hAnsi="페이퍼로지 4 Regular"/>
                <w:bCs/>
                <w:sz w:val="24"/>
                <w:szCs w:val="24"/>
              </w:rPr>
            </w:pPr>
          </w:p>
        </w:tc>
      </w:tr>
    </w:tbl>
    <w:p w14:paraId="6CBF6BBA" w14:textId="77777777" w:rsidR="00662F7A" w:rsidRPr="00662F7A" w:rsidRDefault="00662F7A" w:rsidP="002C0326">
      <w:pPr>
        <w:pStyle w:val="ab"/>
        <w:spacing w:line="240" w:lineRule="auto"/>
        <w:jc w:val="left"/>
        <w:rPr>
          <w:rFonts w:ascii="페이퍼로지 4 Regular" w:eastAsia="페이퍼로지 4 Regular" w:hAnsi="페이퍼로지 4 Regular"/>
          <w:sz w:val="24"/>
          <w:szCs w:val="24"/>
        </w:rPr>
      </w:pPr>
    </w:p>
    <w:p w14:paraId="7592CBCF" w14:textId="0E748857" w:rsidR="00237DF4" w:rsidRDefault="00237DF4" w:rsidP="00237DF4">
      <w:pPr>
        <w:spacing w:after="0"/>
        <w:rPr>
          <w:rFonts w:ascii="페이퍼로지 5 Medium" w:eastAsia="페이퍼로지 5 Medium" w:hAnsi="페이퍼로지 5 Medium"/>
          <w:szCs w:val="24"/>
        </w:rPr>
      </w:pPr>
    </w:p>
    <w:p w14:paraId="279F1CD7" w14:textId="6FB7C1CC" w:rsidR="00957FD7" w:rsidRDefault="00957FD7">
      <w:pPr>
        <w:widowControl/>
        <w:wordWrap/>
        <w:autoSpaceDE/>
        <w:autoSpaceDN/>
        <w:rPr>
          <w:rFonts w:ascii="페이퍼로지 5 Medium" w:eastAsia="페이퍼로지 5 Medium" w:hAnsi="페이퍼로지 5 Medium"/>
          <w:szCs w:val="24"/>
        </w:rPr>
      </w:pPr>
      <w:r>
        <w:rPr>
          <w:rFonts w:ascii="페이퍼로지 5 Medium" w:eastAsia="페이퍼로지 5 Medium" w:hAnsi="페이퍼로지 5 Medium"/>
          <w:szCs w:val="24"/>
        </w:rPr>
        <w:br w:type="page"/>
      </w:r>
    </w:p>
    <w:p w14:paraId="436FA224" w14:textId="1F4EC8AF" w:rsidR="002C0326" w:rsidRDefault="00237DF4" w:rsidP="002C0326">
      <w:pPr>
        <w:pStyle w:val="ab"/>
        <w:spacing w:line="240" w:lineRule="auto"/>
        <w:jc w:val="left"/>
        <w:rPr>
          <w:rFonts w:ascii="페이퍼로지 6 SemiBold" w:eastAsia="페이퍼로지 6 SemiBold"/>
          <w:b/>
          <w:sz w:val="36"/>
        </w:rPr>
      </w:pPr>
      <w:r>
        <w:rPr>
          <w:rFonts w:ascii="페이퍼로지 6 SemiBold" w:eastAsia="페이퍼로지 6 SemiBold"/>
          <w:b/>
          <w:sz w:val="36"/>
        </w:rPr>
        <w:lastRenderedPageBreak/>
        <w:t xml:space="preserve">2. </w:t>
      </w:r>
      <w:r w:rsidRPr="00BE009C">
        <w:rPr>
          <w:rFonts w:ascii="페이퍼로지 6 SemiBold" w:eastAsia="페이퍼로지 6 SemiBold"/>
          <w:b/>
          <w:color w:val="auto"/>
          <w:sz w:val="36"/>
        </w:rPr>
        <w:t>진행 사항</w:t>
      </w:r>
    </w:p>
    <w:p w14:paraId="09741762" w14:textId="77777777" w:rsidR="002C0326" w:rsidRDefault="002C0326" w:rsidP="002C0326">
      <w:pPr>
        <w:pStyle w:val="ab"/>
        <w:spacing w:line="240" w:lineRule="auto"/>
        <w:jc w:val="left"/>
        <w:rPr>
          <w:rFonts w:ascii="페이퍼로지 4 Regular"/>
          <w:sz w:val="22"/>
        </w:rPr>
      </w:pPr>
    </w:p>
    <w:p w14:paraId="29890B45" w14:textId="3A27F858" w:rsidR="00820C5B" w:rsidRPr="00636F59" w:rsidRDefault="00237DF4" w:rsidP="00820C5B">
      <w:pPr>
        <w:pStyle w:val="ab"/>
        <w:spacing w:line="240" w:lineRule="auto"/>
        <w:jc w:val="left"/>
        <w:rPr>
          <w:rFonts w:ascii="페이퍼로지 4 Regular" w:eastAsia="페이퍼로지 4 Regular"/>
          <w:b/>
          <w:bCs/>
          <w:sz w:val="28"/>
        </w:rPr>
      </w:pPr>
      <w:r>
        <w:rPr>
          <w:rFonts w:ascii="페이퍼로지 4 Regular"/>
          <w:sz w:val="22"/>
        </w:rPr>
        <w:t xml:space="preserve"> </w:t>
      </w:r>
      <w:r w:rsidRPr="00636F59">
        <w:rPr>
          <w:rFonts w:ascii="페이퍼로지 4 Regular" w:eastAsia="페이퍼로지 4 Regular"/>
          <w:b/>
          <w:bCs/>
          <w:sz w:val="28"/>
        </w:rPr>
        <w:t>2</w:t>
      </w:r>
      <w:r w:rsidR="00636F59">
        <w:rPr>
          <w:rFonts w:ascii="페이퍼로지 4 Regular" w:eastAsia="페이퍼로지 4 Regular" w:hint="eastAsia"/>
          <w:b/>
          <w:bCs/>
          <w:sz w:val="28"/>
        </w:rPr>
        <w:t>.</w:t>
      </w:r>
      <w:r w:rsidRPr="00636F59">
        <w:rPr>
          <w:rFonts w:ascii="페이퍼로지 4 Regular" w:eastAsia="페이퍼로지 4 Regular"/>
          <w:b/>
          <w:bCs/>
          <w:sz w:val="28"/>
        </w:rPr>
        <w:t>1</w:t>
      </w:r>
      <w:r w:rsidR="00636F59">
        <w:rPr>
          <w:rFonts w:ascii="페이퍼로지 4 Regular" w:eastAsia="페이퍼로지 4 Regular" w:hint="eastAsia"/>
          <w:b/>
          <w:bCs/>
          <w:sz w:val="28"/>
        </w:rPr>
        <w:t>.</w:t>
      </w:r>
      <w:r w:rsidRPr="00636F59">
        <w:rPr>
          <w:rFonts w:ascii="페이퍼로지 4 Regular" w:eastAsia="페이퍼로지 4 Regular"/>
          <w:b/>
          <w:bCs/>
          <w:sz w:val="28"/>
        </w:rPr>
        <w:t xml:space="preserve"> </w:t>
      </w:r>
      <w:r w:rsidR="00EA7A65" w:rsidRPr="00636F59">
        <w:rPr>
          <w:rFonts w:ascii="페이퍼로지 4 Regular" w:eastAsia="페이퍼로지 4 Regular" w:hint="eastAsia"/>
          <w:b/>
          <w:bCs/>
          <w:sz w:val="28"/>
        </w:rPr>
        <w:t>진척도</w:t>
      </w:r>
    </w:p>
    <w:p w14:paraId="201C96F1" w14:textId="77777777" w:rsidR="00EA7A65" w:rsidRDefault="00EA7A65" w:rsidP="00820C5B">
      <w:pPr>
        <w:pStyle w:val="ab"/>
        <w:spacing w:line="240" w:lineRule="auto"/>
        <w:jc w:val="left"/>
        <w:rPr>
          <w:rFonts w:ascii="페이퍼로지 4 Regular" w:eastAsia="페이퍼로지 4 Regular"/>
          <w:sz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4819"/>
        <w:gridCol w:w="1468"/>
        <w:gridCol w:w="2614"/>
      </w:tblGrid>
      <w:tr w:rsidR="00EA7A65" w14:paraId="25DB6BFC" w14:textId="77777777" w:rsidTr="00705C89">
        <w:trPr>
          <w:trHeight w:val="850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3D10F9A2" w14:textId="2D976DA4" w:rsidR="00EA7A65" w:rsidRPr="00EA7A65" w:rsidRDefault="00EA7A65" w:rsidP="00155A62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  <w:r w:rsidRPr="00EA7A65">
              <w:rPr>
                <w:rFonts w:ascii="페이퍼로지 4 Regular" w:eastAsia="페이퍼로지 4 Regular" w:hint="eastAsia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4819" w:type="dxa"/>
            <w:shd w:val="clear" w:color="auto" w:fill="F2F2F2" w:themeFill="background1" w:themeFillShade="F2"/>
            <w:vAlign w:val="center"/>
          </w:tcPr>
          <w:p w14:paraId="4F458E46" w14:textId="49E6E5F2" w:rsidR="00EA7A65" w:rsidRPr="00EA7A65" w:rsidRDefault="00EA7A65" w:rsidP="00155A62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  <w:r w:rsidRPr="00EA7A65">
              <w:rPr>
                <w:rFonts w:ascii="페이퍼로지 4 Regular" w:eastAsia="페이퍼로지 4 Regular" w:hint="eastAsia"/>
                <w:b/>
                <w:bCs/>
                <w:sz w:val="24"/>
                <w:szCs w:val="24"/>
              </w:rPr>
              <w:t>내용</w:t>
            </w:r>
          </w:p>
        </w:tc>
        <w:tc>
          <w:tcPr>
            <w:tcW w:w="1468" w:type="dxa"/>
            <w:shd w:val="clear" w:color="auto" w:fill="F2F2F2" w:themeFill="background1" w:themeFillShade="F2"/>
            <w:vAlign w:val="center"/>
          </w:tcPr>
          <w:p w14:paraId="3A6FE5C7" w14:textId="78D37E2F" w:rsidR="00EA7A65" w:rsidRPr="00EA7A65" w:rsidRDefault="00EA7A65" w:rsidP="00155A62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  <w:r w:rsidRPr="00EA7A65">
              <w:rPr>
                <w:rFonts w:ascii="페이퍼로지 4 Regular" w:eastAsia="페이퍼로지 4 Regular" w:hint="eastAsia"/>
                <w:b/>
                <w:bCs/>
                <w:sz w:val="24"/>
                <w:szCs w:val="24"/>
              </w:rPr>
              <w:t>진행율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1CECEAB" w14:textId="42E68E1D" w:rsidR="00EA7A65" w:rsidRPr="00EA7A65" w:rsidRDefault="00EA7A65" w:rsidP="00155A62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  <w:r w:rsidRPr="00EA7A65">
              <w:rPr>
                <w:rFonts w:ascii="페이퍼로지 4 Regular" w:eastAsia="페이퍼로지 4 Regular" w:hint="eastAsia"/>
                <w:b/>
                <w:bCs/>
                <w:sz w:val="24"/>
                <w:szCs w:val="24"/>
              </w:rPr>
              <w:t>일정</w:t>
            </w:r>
          </w:p>
        </w:tc>
      </w:tr>
      <w:tr w:rsidR="00155A62" w14:paraId="13583A21" w14:textId="77777777" w:rsidTr="00705C89">
        <w:trPr>
          <w:trHeight w:val="567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DCA71BE" w14:textId="53B7DE34" w:rsidR="00155A62" w:rsidRPr="00EA7A65" w:rsidRDefault="00155A62" w:rsidP="00155A62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  <w:r w:rsidRPr="00EA7A65">
              <w:rPr>
                <w:rFonts w:ascii="페이퍼로지 4 Regular" w:eastAsia="페이퍼로지 4 Regular" w:hint="eastAsia"/>
                <w:b/>
                <w:bCs/>
                <w:sz w:val="24"/>
                <w:szCs w:val="24"/>
              </w:rPr>
              <w:t>금주 실적</w:t>
            </w:r>
          </w:p>
        </w:tc>
        <w:tc>
          <w:tcPr>
            <w:tcW w:w="4819" w:type="dxa"/>
            <w:vAlign w:val="center"/>
          </w:tcPr>
          <w:p w14:paraId="0A7A8601" w14:textId="365B6FC8" w:rsidR="00155A62" w:rsidRPr="00EA7A65" w:rsidRDefault="00155A62" w:rsidP="00155A62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int="eastAsia"/>
                <w:sz w:val="24"/>
                <w:szCs w:val="24"/>
              </w:rPr>
              <w:t>전체 완료율</w:t>
            </w:r>
          </w:p>
        </w:tc>
        <w:tc>
          <w:tcPr>
            <w:tcW w:w="1468" w:type="dxa"/>
            <w:vAlign w:val="center"/>
          </w:tcPr>
          <w:p w14:paraId="19739122" w14:textId="7E62613A" w:rsidR="00155A62" w:rsidRPr="00EA7A65" w:rsidRDefault="008F5FFB" w:rsidP="00E70CF5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71</w:t>
            </w:r>
            <w:r w:rsidR="00A07923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.</w:t>
            </w: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44</w:t>
            </w:r>
            <w:r w:rsidR="00155A62"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019384BF" w14:textId="68053929" w:rsidR="00155A62" w:rsidRPr="00EA7A65" w:rsidRDefault="00155A62" w:rsidP="0019260E">
            <w:pPr>
              <w:pStyle w:val="ab"/>
              <w:wordWrap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2025-05-02 ~</w:t>
            </w:r>
            <w:r w:rsidR="0019260E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 xml:space="preserve"> 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2026-07-31</w:t>
            </w:r>
          </w:p>
        </w:tc>
      </w:tr>
      <w:tr w:rsidR="00155A62" w14:paraId="3ED2B994" w14:textId="77777777" w:rsidTr="00705C89">
        <w:trPr>
          <w:trHeight w:val="567"/>
        </w:trPr>
        <w:tc>
          <w:tcPr>
            <w:tcW w:w="1555" w:type="dxa"/>
            <w:vMerge w:val="restart"/>
            <w:shd w:val="clear" w:color="auto" w:fill="F2F2F2" w:themeFill="background1" w:themeFillShade="F2"/>
            <w:vAlign w:val="center"/>
          </w:tcPr>
          <w:p w14:paraId="3ABAB3F2" w14:textId="0D1033E3" w:rsidR="00155A62" w:rsidRPr="00EA7A65" w:rsidRDefault="00155A62" w:rsidP="00155A62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  <w:r w:rsidRPr="00EA7A65">
              <w:rPr>
                <w:rFonts w:ascii="페이퍼로지 4 Regular" w:eastAsia="페이퍼로지 4 Regular" w:hint="eastAsia"/>
                <w:b/>
                <w:bCs/>
                <w:sz w:val="24"/>
                <w:szCs w:val="24"/>
              </w:rPr>
              <w:t>주간 진척도</w:t>
            </w:r>
          </w:p>
        </w:tc>
        <w:tc>
          <w:tcPr>
            <w:tcW w:w="4819" w:type="dxa"/>
            <w:vAlign w:val="center"/>
          </w:tcPr>
          <w:p w14:paraId="2796137C" w14:textId="6B905E0F" w:rsidR="00155A62" w:rsidRPr="00EA7A65" w:rsidRDefault="00155A62" w:rsidP="00155A62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 w:rsidRPr="00EA7A65">
              <w:rPr>
                <w:rFonts w:ascii="페이퍼로지 4 Regular" w:eastAsia="페이퍼로지 4 Regular" w:hint="eastAsia"/>
                <w:sz w:val="24"/>
                <w:szCs w:val="24"/>
              </w:rPr>
              <w:t>Ⅰ</w:t>
            </w:r>
            <w:r w:rsidRPr="00EA7A65">
              <w:rPr>
                <w:rFonts w:ascii="페이퍼로지 4 Regular" w:eastAsia="페이퍼로지 4 Regular"/>
                <w:sz w:val="24"/>
                <w:szCs w:val="24"/>
              </w:rPr>
              <w:t>. 보고관리</w:t>
            </w:r>
          </w:p>
        </w:tc>
        <w:tc>
          <w:tcPr>
            <w:tcW w:w="1468" w:type="dxa"/>
            <w:vAlign w:val="center"/>
          </w:tcPr>
          <w:p w14:paraId="43763FA2" w14:textId="56BC463F" w:rsidR="00155A62" w:rsidRPr="00EA7A65" w:rsidRDefault="009E06BF" w:rsidP="00E70CF5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6</w:t>
            </w:r>
            <w:r w:rsidR="00103EB0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5</w:t>
            </w:r>
            <w:r w:rsidR="00155A62" w:rsidRPr="004918A0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.</w:t>
            </w:r>
            <w:r w:rsidR="00103EB0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37</w:t>
            </w:r>
            <w:r w:rsidR="00155A62"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026BF69B" w14:textId="70EF6053" w:rsidR="00155A62" w:rsidRPr="007D1478" w:rsidRDefault="00155A62" w:rsidP="0019260E">
            <w:pPr>
              <w:pStyle w:val="ab"/>
              <w:wordWrap/>
              <w:spacing w:line="240" w:lineRule="auto"/>
              <w:jc w:val="center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2025-05-</w:t>
            </w:r>
            <w:r w:rsidR="0019260E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16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~</w:t>
            </w:r>
          </w:p>
          <w:p w14:paraId="2A73FD8C" w14:textId="02E05B39" w:rsidR="00155A62" w:rsidRPr="00EA7A65" w:rsidRDefault="00155A62" w:rsidP="0019260E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2026-0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7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31</w:t>
            </w:r>
          </w:p>
        </w:tc>
      </w:tr>
      <w:tr w:rsidR="00155A62" w14:paraId="1E76A7DE" w14:textId="77777777" w:rsidTr="00705C89">
        <w:trPr>
          <w:trHeight w:val="567"/>
        </w:trPr>
        <w:tc>
          <w:tcPr>
            <w:tcW w:w="1555" w:type="dxa"/>
            <w:vMerge/>
            <w:shd w:val="clear" w:color="auto" w:fill="F2F2F2" w:themeFill="background1" w:themeFillShade="F2"/>
            <w:vAlign w:val="center"/>
          </w:tcPr>
          <w:p w14:paraId="352634D0" w14:textId="413F58B5" w:rsidR="00155A62" w:rsidRPr="00EA7A65" w:rsidRDefault="00155A62" w:rsidP="00155A62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15C4E56F" w14:textId="1C754C1A" w:rsidR="00155A62" w:rsidRPr="00EA7A65" w:rsidRDefault="00155A62" w:rsidP="00155A62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 w:rsidRPr="00EA7A65">
              <w:rPr>
                <w:rFonts w:ascii="페이퍼로지 4 Regular" w:eastAsia="페이퍼로지 4 Regular" w:hint="eastAsia"/>
                <w:sz w:val="24"/>
                <w:szCs w:val="24"/>
              </w:rPr>
              <w:t>Ⅱ</w:t>
            </w:r>
            <w:r w:rsidRPr="00EA7A65">
              <w:rPr>
                <w:rFonts w:ascii="페이퍼로지 4 Regular" w:eastAsia="페이퍼로지 4 Regular"/>
                <w:sz w:val="24"/>
                <w:szCs w:val="24"/>
              </w:rPr>
              <w:t>. 사업관리</w:t>
            </w:r>
          </w:p>
        </w:tc>
        <w:tc>
          <w:tcPr>
            <w:tcW w:w="1468" w:type="dxa"/>
            <w:vAlign w:val="center"/>
          </w:tcPr>
          <w:p w14:paraId="3DA28CF2" w14:textId="65ACED06" w:rsidR="00155A62" w:rsidRPr="00EF6FDF" w:rsidRDefault="00D61C62" w:rsidP="00EF6FDF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5</w:t>
            </w:r>
            <w:r w:rsidR="0046285C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2</w:t>
            </w:r>
            <w:r w:rsidR="00155A62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.</w:t>
            </w:r>
            <w:r w:rsidR="0046285C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3</w:t>
            </w: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8</w:t>
            </w:r>
            <w:r w:rsidR="00155A62"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6483BF2A" w14:textId="2A4F4D95" w:rsidR="00155A62" w:rsidRPr="007D1478" w:rsidRDefault="00155A62" w:rsidP="0019260E">
            <w:pPr>
              <w:pStyle w:val="ab"/>
              <w:wordWrap/>
              <w:spacing w:line="240" w:lineRule="auto"/>
              <w:jc w:val="center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2025-05-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15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~</w:t>
            </w:r>
          </w:p>
          <w:p w14:paraId="2005ED8B" w14:textId="3F6029AA" w:rsidR="00155A62" w:rsidRPr="00EA7A65" w:rsidRDefault="00155A62" w:rsidP="0019260E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2026-0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7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31</w:t>
            </w:r>
          </w:p>
        </w:tc>
      </w:tr>
      <w:tr w:rsidR="00155A62" w14:paraId="5663E2EA" w14:textId="77777777" w:rsidTr="00705C89">
        <w:trPr>
          <w:trHeight w:val="567"/>
        </w:trPr>
        <w:tc>
          <w:tcPr>
            <w:tcW w:w="1555" w:type="dxa"/>
            <w:vMerge/>
            <w:shd w:val="clear" w:color="auto" w:fill="F2F2F2" w:themeFill="background1" w:themeFillShade="F2"/>
            <w:vAlign w:val="center"/>
          </w:tcPr>
          <w:p w14:paraId="4912B63B" w14:textId="77777777" w:rsidR="00155A62" w:rsidRPr="00EA7A65" w:rsidRDefault="00155A62" w:rsidP="00155A62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6DE5D351" w14:textId="0DF4F63F" w:rsidR="00155A62" w:rsidRPr="00EA7A65" w:rsidRDefault="00155A62" w:rsidP="00155A62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 w:rsidRPr="00EA7A65">
              <w:rPr>
                <w:rFonts w:ascii="페이퍼로지 4 Regular" w:eastAsia="페이퍼로지 4 Regular" w:hint="eastAsia"/>
                <w:sz w:val="24"/>
                <w:szCs w:val="24"/>
              </w:rPr>
              <w:t>Ⅲ</w:t>
            </w:r>
            <w:r w:rsidRPr="00EA7A65">
              <w:rPr>
                <w:rFonts w:ascii="페이퍼로지 4 Regular" w:eastAsia="페이퍼로지 4 Regular"/>
                <w:sz w:val="24"/>
                <w:szCs w:val="24"/>
              </w:rPr>
              <w:t>. BEES 플랫폼 고도화 기술 개발</w:t>
            </w:r>
          </w:p>
        </w:tc>
        <w:tc>
          <w:tcPr>
            <w:tcW w:w="1468" w:type="dxa"/>
            <w:vAlign w:val="center"/>
          </w:tcPr>
          <w:p w14:paraId="24E8BB1F" w14:textId="402BFF4B" w:rsidR="00155A62" w:rsidRPr="009C6872" w:rsidRDefault="008F5FFB" w:rsidP="00EF6FDF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73</w:t>
            </w:r>
            <w:r w:rsidR="00155A62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.</w:t>
            </w: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50</w:t>
            </w:r>
            <w:r w:rsidR="00155A62"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60C099FA" w14:textId="672B451C" w:rsidR="00155A62" w:rsidRPr="007D1478" w:rsidRDefault="00155A62" w:rsidP="0019260E">
            <w:pPr>
              <w:pStyle w:val="ab"/>
              <w:wordWrap/>
              <w:spacing w:line="240" w:lineRule="auto"/>
              <w:jc w:val="center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2025-06-13 ~</w:t>
            </w:r>
          </w:p>
          <w:p w14:paraId="0F5F4EEF" w14:textId="01887A81" w:rsidR="00155A62" w:rsidRPr="00EA7A65" w:rsidRDefault="00155A62" w:rsidP="0019260E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2026-07-3</w:t>
            </w:r>
            <w:r w:rsidR="009648BC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0</w:t>
            </w:r>
          </w:p>
        </w:tc>
      </w:tr>
      <w:tr w:rsidR="009725A6" w14:paraId="1F63A888" w14:textId="77777777" w:rsidTr="00705C89">
        <w:trPr>
          <w:trHeight w:val="567"/>
        </w:trPr>
        <w:tc>
          <w:tcPr>
            <w:tcW w:w="1555" w:type="dxa"/>
            <w:vMerge w:val="restart"/>
            <w:shd w:val="clear" w:color="auto" w:fill="F2F2F2" w:themeFill="background1" w:themeFillShade="F2"/>
            <w:vAlign w:val="center"/>
          </w:tcPr>
          <w:p w14:paraId="363AEE4C" w14:textId="77777777" w:rsidR="009725A6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  <w:r w:rsidRPr="00EA7A65">
              <w:rPr>
                <w:rFonts w:ascii="페이퍼로지 4 Regular" w:eastAsia="페이퍼로지 4 Regular" w:hint="eastAsia"/>
                <w:b/>
                <w:bCs/>
                <w:sz w:val="24"/>
                <w:szCs w:val="24"/>
              </w:rPr>
              <w:t>개발 세부</w:t>
            </w:r>
          </w:p>
          <w:p w14:paraId="51051EC5" w14:textId="0DD4AB96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  <w:r w:rsidRPr="00EA7A65">
              <w:rPr>
                <w:rFonts w:ascii="페이퍼로지 4 Regular" w:eastAsia="페이퍼로지 4 Regular" w:hint="eastAsia"/>
                <w:b/>
                <w:bCs/>
                <w:sz w:val="24"/>
                <w:szCs w:val="24"/>
              </w:rPr>
              <w:t>진척도</w:t>
            </w:r>
          </w:p>
        </w:tc>
        <w:tc>
          <w:tcPr>
            <w:tcW w:w="4819" w:type="dxa"/>
            <w:vAlign w:val="center"/>
          </w:tcPr>
          <w:p w14:paraId="4C7A5DC2" w14:textId="238708C4" w:rsidR="009725A6" w:rsidRPr="00EA7A65" w:rsidRDefault="009725A6" w:rsidP="009725A6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1. 분석·설계 </w:t>
            </w:r>
          </w:p>
        </w:tc>
        <w:tc>
          <w:tcPr>
            <w:tcW w:w="1468" w:type="dxa"/>
            <w:vAlign w:val="center"/>
          </w:tcPr>
          <w:p w14:paraId="0D6BAE6D" w14:textId="7E8CD897" w:rsidR="009725A6" w:rsidRPr="00EF6FDF" w:rsidRDefault="009725A6" w:rsidP="00EF6FDF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9</w:t>
            </w:r>
            <w:r w:rsidR="00D61C62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7</w:t>
            </w: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.</w:t>
            </w:r>
            <w:r w:rsidR="0046285C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52</w:t>
            </w:r>
            <w:r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27F05921" w14:textId="77777777" w:rsidR="009725A6" w:rsidRPr="007D1478" w:rsidRDefault="009725A6" w:rsidP="009725A6">
            <w:pPr>
              <w:pStyle w:val="ab"/>
              <w:wordWrap/>
              <w:spacing w:line="240" w:lineRule="auto"/>
              <w:jc w:val="center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2025-06-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13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~</w:t>
            </w:r>
          </w:p>
          <w:p w14:paraId="770F41FE" w14:textId="4A9815AA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6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06-30</w:t>
            </w:r>
          </w:p>
        </w:tc>
      </w:tr>
      <w:tr w:rsidR="009725A6" w14:paraId="7D6596E6" w14:textId="77777777" w:rsidTr="00705C89">
        <w:trPr>
          <w:trHeight w:val="567"/>
        </w:trPr>
        <w:tc>
          <w:tcPr>
            <w:tcW w:w="1555" w:type="dxa"/>
            <w:vMerge/>
            <w:shd w:val="clear" w:color="auto" w:fill="F2F2F2" w:themeFill="background1" w:themeFillShade="F2"/>
            <w:vAlign w:val="center"/>
          </w:tcPr>
          <w:p w14:paraId="0FB5BE3D" w14:textId="77777777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4A4FEF05" w14:textId="2AB3359F" w:rsidR="009725A6" w:rsidRPr="00EA7A65" w:rsidRDefault="009725A6" w:rsidP="009725A6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2. 공통개발</w:t>
            </w:r>
          </w:p>
        </w:tc>
        <w:tc>
          <w:tcPr>
            <w:tcW w:w="1468" w:type="dxa"/>
            <w:vAlign w:val="center"/>
          </w:tcPr>
          <w:p w14:paraId="779169E1" w14:textId="449F0DCC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100</w:t>
            </w:r>
            <w:r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6A6AA5EF" w14:textId="77777777" w:rsidR="009725A6" w:rsidRPr="007D1478" w:rsidRDefault="009725A6" w:rsidP="009725A6">
            <w:pPr>
              <w:pStyle w:val="ab"/>
              <w:wordWrap/>
              <w:spacing w:line="240" w:lineRule="auto"/>
              <w:jc w:val="center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2025-0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6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30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~</w:t>
            </w:r>
          </w:p>
          <w:p w14:paraId="2097DF7E" w14:textId="186CA542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2025-10-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30</w:t>
            </w:r>
          </w:p>
        </w:tc>
      </w:tr>
      <w:tr w:rsidR="009725A6" w14:paraId="306B4B5F" w14:textId="77777777" w:rsidTr="00705C89">
        <w:trPr>
          <w:trHeight w:val="567"/>
        </w:trPr>
        <w:tc>
          <w:tcPr>
            <w:tcW w:w="1555" w:type="dxa"/>
            <w:vMerge/>
            <w:shd w:val="clear" w:color="auto" w:fill="F2F2F2" w:themeFill="background1" w:themeFillShade="F2"/>
            <w:vAlign w:val="center"/>
          </w:tcPr>
          <w:p w14:paraId="348833F1" w14:textId="77777777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4B12395B" w14:textId="77777777" w:rsidR="009725A6" w:rsidRDefault="009725A6" w:rsidP="009725A6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3. </w:t>
            </w:r>
            <w:r w:rsidRPr="00CA62BC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개방형</w:t>
            </w:r>
            <w:r w:rsidRPr="00CA62BC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표준 연동 및 제어 시스템</w:t>
            </w:r>
          </w:p>
          <w:p w14:paraId="683D63B7" w14:textId="152F2FE1" w:rsidR="009725A6" w:rsidRPr="00EA7A65" w:rsidRDefault="009725A6" w:rsidP="009725A6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 w:rsidRPr="00CA62BC">
              <w:rPr>
                <w:rFonts w:ascii="페이퍼로지 4 Regular" w:eastAsia="페이퍼로지 4 Regular" w:hAnsi="페이퍼로지 4 Regular"/>
                <w:sz w:val="24"/>
                <w:szCs w:val="24"/>
              </w:rPr>
              <w:t>(BEES EC)</w:t>
            </w:r>
          </w:p>
        </w:tc>
        <w:tc>
          <w:tcPr>
            <w:tcW w:w="1468" w:type="dxa"/>
            <w:vAlign w:val="center"/>
          </w:tcPr>
          <w:p w14:paraId="1627420B" w14:textId="53BE5AA6" w:rsidR="009725A6" w:rsidRPr="00EA7A65" w:rsidRDefault="00310C63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9</w:t>
            </w:r>
            <w:r w:rsidR="008F5FFB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6</w:t>
            </w: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.</w:t>
            </w:r>
            <w:r w:rsidR="008F5FFB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89</w:t>
            </w:r>
            <w:r w:rsidR="009725A6"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7B1D5C4F" w14:textId="3A24B279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733545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2025-08-05 ~</w:t>
            </w:r>
            <w:r w:rsidRPr="00733545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br/>
              <w:t>2026-0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4</w:t>
            </w:r>
            <w:r w:rsidRPr="00733545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-10</w:t>
            </w:r>
          </w:p>
        </w:tc>
      </w:tr>
      <w:tr w:rsidR="009725A6" w14:paraId="0CACF042" w14:textId="77777777" w:rsidTr="00705C89">
        <w:trPr>
          <w:trHeight w:val="567"/>
        </w:trPr>
        <w:tc>
          <w:tcPr>
            <w:tcW w:w="1555" w:type="dxa"/>
            <w:vMerge/>
            <w:shd w:val="clear" w:color="auto" w:fill="F2F2F2" w:themeFill="background1" w:themeFillShade="F2"/>
            <w:vAlign w:val="center"/>
          </w:tcPr>
          <w:p w14:paraId="0AF0114B" w14:textId="77777777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4F47839C" w14:textId="77777777" w:rsidR="009725A6" w:rsidRDefault="009725A6" w:rsidP="009725A6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 xml:space="preserve">4. </w:t>
            </w:r>
            <w:r w:rsidRPr="00CA62BC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빌딩</w:t>
            </w:r>
            <w:r w:rsidRPr="00CA62BC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통합 자산관리 시스템</w:t>
            </w:r>
          </w:p>
          <w:p w14:paraId="36D41DC3" w14:textId="0590E239" w:rsidR="009725A6" w:rsidRPr="00EA7A65" w:rsidRDefault="009725A6" w:rsidP="009725A6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 w:rsidRPr="00CA62BC">
              <w:rPr>
                <w:rFonts w:ascii="페이퍼로지 4 Regular" w:eastAsia="페이퍼로지 4 Regular" w:hAnsi="페이퍼로지 4 Regular"/>
                <w:sz w:val="24"/>
                <w:szCs w:val="24"/>
              </w:rPr>
              <w:t>(BEES AM)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</w:t>
            </w:r>
          </w:p>
        </w:tc>
        <w:tc>
          <w:tcPr>
            <w:tcW w:w="1468" w:type="dxa"/>
            <w:vAlign w:val="center"/>
          </w:tcPr>
          <w:p w14:paraId="028683D1" w14:textId="5F2CFC66" w:rsidR="009725A6" w:rsidRPr="00EA7A65" w:rsidRDefault="00470277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9</w:t>
            </w:r>
            <w:r w:rsidR="00E2298F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6</w:t>
            </w: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.</w:t>
            </w:r>
            <w:r w:rsidR="008F5FFB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81</w:t>
            </w:r>
            <w:r w:rsidR="009725A6"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6FD6AAEE" w14:textId="77777777" w:rsidR="009725A6" w:rsidRPr="007D1478" w:rsidRDefault="009725A6" w:rsidP="009725A6">
            <w:pPr>
              <w:pStyle w:val="ab"/>
              <w:wordWrap/>
              <w:spacing w:line="240" w:lineRule="auto"/>
              <w:jc w:val="center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5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11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24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~</w:t>
            </w:r>
          </w:p>
          <w:p w14:paraId="7D7BAD1B" w14:textId="29940709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2026-0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4-10</w:t>
            </w:r>
          </w:p>
        </w:tc>
      </w:tr>
      <w:tr w:rsidR="009725A6" w14:paraId="4D7C954B" w14:textId="77777777" w:rsidTr="00705C89">
        <w:trPr>
          <w:trHeight w:val="567"/>
        </w:trPr>
        <w:tc>
          <w:tcPr>
            <w:tcW w:w="1555" w:type="dxa"/>
            <w:vMerge/>
            <w:shd w:val="clear" w:color="auto" w:fill="F2F2F2" w:themeFill="background1" w:themeFillShade="F2"/>
            <w:vAlign w:val="center"/>
          </w:tcPr>
          <w:p w14:paraId="5B7486E6" w14:textId="77777777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1EA34BE1" w14:textId="77777777" w:rsidR="009725A6" w:rsidRDefault="009725A6" w:rsidP="009725A6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 xml:space="preserve">5. </w:t>
            </w:r>
            <w:r w:rsidRPr="004F5F17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빌딩</w:t>
            </w:r>
            <w:r w:rsidRPr="004F5F17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AI 에이전트 시스템</w:t>
            </w:r>
          </w:p>
          <w:p w14:paraId="206812E1" w14:textId="79A2A69D" w:rsidR="009725A6" w:rsidRPr="00EA7A65" w:rsidRDefault="009725A6" w:rsidP="009725A6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 w:rsidRPr="004F5F17">
              <w:rPr>
                <w:rFonts w:ascii="페이퍼로지 4 Regular" w:eastAsia="페이퍼로지 4 Regular" w:hAnsi="페이퍼로지 4 Regular"/>
                <w:sz w:val="24"/>
                <w:szCs w:val="24"/>
              </w:rPr>
              <w:t>(BEES AG)</w:t>
            </w:r>
          </w:p>
        </w:tc>
        <w:tc>
          <w:tcPr>
            <w:tcW w:w="1468" w:type="dxa"/>
            <w:vAlign w:val="center"/>
          </w:tcPr>
          <w:p w14:paraId="53A8F5BD" w14:textId="23C1CC00" w:rsidR="009725A6" w:rsidRPr="006F39B8" w:rsidRDefault="008F5FFB" w:rsidP="006E7C60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30</w:t>
            </w:r>
            <w:r w:rsidR="009725A6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.</w:t>
            </w: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9</w:t>
            </w:r>
            <w:r w:rsidR="00E2298F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1</w:t>
            </w:r>
            <w:r w:rsidR="009725A6"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0964B88B" w14:textId="709194ED" w:rsidR="009725A6" w:rsidRPr="007D1478" w:rsidRDefault="009725A6" w:rsidP="009725A6">
            <w:pPr>
              <w:pStyle w:val="ab"/>
              <w:wordWrap/>
              <w:spacing w:line="240" w:lineRule="auto"/>
              <w:jc w:val="center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6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01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19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~</w:t>
            </w:r>
          </w:p>
          <w:p w14:paraId="13E82FC0" w14:textId="1C50C3DD" w:rsidR="006F39B8" w:rsidRPr="006F39B8" w:rsidRDefault="009725A6" w:rsidP="006F39B8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2026-0</w:t>
            </w:r>
            <w:r w:rsidR="006F39B8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7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-</w:t>
            </w:r>
            <w:r w:rsidR="006F39B8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01</w:t>
            </w:r>
          </w:p>
        </w:tc>
      </w:tr>
      <w:tr w:rsidR="009725A6" w14:paraId="4CA5FF83" w14:textId="77777777" w:rsidTr="00705C89">
        <w:trPr>
          <w:trHeight w:val="567"/>
        </w:trPr>
        <w:tc>
          <w:tcPr>
            <w:tcW w:w="1555" w:type="dxa"/>
            <w:vMerge/>
            <w:shd w:val="clear" w:color="auto" w:fill="F2F2F2" w:themeFill="background1" w:themeFillShade="F2"/>
            <w:vAlign w:val="center"/>
          </w:tcPr>
          <w:p w14:paraId="526609E1" w14:textId="77777777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75CC0DCA" w14:textId="77777777" w:rsidR="009725A6" w:rsidRDefault="009725A6" w:rsidP="009725A6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 xml:space="preserve">6. </w:t>
            </w:r>
            <w:r w:rsidRPr="0013192A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빌딩</w:t>
            </w:r>
            <w:r w:rsidRPr="0013192A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물리 시뮬레이션 시스템</w:t>
            </w:r>
          </w:p>
          <w:p w14:paraId="2F95D1C9" w14:textId="3039E603" w:rsidR="009725A6" w:rsidRPr="00EA7A65" w:rsidRDefault="009725A6" w:rsidP="009725A6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 w:rsidRPr="0013192A">
              <w:rPr>
                <w:rFonts w:ascii="페이퍼로지 4 Regular" w:eastAsia="페이퍼로지 4 Regular" w:hAnsi="페이퍼로지 4 Regular"/>
                <w:sz w:val="24"/>
                <w:szCs w:val="24"/>
              </w:rPr>
              <w:t>(BEES PS)</w:t>
            </w:r>
          </w:p>
        </w:tc>
        <w:tc>
          <w:tcPr>
            <w:tcW w:w="1468" w:type="dxa"/>
            <w:vAlign w:val="center"/>
          </w:tcPr>
          <w:p w14:paraId="219DC5B7" w14:textId="56184EDD" w:rsidR="009725A6" w:rsidRPr="00FC23EA" w:rsidRDefault="00E2298F" w:rsidP="00FC23EA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100</w:t>
            </w:r>
            <w:r w:rsidR="009725A6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3CB6D213" w14:textId="764055F3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202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6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-0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1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-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1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6 ~ 2026-06-26</w:t>
            </w:r>
          </w:p>
        </w:tc>
      </w:tr>
      <w:tr w:rsidR="009725A6" w14:paraId="10AA1B0C" w14:textId="77777777" w:rsidTr="00705C89">
        <w:trPr>
          <w:trHeight w:val="567"/>
        </w:trPr>
        <w:tc>
          <w:tcPr>
            <w:tcW w:w="1555" w:type="dxa"/>
            <w:vMerge/>
            <w:shd w:val="clear" w:color="auto" w:fill="F2F2F2" w:themeFill="background1" w:themeFillShade="F2"/>
            <w:vAlign w:val="center"/>
          </w:tcPr>
          <w:p w14:paraId="368E2471" w14:textId="77777777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tcBorders>
              <w:bottom w:val="single" w:sz="4" w:space="0" w:color="000000"/>
            </w:tcBorders>
            <w:vAlign w:val="center"/>
          </w:tcPr>
          <w:p w14:paraId="0618DC85" w14:textId="6F09576A" w:rsidR="009725A6" w:rsidRPr="00D7634E" w:rsidRDefault="009725A6" w:rsidP="00D7634E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 xml:space="preserve">7. </w:t>
            </w:r>
            <w:r w:rsidR="00D7634E" w:rsidRPr="00D7634E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통합</w:t>
            </w:r>
            <w:r w:rsidR="00D7634E" w:rsidRPr="00D7634E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재난 안전 시스템</w:t>
            </w:r>
            <w:r w:rsidR="00D7634E">
              <w:rPr>
                <w:rFonts w:ascii="페이퍼로지 4 Regular" w:eastAsia="페이퍼로지 4 Regular" w:hAnsi="페이퍼로지 4 Regular"/>
                <w:sz w:val="24"/>
                <w:szCs w:val="24"/>
              </w:rPr>
              <w:br/>
            </w:r>
            <w:r w:rsidR="00D7634E" w:rsidRPr="00D7634E">
              <w:rPr>
                <w:rFonts w:ascii="페이퍼로지 4 Regular" w:eastAsia="페이퍼로지 4 Regular" w:hAnsi="페이퍼로지 4 Regular"/>
                <w:sz w:val="24"/>
                <w:szCs w:val="24"/>
              </w:rPr>
              <w:t>(BEES DS)</w:t>
            </w:r>
          </w:p>
        </w:tc>
        <w:tc>
          <w:tcPr>
            <w:tcW w:w="1468" w:type="dxa"/>
            <w:vAlign w:val="center"/>
          </w:tcPr>
          <w:p w14:paraId="02D08927" w14:textId="23DEF3CC" w:rsidR="009725A6" w:rsidRPr="00EA7A65" w:rsidRDefault="00B93C7E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100</w:t>
            </w:r>
            <w:r w:rsidR="00E2298F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26BA18A8" w14:textId="3026C83A" w:rsidR="009725A6" w:rsidRPr="007D1478" w:rsidRDefault="009725A6" w:rsidP="009725A6">
            <w:pPr>
              <w:pStyle w:val="ab"/>
              <w:wordWrap/>
              <w:spacing w:line="240" w:lineRule="auto"/>
              <w:jc w:val="center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6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03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1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6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~</w:t>
            </w:r>
          </w:p>
          <w:p w14:paraId="152A3E70" w14:textId="4596CA14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2026-0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4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03</w:t>
            </w:r>
          </w:p>
        </w:tc>
      </w:tr>
      <w:tr w:rsidR="009725A6" w14:paraId="0F79653C" w14:textId="77777777" w:rsidTr="00705C89">
        <w:trPr>
          <w:trHeight w:val="567"/>
        </w:trPr>
        <w:tc>
          <w:tcPr>
            <w:tcW w:w="1555" w:type="dxa"/>
            <w:vMerge/>
            <w:shd w:val="clear" w:color="auto" w:fill="F2F2F2" w:themeFill="background1" w:themeFillShade="F2"/>
            <w:vAlign w:val="center"/>
          </w:tcPr>
          <w:p w14:paraId="1E63D91C" w14:textId="77777777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000000"/>
            </w:tcBorders>
            <w:vAlign w:val="center"/>
          </w:tcPr>
          <w:p w14:paraId="3932897B" w14:textId="77777777" w:rsidR="009725A6" w:rsidRDefault="009725A6" w:rsidP="009725A6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8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. </w:t>
            </w:r>
            <w:r w:rsidRPr="00775B27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디지털트윈</w:t>
            </w:r>
            <w:r w:rsidRPr="00775B27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서비스 플랫폼</w:t>
            </w:r>
          </w:p>
          <w:p w14:paraId="778CCDFA" w14:textId="62D0F94A" w:rsidR="009725A6" w:rsidRPr="00EA7A65" w:rsidRDefault="009725A6" w:rsidP="009725A6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 w:rsidRPr="00775B27">
              <w:rPr>
                <w:rFonts w:ascii="페이퍼로지 4 Regular" w:eastAsia="페이퍼로지 4 Regular" w:hAnsi="페이퍼로지 4 Regular"/>
                <w:sz w:val="24"/>
                <w:szCs w:val="24"/>
              </w:rPr>
              <w:t>(Unreal Engine)</w:t>
            </w:r>
          </w:p>
        </w:tc>
        <w:tc>
          <w:tcPr>
            <w:tcW w:w="1468" w:type="dxa"/>
            <w:vAlign w:val="center"/>
          </w:tcPr>
          <w:p w14:paraId="6FC6E29C" w14:textId="637597D2" w:rsidR="009725A6" w:rsidRPr="000636FD" w:rsidRDefault="00A41367" w:rsidP="008D497E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90.54</w:t>
            </w:r>
            <w:r w:rsidR="009725A6"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6F8E1D77" w14:textId="77777777" w:rsidR="009725A6" w:rsidRPr="007D1478" w:rsidRDefault="009725A6" w:rsidP="009725A6">
            <w:pPr>
              <w:pStyle w:val="ab"/>
              <w:wordWrap/>
              <w:spacing w:line="240" w:lineRule="auto"/>
              <w:jc w:val="center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2025-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10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01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~</w:t>
            </w:r>
          </w:p>
          <w:p w14:paraId="3BF05F00" w14:textId="3214176F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2026-0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6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16</w:t>
            </w:r>
          </w:p>
        </w:tc>
      </w:tr>
      <w:tr w:rsidR="009725A6" w14:paraId="0277DCFB" w14:textId="77777777" w:rsidTr="00705C89">
        <w:trPr>
          <w:trHeight w:val="567"/>
        </w:trPr>
        <w:tc>
          <w:tcPr>
            <w:tcW w:w="1555" w:type="dxa"/>
            <w:vMerge/>
            <w:shd w:val="clear" w:color="auto" w:fill="F2F2F2" w:themeFill="background1" w:themeFillShade="F2"/>
            <w:vAlign w:val="center"/>
          </w:tcPr>
          <w:p w14:paraId="083E4441" w14:textId="77777777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06BA422A" w14:textId="77777777" w:rsidR="009725A6" w:rsidRDefault="009725A6" w:rsidP="009725A6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9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. </w:t>
            </w:r>
            <w:r w:rsidRPr="004754A9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빌딩</w:t>
            </w:r>
            <w:r w:rsidRPr="004754A9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온톨로지 데이터 시스템</w:t>
            </w:r>
          </w:p>
          <w:p w14:paraId="57CD36C5" w14:textId="3288F849" w:rsidR="009725A6" w:rsidRPr="00EA7A65" w:rsidRDefault="009725A6" w:rsidP="009725A6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 w:rsidRPr="004754A9">
              <w:rPr>
                <w:rFonts w:ascii="페이퍼로지 4 Regular" w:eastAsia="페이퍼로지 4 Regular" w:hAnsi="페이퍼로지 4 Regular"/>
                <w:sz w:val="24"/>
                <w:szCs w:val="24"/>
              </w:rPr>
              <w:t>(BEES ON)</w:t>
            </w:r>
          </w:p>
        </w:tc>
        <w:tc>
          <w:tcPr>
            <w:tcW w:w="1468" w:type="dxa"/>
            <w:vAlign w:val="center"/>
          </w:tcPr>
          <w:p w14:paraId="76BB1681" w14:textId="7E3273D2" w:rsidR="009725A6" w:rsidRPr="000636FD" w:rsidRDefault="008D497E" w:rsidP="008D497E">
            <w:pPr>
              <w:pStyle w:val="ab"/>
              <w:spacing w:line="240" w:lineRule="auto"/>
              <w:jc w:val="center"/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5</w:t>
            </w:r>
            <w:r w:rsidR="00203230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1</w:t>
            </w:r>
            <w:r w:rsidR="009725A6"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.</w:t>
            </w:r>
            <w:r w:rsidR="00203230"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54</w:t>
            </w:r>
            <w:r w:rsidR="009725A6"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6BF5F7F7" w14:textId="1902CEF1" w:rsidR="009725A6" w:rsidRPr="007D1478" w:rsidRDefault="009725A6" w:rsidP="000636FD">
            <w:pPr>
              <w:pStyle w:val="ab"/>
              <w:wordWrap/>
              <w:spacing w:line="240" w:lineRule="auto"/>
              <w:jc w:val="center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6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01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 w:rsidR="000636F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14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~</w:t>
            </w:r>
          </w:p>
          <w:p w14:paraId="025B4522" w14:textId="26F49A41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2026-0</w:t>
            </w:r>
            <w:r w:rsidR="00310C63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6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 w:rsidR="00310C63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26</w:t>
            </w:r>
          </w:p>
        </w:tc>
      </w:tr>
      <w:tr w:rsidR="009725A6" w14:paraId="75A101A4" w14:textId="77777777" w:rsidTr="00705C89">
        <w:trPr>
          <w:trHeight w:val="567"/>
        </w:trPr>
        <w:tc>
          <w:tcPr>
            <w:tcW w:w="1555" w:type="dxa"/>
            <w:vMerge/>
            <w:shd w:val="clear" w:color="auto" w:fill="F2F2F2" w:themeFill="background1" w:themeFillShade="F2"/>
            <w:vAlign w:val="center"/>
          </w:tcPr>
          <w:p w14:paraId="2105D078" w14:textId="77777777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771B430A" w14:textId="7B908B49" w:rsidR="009725A6" w:rsidRPr="00EA7A65" w:rsidRDefault="009725A6" w:rsidP="009725A6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1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0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. 테스트 및 검증 </w:t>
            </w:r>
          </w:p>
        </w:tc>
        <w:tc>
          <w:tcPr>
            <w:tcW w:w="1468" w:type="dxa"/>
            <w:vAlign w:val="center"/>
          </w:tcPr>
          <w:p w14:paraId="6BE7C05B" w14:textId="6DB3D2A5" w:rsidR="009725A6" w:rsidRPr="00EA7A65" w:rsidRDefault="00A16E40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3</w:t>
            </w:r>
            <w:r w:rsidR="009725A6"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.</w:t>
            </w:r>
            <w:r>
              <w:rPr>
                <w:rFonts w:ascii="페이퍼로지 4 Regular" w:eastAsia="페이퍼로지 4 Regular" w:hAnsi="페이퍼로지 4 Regular" w:hint="eastAsia"/>
                <w:b/>
                <w:bCs/>
                <w:sz w:val="24"/>
                <w:szCs w:val="24"/>
              </w:rPr>
              <w:t>55</w:t>
            </w:r>
            <w:r w:rsidR="009725A6"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614" w:type="dxa"/>
            <w:vAlign w:val="center"/>
          </w:tcPr>
          <w:p w14:paraId="0400DC76" w14:textId="6A4DC3E7" w:rsidR="009725A6" w:rsidRPr="007D1478" w:rsidRDefault="009725A6" w:rsidP="009725A6">
            <w:pPr>
              <w:pStyle w:val="ab"/>
              <w:wordWrap/>
              <w:spacing w:line="240" w:lineRule="auto"/>
              <w:jc w:val="center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2026-0</w:t>
            </w:r>
            <w:r w:rsidR="005D0780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3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 w:rsidR="005D0780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05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~</w:t>
            </w:r>
          </w:p>
          <w:p w14:paraId="34CB484A" w14:textId="3F9DDC2A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2026-0</w:t>
            </w:r>
            <w:r w:rsidR="00310C63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6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 w:rsidR="00310C63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26</w:t>
            </w:r>
          </w:p>
        </w:tc>
      </w:tr>
      <w:tr w:rsidR="009725A6" w14:paraId="74B7DCB5" w14:textId="77777777" w:rsidTr="00705C89">
        <w:trPr>
          <w:trHeight w:val="567"/>
        </w:trPr>
        <w:tc>
          <w:tcPr>
            <w:tcW w:w="1555" w:type="dxa"/>
            <w:vMerge/>
            <w:shd w:val="clear" w:color="auto" w:fill="F2F2F2" w:themeFill="background1" w:themeFillShade="F2"/>
            <w:vAlign w:val="center"/>
          </w:tcPr>
          <w:p w14:paraId="43F5EC80" w14:textId="77777777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4C7EB9C6" w14:textId="3988E424" w:rsidR="009725A6" w:rsidRPr="00EA7A65" w:rsidRDefault="009725A6" w:rsidP="009725A6">
            <w:pPr>
              <w:pStyle w:val="ab"/>
              <w:spacing w:line="240" w:lineRule="auto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1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1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. 운영전환</w:t>
            </w:r>
          </w:p>
        </w:tc>
        <w:tc>
          <w:tcPr>
            <w:tcW w:w="1468" w:type="dxa"/>
            <w:vAlign w:val="center"/>
          </w:tcPr>
          <w:p w14:paraId="34A9C183" w14:textId="62E69B5A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4918A0">
              <w:rPr>
                <w:rFonts w:ascii="페이퍼로지 4 Regular" w:eastAsia="페이퍼로지 4 Regular" w:hAnsi="페이퍼로지 4 Regular"/>
                <w:b/>
                <w:bCs/>
                <w:sz w:val="24"/>
                <w:szCs w:val="24"/>
              </w:rPr>
              <w:t>0.00%</w:t>
            </w:r>
          </w:p>
        </w:tc>
        <w:tc>
          <w:tcPr>
            <w:tcW w:w="2614" w:type="dxa"/>
            <w:vAlign w:val="center"/>
          </w:tcPr>
          <w:p w14:paraId="6900C9EC" w14:textId="3B2F2CF3" w:rsidR="009725A6" w:rsidRPr="007D1478" w:rsidRDefault="009725A6" w:rsidP="009725A6">
            <w:pPr>
              <w:pStyle w:val="ab"/>
              <w:wordWrap/>
              <w:spacing w:line="240" w:lineRule="auto"/>
              <w:jc w:val="center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2026-0</w:t>
            </w:r>
            <w:r w:rsidR="005D0780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7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0</w:t>
            </w:r>
            <w:r w:rsidR="005D0780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1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~</w:t>
            </w:r>
          </w:p>
          <w:p w14:paraId="6F719D99" w14:textId="09B159D2" w:rsidR="009725A6" w:rsidRPr="00EA7A65" w:rsidRDefault="009725A6" w:rsidP="009725A6">
            <w:pPr>
              <w:pStyle w:val="ab"/>
              <w:spacing w:line="240" w:lineRule="auto"/>
              <w:jc w:val="center"/>
              <w:rPr>
                <w:rFonts w:ascii="페이퍼로지 4 Regular" w:eastAsia="페이퍼로지 4 Regular"/>
                <w:sz w:val="24"/>
                <w:szCs w:val="24"/>
              </w:rPr>
            </w:pP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2026-0</w:t>
            </w:r>
            <w:r w:rsidR="00310C63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7</w:t>
            </w:r>
            <w:r w:rsidRPr="007D1478">
              <w:rPr>
                <w:rFonts w:ascii="페이퍼로지 4 Regular" w:eastAsia="페이퍼로지 4 Regular" w:hAnsi="페이퍼로지 4 Regular"/>
                <w:sz w:val="24"/>
                <w:szCs w:val="24"/>
              </w:rPr>
              <w:t>-</w:t>
            </w:r>
            <w:r w:rsidR="00310C63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31</w:t>
            </w:r>
          </w:p>
        </w:tc>
      </w:tr>
    </w:tbl>
    <w:p w14:paraId="6D3CC59D" w14:textId="77777777" w:rsidR="00EA7A65" w:rsidRPr="00662F7A" w:rsidRDefault="00EA7A65" w:rsidP="00820C5B">
      <w:pPr>
        <w:pStyle w:val="ab"/>
        <w:spacing w:line="240" w:lineRule="auto"/>
        <w:jc w:val="left"/>
        <w:rPr>
          <w:rFonts w:ascii="페이퍼로지 4 Regular" w:eastAsia="페이퍼로지 4 Regular"/>
          <w:sz w:val="28"/>
        </w:rPr>
      </w:pPr>
    </w:p>
    <w:p w14:paraId="3B3CF58D" w14:textId="029C48F5" w:rsidR="00662F7A" w:rsidRPr="00636F59" w:rsidRDefault="00662F7A" w:rsidP="00820C5B">
      <w:pPr>
        <w:widowControl/>
        <w:wordWrap/>
        <w:autoSpaceDE/>
        <w:autoSpaceDN/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 w:rsidRPr="00636F59">
        <w:rPr>
          <w:rFonts w:hint="eastAsia"/>
          <w:b/>
          <w:bCs/>
          <w:sz w:val="28"/>
          <w:szCs w:val="28"/>
        </w:rPr>
        <w:lastRenderedPageBreak/>
        <w:t>2</w:t>
      </w:r>
      <w:r w:rsidR="00636F59">
        <w:rPr>
          <w:rFonts w:hint="eastAsia"/>
          <w:b/>
          <w:bCs/>
          <w:sz w:val="28"/>
          <w:szCs w:val="28"/>
        </w:rPr>
        <w:t>.</w:t>
      </w:r>
      <w:r w:rsidRPr="00636F59">
        <w:rPr>
          <w:rFonts w:hint="eastAsia"/>
          <w:b/>
          <w:bCs/>
          <w:sz w:val="28"/>
          <w:szCs w:val="28"/>
        </w:rPr>
        <w:t xml:space="preserve">2. </w:t>
      </w:r>
      <w:r w:rsidR="002C0326" w:rsidRPr="00636F59">
        <w:rPr>
          <w:rFonts w:hint="eastAsia"/>
          <w:b/>
          <w:bCs/>
          <w:sz w:val="28"/>
          <w:szCs w:val="28"/>
        </w:rPr>
        <w:t xml:space="preserve">제이에이치솔루션 </w:t>
      </w:r>
      <w:r w:rsidRPr="00636F59">
        <w:rPr>
          <w:rFonts w:hint="eastAsia"/>
          <w:b/>
          <w:bCs/>
          <w:sz w:val="28"/>
          <w:szCs w:val="28"/>
        </w:rPr>
        <w:t>주차별 진행 사항</w:t>
      </w:r>
    </w:p>
    <w:p w14:paraId="3FAC3C7A" w14:textId="77777777" w:rsidR="00155A62" w:rsidRDefault="00155A62" w:rsidP="00155A62">
      <w:pPr>
        <w:widowControl/>
        <w:wordWrap/>
        <w:autoSpaceDE/>
        <w:autoSpaceDN/>
        <w:spacing w:after="0"/>
        <w:rPr>
          <w:sz w:val="28"/>
          <w:szCs w:val="28"/>
        </w:rPr>
      </w:pPr>
    </w:p>
    <w:p w14:paraId="0DBA6572" w14:textId="16B57E13" w:rsidR="00560B4D" w:rsidRDefault="00560B4D" w:rsidP="00560B4D">
      <w:pPr>
        <w:widowControl/>
        <w:wordWrap/>
        <w:autoSpaceDE/>
        <w:autoSpaceDN/>
        <w:spacing w:after="0"/>
        <w:ind w:firstLineChars="100" w:firstLine="211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2.2.1.</w:t>
      </w:r>
      <w:r w:rsidRPr="00155A62">
        <w:rPr>
          <w:rFonts w:hint="eastAsia"/>
          <w:b/>
          <w:bCs/>
          <w:szCs w:val="24"/>
        </w:rPr>
        <w:t xml:space="preserve"> </w:t>
      </w:r>
      <w:r w:rsidRPr="00560B4D">
        <w:rPr>
          <w:rFonts w:hint="eastAsia"/>
          <w:b/>
          <w:bCs/>
          <w:szCs w:val="24"/>
        </w:rPr>
        <w:t>개방형</w:t>
      </w:r>
      <w:r w:rsidRPr="00560B4D">
        <w:rPr>
          <w:b/>
          <w:bCs/>
          <w:szCs w:val="24"/>
        </w:rPr>
        <w:t xml:space="preserve"> 표준 연동 및 제어 시스템(BEES EC)</w:t>
      </w:r>
      <w:r w:rsidRPr="007E19C5">
        <w:rPr>
          <w:b/>
          <w:bCs/>
          <w:szCs w:val="24"/>
        </w:rPr>
        <w:t xml:space="preserve"> (</w:t>
      </w:r>
      <w:r>
        <w:rPr>
          <w:rFonts w:hint="eastAsia"/>
          <w:b/>
          <w:bCs/>
          <w:szCs w:val="24"/>
        </w:rPr>
        <w:t>9</w:t>
      </w:r>
      <w:r w:rsidR="00021156">
        <w:rPr>
          <w:rFonts w:hint="eastAsia"/>
          <w:b/>
          <w:bCs/>
          <w:szCs w:val="24"/>
        </w:rPr>
        <w:t>6</w:t>
      </w:r>
      <w:r>
        <w:rPr>
          <w:rFonts w:hint="eastAsia"/>
          <w:b/>
          <w:bCs/>
          <w:szCs w:val="24"/>
        </w:rPr>
        <w:t>.</w:t>
      </w:r>
      <w:r w:rsidR="00021156">
        <w:rPr>
          <w:rFonts w:hint="eastAsia"/>
          <w:b/>
          <w:bCs/>
          <w:szCs w:val="24"/>
        </w:rPr>
        <w:t>89</w:t>
      </w:r>
      <w:r w:rsidRPr="007E19C5">
        <w:rPr>
          <w:b/>
          <w:bCs/>
          <w:szCs w:val="24"/>
        </w:rPr>
        <w:t>%)</w:t>
      </w:r>
    </w:p>
    <w:p w14:paraId="42D28CFF" w14:textId="77777777" w:rsidR="00560B4D" w:rsidRPr="00155A62" w:rsidRDefault="00560B4D" w:rsidP="00560B4D">
      <w:pPr>
        <w:widowControl/>
        <w:wordWrap/>
        <w:autoSpaceDE/>
        <w:autoSpaceDN/>
        <w:spacing w:after="0"/>
        <w:ind w:firstLineChars="100" w:firstLine="211"/>
        <w:rPr>
          <w:b/>
          <w:bCs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560B4D" w14:paraId="0373A0C3" w14:textId="77777777" w:rsidTr="00606E22">
        <w:tc>
          <w:tcPr>
            <w:tcW w:w="1696" w:type="dxa"/>
            <w:shd w:val="clear" w:color="auto" w:fill="E8E8E8" w:themeFill="background2"/>
          </w:tcPr>
          <w:p w14:paraId="2277F086" w14:textId="77777777" w:rsidR="00560B4D" w:rsidRDefault="00560B4D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주차</w:t>
            </w:r>
          </w:p>
        </w:tc>
        <w:tc>
          <w:tcPr>
            <w:tcW w:w="8760" w:type="dxa"/>
            <w:shd w:val="clear" w:color="auto" w:fill="E8E8E8" w:themeFill="background2"/>
          </w:tcPr>
          <w:p w14:paraId="6E530F02" w14:textId="77777777" w:rsidR="00560B4D" w:rsidRDefault="00560B4D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작업 내용</w:t>
            </w:r>
          </w:p>
        </w:tc>
      </w:tr>
      <w:tr w:rsidR="00560B4D" w14:paraId="06399EFE" w14:textId="77777777" w:rsidTr="00606E22">
        <w:tc>
          <w:tcPr>
            <w:tcW w:w="1696" w:type="dxa"/>
            <w:shd w:val="clear" w:color="auto" w:fill="E8E8E8" w:themeFill="background2"/>
          </w:tcPr>
          <w:p w14:paraId="05EB1503" w14:textId="0B30B4AB" w:rsidR="00560B4D" w:rsidRDefault="009F11AE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48</w:t>
            </w:r>
            <w:r w:rsidR="00560B4D">
              <w:rPr>
                <w:rFonts w:hint="eastAsia"/>
                <w:szCs w:val="24"/>
              </w:rPr>
              <w:t>주차</w:t>
            </w:r>
          </w:p>
        </w:tc>
        <w:tc>
          <w:tcPr>
            <w:tcW w:w="8760" w:type="dxa"/>
          </w:tcPr>
          <w:p w14:paraId="7C15C2D5" w14:textId="77777777" w:rsidR="000E0CA2" w:rsidRDefault="00233890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="000E0CA2" w:rsidRPr="000E0CA2">
              <w:rPr>
                <w:rFonts w:hint="eastAsia"/>
                <w:szCs w:val="24"/>
              </w:rPr>
              <w:t>제어</w:t>
            </w:r>
            <w:r w:rsidR="000E0CA2" w:rsidRPr="000E0CA2">
              <w:rPr>
                <w:szCs w:val="24"/>
              </w:rPr>
              <w:t xml:space="preserve"> 스케줄링 엔진 개발</w:t>
            </w:r>
          </w:p>
          <w:p w14:paraId="5801AC98" w14:textId="1D19A683" w:rsidR="00560B4D" w:rsidRDefault="000E0CA2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E0CA2">
              <w:rPr>
                <w:rFonts w:hint="eastAsia"/>
                <w:szCs w:val="24"/>
              </w:rPr>
              <w:t>이상</w:t>
            </w:r>
            <w:r w:rsidRPr="000E0CA2">
              <w:rPr>
                <w:szCs w:val="24"/>
              </w:rPr>
              <w:t xml:space="preserve"> 진단·KPI 분석 모듈 개발</w:t>
            </w:r>
          </w:p>
          <w:p w14:paraId="536C48A5" w14:textId="77777777" w:rsidR="000E0CA2" w:rsidRDefault="000E0CA2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E0CA2">
              <w:rPr>
                <w:rFonts w:hint="eastAsia"/>
                <w:szCs w:val="24"/>
              </w:rPr>
              <w:t>제어</w:t>
            </w:r>
            <w:r w:rsidRPr="000E0CA2">
              <w:rPr>
                <w:szCs w:val="24"/>
              </w:rPr>
              <w:t xml:space="preserve"> 명령 감사·이력 모듈 개발</w:t>
            </w:r>
          </w:p>
          <w:p w14:paraId="18B09DDB" w14:textId="77777777" w:rsidR="000E0CA2" w:rsidRDefault="000E0CA2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E0CA2">
              <w:rPr>
                <w:rFonts w:hint="eastAsia"/>
                <w:szCs w:val="24"/>
              </w:rPr>
              <w:t>알람</w:t>
            </w:r>
            <w:r w:rsidRPr="000E0CA2">
              <w:rPr>
                <w:szCs w:val="24"/>
              </w:rPr>
              <w:t>/이벤트 규칙·필터 엔진 개발</w:t>
            </w:r>
          </w:p>
          <w:p w14:paraId="180AEF65" w14:textId="49C68E72" w:rsidR="000E0CA2" w:rsidRDefault="000E0CA2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E0CA2">
              <w:rPr>
                <w:szCs w:val="24"/>
              </w:rPr>
              <w:t>이벤트·비상 경보 서비스 개발</w:t>
            </w:r>
          </w:p>
          <w:p w14:paraId="346AF4AF" w14:textId="1ABFC3C8" w:rsidR="000E0CA2" w:rsidRPr="000E0CA2" w:rsidRDefault="000E0CA2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E0CA2">
              <w:rPr>
                <w:rFonts w:hint="eastAsia"/>
                <w:szCs w:val="24"/>
              </w:rPr>
              <w:t>데이터</w:t>
            </w:r>
            <w:r w:rsidRPr="000E0CA2">
              <w:rPr>
                <w:szCs w:val="24"/>
              </w:rPr>
              <w:t xml:space="preserve"> 이력 조회·리포트 서비스 개발</w:t>
            </w:r>
          </w:p>
        </w:tc>
      </w:tr>
      <w:tr w:rsidR="00560B4D" w14:paraId="50D1FE1F" w14:textId="77777777" w:rsidTr="00606E22">
        <w:tc>
          <w:tcPr>
            <w:tcW w:w="1696" w:type="dxa"/>
            <w:shd w:val="clear" w:color="auto" w:fill="E8E8E8" w:themeFill="background2"/>
          </w:tcPr>
          <w:p w14:paraId="6B951956" w14:textId="47C05D56" w:rsidR="00560B4D" w:rsidRDefault="009F11AE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49</w:t>
            </w:r>
            <w:r w:rsidR="00560B4D">
              <w:rPr>
                <w:rFonts w:hint="eastAsia"/>
                <w:szCs w:val="24"/>
              </w:rPr>
              <w:t>주차</w:t>
            </w:r>
          </w:p>
        </w:tc>
        <w:tc>
          <w:tcPr>
            <w:tcW w:w="8760" w:type="dxa"/>
          </w:tcPr>
          <w:p w14:paraId="53C8B6AC" w14:textId="5058B811" w:rsidR="000E0CA2" w:rsidRDefault="000E0CA2" w:rsidP="000E0CA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E0CA2">
              <w:rPr>
                <w:rFonts w:hint="eastAsia"/>
                <w:szCs w:val="24"/>
              </w:rPr>
              <w:t>제어</w:t>
            </w:r>
            <w:r w:rsidRPr="000E0CA2">
              <w:rPr>
                <w:szCs w:val="24"/>
              </w:rPr>
              <w:t xml:space="preserve"> 스케줄링 엔진 개발</w:t>
            </w:r>
            <w:r>
              <w:rPr>
                <w:rFonts w:hint="eastAsia"/>
                <w:szCs w:val="24"/>
              </w:rPr>
              <w:t xml:space="preserve"> 완료</w:t>
            </w:r>
          </w:p>
          <w:p w14:paraId="5614C969" w14:textId="76F78B3D" w:rsidR="000E0CA2" w:rsidRDefault="000E0CA2" w:rsidP="000E0CA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E0CA2">
              <w:rPr>
                <w:rFonts w:hint="eastAsia"/>
                <w:szCs w:val="24"/>
              </w:rPr>
              <w:t>이상</w:t>
            </w:r>
            <w:r w:rsidRPr="000E0CA2">
              <w:rPr>
                <w:szCs w:val="24"/>
              </w:rPr>
              <w:t xml:space="preserve"> 진단·KPI 분석 모듈 개발</w:t>
            </w:r>
            <w:r>
              <w:rPr>
                <w:rFonts w:hint="eastAsia"/>
                <w:szCs w:val="24"/>
              </w:rPr>
              <w:t xml:space="preserve"> 완료</w:t>
            </w:r>
          </w:p>
          <w:p w14:paraId="767FB4AE" w14:textId="4BA8B615" w:rsidR="000E0CA2" w:rsidRDefault="000E0CA2" w:rsidP="000E0CA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E0CA2">
              <w:rPr>
                <w:rFonts w:hint="eastAsia"/>
                <w:szCs w:val="24"/>
              </w:rPr>
              <w:t>제어</w:t>
            </w:r>
            <w:r w:rsidRPr="000E0CA2">
              <w:rPr>
                <w:szCs w:val="24"/>
              </w:rPr>
              <w:t xml:space="preserve"> 명령 감사·이력 모듈 개발</w:t>
            </w:r>
            <w:r>
              <w:rPr>
                <w:rFonts w:hint="eastAsia"/>
                <w:szCs w:val="24"/>
              </w:rPr>
              <w:t xml:space="preserve"> 완료</w:t>
            </w:r>
          </w:p>
          <w:p w14:paraId="1C437ADD" w14:textId="77777777" w:rsidR="000E0CA2" w:rsidRDefault="000E0CA2" w:rsidP="000E0CA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E0CA2">
              <w:rPr>
                <w:rFonts w:hint="eastAsia"/>
                <w:szCs w:val="24"/>
              </w:rPr>
              <w:t>알람</w:t>
            </w:r>
            <w:r w:rsidRPr="000E0CA2">
              <w:rPr>
                <w:szCs w:val="24"/>
              </w:rPr>
              <w:t>/이벤트 규칙·필터 엔진 개발</w:t>
            </w:r>
          </w:p>
          <w:p w14:paraId="63CD294E" w14:textId="77777777" w:rsidR="000E0CA2" w:rsidRDefault="000E0CA2" w:rsidP="000E0CA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E0CA2">
              <w:rPr>
                <w:szCs w:val="24"/>
              </w:rPr>
              <w:t>이벤트·비상 경보 서비스 개발</w:t>
            </w:r>
          </w:p>
          <w:p w14:paraId="66B1DF57" w14:textId="50B677F1" w:rsidR="00233890" w:rsidRPr="00F865FA" w:rsidRDefault="000E0CA2" w:rsidP="000E0CA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E0CA2">
              <w:rPr>
                <w:rFonts w:hint="eastAsia"/>
                <w:szCs w:val="24"/>
              </w:rPr>
              <w:t>데이터</w:t>
            </w:r>
            <w:r w:rsidRPr="000E0CA2">
              <w:rPr>
                <w:szCs w:val="24"/>
              </w:rPr>
              <w:t xml:space="preserve"> 이력 조회·리포트 서비스 개발</w:t>
            </w:r>
          </w:p>
        </w:tc>
      </w:tr>
    </w:tbl>
    <w:p w14:paraId="3197202E" w14:textId="77777777" w:rsidR="00560B4D" w:rsidRPr="00233890" w:rsidRDefault="00560B4D" w:rsidP="00155A62">
      <w:pPr>
        <w:widowControl/>
        <w:wordWrap/>
        <w:autoSpaceDE/>
        <w:autoSpaceDN/>
        <w:spacing w:after="0"/>
        <w:rPr>
          <w:sz w:val="28"/>
          <w:szCs w:val="28"/>
        </w:rPr>
      </w:pPr>
    </w:p>
    <w:p w14:paraId="4F38969E" w14:textId="2899F12A" w:rsidR="00FA3228" w:rsidRDefault="00FA3228" w:rsidP="00FA3228">
      <w:pPr>
        <w:widowControl/>
        <w:wordWrap/>
        <w:autoSpaceDE/>
        <w:autoSpaceDN/>
        <w:spacing w:after="0"/>
        <w:ind w:firstLineChars="100" w:firstLine="211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2.2.2.</w:t>
      </w:r>
      <w:r w:rsidRPr="00155A62">
        <w:rPr>
          <w:rFonts w:hint="eastAsia"/>
          <w:b/>
          <w:bCs/>
          <w:szCs w:val="24"/>
        </w:rPr>
        <w:t xml:space="preserve"> </w:t>
      </w:r>
      <w:r w:rsidRPr="00FA3228">
        <w:rPr>
          <w:rFonts w:hint="eastAsia"/>
          <w:b/>
          <w:bCs/>
          <w:szCs w:val="24"/>
        </w:rPr>
        <w:t>빌딩</w:t>
      </w:r>
      <w:r w:rsidRPr="00FA3228">
        <w:rPr>
          <w:b/>
          <w:bCs/>
          <w:szCs w:val="24"/>
        </w:rPr>
        <w:t xml:space="preserve"> 통합 자산관리 시스템(BEES AM)</w:t>
      </w:r>
      <w:r w:rsidRPr="007E19C5">
        <w:rPr>
          <w:b/>
          <w:bCs/>
          <w:szCs w:val="24"/>
        </w:rPr>
        <w:t xml:space="preserve"> (</w:t>
      </w:r>
      <w:r>
        <w:rPr>
          <w:rFonts w:hint="eastAsia"/>
          <w:b/>
          <w:bCs/>
          <w:szCs w:val="24"/>
        </w:rPr>
        <w:t>9</w:t>
      </w:r>
      <w:r w:rsidR="003B4FA5">
        <w:rPr>
          <w:rFonts w:hint="eastAsia"/>
          <w:b/>
          <w:bCs/>
          <w:szCs w:val="24"/>
        </w:rPr>
        <w:t>6</w:t>
      </w:r>
      <w:r>
        <w:rPr>
          <w:rFonts w:hint="eastAsia"/>
          <w:b/>
          <w:bCs/>
          <w:szCs w:val="24"/>
        </w:rPr>
        <w:t>.</w:t>
      </w:r>
      <w:r w:rsidR="00021156">
        <w:rPr>
          <w:rFonts w:hint="eastAsia"/>
          <w:b/>
          <w:bCs/>
          <w:szCs w:val="24"/>
        </w:rPr>
        <w:t>81</w:t>
      </w:r>
      <w:r w:rsidRPr="007E19C5">
        <w:rPr>
          <w:b/>
          <w:bCs/>
          <w:szCs w:val="24"/>
        </w:rPr>
        <w:t>%)</w:t>
      </w:r>
    </w:p>
    <w:p w14:paraId="48F71738" w14:textId="77777777" w:rsidR="00FA3228" w:rsidRPr="003B4FA5" w:rsidRDefault="00FA3228" w:rsidP="00FA3228">
      <w:pPr>
        <w:widowControl/>
        <w:wordWrap/>
        <w:autoSpaceDE/>
        <w:autoSpaceDN/>
        <w:spacing w:after="0"/>
        <w:ind w:firstLineChars="100" w:firstLine="211"/>
        <w:rPr>
          <w:b/>
          <w:bCs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FA3228" w14:paraId="03EA2E76" w14:textId="77777777" w:rsidTr="00606E22">
        <w:tc>
          <w:tcPr>
            <w:tcW w:w="1696" w:type="dxa"/>
            <w:shd w:val="clear" w:color="auto" w:fill="E8E8E8" w:themeFill="background2"/>
          </w:tcPr>
          <w:p w14:paraId="4A42A7CB" w14:textId="77777777" w:rsidR="00FA3228" w:rsidRDefault="00FA3228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주차</w:t>
            </w:r>
          </w:p>
        </w:tc>
        <w:tc>
          <w:tcPr>
            <w:tcW w:w="8760" w:type="dxa"/>
            <w:shd w:val="clear" w:color="auto" w:fill="E8E8E8" w:themeFill="background2"/>
          </w:tcPr>
          <w:p w14:paraId="7A2BF886" w14:textId="77777777" w:rsidR="00FA3228" w:rsidRDefault="00FA3228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작업 내용</w:t>
            </w:r>
          </w:p>
        </w:tc>
      </w:tr>
      <w:tr w:rsidR="00FA3228" w14:paraId="3E15E2B1" w14:textId="77777777" w:rsidTr="00606E22">
        <w:tc>
          <w:tcPr>
            <w:tcW w:w="1696" w:type="dxa"/>
            <w:shd w:val="clear" w:color="auto" w:fill="E8E8E8" w:themeFill="background2"/>
          </w:tcPr>
          <w:p w14:paraId="4A05090F" w14:textId="5829F4F4" w:rsidR="00FA3228" w:rsidRDefault="009F11AE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48</w:t>
            </w:r>
            <w:r w:rsidR="00FA3228">
              <w:rPr>
                <w:rFonts w:hint="eastAsia"/>
                <w:szCs w:val="24"/>
              </w:rPr>
              <w:t>주차</w:t>
            </w:r>
          </w:p>
        </w:tc>
        <w:tc>
          <w:tcPr>
            <w:tcW w:w="8760" w:type="dxa"/>
          </w:tcPr>
          <w:p w14:paraId="5E3F693C" w14:textId="58218151" w:rsidR="00021156" w:rsidRPr="00021156" w:rsidRDefault="00021156" w:rsidP="008D29F5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B06CBC">
              <w:rPr>
                <w:rFonts w:hint="eastAsia"/>
                <w:szCs w:val="24"/>
              </w:rPr>
              <w:t>자산</w:t>
            </w:r>
            <w:r w:rsidRPr="00B06CBC">
              <w:rPr>
                <w:szCs w:val="24"/>
              </w:rPr>
              <w:t xml:space="preserve"> 라이프사이클 관리 기능 개발</w:t>
            </w:r>
          </w:p>
          <w:p w14:paraId="4E37B28A" w14:textId="5EEDA77E" w:rsidR="008D29F5" w:rsidRDefault="008D29F5" w:rsidP="008D29F5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B06CBC">
              <w:rPr>
                <w:szCs w:val="24"/>
              </w:rPr>
              <w:t>자산 데이터 품질관리 및 정합성 검증 프로세스 구축</w:t>
            </w:r>
          </w:p>
          <w:p w14:paraId="604E7CC8" w14:textId="49C9460D" w:rsidR="00FA3228" w:rsidRPr="00A94092" w:rsidRDefault="008D29F5" w:rsidP="008D29F5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</w:rPr>
              <w:t>-</w:t>
            </w:r>
            <w:r w:rsidRPr="00B06CBC">
              <w:t>서비스 통합 테스트 및 운영 가이드 작성</w:t>
            </w:r>
          </w:p>
        </w:tc>
      </w:tr>
      <w:tr w:rsidR="00FA3228" w14:paraId="0D71926C" w14:textId="77777777" w:rsidTr="00606E22">
        <w:tc>
          <w:tcPr>
            <w:tcW w:w="1696" w:type="dxa"/>
            <w:shd w:val="clear" w:color="auto" w:fill="E8E8E8" w:themeFill="background2"/>
          </w:tcPr>
          <w:p w14:paraId="68A67890" w14:textId="1189FA5A" w:rsidR="00FA3228" w:rsidRDefault="00FA3228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 w:rsidR="009F11AE">
              <w:rPr>
                <w:rFonts w:hint="eastAsia"/>
                <w:szCs w:val="24"/>
              </w:rPr>
              <w:t>9</w:t>
            </w:r>
            <w:r>
              <w:rPr>
                <w:rFonts w:hint="eastAsia"/>
                <w:szCs w:val="24"/>
              </w:rPr>
              <w:t>주차</w:t>
            </w:r>
          </w:p>
        </w:tc>
        <w:tc>
          <w:tcPr>
            <w:tcW w:w="8760" w:type="dxa"/>
          </w:tcPr>
          <w:p w14:paraId="64184543" w14:textId="77777777" w:rsidR="00021156" w:rsidRPr="00021156" w:rsidRDefault="00021156" w:rsidP="00021156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B06CBC">
              <w:rPr>
                <w:rFonts w:hint="eastAsia"/>
                <w:szCs w:val="24"/>
              </w:rPr>
              <w:t>자산</w:t>
            </w:r>
            <w:r w:rsidRPr="00B06CBC">
              <w:rPr>
                <w:szCs w:val="24"/>
              </w:rPr>
              <w:t xml:space="preserve"> 라이프사이클 관리 기능 개발</w:t>
            </w:r>
          </w:p>
          <w:p w14:paraId="12261A7F" w14:textId="77777777" w:rsidR="00021156" w:rsidRDefault="00021156" w:rsidP="00021156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B06CBC">
              <w:rPr>
                <w:szCs w:val="24"/>
              </w:rPr>
              <w:t>자산 데이터 품질관리 및 정합성 검증 프로세스 구축</w:t>
            </w:r>
          </w:p>
          <w:p w14:paraId="08B11B50" w14:textId="5AD336FA" w:rsidR="00FA3228" w:rsidRDefault="00021156" w:rsidP="00021156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</w:rPr>
              <w:t>-</w:t>
            </w:r>
            <w:r w:rsidRPr="00B06CBC">
              <w:t>서비스 통합 테스트 및 운영 가이드 작성</w:t>
            </w:r>
          </w:p>
        </w:tc>
      </w:tr>
    </w:tbl>
    <w:p w14:paraId="62643B10" w14:textId="77777777" w:rsidR="00FA3228" w:rsidRDefault="00FA3228">
      <w:pPr>
        <w:widowControl/>
        <w:wordWrap/>
        <w:autoSpaceDE/>
        <w:autoSpaceDN/>
        <w:rPr>
          <w:b/>
          <w:bCs/>
          <w:szCs w:val="24"/>
        </w:rPr>
      </w:pPr>
    </w:p>
    <w:p w14:paraId="536345B8" w14:textId="097A0A60" w:rsidR="000177B9" w:rsidRDefault="000177B9" w:rsidP="000177B9">
      <w:pPr>
        <w:widowControl/>
        <w:wordWrap/>
        <w:autoSpaceDE/>
        <w:autoSpaceDN/>
        <w:spacing w:after="0"/>
        <w:ind w:firstLineChars="100" w:firstLine="211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2.2.</w:t>
      </w:r>
      <w:r w:rsidR="009F5C76">
        <w:rPr>
          <w:rFonts w:hint="eastAsia"/>
          <w:b/>
          <w:bCs/>
          <w:szCs w:val="24"/>
        </w:rPr>
        <w:t>3</w:t>
      </w:r>
      <w:r>
        <w:rPr>
          <w:rFonts w:hint="eastAsia"/>
          <w:b/>
          <w:bCs/>
          <w:szCs w:val="24"/>
        </w:rPr>
        <w:t>.</w:t>
      </w:r>
      <w:r w:rsidRPr="00155A62">
        <w:rPr>
          <w:rFonts w:hint="eastAsia"/>
          <w:b/>
          <w:bCs/>
          <w:szCs w:val="24"/>
        </w:rPr>
        <w:t xml:space="preserve"> </w:t>
      </w:r>
      <w:r w:rsidR="005D0780" w:rsidRPr="005D0780">
        <w:rPr>
          <w:rFonts w:hint="eastAsia"/>
          <w:b/>
          <w:bCs/>
          <w:szCs w:val="24"/>
        </w:rPr>
        <w:t>빌딩</w:t>
      </w:r>
      <w:r w:rsidR="005D0780" w:rsidRPr="005D0780">
        <w:rPr>
          <w:b/>
          <w:bCs/>
          <w:szCs w:val="24"/>
        </w:rPr>
        <w:t xml:space="preserve"> AI 에이전트 시스템(BEES AG)</w:t>
      </w:r>
      <w:r w:rsidRPr="007E19C5">
        <w:rPr>
          <w:b/>
          <w:bCs/>
          <w:szCs w:val="24"/>
        </w:rPr>
        <w:t xml:space="preserve"> (</w:t>
      </w:r>
      <w:r w:rsidR="008305BA">
        <w:rPr>
          <w:rFonts w:hint="eastAsia"/>
          <w:b/>
          <w:bCs/>
          <w:szCs w:val="24"/>
        </w:rPr>
        <w:t>30</w:t>
      </w:r>
      <w:r w:rsidR="005D0780">
        <w:rPr>
          <w:rFonts w:hint="eastAsia"/>
          <w:b/>
          <w:bCs/>
          <w:szCs w:val="24"/>
        </w:rPr>
        <w:t>.</w:t>
      </w:r>
      <w:r w:rsidR="008305BA">
        <w:rPr>
          <w:rFonts w:hint="eastAsia"/>
          <w:b/>
          <w:bCs/>
          <w:szCs w:val="24"/>
        </w:rPr>
        <w:t>9</w:t>
      </w:r>
      <w:r w:rsidR="003B4FA5">
        <w:rPr>
          <w:rFonts w:hint="eastAsia"/>
          <w:b/>
          <w:bCs/>
          <w:szCs w:val="24"/>
        </w:rPr>
        <w:t>1</w:t>
      </w:r>
      <w:r w:rsidRPr="007E19C5">
        <w:rPr>
          <w:b/>
          <w:bCs/>
          <w:szCs w:val="24"/>
        </w:rPr>
        <w:t>%)</w:t>
      </w:r>
    </w:p>
    <w:p w14:paraId="22769297" w14:textId="77777777" w:rsidR="000177B9" w:rsidRPr="00F03108" w:rsidRDefault="000177B9" w:rsidP="000177B9">
      <w:pPr>
        <w:widowControl/>
        <w:wordWrap/>
        <w:autoSpaceDE/>
        <w:autoSpaceDN/>
        <w:spacing w:after="0"/>
        <w:ind w:firstLineChars="100" w:firstLine="211"/>
        <w:rPr>
          <w:b/>
          <w:bCs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0177B9" w14:paraId="7816D096" w14:textId="77777777" w:rsidTr="00275E12">
        <w:tc>
          <w:tcPr>
            <w:tcW w:w="1696" w:type="dxa"/>
            <w:shd w:val="clear" w:color="auto" w:fill="E8E8E8" w:themeFill="background2"/>
          </w:tcPr>
          <w:p w14:paraId="39E2702A" w14:textId="77777777" w:rsidR="000177B9" w:rsidRDefault="000177B9" w:rsidP="00275E1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주차</w:t>
            </w:r>
          </w:p>
        </w:tc>
        <w:tc>
          <w:tcPr>
            <w:tcW w:w="8760" w:type="dxa"/>
            <w:shd w:val="clear" w:color="auto" w:fill="E8E8E8" w:themeFill="background2"/>
          </w:tcPr>
          <w:p w14:paraId="3EF5D5C6" w14:textId="77777777" w:rsidR="000177B9" w:rsidRDefault="000177B9" w:rsidP="00275E1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작업 내용</w:t>
            </w:r>
          </w:p>
        </w:tc>
      </w:tr>
      <w:tr w:rsidR="003B5F01" w14:paraId="0B49897C" w14:textId="77777777" w:rsidTr="00275E12">
        <w:tc>
          <w:tcPr>
            <w:tcW w:w="1696" w:type="dxa"/>
            <w:shd w:val="clear" w:color="auto" w:fill="E8E8E8" w:themeFill="background2"/>
          </w:tcPr>
          <w:p w14:paraId="1E4D0B85" w14:textId="7F64A63D" w:rsidR="003B5F01" w:rsidRDefault="003B5F01" w:rsidP="003B5F01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 w:rsidR="009F11AE">
              <w:rPr>
                <w:rFonts w:hint="eastAsia"/>
                <w:szCs w:val="24"/>
              </w:rPr>
              <w:t>8</w:t>
            </w:r>
            <w:r>
              <w:rPr>
                <w:rFonts w:hint="eastAsia"/>
                <w:szCs w:val="24"/>
              </w:rPr>
              <w:t>주차</w:t>
            </w:r>
          </w:p>
        </w:tc>
        <w:tc>
          <w:tcPr>
            <w:tcW w:w="8760" w:type="dxa"/>
          </w:tcPr>
          <w:p w14:paraId="469614A8" w14:textId="77777777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6E7C60">
              <w:rPr>
                <w:rFonts w:hint="eastAsia"/>
                <w:szCs w:val="24"/>
              </w:rPr>
              <w:t>알람</w:t>
            </w:r>
            <w:r w:rsidRPr="006E7C60">
              <w:rPr>
                <w:szCs w:val="24"/>
              </w:rPr>
              <w:t xml:space="preserve"> 설정 관리 화면</w:t>
            </w:r>
            <w:r>
              <w:rPr>
                <w:rFonts w:hint="eastAsia"/>
                <w:szCs w:val="24"/>
              </w:rPr>
              <w:t xml:space="preserve"> 진행</w:t>
            </w:r>
          </w:p>
          <w:p w14:paraId="06A357D6" w14:textId="77777777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6E7C60">
              <w:rPr>
                <w:rFonts w:hint="eastAsia"/>
                <w:szCs w:val="24"/>
              </w:rPr>
              <w:t>세션</w:t>
            </w:r>
            <w:r w:rsidRPr="006E7C60">
              <w:rPr>
                <w:szCs w:val="24"/>
              </w:rPr>
              <w:t xml:space="preserve"> 컨텍스트 매니저</w:t>
            </w:r>
            <w:r>
              <w:rPr>
                <w:rFonts w:hint="eastAsia"/>
                <w:szCs w:val="24"/>
              </w:rPr>
              <w:t xml:space="preserve"> 진행</w:t>
            </w:r>
          </w:p>
          <w:p w14:paraId="436D684F" w14:textId="77777777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6E7C60">
              <w:rPr>
                <w:rFonts w:hint="eastAsia"/>
                <w:szCs w:val="24"/>
              </w:rPr>
              <w:t>태스크</w:t>
            </w:r>
            <w:r w:rsidRPr="006E7C60">
              <w:rPr>
                <w:szCs w:val="24"/>
              </w:rPr>
              <w:t xml:space="preserve"> 워크플로우 엔진</w:t>
            </w:r>
            <w:r>
              <w:rPr>
                <w:rFonts w:hint="eastAsia"/>
                <w:szCs w:val="24"/>
              </w:rPr>
              <w:t xml:space="preserve"> 진행</w:t>
            </w:r>
          </w:p>
          <w:p w14:paraId="5747880C" w14:textId="77777777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6E7C60">
              <w:rPr>
                <w:rFonts w:hint="eastAsia"/>
                <w:szCs w:val="24"/>
              </w:rPr>
              <w:t>채널별</w:t>
            </w:r>
            <w:r w:rsidRPr="006E7C60">
              <w:rPr>
                <w:szCs w:val="24"/>
              </w:rPr>
              <w:t xml:space="preserve"> 최적화 인터페이스</w:t>
            </w:r>
            <w:r>
              <w:rPr>
                <w:rFonts w:hint="eastAsia"/>
                <w:szCs w:val="24"/>
              </w:rPr>
              <w:t xml:space="preserve"> 진행</w:t>
            </w:r>
          </w:p>
          <w:p w14:paraId="6E3B1D08" w14:textId="77777777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6E7C60">
              <w:rPr>
                <w:rFonts w:hint="eastAsia"/>
                <w:szCs w:val="24"/>
              </w:rPr>
              <w:t>피드백</w:t>
            </w:r>
            <w:r w:rsidRPr="006E7C60">
              <w:rPr>
                <w:szCs w:val="24"/>
              </w:rPr>
              <w:t xml:space="preserve"> 수집·개선 기능</w:t>
            </w:r>
            <w:r>
              <w:rPr>
                <w:rFonts w:hint="eastAsia"/>
                <w:szCs w:val="24"/>
              </w:rPr>
              <w:t xml:space="preserve"> 진행</w:t>
            </w:r>
          </w:p>
          <w:p w14:paraId="6CD5B297" w14:textId="77777777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</w:rPr>
              <w:t>-</w:t>
            </w:r>
            <w:r w:rsidRPr="0006238D">
              <w:t>온톨로지 + LLM 기반 데이터 활용 구조 고도화</w:t>
            </w:r>
            <w:r w:rsidRPr="0006238D">
              <w:rPr>
                <w:rFonts w:hint="eastAsia"/>
              </w:rPr>
              <w:t xml:space="preserve"> </w:t>
            </w:r>
          </w:p>
          <w:p w14:paraId="5D314044" w14:textId="77777777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6238D">
              <w:rPr>
                <w:szCs w:val="24"/>
              </w:rPr>
              <w:t>Brick Schema → GraphDB 변환 구조 구현</w:t>
            </w:r>
            <w:r w:rsidRPr="0006238D">
              <w:rPr>
                <w:rFonts w:hint="eastAsia"/>
                <w:szCs w:val="24"/>
              </w:rPr>
              <w:t xml:space="preserve"> </w:t>
            </w:r>
          </w:p>
          <w:p w14:paraId="4793C717" w14:textId="1162FAE6" w:rsidR="008305BA" w:rsidRPr="00A94092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lastRenderedPageBreak/>
              <w:t>-</w:t>
            </w:r>
            <w:r w:rsidRPr="0006238D">
              <w:rPr>
                <w:szCs w:val="24"/>
              </w:rPr>
              <w:t>지식그래프 기반 데이터 탐색 구조 설계</w:t>
            </w:r>
          </w:p>
        </w:tc>
      </w:tr>
      <w:tr w:rsidR="008305BA" w14:paraId="106AB24A" w14:textId="77777777" w:rsidTr="00275E12">
        <w:tc>
          <w:tcPr>
            <w:tcW w:w="1696" w:type="dxa"/>
            <w:shd w:val="clear" w:color="auto" w:fill="E8E8E8" w:themeFill="background2"/>
          </w:tcPr>
          <w:p w14:paraId="1F2C2281" w14:textId="6AE12238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lastRenderedPageBreak/>
              <w:t>49주차</w:t>
            </w:r>
          </w:p>
        </w:tc>
        <w:tc>
          <w:tcPr>
            <w:tcW w:w="8760" w:type="dxa"/>
          </w:tcPr>
          <w:p w14:paraId="07425D3E" w14:textId="38522A78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6E7C60">
              <w:rPr>
                <w:rFonts w:hint="eastAsia"/>
                <w:szCs w:val="24"/>
              </w:rPr>
              <w:t>알람</w:t>
            </w:r>
            <w:r w:rsidRPr="006E7C60">
              <w:rPr>
                <w:szCs w:val="24"/>
              </w:rPr>
              <w:t xml:space="preserve"> 설정 관리 화면</w:t>
            </w:r>
            <w:r>
              <w:rPr>
                <w:rFonts w:hint="eastAsia"/>
                <w:szCs w:val="24"/>
              </w:rPr>
              <w:t xml:space="preserve"> 진행 완료</w:t>
            </w:r>
          </w:p>
          <w:p w14:paraId="17FFC0EF" w14:textId="77777777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6E7C60">
              <w:rPr>
                <w:rFonts w:hint="eastAsia"/>
                <w:szCs w:val="24"/>
              </w:rPr>
              <w:t>세션</w:t>
            </w:r>
            <w:r w:rsidRPr="006E7C60">
              <w:rPr>
                <w:szCs w:val="24"/>
              </w:rPr>
              <w:t xml:space="preserve"> 컨텍스트 매니저</w:t>
            </w:r>
            <w:r>
              <w:rPr>
                <w:rFonts w:hint="eastAsia"/>
                <w:szCs w:val="24"/>
              </w:rPr>
              <w:t xml:space="preserve"> 진행</w:t>
            </w:r>
          </w:p>
          <w:p w14:paraId="49994726" w14:textId="77777777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6E7C60">
              <w:rPr>
                <w:rFonts w:hint="eastAsia"/>
                <w:szCs w:val="24"/>
              </w:rPr>
              <w:t>태스크</w:t>
            </w:r>
            <w:r w:rsidRPr="006E7C60">
              <w:rPr>
                <w:szCs w:val="24"/>
              </w:rPr>
              <w:t xml:space="preserve"> 워크플로우 엔진</w:t>
            </w:r>
            <w:r>
              <w:rPr>
                <w:rFonts w:hint="eastAsia"/>
                <w:szCs w:val="24"/>
              </w:rPr>
              <w:t xml:space="preserve"> 진행</w:t>
            </w:r>
          </w:p>
          <w:p w14:paraId="184B4ABC" w14:textId="77777777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6E7C60">
              <w:rPr>
                <w:rFonts w:hint="eastAsia"/>
                <w:szCs w:val="24"/>
              </w:rPr>
              <w:t>채널별</w:t>
            </w:r>
            <w:r w:rsidRPr="006E7C60">
              <w:rPr>
                <w:szCs w:val="24"/>
              </w:rPr>
              <w:t xml:space="preserve"> 최적화 인터페이스</w:t>
            </w:r>
            <w:r>
              <w:rPr>
                <w:rFonts w:hint="eastAsia"/>
                <w:szCs w:val="24"/>
              </w:rPr>
              <w:t xml:space="preserve"> 진행</w:t>
            </w:r>
          </w:p>
          <w:p w14:paraId="1B7EBE2E" w14:textId="77777777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6E7C60">
              <w:rPr>
                <w:rFonts w:hint="eastAsia"/>
                <w:szCs w:val="24"/>
              </w:rPr>
              <w:t>피드백</w:t>
            </w:r>
            <w:r w:rsidRPr="006E7C60">
              <w:rPr>
                <w:szCs w:val="24"/>
              </w:rPr>
              <w:t xml:space="preserve"> 수집·개선 기능</w:t>
            </w:r>
            <w:r>
              <w:rPr>
                <w:rFonts w:hint="eastAsia"/>
                <w:szCs w:val="24"/>
              </w:rPr>
              <w:t xml:space="preserve"> 진행</w:t>
            </w:r>
          </w:p>
          <w:p w14:paraId="6852A0CF" w14:textId="77777777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</w:rPr>
              <w:t>-</w:t>
            </w:r>
            <w:r w:rsidRPr="0006238D">
              <w:t>온톨로지 + LLM 기반 데이터 활용 구조 고도화</w:t>
            </w:r>
            <w:r w:rsidRPr="0006238D">
              <w:rPr>
                <w:rFonts w:hint="eastAsia"/>
              </w:rPr>
              <w:t xml:space="preserve"> </w:t>
            </w:r>
          </w:p>
          <w:p w14:paraId="44F00495" w14:textId="77777777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6238D">
              <w:rPr>
                <w:szCs w:val="24"/>
              </w:rPr>
              <w:t>Brick Schema → GraphDB 변환 구조 구현</w:t>
            </w:r>
            <w:r w:rsidRPr="0006238D">
              <w:rPr>
                <w:rFonts w:hint="eastAsia"/>
                <w:szCs w:val="24"/>
              </w:rPr>
              <w:t xml:space="preserve"> </w:t>
            </w:r>
          </w:p>
          <w:p w14:paraId="6583E811" w14:textId="46ECAABC" w:rsidR="008305BA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06238D">
              <w:rPr>
                <w:szCs w:val="24"/>
              </w:rPr>
              <w:t>지식그래프 기반 데이터 탐색 구조 설계</w:t>
            </w:r>
          </w:p>
        </w:tc>
      </w:tr>
    </w:tbl>
    <w:p w14:paraId="6612CA3D" w14:textId="77777777" w:rsidR="00F211F3" w:rsidRDefault="00F211F3" w:rsidP="00F211F3">
      <w:pPr>
        <w:widowControl/>
        <w:wordWrap/>
        <w:autoSpaceDE/>
        <w:autoSpaceDN/>
        <w:spacing w:after="0"/>
        <w:ind w:firstLineChars="100" w:firstLine="211"/>
        <w:rPr>
          <w:b/>
          <w:bCs/>
          <w:szCs w:val="24"/>
        </w:rPr>
      </w:pPr>
    </w:p>
    <w:p w14:paraId="6B21EC77" w14:textId="69000060" w:rsidR="000C12F9" w:rsidRPr="000C12F9" w:rsidRDefault="000C12F9" w:rsidP="000C12F9">
      <w:pPr>
        <w:widowControl/>
        <w:wordWrap/>
        <w:autoSpaceDE/>
        <w:autoSpaceDN/>
        <w:spacing w:after="0"/>
        <w:ind w:firstLineChars="100" w:firstLine="211"/>
        <w:rPr>
          <w:rFonts w:hint="eastAsia"/>
          <w:szCs w:val="24"/>
        </w:rPr>
      </w:pPr>
      <w:r>
        <w:rPr>
          <w:rFonts w:hint="eastAsia"/>
          <w:b/>
          <w:bCs/>
          <w:szCs w:val="24"/>
        </w:rPr>
        <w:t>2.2.4.</w:t>
      </w:r>
      <w:r w:rsidRPr="00155A62">
        <w:rPr>
          <w:rFonts w:hint="eastAsia"/>
          <w:b/>
          <w:bCs/>
          <w:szCs w:val="24"/>
        </w:rPr>
        <w:t xml:space="preserve"> </w:t>
      </w:r>
      <w:r w:rsidRPr="000C12F9">
        <w:rPr>
          <w:rFonts w:hint="eastAsia"/>
          <w:b/>
          <w:bCs/>
          <w:szCs w:val="24"/>
        </w:rPr>
        <w:t>빌딩</w:t>
      </w:r>
      <w:r w:rsidRPr="000C12F9">
        <w:rPr>
          <w:b/>
          <w:bCs/>
          <w:szCs w:val="24"/>
        </w:rPr>
        <w:t xml:space="preserve"> 물리 시뮬레이션 시스템(BEES PS)</w:t>
      </w:r>
      <w:r>
        <w:rPr>
          <w:rFonts w:hint="eastAsia"/>
          <w:b/>
          <w:bCs/>
          <w:szCs w:val="24"/>
        </w:rPr>
        <w:t xml:space="preserve"> </w:t>
      </w:r>
      <w:r w:rsidRPr="007E19C5">
        <w:rPr>
          <w:b/>
          <w:bCs/>
          <w:szCs w:val="24"/>
        </w:rPr>
        <w:t>(</w:t>
      </w:r>
      <w:r>
        <w:rPr>
          <w:rFonts w:hint="eastAsia"/>
          <w:b/>
          <w:bCs/>
          <w:szCs w:val="24"/>
        </w:rPr>
        <w:t>100</w:t>
      </w:r>
      <w:r w:rsidRPr="007E19C5">
        <w:rPr>
          <w:b/>
          <w:bCs/>
          <w:szCs w:val="24"/>
        </w:rPr>
        <w:t>%)</w:t>
      </w:r>
    </w:p>
    <w:p w14:paraId="0F798E24" w14:textId="77777777" w:rsidR="000C12F9" w:rsidRDefault="000C12F9" w:rsidP="000C12F9">
      <w:pPr>
        <w:widowControl/>
        <w:wordWrap/>
        <w:autoSpaceDE/>
        <w:autoSpaceDN/>
        <w:spacing w:after="0"/>
        <w:rPr>
          <w:b/>
          <w:bCs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0C12F9" w14:paraId="0CD16BBE" w14:textId="77777777" w:rsidTr="00426258">
        <w:tc>
          <w:tcPr>
            <w:tcW w:w="1696" w:type="dxa"/>
            <w:shd w:val="clear" w:color="auto" w:fill="E8E8E8" w:themeFill="background2"/>
          </w:tcPr>
          <w:p w14:paraId="454EA6C3" w14:textId="77777777" w:rsidR="000C12F9" w:rsidRDefault="000C12F9" w:rsidP="00426258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주차</w:t>
            </w:r>
          </w:p>
        </w:tc>
        <w:tc>
          <w:tcPr>
            <w:tcW w:w="8760" w:type="dxa"/>
            <w:shd w:val="clear" w:color="auto" w:fill="E8E8E8" w:themeFill="background2"/>
          </w:tcPr>
          <w:p w14:paraId="75605CB4" w14:textId="77777777" w:rsidR="000C12F9" w:rsidRDefault="000C12F9" w:rsidP="00426258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작업 내용</w:t>
            </w:r>
          </w:p>
        </w:tc>
      </w:tr>
      <w:tr w:rsidR="000C12F9" w14:paraId="06A31217" w14:textId="77777777" w:rsidTr="00426258">
        <w:tc>
          <w:tcPr>
            <w:tcW w:w="1696" w:type="dxa"/>
            <w:shd w:val="clear" w:color="auto" w:fill="E8E8E8" w:themeFill="background2"/>
          </w:tcPr>
          <w:p w14:paraId="591EFF5C" w14:textId="77777777" w:rsidR="000C12F9" w:rsidRDefault="000C12F9" w:rsidP="00426258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48주차</w:t>
            </w:r>
          </w:p>
        </w:tc>
        <w:tc>
          <w:tcPr>
            <w:tcW w:w="8760" w:type="dxa"/>
          </w:tcPr>
          <w:p w14:paraId="15375420" w14:textId="77777777" w:rsidR="000C12F9" w:rsidRPr="00D9021B" w:rsidRDefault="000C12F9" w:rsidP="00426258">
            <w:pPr>
              <w:widowControl/>
              <w:wordWrap/>
              <w:autoSpaceDE/>
              <w:autoSpaceDN/>
              <w:rPr>
                <w:szCs w:val="24"/>
              </w:rPr>
            </w:pPr>
            <w:r w:rsidRPr="00D9021B">
              <w:rPr>
                <w:rFonts w:hint="eastAsia"/>
                <w:szCs w:val="24"/>
              </w:rPr>
              <w:t>-</w:t>
            </w:r>
            <w:r w:rsidRPr="00FE46A8">
              <w:rPr>
                <w:szCs w:val="24"/>
              </w:rPr>
              <w:t>Volumetric Renderer 개발</w:t>
            </w:r>
            <w:r>
              <w:rPr>
                <w:rFonts w:hint="eastAsia"/>
                <w:szCs w:val="24"/>
              </w:rPr>
              <w:t xml:space="preserve"> 작업</w:t>
            </w:r>
          </w:p>
        </w:tc>
      </w:tr>
      <w:tr w:rsidR="000C12F9" w14:paraId="2BD543AA" w14:textId="77777777" w:rsidTr="00426258">
        <w:tc>
          <w:tcPr>
            <w:tcW w:w="1696" w:type="dxa"/>
            <w:shd w:val="clear" w:color="auto" w:fill="E8E8E8" w:themeFill="background2"/>
          </w:tcPr>
          <w:p w14:paraId="38F9B441" w14:textId="77777777" w:rsidR="000C12F9" w:rsidRDefault="000C12F9" w:rsidP="00426258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49주차</w:t>
            </w:r>
          </w:p>
        </w:tc>
        <w:tc>
          <w:tcPr>
            <w:tcW w:w="8760" w:type="dxa"/>
          </w:tcPr>
          <w:p w14:paraId="5E84E86B" w14:textId="77777777" w:rsidR="000C12F9" w:rsidRPr="00BC6D39" w:rsidRDefault="000C12F9" w:rsidP="00426258">
            <w:pPr>
              <w:widowControl/>
              <w:wordWrap/>
              <w:autoSpaceDE/>
              <w:autoSpaceDN/>
              <w:rPr>
                <w:color w:val="EE0000"/>
                <w:szCs w:val="24"/>
              </w:rPr>
            </w:pPr>
            <w:r w:rsidRPr="00D9021B">
              <w:rPr>
                <w:rFonts w:hint="eastAsia"/>
                <w:szCs w:val="24"/>
              </w:rPr>
              <w:t>-</w:t>
            </w:r>
            <w:r w:rsidRPr="00FE46A8">
              <w:rPr>
                <w:szCs w:val="24"/>
              </w:rPr>
              <w:t>Volumetric Renderer 개발</w:t>
            </w:r>
            <w:r>
              <w:rPr>
                <w:rFonts w:hint="eastAsia"/>
                <w:szCs w:val="24"/>
              </w:rPr>
              <w:t xml:space="preserve"> 작업 완료</w:t>
            </w:r>
          </w:p>
        </w:tc>
      </w:tr>
    </w:tbl>
    <w:p w14:paraId="2F918EBA" w14:textId="77777777" w:rsidR="000C12F9" w:rsidRPr="008305BA" w:rsidRDefault="000C12F9" w:rsidP="000C12F9">
      <w:pPr>
        <w:widowControl/>
        <w:wordWrap/>
        <w:autoSpaceDE/>
        <w:autoSpaceDN/>
        <w:spacing w:after="0"/>
        <w:rPr>
          <w:b/>
          <w:bCs/>
          <w:szCs w:val="24"/>
        </w:rPr>
      </w:pPr>
    </w:p>
    <w:p w14:paraId="25C72486" w14:textId="419E76BC" w:rsidR="00F211F3" w:rsidRPr="00F211F3" w:rsidRDefault="00F211F3" w:rsidP="00F211F3">
      <w:pPr>
        <w:widowControl/>
        <w:wordWrap/>
        <w:autoSpaceDE/>
        <w:autoSpaceDN/>
        <w:spacing w:after="0"/>
        <w:ind w:firstLineChars="100" w:firstLine="211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2.2.</w:t>
      </w:r>
      <w:r w:rsidR="009F5C76">
        <w:rPr>
          <w:rFonts w:hint="eastAsia"/>
          <w:b/>
          <w:bCs/>
          <w:szCs w:val="24"/>
        </w:rPr>
        <w:t>4</w:t>
      </w:r>
      <w:r>
        <w:rPr>
          <w:rFonts w:hint="eastAsia"/>
          <w:b/>
          <w:bCs/>
          <w:szCs w:val="24"/>
        </w:rPr>
        <w:t>.</w:t>
      </w:r>
      <w:r w:rsidRPr="00155A62">
        <w:rPr>
          <w:rFonts w:hint="eastAsia"/>
          <w:b/>
          <w:bCs/>
          <w:szCs w:val="24"/>
        </w:rPr>
        <w:t xml:space="preserve"> </w:t>
      </w:r>
      <w:r w:rsidR="008305BA" w:rsidRPr="00677678">
        <w:rPr>
          <w:b/>
          <w:bCs/>
          <w:szCs w:val="24"/>
        </w:rPr>
        <w:t xml:space="preserve">빌딩 </w:t>
      </w:r>
      <w:r w:rsidR="008305BA">
        <w:rPr>
          <w:rFonts w:hint="eastAsia"/>
          <w:b/>
          <w:bCs/>
          <w:szCs w:val="24"/>
        </w:rPr>
        <w:t>통합 재난 안전 시스템</w:t>
      </w:r>
      <w:r w:rsidR="008305BA" w:rsidRPr="00677678">
        <w:rPr>
          <w:b/>
          <w:bCs/>
          <w:szCs w:val="24"/>
        </w:rPr>
        <w:t xml:space="preserve">(BEES </w:t>
      </w:r>
      <w:r w:rsidR="008305BA">
        <w:rPr>
          <w:rFonts w:hint="eastAsia"/>
          <w:b/>
          <w:bCs/>
          <w:szCs w:val="24"/>
        </w:rPr>
        <w:t>DS</w:t>
      </w:r>
      <w:r w:rsidR="008305BA" w:rsidRPr="00677678">
        <w:rPr>
          <w:b/>
          <w:bCs/>
          <w:szCs w:val="24"/>
        </w:rPr>
        <w:t xml:space="preserve">) </w:t>
      </w:r>
      <w:r w:rsidR="008305BA" w:rsidRPr="007E19C5">
        <w:rPr>
          <w:b/>
          <w:bCs/>
          <w:szCs w:val="24"/>
        </w:rPr>
        <w:t>(</w:t>
      </w:r>
      <w:r w:rsidR="008305BA">
        <w:rPr>
          <w:rFonts w:hint="eastAsia"/>
          <w:b/>
          <w:bCs/>
          <w:szCs w:val="24"/>
        </w:rPr>
        <w:t>100</w:t>
      </w:r>
      <w:r w:rsidR="008305BA" w:rsidRPr="007E19C5">
        <w:rPr>
          <w:b/>
          <w:bCs/>
          <w:szCs w:val="24"/>
        </w:rPr>
        <w:t>%)</w:t>
      </w:r>
    </w:p>
    <w:p w14:paraId="1790D18C" w14:textId="77777777" w:rsidR="000177B9" w:rsidRDefault="000177B9" w:rsidP="00154F97">
      <w:pPr>
        <w:widowControl/>
        <w:wordWrap/>
        <w:autoSpaceDE/>
        <w:autoSpaceDN/>
        <w:spacing w:after="0"/>
        <w:rPr>
          <w:b/>
          <w:bCs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8305BA" w14:paraId="1145AAB0" w14:textId="77777777" w:rsidTr="004836DD">
        <w:tc>
          <w:tcPr>
            <w:tcW w:w="1696" w:type="dxa"/>
            <w:shd w:val="clear" w:color="auto" w:fill="E8E8E8" w:themeFill="background2"/>
          </w:tcPr>
          <w:p w14:paraId="0069D05E" w14:textId="77777777" w:rsidR="008305BA" w:rsidRDefault="008305BA" w:rsidP="004836DD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주차</w:t>
            </w:r>
          </w:p>
        </w:tc>
        <w:tc>
          <w:tcPr>
            <w:tcW w:w="8760" w:type="dxa"/>
            <w:shd w:val="clear" w:color="auto" w:fill="E8E8E8" w:themeFill="background2"/>
          </w:tcPr>
          <w:p w14:paraId="766B666F" w14:textId="77777777" w:rsidR="008305BA" w:rsidRDefault="008305BA" w:rsidP="004836DD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작업 내용</w:t>
            </w:r>
          </w:p>
        </w:tc>
      </w:tr>
      <w:tr w:rsidR="008305BA" w14:paraId="7A430B40" w14:textId="77777777" w:rsidTr="004836DD">
        <w:tc>
          <w:tcPr>
            <w:tcW w:w="1696" w:type="dxa"/>
            <w:shd w:val="clear" w:color="auto" w:fill="E8E8E8" w:themeFill="background2"/>
          </w:tcPr>
          <w:p w14:paraId="38B1D544" w14:textId="77777777" w:rsidR="008305BA" w:rsidRDefault="008305BA" w:rsidP="004836DD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48주차</w:t>
            </w:r>
          </w:p>
        </w:tc>
        <w:tc>
          <w:tcPr>
            <w:tcW w:w="8760" w:type="dxa"/>
          </w:tcPr>
          <w:p w14:paraId="147F7F4B" w14:textId="6DC01808" w:rsidR="008305BA" w:rsidRPr="00D9021B" w:rsidRDefault="008305BA" w:rsidP="008305BA">
            <w:pPr>
              <w:widowControl/>
              <w:wordWrap/>
              <w:autoSpaceDE/>
              <w:autoSpaceDN/>
              <w:rPr>
                <w:szCs w:val="24"/>
              </w:rPr>
            </w:pPr>
            <w:r w:rsidRPr="00D9021B">
              <w:rPr>
                <w:rFonts w:hint="eastAsia"/>
                <w:szCs w:val="24"/>
              </w:rPr>
              <w:t>-</w:t>
            </w:r>
            <w:r w:rsidRPr="00FE46A8">
              <w:rPr>
                <w:szCs w:val="24"/>
              </w:rPr>
              <w:t>Volumetric Renderer 개발</w:t>
            </w:r>
            <w:r>
              <w:rPr>
                <w:rFonts w:hint="eastAsia"/>
                <w:szCs w:val="24"/>
              </w:rPr>
              <w:t xml:space="preserve"> 작업</w:t>
            </w:r>
          </w:p>
        </w:tc>
      </w:tr>
      <w:tr w:rsidR="008305BA" w14:paraId="2D1E5071" w14:textId="77777777" w:rsidTr="004836DD">
        <w:tc>
          <w:tcPr>
            <w:tcW w:w="1696" w:type="dxa"/>
            <w:shd w:val="clear" w:color="auto" w:fill="E8E8E8" w:themeFill="background2"/>
          </w:tcPr>
          <w:p w14:paraId="7913A07D" w14:textId="77777777" w:rsidR="008305BA" w:rsidRDefault="008305BA" w:rsidP="004836DD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49주차</w:t>
            </w:r>
          </w:p>
        </w:tc>
        <w:tc>
          <w:tcPr>
            <w:tcW w:w="8760" w:type="dxa"/>
          </w:tcPr>
          <w:p w14:paraId="1AF110CD" w14:textId="1DBB710E" w:rsidR="008305BA" w:rsidRPr="00BC6D39" w:rsidRDefault="008305BA" w:rsidP="008305BA">
            <w:pPr>
              <w:widowControl/>
              <w:wordWrap/>
              <w:autoSpaceDE/>
              <w:autoSpaceDN/>
              <w:rPr>
                <w:color w:val="EE0000"/>
                <w:szCs w:val="24"/>
              </w:rPr>
            </w:pPr>
            <w:r w:rsidRPr="00D9021B">
              <w:rPr>
                <w:rFonts w:hint="eastAsia"/>
                <w:szCs w:val="24"/>
              </w:rPr>
              <w:t>-</w:t>
            </w:r>
            <w:r w:rsidRPr="00FE46A8">
              <w:rPr>
                <w:szCs w:val="24"/>
              </w:rPr>
              <w:t>Volumetric Renderer 개발</w:t>
            </w:r>
            <w:r>
              <w:rPr>
                <w:rFonts w:hint="eastAsia"/>
                <w:szCs w:val="24"/>
              </w:rPr>
              <w:t xml:space="preserve"> 작업 완료</w:t>
            </w:r>
          </w:p>
        </w:tc>
      </w:tr>
    </w:tbl>
    <w:p w14:paraId="566F21A0" w14:textId="77777777" w:rsidR="008305BA" w:rsidRPr="008305BA" w:rsidRDefault="008305BA" w:rsidP="00154F97">
      <w:pPr>
        <w:widowControl/>
        <w:wordWrap/>
        <w:autoSpaceDE/>
        <w:autoSpaceDN/>
        <w:spacing w:after="0"/>
        <w:rPr>
          <w:b/>
          <w:bCs/>
          <w:szCs w:val="24"/>
        </w:rPr>
      </w:pPr>
    </w:p>
    <w:p w14:paraId="14575E20" w14:textId="4357D24A" w:rsidR="009F5C76" w:rsidRPr="00300ACF" w:rsidRDefault="009F5C76" w:rsidP="00300ACF">
      <w:pPr>
        <w:widowControl/>
        <w:wordWrap/>
        <w:autoSpaceDE/>
        <w:autoSpaceDN/>
        <w:spacing w:after="0"/>
        <w:ind w:firstLineChars="100" w:firstLine="211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2.2.5.</w:t>
      </w:r>
      <w:r w:rsidRPr="00155A62">
        <w:rPr>
          <w:rFonts w:hint="eastAsia"/>
          <w:b/>
          <w:bCs/>
          <w:szCs w:val="24"/>
        </w:rPr>
        <w:t xml:space="preserve"> </w:t>
      </w:r>
      <w:r w:rsidR="00300ACF">
        <w:rPr>
          <w:rFonts w:hint="eastAsia"/>
          <w:b/>
          <w:bCs/>
          <w:szCs w:val="24"/>
        </w:rPr>
        <w:t xml:space="preserve">디지털트윈 서비스 플랫폼 (Unreal Engine) </w:t>
      </w:r>
      <w:r w:rsidR="00300ACF" w:rsidRPr="007E19C5">
        <w:rPr>
          <w:b/>
          <w:bCs/>
          <w:szCs w:val="24"/>
        </w:rPr>
        <w:t>(</w:t>
      </w:r>
      <w:r w:rsidR="00300ACF">
        <w:rPr>
          <w:rFonts w:hint="eastAsia"/>
          <w:b/>
          <w:bCs/>
          <w:szCs w:val="24"/>
        </w:rPr>
        <w:t>90</w:t>
      </w:r>
      <w:r w:rsidR="00300ACF" w:rsidRPr="007E19C5">
        <w:rPr>
          <w:b/>
          <w:bCs/>
          <w:szCs w:val="24"/>
        </w:rPr>
        <w:t>.</w:t>
      </w:r>
      <w:r w:rsidR="00300ACF">
        <w:rPr>
          <w:rFonts w:hint="eastAsia"/>
          <w:b/>
          <w:bCs/>
          <w:szCs w:val="24"/>
        </w:rPr>
        <w:t>54</w:t>
      </w:r>
      <w:r w:rsidR="00300ACF" w:rsidRPr="007E19C5">
        <w:rPr>
          <w:b/>
          <w:bCs/>
          <w:szCs w:val="24"/>
        </w:rPr>
        <w:t>%)</w:t>
      </w:r>
    </w:p>
    <w:p w14:paraId="76C2B62E" w14:textId="77777777" w:rsidR="009F5C76" w:rsidRPr="000A2BBB" w:rsidRDefault="009F5C76" w:rsidP="00300ACF">
      <w:pPr>
        <w:widowControl/>
        <w:wordWrap/>
        <w:autoSpaceDE/>
        <w:autoSpaceDN/>
        <w:spacing w:after="0"/>
        <w:rPr>
          <w:b/>
          <w:bCs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9F5C76" w14:paraId="7561F314" w14:textId="77777777" w:rsidTr="00606E22">
        <w:tc>
          <w:tcPr>
            <w:tcW w:w="1696" w:type="dxa"/>
            <w:shd w:val="clear" w:color="auto" w:fill="E8E8E8" w:themeFill="background2"/>
          </w:tcPr>
          <w:p w14:paraId="26D40AA2" w14:textId="77777777" w:rsidR="009F5C76" w:rsidRDefault="009F5C76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주차</w:t>
            </w:r>
          </w:p>
        </w:tc>
        <w:tc>
          <w:tcPr>
            <w:tcW w:w="8760" w:type="dxa"/>
            <w:shd w:val="clear" w:color="auto" w:fill="E8E8E8" w:themeFill="background2"/>
          </w:tcPr>
          <w:p w14:paraId="2FA8AF83" w14:textId="77777777" w:rsidR="009F5C76" w:rsidRDefault="009F5C76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작업 내용</w:t>
            </w:r>
          </w:p>
        </w:tc>
      </w:tr>
      <w:tr w:rsidR="009F5C76" w14:paraId="557C0467" w14:textId="77777777" w:rsidTr="00606E22">
        <w:tc>
          <w:tcPr>
            <w:tcW w:w="1696" w:type="dxa"/>
            <w:shd w:val="clear" w:color="auto" w:fill="E8E8E8" w:themeFill="background2"/>
          </w:tcPr>
          <w:p w14:paraId="49B732D6" w14:textId="6F3356C6" w:rsidR="009F5C76" w:rsidRDefault="009F5C76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 w:rsidR="000E0CA2">
              <w:rPr>
                <w:rFonts w:hint="eastAsia"/>
                <w:szCs w:val="24"/>
              </w:rPr>
              <w:t>8</w:t>
            </w:r>
            <w:r>
              <w:rPr>
                <w:rFonts w:hint="eastAsia"/>
                <w:szCs w:val="24"/>
              </w:rPr>
              <w:t>주차</w:t>
            </w:r>
          </w:p>
        </w:tc>
        <w:tc>
          <w:tcPr>
            <w:tcW w:w="8760" w:type="dxa"/>
          </w:tcPr>
          <w:p w14:paraId="010C7F1E" w14:textId="49A42935" w:rsidR="009F5C76" w:rsidRDefault="009F5C76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 w:rsidRPr="00D9021B">
              <w:rPr>
                <w:rFonts w:hint="eastAsia"/>
                <w:szCs w:val="24"/>
              </w:rPr>
              <w:t>-</w:t>
            </w:r>
            <w:r w:rsidR="009D1A32" w:rsidRPr="009D1A32">
              <w:rPr>
                <w:szCs w:val="24"/>
              </w:rPr>
              <w:t>UI/UX 및 시뮬레이션 시각화 고도화</w:t>
            </w:r>
          </w:p>
          <w:p w14:paraId="44733E43" w14:textId="715C235C" w:rsidR="009D1A32" w:rsidRPr="009D1A32" w:rsidRDefault="009D1A32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 w:rsidRPr="00E56411">
              <w:rPr>
                <w:rFonts w:hint="eastAsia"/>
                <w:szCs w:val="24"/>
              </w:rPr>
              <w:t>·</w:t>
            </w:r>
            <w:r w:rsidRPr="009D1A32">
              <w:rPr>
                <w:szCs w:val="24"/>
              </w:rPr>
              <w:t>Right Panel 내 선 그래프 및 가데이터 연동</w:t>
            </w:r>
            <w:r>
              <w:rPr>
                <w:szCs w:val="24"/>
              </w:rPr>
              <w:br/>
            </w:r>
            <w:r w:rsidRPr="00E56411">
              <w:rPr>
                <w:rFonts w:hint="eastAsia"/>
                <w:szCs w:val="24"/>
              </w:rPr>
              <w:t>·</w:t>
            </w:r>
            <w:r w:rsidRPr="009D1A32">
              <w:rPr>
                <w:szCs w:val="24"/>
              </w:rPr>
              <w:t>연돌 계산 팝업 Panel을 구현</w:t>
            </w:r>
          </w:p>
          <w:p w14:paraId="1877ED7F" w14:textId="77777777" w:rsidR="009B28B0" w:rsidRDefault="009D1A32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9D1A32">
              <w:rPr>
                <w:szCs w:val="24"/>
              </w:rPr>
              <w:t>UI 컴포넌트 및 피난 시뮬레이션 화면 보완</w:t>
            </w:r>
          </w:p>
          <w:p w14:paraId="167B173D" w14:textId="77777777" w:rsidR="009B28B0" w:rsidRDefault="009B28B0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 w:rsidRPr="00E56411">
              <w:rPr>
                <w:rFonts w:hint="eastAsia"/>
                <w:szCs w:val="24"/>
              </w:rPr>
              <w:t>·</w:t>
            </w:r>
            <w:r w:rsidRPr="009B28B0">
              <w:rPr>
                <w:rFonts w:hint="eastAsia"/>
                <w:szCs w:val="24"/>
              </w:rPr>
              <w:t>선</w:t>
            </w:r>
            <w:r w:rsidRPr="009B28B0">
              <w:rPr>
                <w:szCs w:val="24"/>
              </w:rPr>
              <w:t xml:space="preserve"> 게이지 그래프, 슬라이드 그래프 등 추가 UI 컴포넌트를 구현</w:t>
            </w:r>
          </w:p>
          <w:p w14:paraId="609B5D81" w14:textId="3F20F2F0" w:rsidR="009B28B0" w:rsidRDefault="009B28B0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 w:rsidRPr="00E56411">
              <w:rPr>
                <w:rFonts w:hint="eastAsia"/>
                <w:szCs w:val="24"/>
              </w:rPr>
              <w:t>·</w:t>
            </w:r>
            <w:r w:rsidRPr="009B28B0">
              <w:rPr>
                <w:szCs w:val="24"/>
              </w:rPr>
              <w:t>피난 시뮬레이션 UI 구성 변경</w:t>
            </w:r>
          </w:p>
          <w:p w14:paraId="29D6CA0E" w14:textId="53AA0DA7" w:rsidR="009B28B0" w:rsidRPr="009B28B0" w:rsidRDefault="009B28B0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 w:rsidRPr="00E56411">
              <w:rPr>
                <w:rFonts w:hint="eastAsia"/>
                <w:szCs w:val="24"/>
              </w:rPr>
              <w:t>·</w:t>
            </w:r>
            <w:r w:rsidR="002910FF" w:rsidRPr="002910FF">
              <w:rPr>
                <w:szCs w:val="24"/>
              </w:rPr>
              <w:t>시연 클라이언트 QA 피드백을 반영하여 화면 완성도 보강</w:t>
            </w:r>
          </w:p>
          <w:p w14:paraId="770A0BE2" w14:textId="77777777" w:rsidR="009D1A32" w:rsidRDefault="009D1A32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9D1A32">
              <w:rPr>
                <w:szCs w:val="24"/>
              </w:rPr>
              <w:t>연돌 효과 표현 방식 개선</w:t>
            </w:r>
          </w:p>
          <w:p w14:paraId="3FDEFEB1" w14:textId="77777777" w:rsidR="00F36FF5" w:rsidRDefault="00F36FF5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 w:rsidRPr="00E56411">
              <w:rPr>
                <w:rFonts w:hint="eastAsia"/>
                <w:szCs w:val="24"/>
              </w:rPr>
              <w:t>·</w:t>
            </w:r>
            <w:r w:rsidRPr="00F36FF5">
              <w:rPr>
                <w:rFonts w:hint="eastAsia"/>
                <w:szCs w:val="24"/>
              </w:rPr>
              <w:t>기존</w:t>
            </w:r>
            <w:r w:rsidRPr="00F36FF5">
              <w:rPr>
                <w:szCs w:val="24"/>
              </w:rPr>
              <w:t xml:space="preserve"> 나이아가라 컴포넌트 기반 표현 보완</w:t>
            </w:r>
          </w:p>
          <w:p w14:paraId="563D9D0E" w14:textId="77777777" w:rsidR="00F36FF5" w:rsidRDefault="00384F87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384F87">
              <w:rPr>
                <w:szCs w:val="24"/>
              </w:rPr>
              <w:t>배경 및 3D 모델 품질 개선</w:t>
            </w:r>
            <w:r>
              <w:rPr>
                <w:szCs w:val="24"/>
              </w:rPr>
              <w:br/>
            </w:r>
            <w:r w:rsidRPr="00E56411">
              <w:rPr>
                <w:rFonts w:hint="eastAsia"/>
                <w:szCs w:val="24"/>
              </w:rPr>
              <w:t>·</w:t>
            </w:r>
            <w:r w:rsidRPr="00384F87">
              <w:rPr>
                <w:szCs w:val="24"/>
              </w:rPr>
              <w:t>주변 건물 모델링과 도로 구조물 모델링</w:t>
            </w:r>
            <w:r>
              <w:rPr>
                <w:rFonts w:hint="eastAsia"/>
                <w:szCs w:val="24"/>
              </w:rPr>
              <w:t xml:space="preserve"> </w:t>
            </w:r>
            <w:r w:rsidRPr="00384F87">
              <w:rPr>
                <w:szCs w:val="24"/>
              </w:rPr>
              <w:t>진행</w:t>
            </w:r>
          </w:p>
          <w:p w14:paraId="181054B3" w14:textId="77777777" w:rsidR="00384F87" w:rsidRDefault="00384F87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 w:rsidRPr="00E56411">
              <w:rPr>
                <w:rFonts w:hint="eastAsia"/>
                <w:szCs w:val="24"/>
              </w:rPr>
              <w:t>·</w:t>
            </w:r>
            <w:r w:rsidRPr="00384F87">
              <w:rPr>
                <w:szCs w:val="24"/>
              </w:rPr>
              <w:t>향후 자동화 기반 모델링 검토 기반 마련</w:t>
            </w:r>
          </w:p>
          <w:p w14:paraId="7F50AFFA" w14:textId="184609C0" w:rsidR="00384F87" w:rsidRPr="00384F87" w:rsidRDefault="00384F87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 w:rsidRPr="00E56411">
              <w:rPr>
                <w:rFonts w:hint="eastAsia"/>
                <w:szCs w:val="24"/>
              </w:rPr>
              <w:t>·</w:t>
            </w:r>
            <w:r w:rsidR="00227B46" w:rsidRPr="00227B46">
              <w:rPr>
                <w:szCs w:val="24"/>
              </w:rPr>
              <w:t>라이팅 환경 개선, 지상 3층/14층 및 지하 4층 형태 보정, 카메라 설정 변경</w:t>
            </w:r>
          </w:p>
        </w:tc>
      </w:tr>
      <w:tr w:rsidR="009F5C76" w14:paraId="1F9D30AB" w14:textId="77777777" w:rsidTr="00606E22">
        <w:tc>
          <w:tcPr>
            <w:tcW w:w="1696" w:type="dxa"/>
            <w:shd w:val="clear" w:color="auto" w:fill="E8E8E8" w:themeFill="background2"/>
          </w:tcPr>
          <w:p w14:paraId="11C1C38E" w14:textId="2B9CB211" w:rsidR="009F5C76" w:rsidRDefault="009F5C76" w:rsidP="00606E2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 w:rsidR="000E0CA2">
              <w:rPr>
                <w:rFonts w:hint="eastAsia"/>
                <w:szCs w:val="24"/>
              </w:rPr>
              <w:t>9</w:t>
            </w:r>
            <w:r>
              <w:rPr>
                <w:rFonts w:hint="eastAsia"/>
                <w:szCs w:val="24"/>
              </w:rPr>
              <w:t>주차</w:t>
            </w:r>
          </w:p>
        </w:tc>
        <w:tc>
          <w:tcPr>
            <w:tcW w:w="8760" w:type="dxa"/>
          </w:tcPr>
          <w:p w14:paraId="271E1A95" w14:textId="59BDFFA6" w:rsidR="00382E2C" w:rsidRPr="00D9021B" w:rsidRDefault="00D36507" w:rsidP="00D36507">
            <w:pPr>
              <w:widowControl/>
              <w:wordWrap/>
              <w:autoSpaceDE/>
              <w:autoSpaceDN/>
              <w:rPr>
                <w:szCs w:val="24"/>
              </w:rPr>
            </w:pPr>
            <w:r w:rsidRPr="00D9021B">
              <w:rPr>
                <w:rFonts w:hint="eastAsia"/>
                <w:szCs w:val="24"/>
              </w:rPr>
              <w:t>-</w:t>
            </w:r>
            <w:r w:rsidR="00382E2C" w:rsidRPr="00382E2C">
              <w:rPr>
                <w:szCs w:val="24"/>
              </w:rPr>
              <w:t>2 Depth UI 및 API 연동 작업</w:t>
            </w:r>
          </w:p>
          <w:p w14:paraId="4AEA1690" w14:textId="691C2F6A" w:rsidR="002B23DC" w:rsidRDefault="002B23DC" w:rsidP="002B23DC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lastRenderedPageBreak/>
              <w:t>-</w:t>
            </w:r>
            <w:r w:rsidR="00F93944" w:rsidRPr="00F93944">
              <w:rPr>
                <w:rFonts w:hint="eastAsia"/>
                <w:szCs w:val="24"/>
              </w:rPr>
              <w:t>피난</w:t>
            </w:r>
            <w:r w:rsidR="00F93944" w:rsidRPr="00F93944">
              <w:rPr>
                <w:szCs w:val="24"/>
              </w:rPr>
              <w:t xml:space="preserve"> 시뮬레이션 기능 확장</w:t>
            </w:r>
          </w:p>
          <w:p w14:paraId="10E102F1" w14:textId="51C0A4B4" w:rsidR="00F93944" w:rsidRDefault="00F93944" w:rsidP="002B23DC">
            <w:pPr>
              <w:widowControl/>
              <w:wordWrap/>
              <w:autoSpaceDE/>
              <w:autoSpaceDN/>
              <w:rPr>
                <w:szCs w:val="24"/>
              </w:rPr>
            </w:pPr>
            <w:r w:rsidRPr="00E56411">
              <w:rPr>
                <w:rFonts w:hint="eastAsia"/>
                <w:szCs w:val="24"/>
              </w:rPr>
              <w:t>·</w:t>
            </w:r>
            <w:r w:rsidRPr="00F93944">
              <w:rPr>
                <w:rFonts w:hint="eastAsia"/>
                <w:szCs w:val="24"/>
              </w:rPr>
              <w:t>피난</w:t>
            </w:r>
            <w:r w:rsidRPr="00F93944">
              <w:rPr>
                <w:szCs w:val="24"/>
              </w:rPr>
              <w:t xml:space="preserve"> 시뮬레이션 기능에 대해 전체 층 피난 구현 진행</w:t>
            </w:r>
          </w:p>
          <w:p w14:paraId="256053D6" w14:textId="77777777" w:rsidR="009F5C76" w:rsidRDefault="002B23DC" w:rsidP="002B23DC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="0052080D" w:rsidRPr="0052080D">
              <w:rPr>
                <w:rFonts w:hint="eastAsia"/>
                <w:szCs w:val="24"/>
              </w:rPr>
              <w:t>화재</w:t>
            </w:r>
            <w:r w:rsidR="0052080D" w:rsidRPr="0052080D">
              <w:rPr>
                <w:szCs w:val="24"/>
              </w:rPr>
              <w:t xml:space="preserve"> FDS 연동 및 시각화 재검증</w:t>
            </w:r>
          </w:p>
          <w:p w14:paraId="58EBBA51" w14:textId="77777777" w:rsidR="0052080D" w:rsidRDefault="0052080D" w:rsidP="002B23DC">
            <w:pPr>
              <w:widowControl/>
              <w:wordWrap/>
              <w:autoSpaceDE/>
              <w:autoSpaceDN/>
              <w:rPr>
                <w:szCs w:val="24"/>
              </w:rPr>
            </w:pPr>
            <w:r w:rsidRPr="00E56411">
              <w:rPr>
                <w:rFonts w:hint="eastAsia"/>
                <w:szCs w:val="24"/>
              </w:rPr>
              <w:t>·</w:t>
            </w:r>
            <w:r w:rsidRPr="0052080D">
              <w:rPr>
                <w:rFonts w:hint="eastAsia"/>
                <w:szCs w:val="24"/>
              </w:rPr>
              <w:t>화재</w:t>
            </w:r>
            <w:r w:rsidRPr="0052080D">
              <w:rPr>
                <w:szCs w:val="24"/>
              </w:rPr>
              <w:t xml:space="preserve"> FDS 나이아가라 VBD 재검증 수행</w:t>
            </w:r>
          </w:p>
          <w:p w14:paraId="648CEF08" w14:textId="77777777" w:rsidR="0052080D" w:rsidRDefault="0052080D" w:rsidP="002B23DC">
            <w:pPr>
              <w:widowControl/>
              <w:wordWrap/>
              <w:autoSpaceDE/>
              <w:autoSpaceDN/>
              <w:rPr>
                <w:szCs w:val="24"/>
              </w:rPr>
            </w:pPr>
            <w:r w:rsidRPr="00E56411">
              <w:rPr>
                <w:rFonts w:hint="eastAsia"/>
                <w:szCs w:val="24"/>
              </w:rPr>
              <w:t>·</w:t>
            </w:r>
            <w:r w:rsidR="00343C95" w:rsidRPr="00343C95">
              <w:rPr>
                <w:szCs w:val="24"/>
              </w:rPr>
              <w:t>FDS 백엔드 수정 및 Unreal 매핑 작업을 함께 진행</w:t>
            </w:r>
          </w:p>
          <w:p w14:paraId="64246C5B" w14:textId="77777777" w:rsidR="00343C95" w:rsidRDefault="00343C95" w:rsidP="002B23DC">
            <w:pPr>
              <w:widowControl/>
              <w:wordWrap/>
              <w:autoSpaceDE/>
              <w:autoSpaceDN/>
              <w:rPr>
                <w:szCs w:val="24"/>
              </w:rPr>
            </w:pPr>
            <w:r w:rsidRPr="00E56411">
              <w:rPr>
                <w:rFonts w:hint="eastAsia"/>
                <w:szCs w:val="24"/>
              </w:rPr>
              <w:t>·</w:t>
            </w:r>
            <w:r w:rsidRPr="00343C95">
              <w:rPr>
                <w:szCs w:val="24"/>
              </w:rPr>
              <w:t>화재 시뮬레이션 데이터와 Unreal 시각화 간 정합성</w:t>
            </w:r>
            <w:r>
              <w:rPr>
                <w:rFonts w:hint="eastAsia"/>
                <w:szCs w:val="24"/>
              </w:rPr>
              <w:t xml:space="preserve"> 재검증</w:t>
            </w:r>
          </w:p>
          <w:p w14:paraId="2B7D459A" w14:textId="77777777" w:rsidR="00603742" w:rsidRDefault="00603742" w:rsidP="00603742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Pr="00603742">
              <w:rPr>
                <w:szCs w:val="24"/>
              </w:rPr>
              <w:t>3D 모델 품질 개선 및 화면 톤앤매너 정비</w:t>
            </w:r>
          </w:p>
          <w:p w14:paraId="68F42701" w14:textId="0BF3BC55" w:rsidR="00603742" w:rsidRPr="00603742" w:rsidRDefault="00603742" w:rsidP="002B23DC">
            <w:pPr>
              <w:widowControl/>
              <w:wordWrap/>
              <w:autoSpaceDE/>
              <w:autoSpaceDN/>
              <w:rPr>
                <w:szCs w:val="24"/>
              </w:rPr>
            </w:pPr>
            <w:r w:rsidRPr="00E56411">
              <w:rPr>
                <w:rFonts w:hint="eastAsia"/>
                <w:szCs w:val="24"/>
              </w:rPr>
              <w:t>·</w:t>
            </w:r>
            <w:r w:rsidRPr="00603742">
              <w:rPr>
                <w:szCs w:val="24"/>
              </w:rPr>
              <w:t>GEC 지상 1층 및 2층 형태 수정 작업을 진행하여 모델 정확도</w:t>
            </w:r>
            <w:r>
              <w:rPr>
                <w:rFonts w:hint="eastAsia"/>
                <w:szCs w:val="24"/>
              </w:rPr>
              <w:t xml:space="preserve"> 향상</w:t>
            </w:r>
          </w:p>
          <w:p w14:paraId="3B1E973F" w14:textId="44A8D319" w:rsidR="00603742" w:rsidRPr="0052080D" w:rsidRDefault="00603742" w:rsidP="002B23DC">
            <w:pPr>
              <w:widowControl/>
              <w:wordWrap/>
              <w:autoSpaceDE/>
              <w:autoSpaceDN/>
              <w:rPr>
                <w:color w:val="EE0000"/>
                <w:szCs w:val="24"/>
              </w:rPr>
            </w:pPr>
            <w:r w:rsidRPr="00E56411">
              <w:rPr>
                <w:rFonts w:hint="eastAsia"/>
                <w:szCs w:val="24"/>
              </w:rPr>
              <w:t>·</w:t>
            </w:r>
            <w:r w:rsidR="00771471" w:rsidRPr="00771471">
              <w:rPr>
                <w:rFonts w:hint="eastAsia"/>
                <w:szCs w:val="24"/>
              </w:rPr>
              <w:t>기능별</w:t>
            </w:r>
            <w:r w:rsidR="00771471" w:rsidRPr="00771471">
              <w:rPr>
                <w:szCs w:val="24"/>
              </w:rPr>
              <w:t xml:space="preserve"> 모델 별도 추출 작업과 함께 ISO 화면 톤앤매너 적용 작업 병행</w:t>
            </w:r>
          </w:p>
        </w:tc>
      </w:tr>
    </w:tbl>
    <w:p w14:paraId="7F8B0BF9" w14:textId="6B8C05E9" w:rsidR="009F5C76" w:rsidRDefault="009F5C76">
      <w:pPr>
        <w:widowControl/>
        <w:wordWrap/>
        <w:autoSpaceDE/>
        <w:autoSpaceDN/>
        <w:rPr>
          <w:b/>
          <w:bCs/>
          <w:szCs w:val="24"/>
        </w:rPr>
      </w:pPr>
    </w:p>
    <w:p w14:paraId="2273DE03" w14:textId="238705B2" w:rsidR="00901A4D" w:rsidRDefault="00901A4D">
      <w:pPr>
        <w:widowControl/>
        <w:wordWrap/>
        <w:autoSpaceDE/>
        <w:autoSpaceDN/>
        <w:rPr>
          <w:rFonts w:ascii="페이퍼로지 6 SemiBold" w:eastAsia="페이퍼로지 6 SemiBold" w:hAnsi="굴림" w:cs="굴림"/>
          <w:b/>
          <w:color w:val="000000"/>
          <w:kern w:val="0"/>
          <w:sz w:val="36"/>
          <w:szCs w:val="20"/>
          <w14:ligatures w14:val="none"/>
        </w:rPr>
      </w:pPr>
      <w:r>
        <w:rPr>
          <w:rFonts w:ascii="페이퍼로지 6 SemiBold" w:eastAsia="페이퍼로지 6 SemiBold" w:hAnsi="굴림" w:cs="굴림"/>
          <w:b/>
          <w:color w:val="000000"/>
          <w:kern w:val="0"/>
          <w:sz w:val="36"/>
          <w:szCs w:val="20"/>
          <w14:ligatures w14:val="none"/>
        </w:rPr>
        <w:br w:type="page"/>
      </w:r>
    </w:p>
    <w:p w14:paraId="1D8446BE" w14:textId="41DEFBEF" w:rsidR="002847C5" w:rsidRDefault="002847C5" w:rsidP="002847C5">
      <w:pPr>
        <w:pStyle w:val="ab"/>
        <w:wordWrap/>
        <w:spacing w:line="240" w:lineRule="auto"/>
        <w:jc w:val="left"/>
        <w:rPr>
          <w:rFonts w:ascii="페이퍼로지 6 SemiBold" w:eastAsia="페이퍼로지 6 SemiBold"/>
          <w:b/>
          <w:sz w:val="36"/>
        </w:rPr>
      </w:pPr>
      <w:r>
        <w:rPr>
          <w:rFonts w:ascii="페이퍼로지 6 SemiBold" w:eastAsia="페이퍼로지 6 SemiBold"/>
          <w:b/>
          <w:sz w:val="36"/>
        </w:rPr>
        <w:lastRenderedPageBreak/>
        <w:t xml:space="preserve">3. </w:t>
      </w:r>
      <w:r>
        <w:rPr>
          <w:rFonts w:ascii="페이퍼로지 6 SemiBold" w:eastAsia="페이퍼로지 6 SemiBold" w:hint="eastAsia"/>
          <w:b/>
          <w:sz w:val="36"/>
        </w:rPr>
        <w:t>주요 이슈 및 리스</w:t>
      </w:r>
      <w:r w:rsidR="00762F49">
        <w:rPr>
          <w:rFonts w:ascii="페이퍼로지 6 SemiBold" w:eastAsia="페이퍼로지 6 SemiBold" w:hint="eastAsia"/>
          <w:b/>
          <w:sz w:val="36"/>
        </w:rPr>
        <w:t>크</w:t>
      </w:r>
    </w:p>
    <w:p w14:paraId="769AA643" w14:textId="77777777" w:rsidR="002847C5" w:rsidRDefault="002847C5" w:rsidP="002847C5">
      <w:pPr>
        <w:pStyle w:val="ab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wordWrap/>
        <w:spacing w:line="240" w:lineRule="auto"/>
        <w:ind w:firstLineChars="100" w:firstLine="211"/>
        <w:jc w:val="left"/>
        <w:rPr>
          <w:rFonts w:ascii="페이퍼로지 4 Regular" w:eastAsia="페이퍼로지 4 Regular"/>
          <w:b/>
          <w:bCs/>
          <w:color w:val="auto"/>
          <w:sz w:val="24"/>
        </w:rPr>
      </w:pPr>
    </w:p>
    <w:p w14:paraId="25E93DDF" w14:textId="77777777" w:rsidR="002847C5" w:rsidRDefault="002847C5" w:rsidP="002847C5">
      <w:pPr>
        <w:pStyle w:val="ab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wordWrap/>
        <w:spacing w:line="240" w:lineRule="auto"/>
        <w:ind w:firstLineChars="100" w:firstLine="211"/>
        <w:jc w:val="left"/>
        <w:rPr>
          <w:rFonts w:ascii="페이퍼로지 4 Regular" w:eastAsia="페이퍼로지 4 Regular"/>
          <w:b/>
          <w:bCs/>
          <w:color w:val="auto"/>
          <w:sz w:val="24"/>
        </w:rPr>
      </w:pPr>
      <w:r>
        <w:rPr>
          <w:rFonts w:ascii="페이퍼로지 4 Regular" w:eastAsia="페이퍼로지 4 Regular" w:hint="eastAsia"/>
          <w:b/>
          <w:bCs/>
          <w:color w:val="auto"/>
          <w:sz w:val="24"/>
        </w:rPr>
        <w:t>3</w:t>
      </w:r>
      <w:r w:rsidRPr="008959DE">
        <w:rPr>
          <w:rFonts w:ascii="페이퍼로지 4 Regular" w:eastAsia="페이퍼로지 4 Regular" w:hint="eastAsia"/>
          <w:b/>
          <w:bCs/>
          <w:color w:val="auto"/>
          <w:sz w:val="24"/>
        </w:rPr>
        <w:t>.</w:t>
      </w:r>
      <w:r>
        <w:rPr>
          <w:rFonts w:ascii="페이퍼로지 4 Regular" w:eastAsia="페이퍼로지 4 Regular" w:hint="eastAsia"/>
          <w:b/>
          <w:bCs/>
          <w:color w:val="auto"/>
          <w:sz w:val="24"/>
        </w:rPr>
        <w:t>1. 현안 이슈</w:t>
      </w:r>
    </w:p>
    <w:p w14:paraId="7FF74C47" w14:textId="77777777" w:rsidR="002847C5" w:rsidRDefault="002847C5" w:rsidP="002847C5">
      <w:pPr>
        <w:pStyle w:val="ab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wordWrap/>
        <w:spacing w:line="240" w:lineRule="auto"/>
        <w:ind w:firstLineChars="100" w:firstLine="211"/>
        <w:jc w:val="left"/>
        <w:rPr>
          <w:rFonts w:ascii="페이퍼로지 4 Regular" w:eastAsia="페이퍼로지 4 Regular"/>
          <w:b/>
          <w:bCs/>
          <w:color w:val="auto"/>
          <w:sz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4663"/>
        <w:gridCol w:w="4664"/>
      </w:tblGrid>
      <w:tr w:rsidR="002847C5" w14:paraId="01DBA226" w14:textId="77777777" w:rsidTr="000463F3">
        <w:tc>
          <w:tcPr>
            <w:tcW w:w="1129" w:type="dxa"/>
            <w:shd w:val="clear" w:color="auto" w:fill="E8E8E8" w:themeFill="background2"/>
          </w:tcPr>
          <w:p w14:paraId="4D364FCE" w14:textId="77777777" w:rsidR="002847C5" w:rsidRDefault="002847C5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NO</w:t>
            </w:r>
          </w:p>
        </w:tc>
        <w:tc>
          <w:tcPr>
            <w:tcW w:w="4663" w:type="dxa"/>
            <w:shd w:val="clear" w:color="auto" w:fill="E8E8E8" w:themeFill="background2"/>
          </w:tcPr>
          <w:p w14:paraId="37A0702C" w14:textId="77777777" w:rsidR="002847C5" w:rsidRDefault="002847C5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szCs w:val="24"/>
              </w:rPr>
              <w:t>이슈</w:t>
            </w:r>
            <w:r>
              <w:rPr>
                <w:rFonts w:hint="eastAsia"/>
                <w:szCs w:val="24"/>
              </w:rPr>
              <w:t xml:space="preserve"> 내용</w:t>
            </w:r>
          </w:p>
        </w:tc>
        <w:tc>
          <w:tcPr>
            <w:tcW w:w="4664" w:type="dxa"/>
            <w:shd w:val="clear" w:color="auto" w:fill="E8E8E8" w:themeFill="background2"/>
          </w:tcPr>
          <w:p w14:paraId="20FC15C3" w14:textId="77777777" w:rsidR="002847C5" w:rsidRDefault="002847C5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조치 계획</w:t>
            </w:r>
          </w:p>
        </w:tc>
      </w:tr>
      <w:tr w:rsidR="002847C5" w14:paraId="1B2A9DB5" w14:textId="77777777" w:rsidTr="000463F3">
        <w:tc>
          <w:tcPr>
            <w:tcW w:w="1129" w:type="dxa"/>
            <w:shd w:val="clear" w:color="auto" w:fill="E8E8E8" w:themeFill="background2"/>
          </w:tcPr>
          <w:p w14:paraId="61E84A25" w14:textId="77777777" w:rsidR="002847C5" w:rsidRDefault="002847C5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4663" w:type="dxa"/>
          </w:tcPr>
          <w:p w14:paraId="657EC505" w14:textId="5F5CF767" w:rsidR="002847C5" w:rsidRPr="00762F49" w:rsidRDefault="00ED02D3" w:rsidP="00ED02D3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37290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빌딩</w:t>
            </w:r>
            <w:r w:rsidRPr="00737290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안전관리 시스템(BEES SM)</w:t>
            </w:r>
          </w:p>
          <w:p w14:paraId="27714C14" w14:textId="62EC420D" w:rsidR="00762F49" w:rsidRPr="00733702" w:rsidRDefault="00762F49" w:rsidP="00762F49">
            <w:pPr>
              <w:pStyle w:val="ab"/>
              <w:wordWrap/>
              <w:spacing w:line="240" w:lineRule="auto"/>
              <w:jc w:val="left"/>
              <w:rPr>
                <w:szCs w:val="24"/>
              </w:rPr>
            </w:pPr>
            <w:r w:rsidRPr="00762F49">
              <w:rPr>
                <w:rFonts w:ascii="페이퍼로지 4 Regular" w:eastAsia="페이퍼로지 4 Regular" w:hAnsi="페이퍼로지 4 Regular" w:hint="eastAsia"/>
                <w:szCs w:val="24"/>
              </w:rPr>
              <w:t>-</w:t>
            </w:r>
            <w:r w:rsidR="00ED02D3">
              <w:rPr>
                <w:rFonts w:ascii="페이퍼로지 4 Regular" w:eastAsia="페이퍼로지 4 Regular" w:hAnsi="페이퍼로지 4 Regular" w:hint="eastAsia"/>
                <w:szCs w:val="24"/>
              </w:rPr>
              <w:t>시뮬레이션 부하 검증을 위해 설계 재 검토 진행 예정</w:t>
            </w:r>
          </w:p>
        </w:tc>
        <w:tc>
          <w:tcPr>
            <w:tcW w:w="4664" w:type="dxa"/>
          </w:tcPr>
          <w:p w14:paraId="20B03C19" w14:textId="398B5984" w:rsidR="002847C5" w:rsidRPr="001E7CF0" w:rsidRDefault="00ED02D3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 w:rsidRPr="001E7CF0">
              <w:rPr>
                <w:rFonts w:hint="eastAsia"/>
                <w:szCs w:val="24"/>
              </w:rPr>
              <w:t>-새로운 시뮬레이션 방식을 도입해서 부하를 줄이는 방향으로 진행</w:t>
            </w:r>
          </w:p>
          <w:p w14:paraId="4080758E" w14:textId="3422E3D6" w:rsidR="00ED02D3" w:rsidRPr="001E7CF0" w:rsidRDefault="00ED02D3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 w:rsidRPr="001E7CF0">
              <w:rPr>
                <w:rFonts w:hint="eastAsia"/>
                <w:szCs w:val="24"/>
              </w:rPr>
              <w:t>-DT에서 표현 방식에 대한 로직 재 설계</w:t>
            </w:r>
            <w:r w:rsidR="001E2A2E" w:rsidRPr="001E7CF0">
              <w:rPr>
                <w:rFonts w:hint="eastAsia"/>
                <w:szCs w:val="24"/>
              </w:rPr>
              <w:t xml:space="preserve"> 예정</w:t>
            </w:r>
          </w:p>
        </w:tc>
      </w:tr>
      <w:tr w:rsidR="00ED02D3" w14:paraId="635EC075" w14:textId="77777777" w:rsidTr="000463F3">
        <w:tc>
          <w:tcPr>
            <w:tcW w:w="1129" w:type="dxa"/>
            <w:shd w:val="clear" w:color="auto" w:fill="E8E8E8" w:themeFill="background2"/>
          </w:tcPr>
          <w:p w14:paraId="4CE45971" w14:textId="450A397F" w:rsidR="00ED02D3" w:rsidRDefault="00ED02D3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2</w:t>
            </w:r>
          </w:p>
        </w:tc>
        <w:tc>
          <w:tcPr>
            <w:tcW w:w="4663" w:type="dxa"/>
          </w:tcPr>
          <w:p w14:paraId="64B417FB" w14:textId="77777777" w:rsidR="00ED02D3" w:rsidRDefault="00ED02D3" w:rsidP="00ED02D3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ED02D3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빌딩</w:t>
            </w:r>
            <w:r w:rsidRPr="00ED02D3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물리 시뮬레이션 시스템(BEES PS)</w:t>
            </w:r>
          </w:p>
          <w:p w14:paraId="6F4832CB" w14:textId="1CAEC717" w:rsidR="00ED02D3" w:rsidRPr="00737290" w:rsidRDefault="00ED02D3" w:rsidP="00ED02D3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62F49">
              <w:rPr>
                <w:rFonts w:ascii="페이퍼로지 4 Regular" w:eastAsia="페이퍼로지 4 Regular" w:hAnsi="페이퍼로지 4 Regular" w:hint="eastAsia"/>
                <w:szCs w:val="24"/>
              </w:rPr>
              <w:t>-</w:t>
            </w:r>
            <w:r>
              <w:rPr>
                <w:rFonts w:ascii="페이퍼로지 4 Regular" w:eastAsia="페이퍼로지 4 Regular" w:hAnsi="페이퍼로지 4 Regular" w:hint="eastAsia"/>
                <w:szCs w:val="24"/>
              </w:rPr>
              <w:t>실시간 시뮬레이션을 위해서 방안 검토</w:t>
            </w:r>
          </w:p>
        </w:tc>
        <w:tc>
          <w:tcPr>
            <w:tcW w:w="4664" w:type="dxa"/>
          </w:tcPr>
          <w:p w14:paraId="3FD1816B" w14:textId="7BA346CB" w:rsidR="00ED02D3" w:rsidRPr="001E7CF0" w:rsidRDefault="00ED02D3" w:rsidP="001E7CF0">
            <w:pPr>
              <w:widowControl/>
              <w:wordWrap/>
              <w:autoSpaceDE/>
              <w:autoSpaceDN/>
              <w:ind w:left="211" w:hangingChars="100" w:hanging="211"/>
              <w:rPr>
                <w:szCs w:val="24"/>
              </w:rPr>
            </w:pPr>
            <w:r w:rsidRPr="001E7CF0">
              <w:rPr>
                <w:rFonts w:hint="eastAsia"/>
                <w:szCs w:val="24"/>
              </w:rPr>
              <w:t>-</w:t>
            </w:r>
            <w:r w:rsidR="001E7CF0" w:rsidRPr="001E7CF0">
              <w:rPr>
                <w:rFonts w:hint="eastAsia"/>
                <w:szCs w:val="24"/>
              </w:rPr>
              <w:t>에너지 시뮬레이터 모델 업데이트하여 향후 언리얼 엔진에 이식 예정</w:t>
            </w:r>
          </w:p>
        </w:tc>
      </w:tr>
      <w:tr w:rsidR="001E2A2E" w14:paraId="71AC8E23" w14:textId="77777777" w:rsidTr="000463F3">
        <w:tc>
          <w:tcPr>
            <w:tcW w:w="1129" w:type="dxa"/>
            <w:shd w:val="clear" w:color="auto" w:fill="E8E8E8" w:themeFill="background2"/>
          </w:tcPr>
          <w:p w14:paraId="1E8173E0" w14:textId="03D5D8BE" w:rsidR="001E2A2E" w:rsidRDefault="001E2A2E" w:rsidP="001E2A2E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3</w:t>
            </w:r>
          </w:p>
        </w:tc>
        <w:tc>
          <w:tcPr>
            <w:tcW w:w="4663" w:type="dxa"/>
          </w:tcPr>
          <w:p w14:paraId="67471E48" w14:textId="02CF5B44" w:rsidR="001E2A2E" w:rsidRPr="00ED02D3" w:rsidRDefault="001E2A2E" w:rsidP="001E2A2E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기존 일정보다 단축하여 작업 진행 예정</w:t>
            </w:r>
          </w:p>
        </w:tc>
        <w:tc>
          <w:tcPr>
            <w:tcW w:w="4664" w:type="dxa"/>
          </w:tcPr>
          <w:p w14:paraId="2E619C0E" w14:textId="454EF627" w:rsidR="001E2A2E" w:rsidRPr="001E7CF0" w:rsidRDefault="001E2A2E" w:rsidP="001E2A2E">
            <w:pPr>
              <w:widowControl/>
              <w:wordWrap/>
              <w:autoSpaceDE/>
              <w:autoSpaceDN/>
              <w:rPr>
                <w:szCs w:val="24"/>
              </w:rPr>
            </w:pPr>
            <w:r w:rsidRPr="001E7CF0">
              <w:rPr>
                <w:rFonts w:hint="eastAsia"/>
                <w:szCs w:val="24"/>
              </w:rPr>
              <w:t>-일정 조정</w:t>
            </w:r>
            <w:r w:rsidR="00222316" w:rsidRPr="001E7CF0">
              <w:rPr>
                <w:rFonts w:hint="eastAsia"/>
                <w:szCs w:val="24"/>
              </w:rPr>
              <w:t>에</w:t>
            </w:r>
            <w:r w:rsidRPr="001E7CF0">
              <w:rPr>
                <w:rFonts w:hint="eastAsia"/>
                <w:szCs w:val="24"/>
              </w:rPr>
              <w:t xml:space="preserve"> 따른 업무 스케</w:t>
            </w:r>
            <w:r w:rsidR="00597B32" w:rsidRPr="001E7CF0">
              <w:rPr>
                <w:rFonts w:hint="eastAsia"/>
                <w:szCs w:val="24"/>
              </w:rPr>
              <w:t>줄</w:t>
            </w:r>
            <w:r w:rsidRPr="001E7CF0">
              <w:rPr>
                <w:rFonts w:hint="eastAsia"/>
                <w:szCs w:val="24"/>
              </w:rPr>
              <w:t xml:space="preserve"> 변경</w:t>
            </w:r>
          </w:p>
        </w:tc>
      </w:tr>
      <w:tr w:rsidR="001E7CF0" w14:paraId="755F6F36" w14:textId="77777777" w:rsidTr="000463F3">
        <w:tc>
          <w:tcPr>
            <w:tcW w:w="1129" w:type="dxa"/>
            <w:shd w:val="clear" w:color="auto" w:fill="E8E8E8" w:themeFill="background2"/>
          </w:tcPr>
          <w:p w14:paraId="6CED76F1" w14:textId="693A68A5" w:rsidR="001E7CF0" w:rsidRDefault="001E7CF0" w:rsidP="001E2A2E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</w:p>
        </w:tc>
        <w:tc>
          <w:tcPr>
            <w:tcW w:w="4663" w:type="dxa"/>
          </w:tcPr>
          <w:p w14:paraId="6082BE4C" w14:textId="77777777" w:rsidR="001E7CF0" w:rsidRDefault="001E7CF0" w:rsidP="001E2A2E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1E7CF0">
              <w:rPr>
                <w:rFonts w:ascii="페이퍼로지 4 Regular" w:eastAsia="페이퍼로지 4 Regular" w:hAnsi="페이퍼로지 4 Regular"/>
                <w:sz w:val="24"/>
                <w:szCs w:val="24"/>
              </w:rPr>
              <w:t>빌딩 통합</w:t>
            </w:r>
            <w:r w:rsidRPr="001E7CF0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 xml:space="preserve"> </w:t>
            </w:r>
            <w:r w:rsidRPr="001E7CF0">
              <w:rPr>
                <w:rFonts w:ascii="페이퍼로지 4 Regular" w:eastAsia="페이퍼로지 4 Regular" w:hAnsi="페이퍼로지 4 Regular"/>
                <w:sz w:val="24"/>
                <w:szCs w:val="24"/>
              </w:rPr>
              <w:t>재난</w:t>
            </w:r>
            <w:r w:rsidRPr="001E7CF0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 xml:space="preserve"> </w:t>
            </w:r>
            <w:r w:rsidRPr="001E7CF0">
              <w:rPr>
                <w:rFonts w:ascii="페이퍼로지 4 Regular" w:eastAsia="페이퍼로지 4 Regular" w:hAnsi="페이퍼로지 4 Regular"/>
                <w:sz w:val="24"/>
                <w:szCs w:val="24"/>
              </w:rPr>
              <w:t>안전</w:t>
            </w:r>
            <w:r w:rsidRPr="001E7CF0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 xml:space="preserve"> </w:t>
            </w:r>
            <w:r w:rsidRPr="001E7CF0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시스템(BEES </w:t>
            </w:r>
            <w:r w:rsidRPr="001E7CF0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DS</w:t>
            </w:r>
            <w:r w:rsidRPr="001E7CF0">
              <w:rPr>
                <w:rFonts w:ascii="페이퍼로지 4 Regular" w:eastAsia="페이퍼로지 4 Regular" w:hAnsi="페이퍼로지 4 Regular"/>
                <w:sz w:val="24"/>
                <w:szCs w:val="24"/>
              </w:rPr>
              <w:t>)</w:t>
            </w:r>
          </w:p>
          <w:p w14:paraId="6CF8DE61" w14:textId="1309C2CF" w:rsidR="001E7CF0" w:rsidRPr="001E7CF0" w:rsidRDefault="001E7CF0" w:rsidP="001E2A2E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762F49">
              <w:rPr>
                <w:rFonts w:ascii="페이퍼로지 4 Regular" w:eastAsia="페이퍼로지 4 Regular" w:hAnsi="페이퍼로지 4 Regular" w:hint="eastAsia"/>
                <w:szCs w:val="24"/>
              </w:rPr>
              <w:t>-</w:t>
            </w:r>
            <w:r>
              <w:rPr>
                <w:rFonts w:ascii="페이퍼로지 4 Regular" w:eastAsia="페이퍼로지 4 Regular" w:hAnsi="페이퍼로지 4 Regular" w:hint="eastAsia"/>
                <w:szCs w:val="24"/>
              </w:rPr>
              <w:t>피난 시뮬레이터 내 파티션 적용</w:t>
            </w:r>
          </w:p>
        </w:tc>
        <w:tc>
          <w:tcPr>
            <w:tcW w:w="4664" w:type="dxa"/>
          </w:tcPr>
          <w:p w14:paraId="22781F8F" w14:textId="543E6A85" w:rsidR="001E7CF0" w:rsidRPr="001E7CF0" w:rsidRDefault="00E56411" w:rsidP="001E2A2E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  <w:r w:rsidR="001E7CF0">
              <w:rPr>
                <w:rFonts w:hint="eastAsia"/>
                <w:szCs w:val="24"/>
              </w:rPr>
              <w:t>GEC 건물 B동, 5층 내부 파티션 정보 전달 시 모델링하여 피난 시뮬레이터에 적용 예정</w:t>
            </w:r>
          </w:p>
        </w:tc>
      </w:tr>
    </w:tbl>
    <w:p w14:paraId="7A8081FB" w14:textId="77777777" w:rsidR="00A8284E" w:rsidRDefault="00A8284E" w:rsidP="002847C5">
      <w:pPr>
        <w:pStyle w:val="ab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wordWrap/>
        <w:spacing w:line="240" w:lineRule="auto"/>
        <w:ind w:firstLineChars="100" w:firstLine="211"/>
        <w:jc w:val="left"/>
        <w:rPr>
          <w:rFonts w:ascii="페이퍼로지 4 Regular" w:eastAsia="페이퍼로지 4 Regular"/>
          <w:b/>
          <w:bCs/>
          <w:color w:val="auto"/>
          <w:sz w:val="24"/>
        </w:rPr>
      </w:pPr>
    </w:p>
    <w:p w14:paraId="569031EF" w14:textId="3CE36402" w:rsidR="002847C5" w:rsidRDefault="002847C5" w:rsidP="002847C5">
      <w:pPr>
        <w:pStyle w:val="ab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wordWrap/>
        <w:spacing w:line="240" w:lineRule="auto"/>
        <w:ind w:firstLineChars="100" w:firstLine="211"/>
        <w:jc w:val="left"/>
        <w:rPr>
          <w:rFonts w:ascii="페이퍼로지 4 Regular" w:eastAsia="페이퍼로지 4 Regular"/>
          <w:b/>
          <w:bCs/>
          <w:color w:val="auto"/>
          <w:sz w:val="24"/>
        </w:rPr>
      </w:pPr>
      <w:r>
        <w:rPr>
          <w:rFonts w:ascii="페이퍼로지 4 Regular" w:eastAsia="페이퍼로지 4 Regular" w:hint="eastAsia"/>
          <w:b/>
          <w:bCs/>
          <w:color w:val="auto"/>
          <w:sz w:val="24"/>
        </w:rPr>
        <w:t>3</w:t>
      </w:r>
      <w:r w:rsidRPr="008959DE">
        <w:rPr>
          <w:rFonts w:ascii="페이퍼로지 4 Regular" w:eastAsia="페이퍼로지 4 Regular" w:hint="eastAsia"/>
          <w:b/>
          <w:bCs/>
          <w:color w:val="auto"/>
          <w:sz w:val="24"/>
        </w:rPr>
        <w:t>.</w:t>
      </w:r>
      <w:r>
        <w:rPr>
          <w:rFonts w:ascii="페이퍼로지 4 Regular" w:eastAsia="페이퍼로지 4 Regular" w:hint="eastAsia"/>
          <w:b/>
          <w:bCs/>
          <w:color w:val="auto"/>
          <w:sz w:val="24"/>
        </w:rPr>
        <w:t>2. 리스</w:t>
      </w:r>
      <w:r w:rsidR="00762F49">
        <w:rPr>
          <w:rFonts w:ascii="페이퍼로지 4 Regular" w:eastAsia="페이퍼로지 4 Regular" w:hint="eastAsia"/>
          <w:b/>
          <w:bCs/>
          <w:color w:val="auto"/>
          <w:sz w:val="24"/>
        </w:rPr>
        <w:t>크</w:t>
      </w:r>
      <w:r>
        <w:rPr>
          <w:rFonts w:ascii="페이퍼로지 4 Regular" w:eastAsia="페이퍼로지 4 Regular" w:hint="eastAsia"/>
          <w:b/>
          <w:bCs/>
          <w:color w:val="auto"/>
          <w:sz w:val="24"/>
        </w:rPr>
        <w:t xml:space="preserve"> 관리 현황</w:t>
      </w:r>
    </w:p>
    <w:p w14:paraId="74D891F6" w14:textId="77777777" w:rsidR="002847C5" w:rsidRDefault="002847C5" w:rsidP="002847C5">
      <w:pPr>
        <w:pStyle w:val="ab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wordWrap/>
        <w:spacing w:line="240" w:lineRule="auto"/>
        <w:ind w:firstLineChars="100" w:firstLine="211"/>
        <w:jc w:val="left"/>
        <w:rPr>
          <w:rFonts w:ascii="페이퍼로지 4 Regular" w:eastAsia="페이퍼로지 4 Regular"/>
          <w:b/>
          <w:bCs/>
          <w:color w:val="auto"/>
          <w:sz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4663"/>
        <w:gridCol w:w="4664"/>
      </w:tblGrid>
      <w:tr w:rsidR="002847C5" w14:paraId="5C411AE5" w14:textId="77777777" w:rsidTr="000463F3">
        <w:tc>
          <w:tcPr>
            <w:tcW w:w="1129" w:type="dxa"/>
            <w:shd w:val="clear" w:color="auto" w:fill="E8E8E8" w:themeFill="background2"/>
          </w:tcPr>
          <w:p w14:paraId="3364790A" w14:textId="77777777" w:rsidR="002847C5" w:rsidRDefault="002847C5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NO</w:t>
            </w:r>
          </w:p>
        </w:tc>
        <w:tc>
          <w:tcPr>
            <w:tcW w:w="4663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3084330D" w14:textId="77777777" w:rsidR="002847C5" w:rsidRDefault="002847C5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리스트</w:t>
            </w:r>
          </w:p>
        </w:tc>
        <w:tc>
          <w:tcPr>
            <w:tcW w:w="4664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5AA738F6" w14:textId="77777777" w:rsidR="002847C5" w:rsidRDefault="002847C5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대응 방안</w:t>
            </w:r>
          </w:p>
        </w:tc>
      </w:tr>
      <w:tr w:rsidR="002847C5" w14:paraId="21B34988" w14:textId="77777777" w:rsidTr="000463F3">
        <w:tc>
          <w:tcPr>
            <w:tcW w:w="1129" w:type="dxa"/>
            <w:shd w:val="clear" w:color="auto" w:fill="E8E8E8" w:themeFill="background2"/>
          </w:tcPr>
          <w:p w14:paraId="48B1A1C0" w14:textId="77777777" w:rsidR="002847C5" w:rsidRDefault="002847C5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4663" w:type="dxa"/>
          </w:tcPr>
          <w:p w14:paraId="6197256E" w14:textId="2E029B5F" w:rsidR="002847C5" w:rsidRPr="008836D1" w:rsidRDefault="008836D1" w:rsidP="008836D1">
            <w:pPr>
              <w:pStyle w:val="ab"/>
              <w:wordWrap/>
              <w:spacing w:line="240" w:lineRule="auto"/>
              <w:jc w:val="left"/>
              <w:rPr>
                <w:szCs w:val="24"/>
              </w:rPr>
            </w:pPr>
            <w:r w:rsidRPr="00737290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빌딩</w:t>
            </w:r>
            <w:r w:rsidRPr="00737290">
              <w:rPr>
                <w:rFonts w:ascii="페이퍼로지 4 Regular" w:eastAsia="페이퍼로지 4 Regular" w:hAnsi="페이퍼로지 4 Regular"/>
                <w:sz w:val="24"/>
                <w:szCs w:val="24"/>
              </w:rPr>
              <w:t xml:space="preserve"> 안전관리 시스템(BEES SM)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 xml:space="preserve"> 재설계에 따른 일정 이슈</w:t>
            </w:r>
          </w:p>
        </w:tc>
        <w:tc>
          <w:tcPr>
            <w:tcW w:w="4664" w:type="dxa"/>
          </w:tcPr>
          <w:p w14:paraId="7E83CF43" w14:textId="5EC1B9F0" w:rsidR="002847C5" w:rsidRPr="00733702" w:rsidRDefault="008836D1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일정에 무리가 없도록 조치 예정</w:t>
            </w:r>
          </w:p>
        </w:tc>
      </w:tr>
      <w:tr w:rsidR="001E2A2E" w14:paraId="42E282EF" w14:textId="77777777" w:rsidTr="000463F3">
        <w:tc>
          <w:tcPr>
            <w:tcW w:w="1129" w:type="dxa"/>
            <w:shd w:val="clear" w:color="auto" w:fill="E8E8E8" w:themeFill="background2"/>
          </w:tcPr>
          <w:p w14:paraId="22E3F1B2" w14:textId="06C5DE99" w:rsidR="001E2A2E" w:rsidRDefault="001E2A2E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2</w:t>
            </w: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1DBC0545" w14:textId="0A6F9B61" w:rsidR="001E2A2E" w:rsidRPr="00737290" w:rsidRDefault="001E2A2E" w:rsidP="008836D1">
            <w:pPr>
              <w:pStyle w:val="ab"/>
              <w:wordWrap/>
              <w:spacing w:line="240" w:lineRule="auto"/>
              <w:jc w:val="left"/>
              <w:rPr>
                <w:rFonts w:ascii="페이퍼로지 4 Regular" w:eastAsia="페이퍼로지 4 Regular" w:hAnsi="페이퍼로지 4 Regular"/>
                <w:sz w:val="24"/>
                <w:szCs w:val="24"/>
              </w:rPr>
            </w:pPr>
            <w:r w:rsidRPr="001E2A2E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에너지플러스</w:t>
            </w:r>
            <w:r w:rsidRPr="001E2A2E">
              <w:rPr>
                <w:rFonts w:ascii="페이퍼로지 4 Regular" w:eastAsia="페이퍼로지 4 Regular" w:hAnsi="페이퍼로지 4 Regular"/>
                <w:sz w:val="24"/>
                <w:szCs w:val="24"/>
              </w:rPr>
              <w:t>+FFD</w:t>
            </w:r>
            <w:r w:rsidR="006078D2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(</w:t>
            </w:r>
            <w:r w:rsidR="006078D2" w:rsidRPr="006078D2">
              <w:rPr>
                <w:rFonts w:ascii="페이퍼로지 4 Regular" w:eastAsia="페이퍼로지 4 Regular" w:hAnsi="페이퍼로지 4 Regular"/>
                <w:sz w:val="24"/>
                <w:szCs w:val="24"/>
              </w:rPr>
              <w:t>Fast Fluid Dynamics</w:t>
            </w:r>
            <w:r w:rsidR="006078D2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)</w:t>
            </w:r>
            <w:r w:rsidR="006078D2">
              <w:rPr>
                <w:rFonts w:ascii="페이퍼로지 4 Regular" w:eastAsia="페이퍼로지 4 Regular" w:hAnsi="페이퍼로지 4 Regular"/>
                <w:sz w:val="24"/>
                <w:szCs w:val="24"/>
              </w:rPr>
              <w:br/>
            </w:r>
            <w:r w:rsidR="007279BD"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:</w:t>
            </w:r>
            <w:r w:rsidRPr="001E2A2E">
              <w:rPr>
                <w:rFonts w:ascii="페이퍼로지 4 Regular" w:eastAsia="페이퍼로지 4 Regular" w:hAnsi="페이퍼로지 4 Regular"/>
                <w:sz w:val="24"/>
                <w:szCs w:val="24"/>
              </w:rPr>
              <w:t>Modelica Buildings Library</w:t>
            </w:r>
            <w:r>
              <w:rPr>
                <w:rFonts w:ascii="페이퍼로지 4 Regular" w:eastAsia="페이퍼로지 4 Regular" w:hAnsi="페이퍼로지 4 Regular" w:hint="eastAsia"/>
                <w:sz w:val="24"/>
                <w:szCs w:val="24"/>
              </w:rPr>
              <w:t>-&gt; GPU 사용에 따른 개발 장비 변경</w:t>
            </w:r>
          </w:p>
        </w:tc>
        <w:tc>
          <w:tcPr>
            <w:tcW w:w="4664" w:type="dxa"/>
            <w:tcBorders>
              <w:bottom w:val="single" w:sz="4" w:space="0" w:color="auto"/>
            </w:tcBorders>
          </w:tcPr>
          <w:p w14:paraId="5122E61B" w14:textId="2D34A904" w:rsidR="001E2A2E" w:rsidRDefault="001E2A2E" w:rsidP="00A6521B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차후 배포에 반영</w:t>
            </w:r>
            <w:r w:rsidR="004B3D7E">
              <w:rPr>
                <w:rFonts w:hint="eastAsia"/>
                <w:szCs w:val="24"/>
              </w:rPr>
              <w:t xml:space="preserve"> 필요</w:t>
            </w:r>
          </w:p>
        </w:tc>
      </w:tr>
    </w:tbl>
    <w:p w14:paraId="7618BA8C" w14:textId="77777777" w:rsidR="002847C5" w:rsidRPr="00933837" w:rsidRDefault="002847C5" w:rsidP="002847C5">
      <w:pPr>
        <w:pStyle w:val="ab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wordWrap/>
        <w:spacing w:line="240" w:lineRule="auto"/>
        <w:ind w:firstLineChars="100" w:firstLine="200"/>
        <w:jc w:val="left"/>
        <w:rPr>
          <w:b/>
          <w:bCs/>
          <w:color w:val="auto"/>
        </w:rPr>
      </w:pPr>
    </w:p>
    <w:p w14:paraId="2DB98C64" w14:textId="77777777" w:rsidR="002847C5" w:rsidRDefault="002847C5" w:rsidP="002847C5">
      <w:pPr>
        <w:pStyle w:val="ab"/>
        <w:wordWrap/>
        <w:spacing w:line="240" w:lineRule="auto"/>
        <w:jc w:val="left"/>
        <w:rPr>
          <w:rFonts w:ascii="페이퍼로지 6 SemiBold" w:eastAsia="페이퍼로지 6 SemiBold"/>
          <w:b/>
          <w:sz w:val="24"/>
          <w:szCs w:val="24"/>
        </w:rPr>
      </w:pPr>
    </w:p>
    <w:p w14:paraId="1E46F303" w14:textId="77777777" w:rsidR="00A8284E" w:rsidRPr="00D405FE" w:rsidRDefault="00A8284E" w:rsidP="002847C5">
      <w:pPr>
        <w:pStyle w:val="ab"/>
        <w:wordWrap/>
        <w:spacing w:line="240" w:lineRule="auto"/>
        <w:jc w:val="left"/>
        <w:rPr>
          <w:rFonts w:ascii="페이퍼로지 6 SemiBold" w:eastAsia="페이퍼로지 6 SemiBold"/>
          <w:b/>
          <w:sz w:val="24"/>
          <w:szCs w:val="24"/>
        </w:rPr>
      </w:pPr>
    </w:p>
    <w:p w14:paraId="6A6C92F0" w14:textId="0683B63C" w:rsidR="00762F49" w:rsidRDefault="002847C5" w:rsidP="002847C5">
      <w:pPr>
        <w:pStyle w:val="ab"/>
        <w:wordWrap/>
        <w:spacing w:line="240" w:lineRule="auto"/>
        <w:jc w:val="left"/>
        <w:rPr>
          <w:rFonts w:ascii="페이퍼로지 6 SemiBold" w:eastAsia="페이퍼로지 6 SemiBold"/>
          <w:b/>
          <w:sz w:val="36"/>
        </w:rPr>
      </w:pPr>
      <w:r>
        <w:rPr>
          <w:rFonts w:ascii="페이퍼로지 6 SemiBold" w:eastAsia="페이퍼로지 6 SemiBold" w:hint="eastAsia"/>
          <w:b/>
          <w:sz w:val="36"/>
        </w:rPr>
        <w:t>4</w:t>
      </w:r>
      <w:r>
        <w:rPr>
          <w:rFonts w:ascii="페이퍼로지 6 SemiBold" w:eastAsia="페이퍼로지 6 SemiBold"/>
          <w:b/>
          <w:sz w:val="36"/>
        </w:rPr>
        <w:t xml:space="preserve">. </w:t>
      </w:r>
      <w:r>
        <w:rPr>
          <w:rFonts w:ascii="페이퍼로지 6 SemiBold" w:eastAsia="페이퍼로지 6 SemiBold" w:hint="eastAsia"/>
          <w:b/>
          <w:sz w:val="36"/>
        </w:rPr>
        <w:t>향후 일정</w:t>
      </w:r>
    </w:p>
    <w:p w14:paraId="4F2620AE" w14:textId="77777777" w:rsidR="000463F3" w:rsidRDefault="000463F3" w:rsidP="001E2A2E">
      <w:pPr>
        <w:pStyle w:val="ab"/>
        <w:wordWrap/>
        <w:spacing w:line="240" w:lineRule="auto"/>
        <w:ind w:leftChars="100" w:left="405" w:hangingChars="100" w:hanging="194"/>
        <w:jc w:val="left"/>
        <w:rPr>
          <w:rFonts w:ascii="페이퍼로지 4 Regular" w:eastAsia="페이퍼로지 4 Regular"/>
          <w:sz w:val="22"/>
        </w:rPr>
      </w:pPr>
    </w:p>
    <w:p w14:paraId="1A4DC7B1" w14:textId="05F2D01A" w:rsidR="001E2A2E" w:rsidRPr="00200EF6" w:rsidRDefault="00762F49" w:rsidP="001E2A2E">
      <w:pPr>
        <w:pStyle w:val="ab"/>
        <w:wordWrap/>
        <w:spacing w:line="240" w:lineRule="auto"/>
        <w:ind w:leftChars="100" w:left="422" w:hangingChars="100" w:hanging="211"/>
        <w:jc w:val="left"/>
        <w:rPr>
          <w:rFonts w:ascii="페이퍼로지 4 Regular" w:eastAsia="페이퍼로지 4 Regular" w:hAnsi="페이퍼로지 4 Regular"/>
          <w:sz w:val="24"/>
          <w:szCs w:val="24"/>
        </w:rPr>
      </w:pPr>
      <w:r w:rsidRPr="00200EF6">
        <w:rPr>
          <w:rFonts w:ascii="페이퍼로지 4 Regular" w:eastAsia="페이퍼로지 4 Regular" w:hint="eastAsia"/>
          <w:sz w:val="24"/>
          <w:szCs w:val="24"/>
        </w:rPr>
        <w:t>-</w:t>
      </w:r>
      <w:r w:rsidR="001E2A2E" w:rsidRPr="00200EF6">
        <w:rPr>
          <w:rFonts w:ascii="페이퍼로지 4 Regular" w:eastAsia="페이퍼로지 4 Regular" w:hAnsi="페이퍼로지 4 Regular" w:hint="eastAsia"/>
          <w:sz w:val="24"/>
          <w:szCs w:val="24"/>
        </w:rPr>
        <w:t>에너지플러스</w:t>
      </w:r>
      <w:r w:rsidR="001E2A2E" w:rsidRPr="00200EF6">
        <w:rPr>
          <w:rFonts w:ascii="페이퍼로지 4 Regular" w:eastAsia="페이퍼로지 4 Regular" w:hAnsi="페이퍼로지 4 Regular"/>
          <w:sz w:val="24"/>
          <w:szCs w:val="24"/>
        </w:rPr>
        <w:t>+FFD</w:t>
      </w:r>
      <w:r w:rsidR="00575468" w:rsidRPr="00200EF6">
        <w:rPr>
          <w:rFonts w:ascii="페이퍼로지 4 Regular" w:eastAsia="페이퍼로지 4 Regular" w:hAnsi="페이퍼로지 4 Regular" w:hint="eastAsia"/>
          <w:sz w:val="24"/>
          <w:szCs w:val="24"/>
        </w:rPr>
        <w:t>(</w:t>
      </w:r>
      <w:r w:rsidR="00575468" w:rsidRPr="00200EF6">
        <w:rPr>
          <w:rFonts w:ascii="페이퍼로지 4 Regular" w:eastAsia="페이퍼로지 4 Regular" w:hAnsi="페이퍼로지 4 Regular"/>
          <w:sz w:val="24"/>
          <w:szCs w:val="24"/>
        </w:rPr>
        <w:t>Fast Fluid Dynamics</w:t>
      </w:r>
      <w:r w:rsidR="00575468" w:rsidRPr="00200EF6">
        <w:rPr>
          <w:rFonts w:ascii="페이퍼로지 4 Regular" w:eastAsia="페이퍼로지 4 Regular" w:hAnsi="페이퍼로지 4 Regular" w:hint="eastAsia"/>
          <w:sz w:val="24"/>
          <w:szCs w:val="24"/>
        </w:rPr>
        <w:t>)</w:t>
      </w:r>
      <w:r w:rsidR="00575468" w:rsidRPr="00200EF6">
        <w:rPr>
          <w:rFonts w:ascii="페이퍼로지 4 Regular" w:eastAsia="페이퍼로지 4 Regular" w:hAnsi="페이퍼로지 4 Regular"/>
          <w:sz w:val="24"/>
          <w:szCs w:val="24"/>
        </w:rPr>
        <w:t xml:space="preserve"> </w:t>
      </w:r>
      <w:r w:rsidR="00575468" w:rsidRPr="00200EF6">
        <w:rPr>
          <w:rFonts w:ascii="페이퍼로지 4 Regular" w:eastAsia="페이퍼로지 4 Regular" w:hAnsi="페이퍼로지 4 Regular" w:hint="eastAsia"/>
          <w:sz w:val="24"/>
          <w:szCs w:val="24"/>
        </w:rPr>
        <w:t xml:space="preserve">: </w:t>
      </w:r>
      <w:r w:rsidR="001E2A2E" w:rsidRPr="00200EF6">
        <w:rPr>
          <w:rFonts w:ascii="페이퍼로지 4 Regular" w:eastAsia="페이퍼로지 4 Regular" w:hAnsi="페이퍼로지 4 Regular"/>
          <w:sz w:val="24"/>
          <w:szCs w:val="24"/>
        </w:rPr>
        <w:t>Modelica Buildings Library</w:t>
      </w:r>
      <w:r w:rsidR="001E2A2E" w:rsidRPr="00200EF6">
        <w:rPr>
          <w:rFonts w:ascii="페이퍼로지 4 Regular" w:eastAsia="페이퍼로지 4 Regular" w:hAnsi="페이퍼로지 4 Regular"/>
          <w:sz w:val="24"/>
          <w:szCs w:val="24"/>
        </w:rPr>
        <w:br/>
      </w:r>
      <w:r w:rsidR="001E2A2E" w:rsidRPr="00200EF6">
        <w:rPr>
          <w:rFonts w:ascii="페이퍼로지 4 Regular" w:eastAsia="페이퍼로지 4 Regular" w:hAnsi="페이퍼로지 4 Regular" w:hint="eastAsia"/>
          <w:sz w:val="24"/>
          <w:szCs w:val="24"/>
        </w:rPr>
        <w:t>-&gt; 처리 속도 개선을 위해서 GPU 사용방식으로 변경.</w:t>
      </w:r>
    </w:p>
    <w:p w14:paraId="7DAFE54D" w14:textId="78EC425E" w:rsidR="008836D1" w:rsidRPr="00200EF6" w:rsidRDefault="001E2A2E" w:rsidP="001E2A2E">
      <w:pPr>
        <w:pStyle w:val="ab"/>
        <w:wordWrap/>
        <w:spacing w:line="240" w:lineRule="auto"/>
        <w:ind w:leftChars="100" w:left="422" w:hangingChars="100" w:hanging="211"/>
        <w:jc w:val="left"/>
        <w:rPr>
          <w:rFonts w:ascii="페이퍼로지 4 Regular" w:eastAsia="페이퍼로지 4 Regular"/>
          <w:sz w:val="24"/>
          <w:szCs w:val="24"/>
        </w:rPr>
      </w:pPr>
      <w:r w:rsidRPr="00200EF6">
        <w:rPr>
          <w:rFonts w:ascii="페이퍼로지 4 Regular" w:eastAsia="페이퍼로지 4 Regular" w:hAnsi="페이퍼로지 4 Regular" w:hint="eastAsia"/>
          <w:sz w:val="24"/>
          <w:szCs w:val="24"/>
        </w:rPr>
        <w:t>-</w:t>
      </w:r>
      <w:r w:rsidR="00762F49" w:rsidRPr="00200EF6">
        <w:rPr>
          <w:rFonts w:ascii="페이퍼로지 4 Regular" w:eastAsia="페이퍼로지 4 Regular" w:hint="eastAsia"/>
          <w:sz w:val="24"/>
          <w:szCs w:val="24"/>
        </w:rPr>
        <w:t xml:space="preserve">AI 에이전트 온톨로지 </w:t>
      </w:r>
      <w:r w:rsidRPr="00200EF6">
        <w:rPr>
          <w:rFonts w:ascii="페이퍼로지 4 Regular" w:eastAsia="페이퍼로지 4 Regular" w:hint="eastAsia"/>
          <w:sz w:val="24"/>
          <w:szCs w:val="24"/>
        </w:rPr>
        <w:t>설계 완료되어 AI 에이전트에 적용</w:t>
      </w:r>
    </w:p>
    <w:p w14:paraId="372BACA9" w14:textId="1ABB1048" w:rsidR="00762F49" w:rsidRPr="00200EF6" w:rsidRDefault="008836D1" w:rsidP="001B707D">
      <w:pPr>
        <w:pStyle w:val="ab"/>
        <w:wordWrap/>
        <w:spacing w:line="240" w:lineRule="auto"/>
        <w:ind w:firstLineChars="100" w:firstLine="211"/>
        <w:jc w:val="left"/>
        <w:rPr>
          <w:rFonts w:ascii="페이퍼로지 4 Regular" w:eastAsia="페이퍼로지 4 Regular"/>
          <w:sz w:val="24"/>
          <w:szCs w:val="24"/>
        </w:rPr>
      </w:pPr>
      <w:r w:rsidRPr="00200EF6">
        <w:rPr>
          <w:rFonts w:ascii="페이퍼로지 4 Regular" w:eastAsia="페이퍼로지 4 Regular" w:hint="eastAsia"/>
          <w:sz w:val="24"/>
          <w:szCs w:val="24"/>
        </w:rPr>
        <w:t>-</w:t>
      </w:r>
      <w:r w:rsidR="00762F49" w:rsidRPr="00200EF6">
        <w:rPr>
          <w:rFonts w:ascii="페이퍼로지 4 Regular" w:eastAsia="페이퍼로지 4 Regular"/>
          <w:sz w:val="24"/>
          <w:szCs w:val="24"/>
        </w:rPr>
        <w:t>BIM 기반 MEP 자산관리 서비스 개발</w:t>
      </w:r>
    </w:p>
    <w:p w14:paraId="08BC74C5" w14:textId="156C4A0A" w:rsidR="001E2A2E" w:rsidRPr="00200EF6" w:rsidRDefault="001E2A2E" w:rsidP="00762F49">
      <w:pPr>
        <w:pStyle w:val="ab"/>
        <w:wordWrap/>
        <w:spacing w:line="240" w:lineRule="auto"/>
        <w:ind w:firstLineChars="100" w:firstLine="211"/>
        <w:jc w:val="left"/>
        <w:rPr>
          <w:rFonts w:ascii="페이퍼로지 4 Regular" w:eastAsia="페이퍼로지 4 Regular"/>
          <w:sz w:val="24"/>
          <w:szCs w:val="24"/>
        </w:rPr>
      </w:pPr>
      <w:r w:rsidRPr="00200EF6">
        <w:rPr>
          <w:rFonts w:ascii="페이퍼로지 4 Regular" w:eastAsia="페이퍼로지 4 Regular" w:hint="eastAsia"/>
          <w:sz w:val="24"/>
          <w:szCs w:val="24"/>
        </w:rPr>
        <w:t>-BEES EC 테스트를 위한 시뮬레이터 개발</w:t>
      </w:r>
    </w:p>
    <w:p w14:paraId="52D37F60" w14:textId="766117BA" w:rsidR="001E2A2E" w:rsidRPr="00200EF6" w:rsidRDefault="001E2A2E" w:rsidP="00762F49">
      <w:pPr>
        <w:pStyle w:val="ab"/>
        <w:wordWrap/>
        <w:spacing w:line="240" w:lineRule="auto"/>
        <w:ind w:firstLineChars="100" w:firstLine="211"/>
        <w:jc w:val="left"/>
        <w:rPr>
          <w:rFonts w:ascii="페이퍼로지 4 Regular" w:eastAsia="페이퍼로지 4 Regular"/>
          <w:sz w:val="24"/>
          <w:szCs w:val="24"/>
        </w:rPr>
      </w:pPr>
      <w:r w:rsidRPr="00200EF6">
        <w:rPr>
          <w:rFonts w:ascii="페이퍼로지 4 Regular" w:eastAsia="페이퍼로지 4 Regular" w:hint="eastAsia"/>
          <w:sz w:val="24"/>
          <w:szCs w:val="24"/>
        </w:rPr>
        <w:t>-BEES EC Backend와 DT와 연동 및 테스트 진행</w:t>
      </w:r>
    </w:p>
    <w:p w14:paraId="47B2DCB1" w14:textId="10902FBA" w:rsidR="002847C5" w:rsidRPr="00200EF6" w:rsidRDefault="001E2A2E" w:rsidP="000463F3">
      <w:pPr>
        <w:pStyle w:val="ab"/>
        <w:wordWrap/>
        <w:spacing w:line="240" w:lineRule="auto"/>
        <w:ind w:firstLineChars="100" w:firstLine="211"/>
        <w:jc w:val="left"/>
        <w:rPr>
          <w:rFonts w:ascii="페이퍼로지 4 Regular" w:eastAsia="페이퍼로지 4 Regular"/>
          <w:sz w:val="24"/>
          <w:szCs w:val="24"/>
        </w:rPr>
      </w:pPr>
      <w:r w:rsidRPr="00200EF6">
        <w:rPr>
          <w:rFonts w:ascii="페이퍼로지 4 Regular" w:eastAsia="페이퍼로지 4 Regular" w:hint="eastAsia"/>
          <w:sz w:val="24"/>
          <w:szCs w:val="24"/>
        </w:rPr>
        <w:t>-BEES EC구조에서 Bynd와 연동이 가능하도록 구조 변경 작업</w:t>
      </w:r>
    </w:p>
    <w:p w14:paraId="256FB55E" w14:textId="35D96C55" w:rsidR="00E56411" w:rsidRDefault="00E56411">
      <w:pPr>
        <w:widowControl/>
        <w:wordWrap/>
        <w:autoSpaceDE/>
        <w:autoSpaceDN/>
        <w:rPr>
          <w:rFonts w:ascii="페이퍼로지 6 SemiBold" w:eastAsia="페이퍼로지 6 SemiBold" w:hAnsi="굴림" w:cs="굴림"/>
          <w:b/>
          <w:color w:val="000000"/>
          <w:kern w:val="0"/>
          <w:sz w:val="36"/>
          <w:szCs w:val="20"/>
          <w14:ligatures w14:val="none"/>
        </w:rPr>
      </w:pPr>
    </w:p>
    <w:p w14:paraId="33C94566" w14:textId="79895ADC" w:rsidR="002847C5" w:rsidRDefault="002847C5" w:rsidP="002847C5">
      <w:pPr>
        <w:pStyle w:val="ab"/>
        <w:wordWrap/>
        <w:spacing w:line="240" w:lineRule="auto"/>
        <w:jc w:val="left"/>
        <w:rPr>
          <w:rFonts w:ascii="페이퍼로지 6 SemiBold" w:eastAsia="페이퍼로지 6 SemiBold"/>
          <w:b/>
          <w:sz w:val="36"/>
        </w:rPr>
      </w:pPr>
      <w:r>
        <w:rPr>
          <w:rFonts w:ascii="페이퍼로지 6 SemiBold" w:eastAsia="페이퍼로지 6 SemiBold" w:hint="eastAsia"/>
          <w:b/>
          <w:sz w:val="36"/>
        </w:rPr>
        <w:lastRenderedPageBreak/>
        <w:t>5</w:t>
      </w:r>
      <w:r>
        <w:rPr>
          <w:rFonts w:ascii="페이퍼로지 6 SemiBold" w:eastAsia="페이퍼로지 6 SemiBold"/>
          <w:b/>
          <w:sz w:val="36"/>
        </w:rPr>
        <w:t>. 첨부 자료</w:t>
      </w:r>
    </w:p>
    <w:p w14:paraId="4B781E64" w14:textId="77777777" w:rsidR="002847C5" w:rsidRDefault="002847C5" w:rsidP="002847C5">
      <w:pPr>
        <w:pStyle w:val="ab"/>
        <w:wordWrap/>
        <w:spacing w:line="240" w:lineRule="auto"/>
        <w:jc w:val="left"/>
      </w:pP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6379"/>
        <w:gridCol w:w="3231"/>
      </w:tblGrid>
      <w:tr w:rsidR="002847C5" w14:paraId="13265CC2" w14:textId="77777777" w:rsidTr="00A6521B">
        <w:tc>
          <w:tcPr>
            <w:tcW w:w="846" w:type="dxa"/>
            <w:shd w:val="clear" w:color="auto" w:fill="E8E8E8" w:themeFill="background2"/>
            <w:vAlign w:val="center"/>
          </w:tcPr>
          <w:p w14:paraId="5A32AEFA" w14:textId="77777777" w:rsidR="002847C5" w:rsidRPr="007D41A2" w:rsidRDefault="002847C5" w:rsidP="00A6521B">
            <w:pPr>
              <w:wordWrap/>
              <w:jc w:val="center"/>
              <w:rPr>
                <w:b/>
                <w:bCs/>
                <w:szCs w:val="24"/>
              </w:rPr>
            </w:pPr>
            <w:r w:rsidRPr="007D41A2">
              <w:rPr>
                <w:rFonts w:hint="eastAsia"/>
                <w:b/>
                <w:bCs/>
                <w:szCs w:val="24"/>
              </w:rPr>
              <w:t>NO</w:t>
            </w:r>
          </w:p>
        </w:tc>
        <w:tc>
          <w:tcPr>
            <w:tcW w:w="6379" w:type="dxa"/>
            <w:shd w:val="clear" w:color="auto" w:fill="E8E8E8" w:themeFill="background2"/>
            <w:vAlign w:val="center"/>
          </w:tcPr>
          <w:p w14:paraId="656FA60D" w14:textId="77777777" w:rsidR="002847C5" w:rsidRPr="007D41A2" w:rsidRDefault="002847C5" w:rsidP="00A6521B">
            <w:pPr>
              <w:wordWrap/>
              <w:jc w:val="center"/>
              <w:rPr>
                <w:b/>
                <w:bCs/>
                <w:szCs w:val="24"/>
              </w:rPr>
            </w:pPr>
            <w:r w:rsidRPr="007D41A2">
              <w:rPr>
                <w:rFonts w:hint="eastAsia"/>
                <w:b/>
                <w:bCs/>
                <w:szCs w:val="24"/>
              </w:rPr>
              <w:t>파일명</w:t>
            </w:r>
          </w:p>
        </w:tc>
        <w:tc>
          <w:tcPr>
            <w:tcW w:w="3231" w:type="dxa"/>
            <w:shd w:val="clear" w:color="auto" w:fill="E8E8E8" w:themeFill="background2"/>
            <w:vAlign w:val="center"/>
          </w:tcPr>
          <w:p w14:paraId="07423CE2" w14:textId="77777777" w:rsidR="002847C5" w:rsidRPr="007D41A2" w:rsidRDefault="002847C5" w:rsidP="00A6521B">
            <w:pPr>
              <w:wordWrap/>
              <w:jc w:val="center"/>
              <w:rPr>
                <w:b/>
                <w:bCs/>
                <w:szCs w:val="24"/>
              </w:rPr>
            </w:pPr>
            <w:r w:rsidRPr="007D41A2">
              <w:rPr>
                <w:rFonts w:hint="eastAsia"/>
                <w:b/>
                <w:bCs/>
                <w:szCs w:val="24"/>
              </w:rPr>
              <w:t>설명</w:t>
            </w:r>
          </w:p>
        </w:tc>
      </w:tr>
      <w:tr w:rsidR="002847C5" w14:paraId="45E3FF78" w14:textId="77777777" w:rsidTr="00A6521B">
        <w:tc>
          <w:tcPr>
            <w:tcW w:w="846" w:type="dxa"/>
            <w:shd w:val="clear" w:color="auto" w:fill="E8E8E8" w:themeFill="background2"/>
            <w:vAlign w:val="center"/>
          </w:tcPr>
          <w:p w14:paraId="41C129DC" w14:textId="77777777" w:rsidR="002847C5" w:rsidRPr="007D41A2" w:rsidRDefault="002847C5" w:rsidP="00A6521B">
            <w:pPr>
              <w:wordWrap/>
              <w:jc w:val="center"/>
              <w:rPr>
                <w:b/>
                <w:bCs/>
                <w:szCs w:val="24"/>
              </w:rPr>
            </w:pPr>
            <w:r w:rsidRPr="007D41A2">
              <w:rPr>
                <w:rFonts w:hint="eastAsia"/>
                <w:b/>
                <w:bCs/>
                <w:szCs w:val="24"/>
              </w:rPr>
              <w:t>1</w:t>
            </w:r>
          </w:p>
        </w:tc>
        <w:tc>
          <w:tcPr>
            <w:tcW w:w="6379" w:type="dxa"/>
          </w:tcPr>
          <w:p w14:paraId="2A6FBD48" w14:textId="77777777" w:rsidR="002847C5" w:rsidRPr="007D41A2" w:rsidRDefault="002847C5" w:rsidP="00A6521B">
            <w:pPr>
              <w:wordWrap/>
              <w:rPr>
                <w:szCs w:val="24"/>
              </w:rPr>
            </w:pPr>
            <w:r w:rsidRPr="007D41A2">
              <w:rPr>
                <w:rFonts w:hint="eastAsia"/>
                <w:szCs w:val="24"/>
              </w:rPr>
              <w:t>WBS</w:t>
            </w:r>
          </w:p>
        </w:tc>
        <w:tc>
          <w:tcPr>
            <w:tcW w:w="3231" w:type="dxa"/>
          </w:tcPr>
          <w:p w14:paraId="1BBD3D43" w14:textId="77777777" w:rsidR="002847C5" w:rsidRPr="007D41A2" w:rsidRDefault="002847C5" w:rsidP="00A6521B">
            <w:pPr>
              <w:wordWrap/>
              <w:rPr>
                <w:szCs w:val="24"/>
              </w:rPr>
            </w:pPr>
            <w:r>
              <w:rPr>
                <w:rFonts w:hint="eastAsia"/>
                <w:szCs w:val="24"/>
              </w:rPr>
              <w:t>현행화</w:t>
            </w:r>
          </w:p>
        </w:tc>
      </w:tr>
      <w:tr w:rsidR="002847C5" w14:paraId="7C5395EE" w14:textId="77777777" w:rsidTr="00A6521B">
        <w:tc>
          <w:tcPr>
            <w:tcW w:w="846" w:type="dxa"/>
            <w:shd w:val="clear" w:color="auto" w:fill="E8E8E8" w:themeFill="background2"/>
            <w:vAlign w:val="center"/>
          </w:tcPr>
          <w:p w14:paraId="6D56FC95" w14:textId="20EB71A5" w:rsidR="002847C5" w:rsidRPr="007D41A2" w:rsidRDefault="00744E83" w:rsidP="00A6521B">
            <w:pPr>
              <w:wordWrap/>
              <w:jc w:val="center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2</w:t>
            </w:r>
          </w:p>
        </w:tc>
        <w:tc>
          <w:tcPr>
            <w:tcW w:w="6379" w:type="dxa"/>
          </w:tcPr>
          <w:p w14:paraId="3D24BF5D" w14:textId="23B2D4F0" w:rsidR="002847C5" w:rsidRDefault="00744E83" w:rsidP="00A6521B">
            <w:pPr>
              <w:wordWrap/>
              <w:rPr>
                <w:szCs w:val="24"/>
              </w:rPr>
            </w:pPr>
            <w:r>
              <w:rPr>
                <w:rFonts w:hint="eastAsia"/>
                <w:szCs w:val="24"/>
              </w:rPr>
              <w:t>디자인 시안</w:t>
            </w:r>
          </w:p>
          <w:p w14:paraId="45CE2787" w14:textId="653E5306" w:rsidR="00407C0D" w:rsidRPr="00407C0D" w:rsidRDefault="002847C5" w:rsidP="00A6521B">
            <w:pPr>
              <w:wordWrap/>
            </w:pPr>
            <w:r>
              <w:rPr>
                <w:rFonts w:hint="eastAsia"/>
                <w:szCs w:val="24"/>
              </w:rPr>
              <w:t xml:space="preserve"> - 피그마 링크: </w:t>
            </w:r>
            <w:hyperlink r:id="rId11" w:history="1">
              <w:r w:rsidR="00407C0D" w:rsidRPr="00407C0D">
                <w:rPr>
                  <w:rStyle w:val="ae"/>
                  <w:rFonts w:hint="eastAsia"/>
                  <w:szCs w:val="24"/>
                </w:rPr>
                <w:t>바로가기</w:t>
              </w:r>
              <w:r w:rsidR="00202073">
                <w:rPr>
                  <w:rStyle w:val="ae"/>
                  <w:rFonts w:hint="eastAsia"/>
                  <w:szCs w:val="24"/>
                </w:rPr>
                <w:t xml:space="preserve"> &gt; </w:t>
              </w:r>
              <w:r w:rsidR="00407C0D">
                <w:rPr>
                  <w:rStyle w:val="ae"/>
                  <w:rFonts w:hint="eastAsia"/>
                  <w:szCs w:val="24"/>
                </w:rPr>
                <w:t>(ctrl + 클릭)</w:t>
              </w:r>
              <w:r w:rsidR="00407C0D" w:rsidRPr="00407C0D">
                <w:rPr>
                  <w:rStyle w:val="ae"/>
                  <w:rFonts w:hint="eastAsia"/>
                  <w:szCs w:val="24"/>
                </w:rPr>
                <w:t xml:space="preserve"> </w:t>
              </w:r>
            </w:hyperlink>
          </w:p>
        </w:tc>
        <w:tc>
          <w:tcPr>
            <w:tcW w:w="3231" w:type="dxa"/>
          </w:tcPr>
          <w:p w14:paraId="10CF5098" w14:textId="1E9FCE5C" w:rsidR="002847C5" w:rsidRPr="007D41A2" w:rsidRDefault="002847C5" w:rsidP="00A6521B">
            <w:pPr>
              <w:wordWrap/>
              <w:rPr>
                <w:szCs w:val="24"/>
              </w:rPr>
            </w:pPr>
            <w:r>
              <w:rPr>
                <w:rFonts w:hint="eastAsia"/>
                <w:szCs w:val="24"/>
              </w:rPr>
              <w:t>현행화</w:t>
            </w:r>
          </w:p>
        </w:tc>
      </w:tr>
    </w:tbl>
    <w:p w14:paraId="60E6B34C" w14:textId="2DABCCF0" w:rsidR="00473374" w:rsidRDefault="00473374">
      <w:pPr>
        <w:widowControl/>
        <w:wordWrap/>
        <w:autoSpaceDE/>
        <w:autoSpaceDN/>
        <w:rPr>
          <w:rFonts w:ascii="페이퍼로지 5 Medium" w:eastAsia="페이퍼로지 5 Medium" w:hAnsi="페이퍼로지 5 Medium"/>
          <w:szCs w:val="24"/>
        </w:rPr>
      </w:pPr>
    </w:p>
    <w:sectPr w:rsidR="00473374" w:rsidSect="00957FD7">
      <w:footerReference w:type="default" r:id="rId12"/>
      <w:pgSz w:w="11906" w:h="16838"/>
      <w:pgMar w:top="720" w:right="720" w:bottom="720" w:left="720" w:header="283" w:footer="283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6B64D" w14:textId="77777777" w:rsidR="007D6583" w:rsidRDefault="007D6583" w:rsidP="0097284A">
      <w:pPr>
        <w:spacing w:after="0"/>
      </w:pPr>
      <w:r>
        <w:separator/>
      </w:r>
    </w:p>
  </w:endnote>
  <w:endnote w:type="continuationSeparator" w:id="0">
    <w:p w14:paraId="56D21958" w14:textId="77777777" w:rsidR="007D6583" w:rsidRDefault="007D6583" w:rsidP="009728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13A6677-C2CC-43C5-BAD5-A159FF30AEF5}"/>
    <w:embedBold r:id="rId2" w:fontKey="{75AF10B8-AA9D-41B2-9B7C-7C22151A3625}"/>
    <w:embedItalic r:id="rId3" w:fontKey="{6E457C03-C3F5-4DB1-A551-7DD8058A7CE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fontKey="{AE5B6173-1F35-406C-8781-CDE699F9F3F1}"/>
  </w:font>
  <w:font w:name="페이퍼로지 4 Regular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5" w:subsetted="1" w:fontKey="{CAF10B5E-BD65-4562-91F9-E080C763755D}"/>
    <w:embedBold r:id="rId6" w:subsetted="1" w:fontKey="{6B177A24-A3F0-4754-A793-568C4B4CE33C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페이퍼로지 5 Medium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7" w:subsetted="1" w:fontKey="{BBA40251-B79E-47B6-997B-3347BBB4A072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페이퍼로지 7 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8" w:subsetted="1" w:fontKey="{0F5E9936-9187-4FA0-9479-571B425F8E7C}"/>
  </w:font>
  <w:font w:name="페이퍼로지 6 Semi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9" w:subsetted="1" w:fontKey="{0DB84E1E-D3B7-441A-B7B2-F6AD2688D8DB}"/>
    <w:embedBold r:id="rId10" w:subsetted="1" w:fontKey="{2CEC2A20-5AA2-4CF6-973E-C4CEFEA9E6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78C07" w14:textId="3836EBE6" w:rsidR="0097284A" w:rsidRDefault="0097284A">
    <w:pPr>
      <w:pStyle w:val="ad"/>
      <w:jc w:val="center"/>
    </w:pPr>
  </w:p>
  <w:p w14:paraId="43D3C7C1" w14:textId="77777777" w:rsidR="0097284A" w:rsidRDefault="0097284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9238433"/>
      <w:docPartObj>
        <w:docPartGallery w:val="Page Numbers (Bottom of Page)"/>
        <w:docPartUnique/>
      </w:docPartObj>
    </w:sdtPr>
    <w:sdtContent>
      <w:p w14:paraId="422CF592" w14:textId="5E6D8D37" w:rsidR="00957FD7" w:rsidRDefault="00957FD7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542" w:rsidRPr="00057542">
          <w:rPr>
            <w:noProof/>
            <w:lang w:val="ko-KR"/>
          </w:rPr>
          <w:t>8</w:t>
        </w:r>
        <w:r>
          <w:fldChar w:fldCharType="end"/>
        </w:r>
      </w:p>
    </w:sdtContent>
  </w:sdt>
  <w:p w14:paraId="06C62685" w14:textId="77777777" w:rsidR="00957FD7" w:rsidRDefault="00957FD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19645" w14:textId="77777777" w:rsidR="007D6583" w:rsidRDefault="007D6583" w:rsidP="0097284A">
      <w:pPr>
        <w:spacing w:after="0"/>
      </w:pPr>
      <w:r>
        <w:separator/>
      </w:r>
    </w:p>
  </w:footnote>
  <w:footnote w:type="continuationSeparator" w:id="0">
    <w:p w14:paraId="12058043" w14:textId="77777777" w:rsidR="007D6583" w:rsidRDefault="007D6583" w:rsidP="009728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BDC"/>
    <w:multiLevelType w:val="hybridMultilevel"/>
    <w:tmpl w:val="268AF634"/>
    <w:lvl w:ilvl="0" w:tplc="CC72B144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92C5F2C"/>
    <w:multiLevelType w:val="hybridMultilevel"/>
    <w:tmpl w:val="FF5E4232"/>
    <w:lvl w:ilvl="0" w:tplc="94087D72">
      <w:start w:val="1"/>
      <w:numFmt w:val="bullet"/>
      <w:lvlText w:val=""/>
      <w:lvlJc w:val="left"/>
      <w:pPr>
        <w:ind w:left="1425" w:hanging="360"/>
      </w:pPr>
      <w:rPr>
        <w:rFonts w:ascii="Wingdings" w:eastAsia="페이퍼로지 4 Regular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9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5" w:hanging="440"/>
      </w:pPr>
      <w:rPr>
        <w:rFonts w:ascii="Wingdings" w:hAnsi="Wingdings" w:hint="default"/>
      </w:rPr>
    </w:lvl>
  </w:abstractNum>
  <w:abstractNum w:abstractNumId="2" w15:restartNumberingAfterBreak="0">
    <w:nsid w:val="1A660113"/>
    <w:multiLevelType w:val="hybridMultilevel"/>
    <w:tmpl w:val="46081D80"/>
    <w:lvl w:ilvl="0" w:tplc="5C802888">
      <w:numFmt w:val="bullet"/>
      <w:lvlText w:val="-"/>
      <w:lvlJc w:val="left"/>
      <w:pPr>
        <w:ind w:left="800" w:hanging="360"/>
      </w:pPr>
      <w:rPr>
        <w:rFonts w:ascii="페이퍼로지 4 Regular" w:eastAsia="페이퍼로지 4 Regular" w:hAnsi="페이퍼로지 4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D01765D"/>
    <w:multiLevelType w:val="multilevel"/>
    <w:tmpl w:val="2AB6FC78"/>
    <w:lvl w:ilvl="0">
      <w:start w:val="1"/>
      <w:numFmt w:val="decimal"/>
      <w:suff w:val="space"/>
      <w:lvlText w:val="%1."/>
      <w:lvlJc w:val="left"/>
      <w:rPr>
        <w:rFonts w:ascii="페이퍼로지 5 Medium" w:eastAsia="페이퍼로지 5 Medium" w:hAnsi="페이퍼로지 5 Medium"/>
        <w:color w:val="000000"/>
        <w:sz w:val="36"/>
      </w:rPr>
    </w:lvl>
    <w:lvl w:ilvl="1">
      <w:start w:val="1"/>
      <w:numFmt w:val="ganada"/>
      <w:suff w:val="space"/>
      <w:lvlText w:val="%2."/>
      <w:lvlJc w:val="left"/>
      <w:rPr>
        <w:rFonts w:ascii="페이퍼로지 5 Medium" w:eastAsia="페이퍼로지 5 Medium" w:hAnsi="페이퍼로지 5 Medium"/>
        <w:color w:val="000000"/>
        <w:sz w:val="36"/>
      </w:rPr>
    </w:lvl>
    <w:lvl w:ilvl="2">
      <w:start w:val="1"/>
      <w:numFmt w:val="decimal"/>
      <w:suff w:val="space"/>
      <w:lvlText w:val="%3)"/>
      <w:lvlJc w:val="left"/>
      <w:rPr>
        <w:rFonts w:ascii="페이퍼로지 5 Medium" w:eastAsia="페이퍼로지 5 Medium" w:hAnsi="페이퍼로지 5 Medium"/>
        <w:color w:val="000000"/>
        <w:sz w:val="36"/>
      </w:rPr>
    </w:lvl>
    <w:lvl w:ilvl="3">
      <w:start w:val="1"/>
      <w:numFmt w:val="ganada"/>
      <w:suff w:val="space"/>
      <w:lvlText w:val="%4)"/>
      <w:lvlJc w:val="left"/>
      <w:rPr>
        <w:rFonts w:ascii="페이퍼로지 5 Medium" w:eastAsia="페이퍼로지 5 Medium" w:hAnsi="페이퍼로지 5 Medium"/>
        <w:color w:val="000000"/>
        <w:sz w:val="36"/>
      </w:rPr>
    </w:lvl>
    <w:lvl w:ilvl="4">
      <w:start w:val="1"/>
      <w:numFmt w:val="decimal"/>
      <w:suff w:val="space"/>
      <w:lvlText w:val="(%5)"/>
      <w:lvlJc w:val="left"/>
      <w:rPr>
        <w:rFonts w:ascii="페이퍼로지 5 Medium" w:eastAsia="페이퍼로지 5 Medium" w:hAnsi="페이퍼로지 5 Medium"/>
        <w:color w:val="000000"/>
        <w:sz w:val="36"/>
      </w:rPr>
    </w:lvl>
    <w:lvl w:ilvl="5">
      <w:start w:val="1"/>
      <w:numFmt w:val="ganada"/>
      <w:suff w:val="space"/>
      <w:lvlText w:val="(%6)"/>
      <w:lvlJc w:val="left"/>
      <w:rPr>
        <w:rFonts w:ascii="페이퍼로지 5 Medium" w:eastAsia="페이퍼로지 5 Medium" w:hAnsi="페이퍼로지 5 Medium"/>
        <w:color w:val="000000"/>
        <w:sz w:val="36"/>
      </w:rPr>
    </w:lvl>
    <w:lvl w:ilvl="6">
      <w:start w:val="1"/>
      <w:numFmt w:val="decimalEnclosedCircle"/>
      <w:suff w:val="space"/>
      <w:lvlText w:val="%7"/>
      <w:lvlJc w:val="left"/>
      <w:rPr>
        <w:rFonts w:ascii="페이퍼로지 5 Medium" w:eastAsia="페이퍼로지 5 Medium" w:hAnsi="페이퍼로지 5 Medium"/>
        <w:color w:val="000000"/>
        <w:sz w:val="36"/>
      </w:rPr>
    </w:lvl>
    <w:lvl w:ilvl="7">
      <w:start w:val="1"/>
      <w:numFmt w:val="ganada"/>
      <w:suff w:val="space"/>
      <w:lvlText w:val="%8"/>
      <w:lvlJc w:val="left"/>
      <w:rPr>
        <w:rFonts w:ascii="페이퍼로지 5 Medium" w:eastAsia="페이퍼로지 5 Medium" w:hAnsi="페이퍼로지 5 Medium"/>
        <w:color w:val="000000"/>
        <w:sz w:val="36"/>
      </w:rPr>
    </w:lvl>
    <w:lvl w:ilvl="8">
      <w:start w:val="1"/>
      <w:numFmt w:val="decimal"/>
      <w:suff w:val="space"/>
      <w:lvlText w:val=""/>
      <w:lvlJc w:val="left"/>
      <w:rPr>
        <w:rFonts w:ascii="페이퍼로지 5 Medium" w:eastAsia="페이퍼로지 5 Medium" w:hAnsi="페이퍼로지 5 Medium"/>
        <w:color w:val="000000"/>
        <w:sz w:val="36"/>
      </w:rPr>
    </w:lvl>
  </w:abstractNum>
  <w:abstractNum w:abstractNumId="4" w15:restartNumberingAfterBreak="0">
    <w:nsid w:val="1DF44A33"/>
    <w:multiLevelType w:val="hybridMultilevel"/>
    <w:tmpl w:val="43C8E392"/>
    <w:lvl w:ilvl="0" w:tplc="7854C550">
      <w:start w:val="2"/>
      <w:numFmt w:val="decimal"/>
      <w:lvlText w:val="%1."/>
      <w:lvlJc w:val="left"/>
      <w:pPr>
        <w:ind w:left="800" w:hanging="360"/>
      </w:pPr>
      <w:rPr>
        <w:rFonts w:ascii="페이퍼로지 4 Regular" w:eastAsia="페이퍼로지 4 Regular" w:hAnsi="페이퍼로지 4 Regular" w:cstheme="minorBidi" w:hint="default"/>
        <w:color w:val="auto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2D6306E"/>
    <w:multiLevelType w:val="hybridMultilevel"/>
    <w:tmpl w:val="DF566042"/>
    <w:lvl w:ilvl="0" w:tplc="1466FAD2">
      <w:start w:val="2025"/>
      <w:numFmt w:val="bullet"/>
      <w:lvlText w:val="-"/>
      <w:lvlJc w:val="left"/>
      <w:pPr>
        <w:ind w:left="800" w:hanging="360"/>
      </w:pPr>
      <w:rPr>
        <w:rFonts w:ascii="페이퍼로지 4 Regular" w:eastAsia="페이퍼로지 4 Regular" w:hAnsi="페이퍼로지 4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5BA170C"/>
    <w:multiLevelType w:val="multilevel"/>
    <w:tmpl w:val="CD4A49C0"/>
    <w:lvl w:ilvl="0">
      <w:start w:val="2026"/>
      <w:numFmt w:val="decimal"/>
      <w:lvlText w:val="%1"/>
      <w:lvlJc w:val="left"/>
      <w:pPr>
        <w:ind w:left="1480" w:hanging="1480"/>
      </w:pPr>
      <w:rPr>
        <w:rFonts w:hint="default"/>
      </w:rPr>
    </w:lvl>
    <w:lvl w:ilvl="1">
      <w:start w:val="4"/>
      <w:numFmt w:val="decimalZero"/>
      <w:lvlText w:val="%1-%2"/>
      <w:lvlJc w:val="left"/>
      <w:pPr>
        <w:ind w:left="1480" w:hanging="1480"/>
      </w:pPr>
      <w:rPr>
        <w:rFonts w:hint="default"/>
      </w:rPr>
    </w:lvl>
    <w:lvl w:ilvl="2">
      <w:start w:val="17"/>
      <w:numFmt w:val="decimal"/>
      <w:lvlText w:val="%1-%2-%3"/>
      <w:lvlJc w:val="left"/>
      <w:pPr>
        <w:ind w:left="1480" w:hanging="148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480" w:hanging="14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480" w:hanging="14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29902A28"/>
    <w:multiLevelType w:val="hybridMultilevel"/>
    <w:tmpl w:val="DF846AB4"/>
    <w:lvl w:ilvl="0" w:tplc="05865C14">
      <w:start w:val="1"/>
      <w:numFmt w:val="bullet"/>
      <w:suff w:val="space"/>
      <w:lvlText w:val="-"/>
      <w:lvlJc w:val="left"/>
    </w:lvl>
    <w:lvl w:ilvl="1" w:tplc="D0389CEE">
      <w:numFmt w:val="decimal"/>
      <w:lvlText w:val=""/>
      <w:lvlJc w:val="left"/>
    </w:lvl>
    <w:lvl w:ilvl="2" w:tplc="F2D80AB2">
      <w:numFmt w:val="decimal"/>
      <w:lvlText w:val=""/>
      <w:lvlJc w:val="left"/>
    </w:lvl>
    <w:lvl w:ilvl="3" w:tplc="B32C2ACA">
      <w:numFmt w:val="decimal"/>
      <w:lvlText w:val=""/>
      <w:lvlJc w:val="left"/>
    </w:lvl>
    <w:lvl w:ilvl="4" w:tplc="F8C2BF60">
      <w:numFmt w:val="decimal"/>
      <w:lvlText w:val=""/>
      <w:lvlJc w:val="left"/>
    </w:lvl>
    <w:lvl w:ilvl="5" w:tplc="7704305C">
      <w:numFmt w:val="decimal"/>
      <w:lvlText w:val=""/>
      <w:lvlJc w:val="left"/>
    </w:lvl>
    <w:lvl w:ilvl="6" w:tplc="C100B7DE">
      <w:numFmt w:val="decimal"/>
      <w:lvlText w:val=""/>
      <w:lvlJc w:val="left"/>
    </w:lvl>
    <w:lvl w:ilvl="7" w:tplc="77767AAA">
      <w:numFmt w:val="decimal"/>
      <w:lvlText w:val=""/>
      <w:lvlJc w:val="left"/>
    </w:lvl>
    <w:lvl w:ilvl="8" w:tplc="6B22906A">
      <w:numFmt w:val="decimal"/>
      <w:lvlText w:val=""/>
      <w:lvlJc w:val="left"/>
    </w:lvl>
  </w:abstractNum>
  <w:abstractNum w:abstractNumId="8" w15:restartNumberingAfterBreak="0">
    <w:nsid w:val="315C43F9"/>
    <w:multiLevelType w:val="hybridMultilevel"/>
    <w:tmpl w:val="FC2CEB1C"/>
    <w:lvl w:ilvl="0" w:tplc="A7DAF2CC">
      <w:start w:val="2"/>
      <w:numFmt w:val="decimal"/>
      <w:lvlText w:val="%1."/>
      <w:lvlJc w:val="left"/>
      <w:pPr>
        <w:ind w:left="800" w:hanging="360"/>
      </w:pPr>
      <w:rPr>
        <w:rFonts w:hAnsi="페이퍼로지 4 Regular" w:cstheme="minorBidi" w:hint="default"/>
        <w:color w:val="auto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B3C3BB6"/>
    <w:multiLevelType w:val="hybridMultilevel"/>
    <w:tmpl w:val="9E20B658"/>
    <w:lvl w:ilvl="0" w:tplc="BC2C6BBC">
      <w:start w:val="2"/>
      <w:numFmt w:val="decimal"/>
      <w:lvlText w:val="%1."/>
      <w:lvlJc w:val="left"/>
      <w:pPr>
        <w:ind w:left="800" w:hanging="360"/>
      </w:pPr>
      <w:rPr>
        <w:rFonts w:ascii="페이퍼로지 4 Regular" w:eastAsia="페이퍼로지 4 Regular" w:hAnsi="페이퍼로지 4 Regular" w:cstheme="minorBidi" w:hint="default"/>
        <w:color w:val="auto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82D283D"/>
    <w:multiLevelType w:val="hybridMultilevel"/>
    <w:tmpl w:val="CA3C043E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4CCC7D47"/>
    <w:multiLevelType w:val="hybridMultilevel"/>
    <w:tmpl w:val="937A1F76"/>
    <w:lvl w:ilvl="0" w:tplc="BA04BB9A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E4B6730"/>
    <w:multiLevelType w:val="hybridMultilevel"/>
    <w:tmpl w:val="097E755C"/>
    <w:lvl w:ilvl="0" w:tplc="859E8E1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13D4C79"/>
    <w:multiLevelType w:val="hybridMultilevel"/>
    <w:tmpl w:val="0A2A6132"/>
    <w:lvl w:ilvl="0" w:tplc="F890465E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82C3915"/>
    <w:multiLevelType w:val="hybridMultilevel"/>
    <w:tmpl w:val="845C6492"/>
    <w:lvl w:ilvl="0" w:tplc="8CDA281E">
      <w:start w:val="3"/>
      <w:numFmt w:val="bullet"/>
      <w:lvlText w:val="-"/>
      <w:lvlJc w:val="left"/>
      <w:pPr>
        <w:ind w:left="800" w:hanging="360"/>
      </w:pPr>
      <w:rPr>
        <w:rFonts w:ascii="페이퍼로지 4 Regular" w:eastAsia="페이퍼로지 4 Regular" w:hAnsi="페이퍼로지 4 Regular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45416959">
    <w:abstractNumId w:val="3"/>
  </w:num>
  <w:num w:numId="2" w16cid:durableId="848568773">
    <w:abstractNumId w:val="9"/>
  </w:num>
  <w:num w:numId="3" w16cid:durableId="275254244">
    <w:abstractNumId w:val="8"/>
  </w:num>
  <w:num w:numId="4" w16cid:durableId="1944455890">
    <w:abstractNumId w:val="4"/>
  </w:num>
  <w:num w:numId="5" w16cid:durableId="1104377608">
    <w:abstractNumId w:val="6"/>
  </w:num>
  <w:num w:numId="6" w16cid:durableId="2067953966">
    <w:abstractNumId w:val="7"/>
  </w:num>
  <w:num w:numId="7" w16cid:durableId="1784155902">
    <w:abstractNumId w:val="13"/>
  </w:num>
  <w:num w:numId="8" w16cid:durableId="1300575563">
    <w:abstractNumId w:val="11"/>
  </w:num>
  <w:num w:numId="9" w16cid:durableId="310065232">
    <w:abstractNumId w:val="0"/>
  </w:num>
  <w:num w:numId="10" w16cid:durableId="37046495">
    <w:abstractNumId w:val="5"/>
  </w:num>
  <w:num w:numId="11" w16cid:durableId="909005746">
    <w:abstractNumId w:val="10"/>
  </w:num>
  <w:num w:numId="12" w16cid:durableId="257522451">
    <w:abstractNumId w:val="1"/>
  </w:num>
  <w:num w:numId="13" w16cid:durableId="1207989414">
    <w:abstractNumId w:val="14"/>
  </w:num>
  <w:num w:numId="14" w16cid:durableId="593977992">
    <w:abstractNumId w:val="12"/>
  </w:num>
  <w:num w:numId="15" w16cid:durableId="1065178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6B"/>
    <w:rsid w:val="00000A86"/>
    <w:rsid w:val="000015CF"/>
    <w:rsid w:val="000060EF"/>
    <w:rsid w:val="00012DE3"/>
    <w:rsid w:val="00014E0B"/>
    <w:rsid w:val="000177B9"/>
    <w:rsid w:val="00021156"/>
    <w:rsid w:val="00021B59"/>
    <w:rsid w:val="00022B02"/>
    <w:rsid w:val="00024BF3"/>
    <w:rsid w:val="00025FA5"/>
    <w:rsid w:val="00026684"/>
    <w:rsid w:val="00027D79"/>
    <w:rsid w:val="000317A4"/>
    <w:rsid w:val="000337BA"/>
    <w:rsid w:val="0003643F"/>
    <w:rsid w:val="0004005B"/>
    <w:rsid w:val="000463F3"/>
    <w:rsid w:val="00050C90"/>
    <w:rsid w:val="000534B2"/>
    <w:rsid w:val="000552D0"/>
    <w:rsid w:val="00056CF4"/>
    <w:rsid w:val="00057250"/>
    <w:rsid w:val="00057542"/>
    <w:rsid w:val="000578BE"/>
    <w:rsid w:val="0006238D"/>
    <w:rsid w:val="0006257E"/>
    <w:rsid w:val="00062F84"/>
    <w:rsid w:val="000636FD"/>
    <w:rsid w:val="00070F18"/>
    <w:rsid w:val="00083602"/>
    <w:rsid w:val="00083D0D"/>
    <w:rsid w:val="00091F21"/>
    <w:rsid w:val="0009240C"/>
    <w:rsid w:val="0009745E"/>
    <w:rsid w:val="000A2BBB"/>
    <w:rsid w:val="000A3E14"/>
    <w:rsid w:val="000A703E"/>
    <w:rsid w:val="000B506F"/>
    <w:rsid w:val="000C041F"/>
    <w:rsid w:val="000C12F9"/>
    <w:rsid w:val="000C443C"/>
    <w:rsid w:val="000C6881"/>
    <w:rsid w:val="000D63C5"/>
    <w:rsid w:val="000E0CA2"/>
    <w:rsid w:val="000E1925"/>
    <w:rsid w:val="000F5E9D"/>
    <w:rsid w:val="00101760"/>
    <w:rsid w:val="00103D20"/>
    <w:rsid w:val="00103EB0"/>
    <w:rsid w:val="001109A7"/>
    <w:rsid w:val="0011176E"/>
    <w:rsid w:val="0011266D"/>
    <w:rsid w:val="00122ABE"/>
    <w:rsid w:val="00137298"/>
    <w:rsid w:val="0014799F"/>
    <w:rsid w:val="00147DB0"/>
    <w:rsid w:val="0015025E"/>
    <w:rsid w:val="00152F6A"/>
    <w:rsid w:val="001544C5"/>
    <w:rsid w:val="00154F97"/>
    <w:rsid w:val="00155A62"/>
    <w:rsid w:val="00157488"/>
    <w:rsid w:val="0016047C"/>
    <w:rsid w:val="001675C5"/>
    <w:rsid w:val="001761C9"/>
    <w:rsid w:val="0018582B"/>
    <w:rsid w:val="0019260E"/>
    <w:rsid w:val="001A0D75"/>
    <w:rsid w:val="001A15E5"/>
    <w:rsid w:val="001A5552"/>
    <w:rsid w:val="001B707D"/>
    <w:rsid w:val="001C39AC"/>
    <w:rsid w:val="001C4776"/>
    <w:rsid w:val="001C7E54"/>
    <w:rsid w:val="001D42CA"/>
    <w:rsid w:val="001E07CA"/>
    <w:rsid w:val="001E2A2E"/>
    <w:rsid w:val="001E7CF0"/>
    <w:rsid w:val="00200EF6"/>
    <w:rsid w:val="00202073"/>
    <w:rsid w:val="00203230"/>
    <w:rsid w:val="002108C1"/>
    <w:rsid w:val="002160C1"/>
    <w:rsid w:val="00222316"/>
    <w:rsid w:val="00227B46"/>
    <w:rsid w:val="00230099"/>
    <w:rsid w:val="002308E4"/>
    <w:rsid w:val="00232FB6"/>
    <w:rsid w:val="00233890"/>
    <w:rsid w:val="00233D92"/>
    <w:rsid w:val="00237DF4"/>
    <w:rsid w:val="00244A38"/>
    <w:rsid w:val="00246A30"/>
    <w:rsid w:val="002545FD"/>
    <w:rsid w:val="0027204B"/>
    <w:rsid w:val="00273B5E"/>
    <w:rsid w:val="002760A2"/>
    <w:rsid w:val="00280B7A"/>
    <w:rsid w:val="002821B9"/>
    <w:rsid w:val="002847C5"/>
    <w:rsid w:val="00287BC9"/>
    <w:rsid w:val="002910FF"/>
    <w:rsid w:val="002B0167"/>
    <w:rsid w:val="002B23DC"/>
    <w:rsid w:val="002B6AC1"/>
    <w:rsid w:val="002B6D3A"/>
    <w:rsid w:val="002C0326"/>
    <w:rsid w:val="002C23E2"/>
    <w:rsid w:val="002C3185"/>
    <w:rsid w:val="002C4600"/>
    <w:rsid w:val="002D2E9E"/>
    <w:rsid w:val="002E1587"/>
    <w:rsid w:val="002E1699"/>
    <w:rsid w:val="002E1E20"/>
    <w:rsid w:val="002E7020"/>
    <w:rsid w:val="002F00EC"/>
    <w:rsid w:val="00300ACF"/>
    <w:rsid w:val="00310C63"/>
    <w:rsid w:val="00326BEC"/>
    <w:rsid w:val="00327D91"/>
    <w:rsid w:val="00336F3A"/>
    <w:rsid w:val="00337234"/>
    <w:rsid w:val="00343C95"/>
    <w:rsid w:val="00343E7C"/>
    <w:rsid w:val="00345159"/>
    <w:rsid w:val="00350758"/>
    <w:rsid w:val="003552BB"/>
    <w:rsid w:val="00357CB0"/>
    <w:rsid w:val="00367335"/>
    <w:rsid w:val="00374E67"/>
    <w:rsid w:val="00382E2C"/>
    <w:rsid w:val="00384F87"/>
    <w:rsid w:val="003903E6"/>
    <w:rsid w:val="00394525"/>
    <w:rsid w:val="00395FB8"/>
    <w:rsid w:val="003A34D6"/>
    <w:rsid w:val="003A60D2"/>
    <w:rsid w:val="003B0EB2"/>
    <w:rsid w:val="003B4789"/>
    <w:rsid w:val="003B4FA5"/>
    <w:rsid w:val="003B5F01"/>
    <w:rsid w:val="003C571B"/>
    <w:rsid w:val="003C7EAB"/>
    <w:rsid w:val="003D1933"/>
    <w:rsid w:val="003D289A"/>
    <w:rsid w:val="003D3A4E"/>
    <w:rsid w:val="003E5D08"/>
    <w:rsid w:val="003F7A6C"/>
    <w:rsid w:val="00401096"/>
    <w:rsid w:val="00404566"/>
    <w:rsid w:val="00404A02"/>
    <w:rsid w:val="00405783"/>
    <w:rsid w:val="00406430"/>
    <w:rsid w:val="00407C0D"/>
    <w:rsid w:val="00412725"/>
    <w:rsid w:val="0041541B"/>
    <w:rsid w:val="00421774"/>
    <w:rsid w:val="00425F96"/>
    <w:rsid w:val="00427749"/>
    <w:rsid w:val="004561B7"/>
    <w:rsid w:val="004561CB"/>
    <w:rsid w:val="004563A2"/>
    <w:rsid w:val="00460A01"/>
    <w:rsid w:val="0046285C"/>
    <w:rsid w:val="00470277"/>
    <w:rsid w:val="00473374"/>
    <w:rsid w:val="00473690"/>
    <w:rsid w:val="004918A0"/>
    <w:rsid w:val="00496B93"/>
    <w:rsid w:val="004A6F02"/>
    <w:rsid w:val="004B3D7E"/>
    <w:rsid w:val="004B3EFF"/>
    <w:rsid w:val="004B4C11"/>
    <w:rsid w:val="004B637D"/>
    <w:rsid w:val="004D558E"/>
    <w:rsid w:val="004E10C9"/>
    <w:rsid w:val="004E33E0"/>
    <w:rsid w:val="004E6CE6"/>
    <w:rsid w:val="004E6D6C"/>
    <w:rsid w:val="00502007"/>
    <w:rsid w:val="00505549"/>
    <w:rsid w:val="00511707"/>
    <w:rsid w:val="00513BCC"/>
    <w:rsid w:val="0052080D"/>
    <w:rsid w:val="00521D40"/>
    <w:rsid w:val="00523364"/>
    <w:rsid w:val="0052436B"/>
    <w:rsid w:val="00550231"/>
    <w:rsid w:val="00560B4D"/>
    <w:rsid w:val="00563A26"/>
    <w:rsid w:val="00565486"/>
    <w:rsid w:val="00574652"/>
    <w:rsid w:val="00575468"/>
    <w:rsid w:val="00582129"/>
    <w:rsid w:val="005917A3"/>
    <w:rsid w:val="00597B32"/>
    <w:rsid w:val="005A17B6"/>
    <w:rsid w:val="005A7568"/>
    <w:rsid w:val="005B01BB"/>
    <w:rsid w:val="005B4614"/>
    <w:rsid w:val="005C03E3"/>
    <w:rsid w:val="005C3939"/>
    <w:rsid w:val="005C6A34"/>
    <w:rsid w:val="005D0780"/>
    <w:rsid w:val="005D2DFA"/>
    <w:rsid w:val="005D33B4"/>
    <w:rsid w:val="005E02D2"/>
    <w:rsid w:val="005E17BA"/>
    <w:rsid w:val="005E7244"/>
    <w:rsid w:val="005E7320"/>
    <w:rsid w:val="00603742"/>
    <w:rsid w:val="00604546"/>
    <w:rsid w:val="006078D2"/>
    <w:rsid w:val="006133E6"/>
    <w:rsid w:val="006224F5"/>
    <w:rsid w:val="006270FD"/>
    <w:rsid w:val="0062753E"/>
    <w:rsid w:val="00631097"/>
    <w:rsid w:val="00636F59"/>
    <w:rsid w:val="006474FD"/>
    <w:rsid w:val="00651E79"/>
    <w:rsid w:val="00657AA9"/>
    <w:rsid w:val="006612D5"/>
    <w:rsid w:val="00662737"/>
    <w:rsid w:val="00662ABB"/>
    <w:rsid w:val="00662F7A"/>
    <w:rsid w:val="0066406F"/>
    <w:rsid w:val="00670888"/>
    <w:rsid w:val="0067118C"/>
    <w:rsid w:val="00674AC4"/>
    <w:rsid w:val="00677678"/>
    <w:rsid w:val="00687AD7"/>
    <w:rsid w:val="006968CC"/>
    <w:rsid w:val="006A3F37"/>
    <w:rsid w:val="006A70DB"/>
    <w:rsid w:val="006B1CD5"/>
    <w:rsid w:val="006B537F"/>
    <w:rsid w:val="006C37D8"/>
    <w:rsid w:val="006C390C"/>
    <w:rsid w:val="006C4FCA"/>
    <w:rsid w:val="006E2B7B"/>
    <w:rsid w:val="006E5816"/>
    <w:rsid w:val="006E61F5"/>
    <w:rsid w:val="006E7C60"/>
    <w:rsid w:val="006F39B8"/>
    <w:rsid w:val="00704D75"/>
    <w:rsid w:val="0070577C"/>
    <w:rsid w:val="00705C89"/>
    <w:rsid w:val="00710089"/>
    <w:rsid w:val="00715D7D"/>
    <w:rsid w:val="00721C18"/>
    <w:rsid w:val="00723E6C"/>
    <w:rsid w:val="0072533A"/>
    <w:rsid w:val="007263DA"/>
    <w:rsid w:val="007279BD"/>
    <w:rsid w:val="00734888"/>
    <w:rsid w:val="00744E83"/>
    <w:rsid w:val="00760A1C"/>
    <w:rsid w:val="00762F49"/>
    <w:rsid w:val="00771471"/>
    <w:rsid w:val="00771BD5"/>
    <w:rsid w:val="00781337"/>
    <w:rsid w:val="00791831"/>
    <w:rsid w:val="0079365C"/>
    <w:rsid w:val="0079397C"/>
    <w:rsid w:val="00794F7C"/>
    <w:rsid w:val="0079649E"/>
    <w:rsid w:val="00796818"/>
    <w:rsid w:val="00796B29"/>
    <w:rsid w:val="007A4AE6"/>
    <w:rsid w:val="007B2D1C"/>
    <w:rsid w:val="007B7F16"/>
    <w:rsid w:val="007C40FE"/>
    <w:rsid w:val="007C6C1F"/>
    <w:rsid w:val="007D1478"/>
    <w:rsid w:val="007D2B91"/>
    <w:rsid w:val="007D41A2"/>
    <w:rsid w:val="007D6583"/>
    <w:rsid w:val="007E01A5"/>
    <w:rsid w:val="008059AE"/>
    <w:rsid w:val="0080609B"/>
    <w:rsid w:val="00820C5B"/>
    <w:rsid w:val="008244B1"/>
    <w:rsid w:val="008305BA"/>
    <w:rsid w:val="0085220B"/>
    <w:rsid w:val="00853412"/>
    <w:rsid w:val="00856537"/>
    <w:rsid w:val="008671B7"/>
    <w:rsid w:val="00870B97"/>
    <w:rsid w:val="00876BFA"/>
    <w:rsid w:val="0088356D"/>
    <w:rsid w:val="008836B5"/>
    <w:rsid w:val="008836D1"/>
    <w:rsid w:val="00886A43"/>
    <w:rsid w:val="0088700C"/>
    <w:rsid w:val="008871BA"/>
    <w:rsid w:val="008931A6"/>
    <w:rsid w:val="00893AC3"/>
    <w:rsid w:val="008959DE"/>
    <w:rsid w:val="00897ACB"/>
    <w:rsid w:val="008A0436"/>
    <w:rsid w:val="008A2F03"/>
    <w:rsid w:val="008A2FAF"/>
    <w:rsid w:val="008B0829"/>
    <w:rsid w:val="008B0CC7"/>
    <w:rsid w:val="008B4E15"/>
    <w:rsid w:val="008D29F5"/>
    <w:rsid w:val="008D497E"/>
    <w:rsid w:val="008E3393"/>
    <w:rsid w:val="008F5FFB"/>
    <w:rsid w:val="008F6149"/>
    <w:rsid w:val="00901A4D"/>
    <w:rsid w:val="0090275A"/>
    <w:rsid w:val="00906B50"/>
    <w:rsid w:val="00915180"/>
    <w:rsid w:val="0093220A"/>
    <w:rsid w:val="0094307D"/>
    <w:rsid w:val="009443EE"/>
    <w:rsid w:val="0094484D"/>
    <w:rsid w:val="00957FD7"/>
    <w:rsid w:val="00960B9E"/>
    <w:rsid w:val="009632E0"/>
    <w:rsid w:val="009648BC"/>
    <w:rsid w:val="00967009"/>
    <w:rsid w:val="009724EF"/>
    <w:rsid w:val="009725A6"/>
    <w:rsid w:val="0097284A"/>
    <w:rsid w:val="00975560"/>
    <w:rsid w:val="009756EA"/>
    <w:rsid w:val="00975726"/>
    <w:rsid w:val="0097779B"/>
    <w:rsid w:val="00981CF0"/>
    <w:rsid w:val="0098290C"/>
    <w:rsid w:val="009900EC"/>
    <w:rsid w:val="009929FD"/>
    <w:rsid w:val="00995A77"/>
    <w:rsid w:val="009A0DF9"/>
    <w:rsid w:val="009B183C"/>
    <w:rsid w:val="009B28B0"/>
    <w:rsid w:val="009B49F8"/>
    <w:rsid w:val="009B711E"/>
    <w:rsid w:val="009C03D5"/>
    <w:rsid w:val="009C6872"/>
    <w:rsid w:val="009D1A32"/>
    <w:rsid w:val="009E06BF"/>
    <w:rsid w:val="009E3673"/>
    <w:rsid w:val="009F11AE"/>
    <w:rsid w:val="009F4CE3"/>
    <w:rsid w:val="009F5C76"/>
    <w:rsid w:val="009F68E9"/>
    <w:rsid w:val="009F7D12"/>
    <w:rsid w:val="00A03BA3"/>
    <w:rsid w:val="00A0479D"/>
    <w:rsid w:val="00A06DCE"/>
    <w:rsid w:val="00A0760F"/>
    <w:rsid w:val="00A07923"/>
    <w:rsid w:val="00A107DC"/>
    <w:rsid w:val="00A13357"/>
    <w:rsid w:val="00A15390"/>
    <w:rsid w:val="00A16E40"/>
    <w:rsid w:val="00A24E01"/>
    <w:rsid w:val="00A40327"/>
    <w:rsid w:val="00A41367"/>
    <w:rsid w:val="00A426DF"/>
    <w:rsid w:val="00A47034"/>
    <w:rsid w:val="00A5194A"/>
    <w:rsid w:val="00A63404"/>
    <w:rsid w:val="00A710E5"/>
    <w:rsid w:val="00A72444"/>
    <w:rsid w:val="00A807FD"/>
    <w:rsid w:val="00A8284E"/>
    <w:rsid w:val="00A84933"/>
    <w:rsid w:val="00A9660E"/>
    <w:rsid w:val="00A9684E"/>
    <w:rsid w:val="00AA3FDF"/>
    <w:rsid w:val="00AA682D"/>
    <w:rsid w:val="00AA7561"/>
    <w:rsid w:val="00AA7ECA"/>
    <w:rsid w:val="00AB1C18"/>
    <w:rsid w:val="00AB7EC5"/>
    <w:rsid w:val="00AC15A8"/>
    <w:rsid w:val="00AD239E"/>
    <w:rsid w:val="00AD2536"/>
    <w:rsid w:val="00AD2850"/>
    <w:rsid w:val="00AD696F"/>
    <w:rsid w:val="00AE00DE"/>
    <w:rsid w:val="00AE039C"/>
    <w:rsid w:val="00AE30A3"/>
    <w:rsid w:val="00AE5E44"/>
    <w:rsid w:val="00AF4B58"/>
    <w:rsid w:val="00B00AAA"/>
    <w:rsid w:val="00B040D0"/>
    <w:rsid w:val="00B054AA"/>
    <w:rsid w:val="00B06CBC"/>
    <w:rsid w:val="00B13536"/>
    <w:rsid w:val="00B149B0"/>
    <w:rsid w:val="00B16BC9"/>
    <w:rsid w:val="00B37C09"/>
    <w:rsid w:val="00B42E4D"/>
    <w:rsid w:val="00B4438C"/>
    <w:rsid w:val="00B444E4"/>
    <w:rsid w:val="00B54BC1"/>
    <w:rsid w:val="00B60F6F"/>
    <w:rsid w:val="00B628A8"/>
    <w:rsid w:val="00B63C69"/>
    <w:rsid w:val="00B65F3B"/>
    <w:rsid w:val="00B67291"/>
    <w:rsid w:val="00B7536A"/>
    <w:rsid w:val="00B849C8"/>
    <w:rsid w:val="00B91299"/>
    <w:rsid w:val="00B93C7E"/>
    <w:rsid w:val="00BB1C7B"/>
    <w:rsid w:val="00BB2B63"/>
    <w:rsid w:val="00BB4051"/>
    <w:rsid w:val="00BB7022"/>
    <w:rsid w:val="00BC2D69"/>
    <w:rsid w:val="00BC5FEE"/>
    <w:rsid w:val="00BC6524"/>
    <w:rsid w:val="00BC6D39"/>
    <w:rsid w:val="00BD36B6"/>
    <w:rsid w:val="00BD68A5"/>
    <w:rsid w:val="00BE009C"/>
    <w:rsid w:val="00BE1E44"/>
    <w:rsid w:val="00BE5CAD"/>
    <w:rsid w:val="00BE603D"/>
    <w:rsid w:val="00BE6194"/>
    <w:rsid w:val="00BE6C35"/>
    <w:rsid w:val="00BF145A"/>
    <w:rsid w:val="00BF229E"/>
    <w:rsid w:val="00BF38AF"/>
    <w:rsid w:val="00BF490D"/>
    <w:rsid w:val="00BF5887"/>
    <w:rsid w:val="00C06FC2"/>
    <w:rsid w:val="00C072C6"/>
    <w:rsid w:val="00C15931"/>
    <w:rsid w:val="00C15E1F"/>
    <w:rsid w:val="00C16F5C"/>
    <w:rsid w:val="00C204BD"/>
    <w:rsid w:val="00C27C40"/>
    <w:rsid w:val="00C3247D"/>
    <w:rsid w:val="00C32C4D"/>
    <w:rsid w:val="00C33907"/>
    <w:rsid w:val="00C349E2"/>
    <w:rsid w:val="00C4657A"/>
    <w:rsid w:val="00C47663"/>
    <w:rsid w:val="00C52719"/>
    <w:rsid w:val="00C54799"/>
    <w:rsid w:val="00C654D1"/>
    <w:rsid w:val="00C70A0B"/>
    <w:rsid w:val="00C73225"/>
    <w:rsid w:val="00C74696"/>
    <w:rsid w:val="00C82ED8"/>
    <w:rsid w:val="00C849A5"/>
    <w:rsid w:val="00CA2E3C"/>
    <w:rsid w:val="00CA5F7C"/>
    <w:rsid w:val="00CC3F0C"/>
    <w:rsid w:val="00CD63D4"/>
    <w:rsid w:val="00CE1672"/>
    <w:rsid w:val="00CE176F"/>
    <w:rsid w:val="00CE2777"/>
    <w:rsid w:val="00CE3D3B"/>
    <w:rsid w:val="00CF4E5E"/>
    <w:rsid w:val="00D05BEC"/>
    <w:rsid w:val="00D152BD"/>
    <w:rsid w:val="00D1769C"/>
    <w:rsid w:val="00D2756F"/>
    <w:rsid w:val="00D36507"/>
    <w:rsid w:val="00D366C8"/>
    <w:rsid w:val="00D405FE"/>
    <w:rsid w:val="00D61C62"/>
    <w:rsid w:val="00D661BF"/>
    <w:rsid w:val="00D66395"/>
    <w:rsid w:val="00D7634E"/>
    <w:rsid w:val="00D86FB8"/>
    <w:rsid w:val="00D901A2"/>
    <w:rsid w:val="00D9021B"/>
    <w:rsid w:val="00DA01EE"/>
    <w:rsid w:val="00DA633F"/>
    <w:rsid w:val="00DB499C"/>
    <w:rsid w:val="00DC6BE6"/>
    <w:rsid w:val="00DD65B3"/>
    <w:rsid w:val="00DE2795"/>
    <w:rsid w:val="00DE3222"/>
    <w:rsid w:val="00DE3C13"/>
    <w:rsid w:val="00DF0C12"/>
    <w:rsid w:val="00DF109E"/>
    <w:rsid w:val="00DF2A78"/>
    <w:rsid w:val="00DF6429"/>
    <w:rsid w:val="00DF775A"/>
    <w:rsid w:val="00E12E76"/>
    <w:rsid w:val="00E13DB6"/>
    <w:rsid w:val="00E15040"/>
    <w:rsid w:val="00E15867"/>
    <w:rsid w:val="00E17DE4"/>
    <w:rsid w:val="00E2298F"/>
    <w:rsid w:val="00E23AC0"/>
    <w:rsid w:val="00E24CF7"/>
    <w:rsid w:val="00E24EC6"/>
    <w:rsid w:val="00E35D5A"/>
    <w:rsid w:val="00E361CB"/>
    <w:rsid w:val="00E36AB6"/>
    <w:rsid w:val="00E44589"/>
    <w:rsid w:val="00E44CA3"/>
    <w:rsid w:val="00E45E57"/>
    <w:rsid w:val="00E563E5"/>
    <w:rsid w:val="00E56411"/>
    <w:rsid w:val="00E60C3C"/>
    <w:rsid w:val="00E64562"/>
    <w:rsid w:val="00E70CF5"/>
    <w:rsid w:val="00E71FA3"/>
    <w:rsid w:val="00E74C87"/>
    <w:rsid w:val="00E86870"/>
    <w:rsid w:val="00E9253C"/>
    <w:rsid w:val="00E92905"/>
    <w:rsid w:val="00EA04B2"/>
    <w:rsid w:val="00EA09F7"/>
    <w:rsid w:val="00EA316B"/>
    <w:rsid w:val="00EA41D6"/>
    <w:rsid w:val="00EA7A65"/>
    <w:rsid w:val="00EB183D"/>
    <w:rsid w:val="00EC0A12"/>
    <w:rsid w:val="00EC1575"/>
    <w:rsid w:val="00EC19F7"/>
    <w:rsid w:val="00ED02D3"/>
    <w:rsid w:val="00ED13D4"/>
    <w:rsid w:val="00ED16D2"/>
    <w:rsid w:val="00ED44C5"/>
    <w:rsid w:val="00EE13A8"/>
    <w:rsid w:val="00EF392C"/>
    <w:rsid w:val="00EF4529"/>
    <w:rsid w:val="00EF5DE3"/>
    <w:rsid w:val="00EF6EA0"/>
    <w:rsid w:val="00EF6FDF"/>
    <w:rsid w:val="00F020F8"/>
    <w:rsid w:val="00F03108"/>
    <w:rsid w:val="00F03B83"/>
    <w:rsid w:val="00F10232"/>
    <w:rsid w:val="00F211F3"/>
    <w:rsid w:val="00F2466E"/>
    <w:rsid w:val="00F36FF5"/>
    <w:rsid w:val="00F42710"/>
    <w:rsid w:val="00F43CF1"/>
    <w:rsid w:val="00F43EC1"/>
    <w:rsid w:val="00F51B19"/>
    <w:rsid w:val="00F52897"/>
    <w:rsid w:val="00F5734A"/>
    <w:rsid w:val="00F67070"/>
    <w:rsid w:val="00F71CCA"/>
    <w:rsid w:val="00F865FA"/>
    <w:rsid w:val="00F870DA"/>
    <w:rsid w:val="00F87A01"/>
    <w:rsid w:val="00F93944"/>
    <w:rsid w:val="00F9571E"/>
    <w:rsid w:val="00FA3228"/>
    <w:rsid w:val="00FA35D6"/>
    <w:rsid w:val="00FA3B9F"/>
    <w:rsid w:val="00FA4F34"/>
    <w:rsid w:val="00FC0DC9"/>
    <w:rsid w:val="00FC23EA"/>
    <w:rsid w:val="00FC2BE3"/>
    <w:rsid w:val="00FC74D7"/>
    <w:rsid w:val="00FD0D23"/>
    <w:rsid w:val="00FD3034"/>
    <w:rsid w:val="00FD5B51"/>
    <w:rsid w:val="00FE0E41"/>
    <w:rsid w:val="00FE46A8"/>
    <w:rsid w:val="00FE624B"/>
    <w:rsid w:val="00FF14EB"/>
    <w:rsid w:val="00FF15C9"/>
    <w:rsid w:val="00FF2740"/>
    <w:rsid w:val="00FF461F"/>
    <w:rsid w:val="00FF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9EAA0"/>
  <w15:chartTrackingRefBased/>
  <w15:docId w15:val="{EFF11F22-04A5-4FF1-AC6B-7426387F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페이퍼로지 4 Regular" w:eastAsia="페이퍼로지 4 Regular" w:hAnsi="페이퍼로지 4 Regular" w:cstheme="minorBidi"/>
        <w:kern w:val="2"/>
        <w:sz w:val="24"/>
        <w:szCs w:val="50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43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24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43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43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43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43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43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43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43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43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243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43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4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4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4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4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4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43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43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4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43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4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4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43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43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436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4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436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436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2436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바탕글"/>
    <w:basedOn w:val="a"/>
    <w:rsid w:val="0052436B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  <w:style w:type="paragraph" w:styleId="ac">
    <w:name w:val="header"/>
    <w:basedOn w:val="a"/>
    <w:link w:val="Char3"/>
    <w:uiPriority w:val="99"/>
    <w:unhideWhenUsed/>
    <w:rsid w:val="0097284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97284A"/>
  </w:style>
  <w:style w:type="paragraph" w:styleId="ad">
    <w:name w:val="footer"/>
    <w:basedOn w:val="a"/>
    <w:link w:val="Char4"/>
    <w:uiPriority w:val="99"/>
    <w:unhideWhenUsed/>
    <w:rsid w:val="0097284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97284A"/>
  </w:style>
  <w:style w:type="character" w:styleId="ae">
    <w:name w:val="Hyperlink"/>
    <w:basedOn w:val="a0"/>
    <w:uiPriority w:val="99"/>
    <w:unhideWhenUsed/>
    <w:rsid w:val="00906B50"/>
    <w:rPr>
      <w:color w:val="467886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906B50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06B50"/>
    <w:rPr>
      <w:color w:val="96607D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A0479D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0479D"/>
  </w:style>
  <w:style w:type="paragraph" w:styleId="20">
    <w:name w:val="toc 2"/>
    <w:basedOn w:val="a"/>
    <w:next w:val="a"/>
    <w:autoRedefine/>
    <w:uiPriority w:val="39"/>
    <w:unhideWhenUsed/>
    <w:rsid w:val="00A0479D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A0479D"/>
    <w:pPr>
      <w:widowControl/>
      <w:wordWrap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744E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gma.com/design/HpeKMeR758Ar7HU3VxbPeB/%EC%82%BC%EC%84%B1-BEES-%EB%94%94%EC%9E%90%EC%9D%B8?node-id=1292-6422&amp;t=j3njJVs004IkLSbe-1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C034F-E457-4C09-84A9-8D1AB2C18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4152</TotalTime>
  <Pages>9</Pages>
  <Words>1007</Words>
  <Characters>3346</Characters>
  <Application>Microsoft Office Word</Application>
  <DocSecurity>0</DocSecurity>
  <Lines>418</Lines>
  <Paragraphs>334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지원</dc:creator>
  <cp:keywords/>
  <dc:description/>
  <cp:lastModifiedBy>김 지원</cp:lastModifiedBy>
  <cp:revision>389</cp:revision>
  <dcterms:created xsi:type="dcterms:W3CDTF">2025-08-05T05:42:00Z</dcterms:created>
  <dcterms:modified xsi:type="dcterms:W3CDTF">2026-04-22T01:51:00Z</dcterms:modified>
</cp:coreProperties>
</file>