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34DA1" w14:textId="094B5635" w:rsidR="00A719DE" w:rsidRDefault="008F6EF8" w:rsidP="008F6EF8">
      <w:pPr>
        <w:jc w:val="center"/>
        <w:rPr>
          <w:b/>
          <w:bCs/>
        </w:rPr>
      </w:pPr>
      <w:r w:rsidRPr="008F6EF8">
        <w:rPr>
          <w:b/>
          <w:bCs/>
        </w:rPr>
        <w:t>ATTRIBUTIONS</w:t>
      </w:r>
    </w:p>
    <w:p w14:paraId="25D963DC" w14:textId="77777777" w:rsidR="008F6EF8" w:rsidRDefault="008F6EF8" w:rsidP="008F6EF8">
      <w:pPr>
        <w:jc w:val="center"/>
        <w:rPr>
          <w:b/>
          <w:bCs/>
        </w:rPr>
      </w:pPr>
    </w:p>
    <w:p w14:paraId="597B3F71" w14:textId="39258236" w:rsidR="008F6EF8" w:rsidRDefault="008F6EF8" w:rsidP="008F6EF8">
      <w:r>
        <w:t>All graphics done by me! (including drop down bar(s))</w:t>
      </w:r>
    </w:p>
    <w:p w14:paraId="1C90A64C" w14:textId="77777777" w:rsidR="008F6EF8" w:rsidRDefault="008F6EF8" w:rsidP="008F6EF8"/>
    <w:p w14:paraId="1A1B3A7E" w14:textId="1F946904" w:rsidR="008F6EF8" w:rsidRPr="008F6EF8" w:rsidRDefault="008F6EF8" w:rsidP="008F6EF8">
      <w:r>
        <w:t xml:space="preserve">Google font for h1’s: </w:t>
      </w:r>
      <w:hyperlink r:id="rId4" w:history="1">
        <w:r w:rsidRPr="008F6EF8">
          <w:rPr>
            <w:rStyle w:val="Hyperlink"/>
          </w:rPr>
          <w:t>https://fonts.google.com/specimen/Libre+Baskerville</w:t>
        </w:r>
      </w:hyperlink>
    </w:p>
    <w:sectPr w:rsidR="008F6EF8" w:rsidRPr="008F6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F8"/>
    <w:rsid w:val="000C14EE"/>
    <w:rsid w:val="0022211A"/>
    <w:rsid w:val="0059557D"/>
    <w:rsid w:val="00763CB1"/>
    <w:rsid w:val="008F6EF8"/>
    <w:rsid w:val="0094515C"/>
    <w:rsid w:val="00A7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C68A"/>
  <w15:chartTrackingRefBased/>
  <w15:docId w15:val="{AA1153BD-22F4-6D41-87B7-3F02ECDB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E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E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E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E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E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E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6E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specimen/Libre+Baskervi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McLeod</dc:creator>
  <cp:keywords/>
  <dc:description/>
  <cp:lastModifiedBy>Cody McLeod</cp:lastModifiedBy>
  <cp:revision>1</cp:revision>
  <dcterms:created xsi:type="dcterms:W3CDTF">2024-12-13T06:05:00Z</dcterms:created>
  <dcterms:modified xsi:type="dcterms:W3CDTF">2024-12-13T06:07:00Z</dcterms:modified>
</cp:coreProperties>
</file>