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B733" w14:textId="2973ADE6" w:rsidR="003B0DE4" w:rsidRDefault="003C09A9" w:rsidP="003C09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09A9">
        <w:rPr>
          <w:rFonts w:ascii="Times New Roman" w:hAnsi="Times New Roman" w:cs="Times New Roman"/>
          <w:b/>
          <w:bCs/>
          <w:sz w:val="32"/>
          <w:szCs w:val="32"/>
          <w:u w:val="single"/>
        </w:rPr>
        <w:t>PF LAB 4 (IN-LAB)</w:t>
      </w:r>
    </w:p>
    <w:p w14:paraId="5BC14F69" w14:textId="77777777" w:rsidR="003C09A9" w:rsidRDefault="003C09A9" w:rsidP="003C09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346535" w14:textId="681B5CB2" w:rsidR="003C09A9" w:rsidRDefault="003C09A9" w:rsidP="003C09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09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C00C93" wp14:editId="61993234">
            <wp:extent cx="6271260" cy="8361911"/>
            <wp:effectExtent l="0" t="0" r="0" b="1270"/>
            <wp:docPr id="1708129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29133" name="Picture 1708129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723" cy="836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A3F0" w14:textId="4CD3497F" w:rsidR="003C09A9" w:rsidRDefault="003C09A9" w:rsidP="003C09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09A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A8A11D8" wp14:editId="75D4038D">
            <wp:extent cx="4114800" cy="4378211"/>
            <wp:effectExtent l="0" t="0" r="0" b="3810"/>
            <wp:docPr id="1836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9383" name="Picture 1836493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473" cy="4385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BA31D" w14:textId="2833AE1C" w:rsidR="003C09A9" w:rsidRPr="003C09A9" w:rsidRDefault="003C09A9" w:rsidP="003C09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09A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CD2705" wp14:editId="60B75F68">
            <wp:extent cx="4268035" cy="4799330"/>
            <wp:effectExtent l="0" t="0" r="0" b="1270"/>
            <wp:docPr id="416090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0411" name="Picture 4160904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059" cy="480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09A9" w:rsidRPr="003C09A9" w:rsidSect="003C09A9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2CF62" w14:textId="77777777" w:rsidR="009D7965" w:rsidRDefault="009D7965" w:rsidP="003C09A9">
      <w:pPr>
        <w:spacing w:after="0" w:line="240" w:lineRule="auto"/>
      </w:pPr>
      <w:r>
        <w:separator/>
      </w:r>
    </w:p>
  </w:endnote>
  <w:endnote w:type="continuationSeparator" w:id="0">
    <w:p w14:paraId="70225965" w14:textId="77777777" w:rsidR="009D7965" w:rsidRDefault="009D7965" w:rsidP="003C0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D554" w14:textId="4FC69081" w:rsidR="003C09A9" w:rsidRDefault="003C09A9">
    <w:pPr>
      <w:pStyle w:val="Footer"/>
    </w:pPr>
    <w:proofErr w:type="spellStart"/>
    <w:r>
      <w:t>Zuvaina</w:t>
    </w:r>
    <w:proofErr w:type="spellEnd"/>
    <w:r>
      <w:t xml:space="preserve"> Tahir</w:t>
    </w:r>
    <w:r>
      <w:ptab w:relativeTo="margin" w:alignment="center" w:leader="none"/>
    </w:r>
    <w:r>
      <w:t>26K-3163</w:t>
    </w:r>
    <w:r>
      <w:ptab w:relativeTo="margin" w:alignment="right" w:leader="none"/>
    </w:r>
    <w:r>
      <w:t>BSE-1D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F5DE" w14:textId="77777777" w:rsidR="009D7965" w:rsidRDefault="009D7965" w:rsidP="003C09A9">
      <w:pPr>
        <w:spacing w:after="0" w:line="240" w:lineRule="auto"/>
      </w:pPr>
      <w:r>
        <w:separator/>
      </w:r>
    </w:p>
  </w:footnote>
  <w:footnote w:type="continuationSeparator" w:id="0">
    <w:p w14:paraId="174BC6C6" w14:textId="77777777" w:rsidR="009D7965" w:rsidRDefault="009D7965" w:rsidP="003C09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A9"/>
    <w:rsid w:val="000A5AAF"/>
    <w:rsid w:val="003B0DE4"/>
    <w:rsid w:val="003C09A9"/>
    <w:rsid w:val="009D7965"/>
    <w:rsid w:val="00D1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75DB"/>
  <w15:chartTrackingRefBased/>
  <w15:docId w15:val="{11915D88-86E9-49BF-9CF8-3E20C120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9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9A9"/>
  </w:style>
  <w:style w:type="paragraph" w:styleId="Footer">
    <w:name w:val="footer"/>
    <w:basedOn w:val="Normal"/>
    <w:link w:val="FooterChar"/>
    <w:uiPriority w:val="99"/>
    <w:unhideWhenUsed/>
    <w:rsid w:val="003C0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Zayan Tahir</dc:creator>
  <cp:keywords/>
  <dc:description/>
  <cp:lastModifiedBy>Zayan Tahir</cp:lastModifiedBy>
  <cp:revision>1</cp:revision>
  <dcterms:created xsi:type="dcterms:W3CDTF">2026-09-17T15:59:00Z</dcterms:created>
  <dcterms:modified xsi:type="dcterms:W3CDTF">2026-09-17T16:05:00Z</dcterms:modified>
</cp:coreProperties>
</file>