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501" w:rsidRPr="004B0501" w:rsidRDefault="004B0501" w:rsidP="004B0501">
      <w:pPr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4B0501">
        <w:rPr>
          <w:rFonts w:ascii="Times New Roman" w:hAnsi="Times New Roman" w:cs="Times New Roman"/>
          <w:b/>
          <w:sz w:val="32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b/>
          <w:sz w:val="32"/>
          <w:szCs w:val="24"/>
        </w:rPr>
        <w:t xml:space="preserve"> – AI Fitness Plan Generator using Gemini Models</w:t>
      </w:r>
    </w:p>
    <w:p w:rsidR="004B0501" w:rsidRDefault="00A54079" w:rsidP="004B05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No: 4</w:t>
      </w:r>
    </w:p>
    <w:p w:rsidR="004B0501" w:rsidRDefault="00A54079" w:rsidP="004B05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Team Head: </w:t>
      </w:r>
      <w:proofErr w:type="spellStart"/>
      <w:r>
        <w:rPr>
          <w:rFonts w:ascii="Times New Roman" w:hAnsi="Times New Roman" w:cs="Times New Roman"/>
          <w:sz w:val="24"/>
          <w:szCs w:val="24"/>
        </w:rPr>
        <w:t>Zuvariya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Thasin.S</w:t>
      </w:r>
      <w:proofErr w:type="spellEnd"/>
    </w:p>
    <w:p w:rsidR="004B0501" w:rsidRDefault="00A54079" w:rsidP="004B0501">
      <w:pPr>
        <w:rPr>
          <w:rFonts w:ascii="Times New Roman" w:hAnsi="Times New Roman" w:cs="Times New Roman"/>
          <w:sz w:val="24"/>
          <w:szCs w:val="24"/>
        </w:rPr>
      </w:pPr>
      <w:r w:rsidRPr="00A54079">
        <w:rPr>
          <w:rFonts w:ascii="Times New Roman" w:hAnsi="Times New Roman" w:cs="Times New Roman"/>
          <w:sz w:val="24"/>
          <w:szCs w:val="24"/>
        </w:rPr>
        <w:t>40AD41DC6CCD9C6827941DC357FB1208</w:t>
      </w:r>
    </w:p>
    <w:p w:rsidR="003A5667" w:rsidRDefault="00A54079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Team </w:t>
      </w:r>
      <w:proofErr w:type="gram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member :</w:t>
      </w:r>
      <w:proofErr w:type="gramEnd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Sukitha.M</w:t>
      </w:r>
      <w:proofErr w:type="spellEnd"/>
    </w:p>
    <w:p w:rsidR="00A54079" w:rsidRDefault="00A54079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 w:rsidRPr="00A54079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1BC55D87235EC44A3C749808BAC0B8C4</w:t>
      </w:r>
    </w:p>
    <w:p w:rsidR="003A5667" w:rsidRDefault="00A54079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bookmarkStart w:id="0" w:name="_GoBack"/>
      <w:bookmarkEnd w:id="0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Team member : </w:t>
      </w:r>
      <w:proofErr w:type="spellStart"/>
      <w: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Vembu.B</w:t>
      </w:r>
      <w:proofErr w:type="spellEnd"/>
    </w:p>
    <w:p w:rsidR="00A54079" w:rsidRDefault="00A54079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 w:rsidRPr="00A54079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A41CCCDB006C492BF304D1C6D7D0EE18</w:t>
      </w:r>
    </w:p>
    <w:p w:rsidR="003A5667" w:rsidRPr="003A5667" w:rsidRDefault="003A5667" w:rsidP="004B0501">
      <w:pPr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</w:pPr>
      <w:r w:rsidRPr="003A5667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Team </w:t>
      </w:r>
      <w:proofErr w:type="gramStart"/>
      <w:r w:rsidRPr="003A5667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member :</w:t>
      </w:r>
      <w:proofErr w:type="gramEnd"/>
      <w:r w:rsidRPr="003A5667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 xml:space="preserve"> </w:t>
      </w:r>
      <w:proofErr w:type="spellStart"/>
      <w:r w:rsidR="00A54079">
        <w:rPr>
          <w:rFonts w:ascii="Montserrat" w:hAnsi="Montserrat"/>
          <w:b/>
          <w:color w:val="4B5563"/>
          <w:sz w:val="23"/>
          <w:szCs w:val="23"/>
          <w:shd w:val="clear" w:color="auto" w:fill="FFFFFF"/>
        </w:rPr>
        <w:t>Yuruthika.D</w:t>
      </w:r>
      <w:proofErr w:type="spellEnd"/>
    </w:p>
    <w:p w:rsidR="004B0501" w:rsidRPr="00A54079" w:rsidRDefault="00A54079" w:rsidP="004B0501">
      <w:pPr>
        <w:rPr>
          <w:rFonts w:ascii="Montserrat" w:hAnsi="Montserrat"/>
          <w:color w:val="4B5563"/>
          <w:sz w:val="23"/>
          <w:szCs w:val="23"/>
          <w:shd w:val="clear" w:color="auto" w:fill="FFFFFF"/>
        </w:rPr>
      </w:pPr>
      <w:r w:rsidRPr="00A54079">
        <w:rPr>
          <w:rFonts w:ascii="Montserrat" w:hAnsi="Montserrat"/>
          <w:color w:val="4B5563"/>
          <w:sz w:val="23"/>
          <w:szCs w:val="23"/>
        </w:rPr>
        <w:t>A3D1022D9CDDACFBB824D376F7487CB8</w:t>
      </w:r>
      <w:r w:rsidR="003A5667">
        <w:rPr>
          <w:rFonts w:ascii="Montserrat" w:hAnsi="Montserrat"/>
          <w:color w:val="4B5563"/>
          <w:sz w:val="23"/>
          <w:szCs w:val="23"/>
        </w:rPr>
        <w:br/>
      </w:r>
      <w:r w:rsidR="004B0501" w:rsidRPr="004B0501">
        <w:rPr>
          <w:rFonts w:ascii="Times New Roman" w:hAnsi="Times New Roman" w:cs="Times New Roman"/>
          <w:b/>
          <w:sz w:val="28"/>
          <w:szCs w:val="24"/>
        </w:rPr>
        <w:t>Project Description: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is a web-based application that uses AI to generate personalized workout plans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nutrition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tips based on a user’s fitness goals, such as weight loss, muscle gain, or general wellness.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Built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 integrated with Google’s Gemini AI models,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simplifies the process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creating structured and effective fitness routines.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application takes in user information—like age, weight, goal, and preferred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intensity—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and generates a customized 7-day fitness plan. Users can also submit feedback to update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refine their plan using AI. A complementary nutrition or recovery tip is also provided based 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selected goal.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With a clean user interface and database support via SQLite,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ensures each user's data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generated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are stored and accessible. It offers both API endpoints and an interactive 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 ease of use.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Scenarios: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Scenario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user inputs their personal details including name, age, weight, fitness goal (e.g.,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weight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loss” or “muscle gain”), and preferred workout intensity ( “high”, “medium” or “low”)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receive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personalized 7-day workout plan. The system generates a day-by-day schedule tailored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user's fitness objective and experience level. This AI-driven customization enhances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motivation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adherence by providing structured and goal-specific routines.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2: A user submits feedback on their existing workout plan, such as suggesting changes like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focus on cardio” or “include more rest days.” The system uses this input to regenerate 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updated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workout plan, refining it based on the user's evolving needs. This feedback loop ensures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users stay engaged and receive dynamic fitness support as their preferences or progress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3: A user requests a nutrition or recovery tip based on their selected fitness goal.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platform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delivers a concise and relevant suggestion (e.g., “Include protein in your post-workout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meal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” for muscle gain), which complements the workout plan. These targeted tips help users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improve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results by aligning their diet and recovery practices with their physical training regimen.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Scenario 4: An admin or coach accesses the platform to view all registered users and their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through a dedicated dashboard. This view allows them to track individual progress, compare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original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updated plans, and monitor user activity. It streamlines oversight for trainers managing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multiple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clients or students.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Technical Architecture</w:t>
      </w:r>
      <w:r w:rsidRPr="004B0501">
        <w:rPr>
          <w:rFonts w:ascii="Times New Roman" w:hAnsi="Times New Roman" w:cs="Times New Roman"/>
          <w:sz w:val="24"/>
          <w:szCs w:val="24"/>
        </w:rPr>
        <w:t>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72561" w:rsidRDefault="004B0501" w:rsidP="004B0501">
      <w:pPr>
        <w:rPr>
          <w:rFonts w:ascii="Times New Roman" w:hAnsi="Times New Roman" w:cs="Times New Roman"/>
          <w:b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Pre - requisites: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Framework Knowledge: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2. Gemini API Familiarity: Google Generative AI Documentation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3. HTML, CSS, and Jinja2 Template Skills: W3Schools HTML/CSS/Jinja2 Tutorials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4. Python Programming Proficiency: Python Official Docs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5. Version Control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 SQLite Basics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: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7. Environment Setup (pip,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virtualenv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or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conda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Virtualenv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Guide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ASGI Server: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Docs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7256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72561">
        <w:rPr>
          <w:rFonts w:ascii="Times New Roman" w:hAnsi="Times New Roman" w:cs="Times New Roman"/>
          <w:sz w:val="24"/>
          <w:szCs w:val="24"/>
        </w:rPr>
        <w:t>Project Workflow: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Model selection and Architecture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Research and Select the Appropriate Generative AI Model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Define the architecture of the application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1.3.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Set up the development Environment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Core functionalities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2.1.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 the core functionalities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2.2.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Implement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Backend to Manage Routing and User Input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route.py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3.1.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Writing the Main Application Logic in routes.py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4.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4.1.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Designing and Developing User Interface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4.2.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Creating Dynamic Templates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5.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5.1.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Preparing the Application for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Activity 5.2.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Testing and Verifying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1.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Model selection and Architecture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 this milestone, we focus on selecting the appropriate generative AI models from Google’s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Gemini family for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includes evaluating the performance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capabilities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multiple Gemini models to ensure they align with the application’s core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functionalities—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such as generating personalized workout plans, updating them based on feedback,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providing tailored nutrition or recovery advice.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1.1: Research and Select the Appropriate Generative AI Model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Understand the Project Requirements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AI model needed to: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Generate structured 7-day workout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Provide concise and actionable nutrition tips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Update workout plans based on user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Perform well in real-time, web-based interaction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Model Evaluation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We initially experimented with several Hugging Face models: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T5 &amp; BART – For text generation (workout/nutrition)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DistilBERT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For potential intent classification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Bloom – For general purpose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While these models showed promise in basic text generation, they had notable limitations.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These models required: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Hosting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with Hugging Face or local GPU setup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Fine-tuning or complex prompting to achieve structured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Final Model Selection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After comparative testing, we selected Google Gemini models for production: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Gemini 1.5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Used for structured 7-day workout generation and plan updating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→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Delivers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rich, context-aware, formatted responses reliably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Gemini Flash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Used for generating fast, practical nutrition tips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→ Lightweight and efficient for quick API calls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Reasons for Choosing Gemini: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API-based, easy to integrate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Naturally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understands structured formatting (days, sections)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High accuracy with minimal prompt tuning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Scalable and fast for feedback-based revisions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1.2.Define the architecture of the application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Architecture Overview: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follows a modular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-based architecture-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Frontend: HTML + Jinja2 templates for user input and display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Backend: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route handling and logic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AI Layer: Google Gemini APIs (Pro &amp; Flash)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Database: SQLite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persistence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Frontend Responsibilities: Users interact via-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 – Input form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result.html – Plan, tip,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 – Admin panel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72561" w:rsidRDefault="004B0501" w:rsidP="004B0501">
      <w:pPr>
        <w:rPr>
          <w:rFonts w:ascii="Times New Roman" w:hAnsi="Times New Roman" w:cs="Times New Roman"/>
          <w:b/>
          <w:sz w:val="24"/>
          <w:szCs w:val="24"/>
        </w:rPr>
      </w:pPr>
      <w:r w:rsidRPr="00472561">
        <w:rPr>
          <w:rFonts w:ascii="Times New Roman" w:hAnsi="Times New Roman" w:cs="Times New Roman"/>
          <w:b/>
          <w:sz w:val="24"/>
          <w:szCs w:val="24"/>
        </w:rPr>
        <w:t>Backend Responsibilities: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Receives form data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Calls Gemini models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Stores user info and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Renders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dynamic templates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AI Integration Points: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generation &amp; feedback updates → Gemini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Nutrition tips → Gemini Flash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1.3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Set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up the development Environment: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Install Python &amp; Pip: Ensure Python and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pip are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installed.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Virtual Environment: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fitbuddy-env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fitbuddy-env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\Scripts\activate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(Windows)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Install Required Libraries: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pip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python-multipart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google-generativeai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Run Server: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app.main:app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--reload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Visit http://127.0.0.1:8000 for the app and /docs for API testing.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Project Structure: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folders: /app (Python files), /templates (HTML), /static/images (assets)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2.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Core functionalities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2.1 Develop the core functionalities: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Plan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gemini_generator.py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Implements the core logic to generate a personalized 7-day workout plan using user inputs such as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goal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(e.g., muscle gain, weight loss) and intensity (low, medium, high). The prompt is sent to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Gemini 1.5 Pro model, which returns a structured, day-wise plan including: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Warm-up (5–10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mins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Main workout (exercise details, sets, reps)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Cooldown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or recovery tip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output is returned to routes.py and rendered on the result.html page using &lt;pre&gt; blocks for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formatting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 Tip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File: gemini_flash_generator.py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function generates a concise, practical nutrition or recovery tip tailored to the user’s selected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goal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It utilizes the Gemini Flash model to deliver a fast, helpful response such as hydration advice,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protein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suggestions, or general recovery best practices. This tip is displayed beneath the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result.html.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Feedback-Based Plan Updating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Function: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updated_plan.py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function enables the user to revise their original plan by submitting feedback (e.g., "Add yoga",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"Include more cardio"). The original plan and feedback are passed to Gemini 1.5 Pro, which returns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modified plan with the suggested updates. The updated plan is then stored and displayed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alongside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new nutrition tip.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User &amp; Plan Storage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Functions: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get_original_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File: database.py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user information (ID, name, age, weight, goal, intensity) and AI-generated plans are stored in 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SQLite database via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ORM.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Feedback-based updates are saved as a separate field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preserve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both versions (original and updated).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Admin View of All Users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Route: /view-all-users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Template: all_users.html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Displays a list of all users and their respective plans.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Rendered with Jinja2 using a {% for user in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%} loop, it allows administrators to see original and updated plans clearly in a structured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format.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2.2: Implement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Backend to Manage Routing and User Input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Define Routes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routing logic is handled in routes.py. Each route is linked to the corresponding function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developed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Activity 2.1.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Process User Input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HTML Form: Created in index.html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Users enter: username,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age, weight, goal, and intensity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captures inputs using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parameters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schemas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FeedbackRequest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 are used to validate structure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Integrate Gemini API Calls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Each route handler connects directly to the respective Gemini-powered function: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/generate-workout →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for workout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for tip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/submit-feedback →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Retrieves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Sends original + feedback to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AI-generated responses are returned cleanly and injected into the frontend templates for display.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3.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routes.py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Milestone 3 focuses on building the routing logic inside the routes.py file, which acts as the core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operational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layer of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application. It bridges the frontend templates, AI generation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modules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(Gemini Pro and Flash), and the SQLite database. Each route defines how user inputs are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collected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processed, and responded to — creating a dynamic, personalized experience for fitness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planning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feedback-based updates.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3.1: Writing the Main Application Logic in routes.py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Defining Core routes in routes.py: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Separate routes were implemented to serve each of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main functionalities: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/ :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Displays the user form via index.html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2. /generate-workout: Processes user input and generates a personalized workout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3. /submit-feedback: Updates the workout plan based on user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4. /view-all-users: Displays an admin dashboard showing all users and their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Route Handlers for Each Feature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 – Home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Returns the homepage (index.html)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No form processing logic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lastRenderedPageBreak/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/generate-workout – Plan Generator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Receives user input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Constructs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UserInput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model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Calls: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→ Generates workout plan via Gemini 1.5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→ Gets nutrition tip via Gemini Flash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Stores: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User details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Plan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save_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Returns result.html with dynamic data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/submit-feedback – Update Plan with Feedback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Captures feedback and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Retrieves original plan from DB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to revise the plan via Gemini 1.5 Pro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Updates the revised plan in the DB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Renders updated result on result.html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/view-all-users – Admin View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Calls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get_all_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get_all_plans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() to fetch DB records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Passes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them to all_users.html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Admin can view: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Username, Age, Weight, Goal, Intensity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Original and updated workout plans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Integrate Gemini AI Responses in Each Function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Each AI-related route calls Google’s Gemini models with specific prompts: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Workout Plan Generation: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sends fitness goal and intensity to Gemini Pro to return 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structured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7-day workout plan.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Nutrition Tip Generation: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generate_nutrition_tip_with_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flash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uses Gemini Flash to generate a practical tip related 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user’s fitness goal.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Plan Update via Feedback: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update_workout_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) passes original plan + user feedback to Gemini Pro and returns a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revised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responses are returned to the user through result.html, maintaining clarity using &lt;pre&gt; blocks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formatting.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generation route Nutrition/Recovery tip generation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Nutrition/Recovery tip generation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Saving user info and plan generation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Submit Feedback and update plan route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4.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 Development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Milestone 4 focuses on developing a user-friendly and visually structured interface for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AI-powered workout generator.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involves building responsive and interactive web pages using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HTML, CSS, and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Each template is dynamically rendered through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ensuring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can easily submit input, receive personalized plans, provide feedback, and allow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administrators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manage data effectively. This milestone guarantees an engaging and intuitive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planning experience for all users.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4.1 Designing and Developing the User Interface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the Base HTML Structure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Developed index.html as the main entry point for user input.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Structured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form to capture: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○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age, weight, goal, and intensity.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field is properly labeled and grouped using semantic HTML.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design uses a gym-themed background image, Google Fonts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), and bold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typography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create a clean, fitness-oriented interface.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Navigation is kept minimal for focus, and user flow directs clearly from input to output.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Design a Responsive Layout Using CSS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Embedded CSS styles were applied directly in each HTML file.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Layouts use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to center content both vertically and horizontally.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Media queries ensure mobile responsiveness.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Buttons have consistent styling with hover effects.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Input fields and result blocks have adequate padding, shadows, and rounded corners for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modern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aesthetics.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Overall color scheme supports readability on a dark background.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Create Separate Pages for Each Core Functionality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Three Jinja2-powered HTML templates were created under /templates: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index.html: A user input form with fields for fitness goal, intensity, and basic personal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result.html: Displays the 7-day AI generated workout plan, a nutrition tip, and accepts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feedback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all_users.html: Admin panel to view and delete users and review both original and updated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Templates are modular, and UI transitions smoothly between steps.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Forms are submitted to specific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endpoints via POST methods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Activity 4.2 Creating Dynamic Templates with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Integrate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Dynamic Content Rendering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Used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FastAPI’s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Jinja2Templates for template rendering: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fastapi.templating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import Jinja2Templates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BASE_DIR = </w:t>
      </w: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os.path.dirname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0501">
        <w:rPr>
          <w:rFonts w:ascii="Times New Roman" w:hAnsi="Times New Roman" w:cs="Times New Roman"/>
          <w:sz w:val="24"/>
          <w:szCs w:val="24"/>
        </w:rPr>
        <w:t>os.path.abspath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(__file__))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TEMPLATE_DIR = </w:t>
      </w: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BASE_DIR, "templates")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templates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= Jinja2Templates(directory=TEMPLATE_DIR)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Each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route uses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TemplateResponse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to render the proper HTML with passed context: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allows dynamic plan and nutrition tip display after form submission.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Bind Backend Data to HTML Templates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index.html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Form elements use name="..." to bind to backend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Form(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...) parameters.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● Submits data to /generate-workout.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result.html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Uses: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○ {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{ username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}}, {{ goal }}, {{ intensity }}, etc. to show user data.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○ {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_plan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}} and {{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nutrition_tip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}} to show AI-generated results.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Includes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 feedback form submitted via POST to /submit-feedback.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MS Gothic" w:eastAsia="MS Gothic" w:hAnsi="MS Gothic" w:cs="MS Gothic" w:hint="eastAsia"/>
          <w:sz w:val="24"/>
          <w:szCs w:val="24"/>
        </w:rPr>
        <w:t>➤</w:t>
      </w:r>
      <w:r w:rsidRPr="004B0501">
        <w:rPr>
          <w:rFonts w:ascii="Times New Roman" w:hAnsi="Times New Roman" w:cs="Times New Roman"/>
          <w:sz w:val="24"/>
          <w:szCs w:val="24"/>
        </w:rPr>
        <w:t xml:space="preserve"> all_users.html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Loops over all user records using: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Milestone 5.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Now, the focus is on deploying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application on a local system using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app uses HTML templates rendered with Jinja2, alongside AI services powered by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Gemini.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milestone ensures all environment dependencies are correctly installed, and the app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runs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smoothly on a local server, preparing it for future deployment on cloud platforms.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5.1: Preparing the Application for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Set up a virtual environment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Create a virtual environment to manage dependencies and isolate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project from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environments.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Activate the environment and install all necessary dependencies listed in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requirements.txt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file, including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, and Google Generative AI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SDK.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source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/bin/activate # On Windows: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\Scripts\activate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pip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install -r requirements.txt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Configure environment variables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● Use environment variables to store sensitive data such as the Gemini API Key.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●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These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variables can be set directly in the terminal or added to a .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file which is loaded into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application using python-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GOOGLE_API_KEY=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your_gemini_api_key_here</w:t>
      </w:r>
      <w:proofErr w:type="spell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Frontend-Backend Rendering via Jinja2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All user interactions are facilitated via Jinja2-rendered templates: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index.html: Collects user inputs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result.html: Displays the generated AI plan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all_users.html: Lists all user records for admin view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Activity 5.2: Testing and Verifying Local Deployment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Access the Application Locally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development server must be started using the command (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main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:app</w:t>
      </w:r>
      <w:proofErr w:type="spellEnd"/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—reload). Once the server is running, the application can be accessed through any web browser by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navigating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http://127.0.0.1:8000. This URL loads the main user interface where individuals can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input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their details and generate personalized fitness plans. Additionally, the interactive API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documentation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provided by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can be viewed at http://127.0.0.1:8000/docs, allowing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developers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explore and test available endpoints.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Exploring Website’s web pages: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Home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homepage of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AI Workout Generator features a clean and engaging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interface designed to provide a seamless experience for users seeking personalized fitness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plans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The form prominently displayed in the center allows users to enter essential information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including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Name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lastRenderedPageBreak/>
        <w:t>● User ID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Age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Weight (kg)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Fitness Goal (e.g., weight loss, flexibility)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● Workout Intensity (Low, Medium, High)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Once users submit this data, they can click the "Generate Plan" button, which triggers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AI-powered backend to generate a customized workout and nutrition plan tailored to their goals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fitness profile. The visual appeal of the background image featuring an active individual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reinforces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fitness-centric theme of the application, motivating users to take charge of their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health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journey.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This intuitive design ensures users of all experience levels can quickly get started with minimal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effort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Personalized workout generation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User Information: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Description: Once the user submits their details, the application navigates to a personalized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page. This section displays a summary of the user’s input including their Name,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ID, Age, Weight, Fitness Goal, and Selected Intensity.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This personalized display ensures users feel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acknowledged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guides the AI engine to generate relevant workout recommendations tailored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specifically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their fitness journey.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Workout Plan: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generates a personalized, day-wise workout plan tailored to the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user’s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fitness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goal, experience level, and preferred workout schedule. The workout section on the result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page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outlines each day with a clear focus, such as full body, upper or lower body, cardio, core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strength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or flexibility. For every workout day, a curated list of exercises is provided, detailing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 exercise, the number of sets and repetitions (or duration), and suggested rest intervals.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The plan incorporates variety and structured progression to keep the workouts engaging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effective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. Additionally, basic warm-up and cool-down guidance may be included to support safe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well-rounded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training. Overall, this section aims to deliver a goal-oriented, easy-to-follow workout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schedule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that promotes consistency and progress.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Nutrition Tip: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Nutrition Tip section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provides users with concise, practical dietary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advice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complement their workout plans. It emphasizes the importance of prioritizing protein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intake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in every meal, suggesting sources like chicken, fish, beans, or Greek yogurt. The tip explains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protein contributes to muscle building, satiety, and metabolic support—key factors for both fat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loss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muscle gain. This section is designed to reinforce healthy eating habits that align with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users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’ fitness goals.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Feedback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Feedback Page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allows users to personalize and refine their fitness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journey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by submitting feedback on their current workout plans. Users are prompted to enter their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unique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 ID and provide specific feedback regarding the effectiveness, difficulty, or preferences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related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to their plan. Once submitted, this feedback is processed by the system to intelligently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update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adjust the workout plan to better align with the user’s goals, comfort, and progress. This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dynamic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feedback loop ensures that each fitness plan remains adaptive and tailored to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individual’s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evolving needs.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Once the plan is updated it comes with a confirmation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message .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View all users page: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Description: The View All Users page in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provides an overview of the entire user database,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displaying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detailed information for each registered user. This includes their personal details such as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age, and fitness goals, along with their original workout plan generated at registration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updated workout plan if any changes were made based on their submitted feedback. This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feature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enables a transparent view of how each user’s plan has evolved over time, showcasing the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adaptability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system and helping administrators or developers monitor user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progress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and engagement effectively.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Conclusion: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– AI Fitness Plan Generator is a comprehensive, user-centric web application that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lastRenderedPageBreak/>
        <w:t>showcases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the powerful synergy between artificial intelligence and health-tech solutions. Designed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assist individuals in achieving their fitness goals,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uses Google’s Gemini 1.5 Pro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Gemini Flash models to generate personalized 7-day workout plans and daily nutrition or recovery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tips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based on user inputs such as age, weight, fitness goal, and preferred workout intensity.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The application is built using the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framework for backend logic and API handling,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with SQLite for persistent data storage, and Jinja2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for a clean and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responsive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frontend. Upon submitting their details on the homepage, users receive a tailored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workout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 that includes warm-ups, main workouts,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cooldowns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, and goal-aligned tips. What </w:t>
      </w:r>
      <w:proofErr w:type="gramStart"/>
      <w:r w:rsidRPr="004B0501">
        <w:rPr>
          <w:rFonts w:ascii="Times New Roman" w:hAnsi="Times New Roman" w:cs="Times New Roman"/>
          <w:sz w:val="24"/>
          <w:szCs w:val="24"/>
        </w:rPr>
        <w:t>sets</w:t>
      </w:r>
      <w:proofErr w:type="gramEnd"/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apart is its dynamic feedback feature—users can provide input on the effectiveness or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difficulty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of their current plan, and the system responds by intelligently updating the plan using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generative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AI, ensuring ongoing customization and engagement.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>Additionally, the application includes an administrative view where all registered users and their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respective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plans (original and updated) are displayed in a structured format. This functionality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supports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transparency, monitoring, and further optimization, making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suitable for both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individual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users and coaches or institutions managing multiple fitness profiles.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r w:rsidRPr="004B0501">
        <w:rPr>
          <w:rFonts w:ascii="Times New Roman" w:hAnsi="Times New Roman" w:cs="Times New Roman"/>
          <w:sz w:val="24"/>
          <w:szCs w:val="24"/>
        </w:rPr>
        <w:t xml:space="preserve">Overall, </w:t>
      </w:r>
      <w:proofErr w:type="spellStart"/>
      <w:r w:rsidRPr="004B0501">
        <w:rPr>
          <w:rFonts w:ascii="Times New Roman" w:hAnsi="Times New Roman" w:cs="Times New Roman"/>
          <w:sz w:val="24"/>
          <w:szCs w:val="24"/>
        </w:rPr>
        <w:t>FitBuddy</w:t>
      </w:r>
      <w:proofErr w:type="spellEnd"/>
      <w:r w:rsidRPr="004B0501">
        <w:rPr>
          <w:rFonts w:ascii="Times New Roman" w:hAnsi="Times New Roman" w:cs="Times New Roman"/>
          <w:sz w:val="24"/>
          <w:szCs w:val="24"/>
        </w:rPr>
        <w:t xml:space="preserve"> stands as a scalable and adaptable AI-powered solution that not only personalizes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fitness journey but also evolves with the user’s progress and preferences. It demonstrates how</w:t>
      </w:r>
    </w:p>
    <w:p w:rsidR="004B0501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cutting-edge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 xml:space="preserve"> technology can be integrated into everyday wellness routines to promote healthy,</w:t>
      </w:r>
    </w:p>
    <w:p w:rsidR="008B036A" w:rsidRPr="004B0501" w:rsidRDefault="004B0501" w:rsidP="004B050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0501">
        <w:rPr>
          <w:rFonts w:ascii="Times New Roman" w:hAnsi="Times New Roman" w:cs="Times New Roman"/>
          <w:sz w:val="24"/>
          <w:szCs w:val="24"/>
        </w:rPr>
        <w:t>consistent</w:t>
      </w:r>
      <w:proofErr w:type="gramEnd"/>
      <w:r w:rsidRPr="004B0501">
        <w:rPr>
          <w:rFonts w:ascii="Times New Roman" w:hAnsi="Times New Roman" w:cs="Times New Roman"/>
          <w:sz w:val="24"/>
          <w:szCs w:val="24"/>
        </w:rPr>
        <w:t>, and goal-oriented lifestyles.</w:t>
      </w:r>
    </w:p>
    <w:sectPr w:rsidR="008B036A" w:rsidRPr="004B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501"/>
    <w:rsid w:val="003A5667"/>
    <w:rsid w:val="00472561"/>
    <w:rsid w:val="004B0501"/>
    <w:rsid w:val="008B036A"/>
    <w:rsid w:val="00A54079"/>
    <w:rsid w:val="00F0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3596</Words>
  <Characters>20501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system8</dc:creator>
  <cp:lastModifiedBy>system8</cp:lastModifiedBy>
  <cp:revision>2</cp:revision>
  <dcterms:created xsi:type="dcterms:W3CDTF">2026-09-30T06:49:00Z</dcterms:created>
  <dcterms:modified xsi:type="dcterms:W3CDTF">2026-09-30T06:49:00Z</dcterms:modified>
</cp:coreProperties>
</file>