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2A93B" w14:textId="21EF360C" w:rsidR="00332012" w:rsidRPr="00584C27" w:rsidRDefault="00584C27">
      <w:pPr>
        <w:rPr>
          <w:b/>
          <w:bCs/>
        </w:rPr>
      </w:pPr>
      <w:r w:rsidRPr="00584C27">
        <w:rPr>
          <w:b/>
          <w:bCs/>
        </w:rPr>
        <w:t>Android studio:</w:t>
      </w:r>
    </w:p>
    <w:p w14:paraId="12139870" w14:textId="7961F80A" w:rsidR="00584C27" w:rsidRDefault="00584C27">
      <w:r>
        <w:t xml:space="preserve">Tools -&gt; Firebase -&gt; Realtime Database -&gt; Get started with </w:t>
      </w:r>
      <w:r w:rsidRPr="00584C27">
        <w:t>Realtime Database</w:t>
      </w:r>
      <w:r>
        <w:t xml:space="preserve"> -&gt; Connect to Firebase</w:t>
      </w:r>
    </w:p>
    <w:p w14:paraId="256C2FE6" w14:textId="3E757E83" w:rsidR="00584C27" w:rsidRDefault="00584C27">
      <w:pPr>
        <w:rPr>
          <w:b/>
          <w:bCs/>
        </w:rPr>
      </w:pPr>
      <w:r w:rsidRPr="00584C27">
        <w:rPr>
          <w:b/>
          <w:bCs/>
        </w:rPr>
        <w:t>Firebase:</w:t>
      </w:r>
    </w:p>
    <w:p w14:paraId="3C832A34" w14:textId="19532260" w:rsidR="00584C27" w:rsidRDefault="00584C27">
      <w:r w:rsidRPr="00584C27">
        <w:t>Add project</w:t>
      </w:r>
      <w:r>
        <w:t xml:space="preserve"> -&gt; Enable Google Analytics for this project -&gt; Create project -&gt; Connect</w:t>
      </w:r>
    </w:p>
    <w:p w14:paraId="4336967D" w14:textId="77777777" w:rsidR="003751A5" w:rsidRPr="00584C27" w:rsidRDefault="003751A5" w:rsidP="003751A5">
      <w:pPr>
        <w:rPr>
          <w:b/>
          <w:bCs/>
        </w:rPr>
      </w:pPr>
      <w:r w:rsidRPr="00584C27">
        <w:rPr>
          <w:b/>
          <w:bCs/>
        </w:rPr>
        <w:t>Android studio:</w:t>
      </w:r>
    </w:p>
    <w:p w14:paraId="255A7F43" w14:textId="7FB86306" w:rsidR="00584C27" w:rsidRDefault="003751A5">
      <w:r>
        <w:t>Connect to Firebase -&gt; Cancel -&gt; Add the Realtime Database SDK to your app -&gt; Accept Changes</w:t>
      </w:r>
    </w:p>
    <w:p w14:paraId="10286895" w14:textId="4FDAC088" w:rsidR="003751A5" w:rsidRPr="003751A5" w:rsidRDefault="003751A5">
      <w:pPr>
        <w:rPr>
          <w:b/>
          <w:bCs/>
        </w:rPr>
      </w:pPr>
      <w:r w:rsidRPr="003751A5">
        <w:rPr>
          <w:b/>
          <w:bCs/>
        </w:rPr>
        <w:t>Firebase:</w:t>
      </w:r>
    </w:p>
    <w:p w14:paraId="1618F075" w14:textId="3477878D" w:rsidR="003751A5" w:rsidRDefault="003751A5">
      <w:r>
        <w:t>U</w:t>
      </w:r>
      <w:r>
        <w:rPr>
          <w:lang w:val="sr-Latn-RS"/>
        </w:rPr>
        <w:t>ći u projekat (Reload) -</w:t>
      </w:r>
      <w:r>
        <w:t xml:space="preserve">&gt; Build -&gt; Realtime Database -&gt; Create Database -&gt; Next -&gt; Start in test mode -&gt; Enable -&gt; </w:t>
      </w:r>
    </w:p>
    <w:p w14:paraId="2965A1CE" w14:textId="77777777" w:rsidR="003751A5" w:rsidRPr="005D5DD5" w:rsidRDefault="003751A5">
      <w:bookmarkStart w:id="0" w:name="_GoBack"/>
      <w:bookmarkEnd w:id="0"/>
    </w:p>
    <w:sectPr w:rsidR="003751A5" w:rsidRPr="005D5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27"/>
    <w:rsid w:val="002D0EBE"/>
    <w:rsid w:val="002D2487"/>
    <w:rsid w:val="00332012"/>
    <w:rsid w:val="003751A5"/>
    <w:rsid w:val="00561CDA"/>
    <w:rsid w:val="00584C27"/>
    <w:rsid w:val="005D5DD5"/>
    <w:rsid w:val="0092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2D3C"/>
  <w15:chartTrackingRefBased/>
  <w15:docId w15:val="{2F1A8FDD-DC94-43F6-9973-132568EA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Žuvela</dc:creator>
  <cp:keywords/>
  <dc:description/>
  <cp:lastModifiedBy>Tamara Žuvela</cp:lastModifiedBy>
  <cp:revision>2</cp:revision>
  <dcterms:created xsi:type="dcterms:W3CDTF">2024-10-31T12:24:00Z</dcterms:created>
  <dcterms:modified xsi:type="dcterms:W3CDTF">2024-11-03T20:21:00Z</dcterms:modified>
</cp:coreProperties>
</file>