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AP Physics 1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CW00_CircularM_FRQ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